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B" w:rsidRPr="00FE270B" w:rsidRDefault="00952C11" w:rsidP="00FE270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21</w:t>
      </w:r>
      <w:r w:rsidR="00FE270B">
        <w:rPr>
          <w:rFonts w:ascii="Times New Roman" w:hAnsi="Times New Roman" w:cs="Times New Roman"/>
          <w:sz w:val="24"/>
        </w:rPr>
        <w:t>. Tabel L</w:t>
      </w:r>
    </w:p>
    <w:p w:rsidR="00800821" w:rsidRDefault="00E66EB8" w:rsidP="00E66E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 L</w:t>
      </w:r>
    </w:p>
    <w:tbl>
      <w:tblPr>
        <w:tblStyle w:val="TableGrid"/>
        <w:tblW w:w="0" w:type="auto"/>
        <w:tblLook w:val="04A0"/>
      </w:tblPr>
      <w:tblGrid>
        <w:gridCol w:w="1408"/>
        <w:gridCol w:w="1405"/>
        <w:gridCol w:w="1405"/>
        <w:gridCol w:w="1405"/>
        <w:gridCol w:w="1405"/>
        <w:gridCol w:w="1405"/>
      </w:tblGrid>
      <w:tr w:rsidR="00635DD5" w:rsidRPr="00635DD5" w:rsidTr="00635DD5">
        <w:tc>
          <w:tcPr>
            <w:tcW w:w="1413" w:type="dxa"/>
            <w:vMerge w:val="restart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Ukuran Sampel</w:t>
            </w:r>
          </w:p>
        </w:tc>
        <w:tc>
          <w:tcPr>
            <w:tcW w:w="7069" w:type="dxa"/>
            <w:gridSpan w:val="5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Taraf Nyata α</w:t>
            </w:r>
          </w:p>
        </w:tc>
      </w:tr>
      <w:tr w:rsidR="00635DD5" w:rsidRPr="00635DD5" w:rsidTr="00635DD5">
        <w:tc>
          <w:tcPr>
            <w:tcW w:w="1413" w:type="dxa"/>
            <w:vMerge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414" w:type="dxa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414" w:type="dxa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</w:t>
            </w:r>
          </w:p>
        </w:tc>
        <w:tc>
          <w:tcPr>
            <w:tcW w:w="1414" w:type="dxa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4" w:type="dxa"/>
            <w:vAlign w:val="center"/>
          </w:tcPr>
          <w:p w:rsidR="00635DD5" w:rsidRPr="00635DD5" w:rsidRDefault="00635DD5" w:rsidP="00AB213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</w:tr>
      <w:tr w:rsidR="00635DD5" w:rsidRPr="00635DD5" w:rsidTr="00635DD5">
        <w:tc>
          <w:tcPr>
            <w:tcW w:w="1413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= 4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35DD5" w:rsidRP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&gt; 30</w:t>
            </w:r>
          </w:p>
        </w:tc>
        <w:tc>
          <w:tcPr>
            <w:tcW w:w="1413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0,417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0,364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0,348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0,331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0,311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0,294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0,284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0,275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0,268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0,261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0,257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0,250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0,239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0,235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0,231</w:t>
            </w:r>
          </w:p>
          <w:p w:rsidR="00635DD5" w:rsidRDefault="00635DD5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0,187</w:t>
            </w:r>
          </w:p>
          <w:p w:rsidR="00635DD5" w:rsidRDefault="00635DD5" w:rsidP="00635DD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635DD5">
              <w:rPr>
                <w:rFonts w:ascii="Times New Roman" w:hAnsi="Times New Roman" w:cs="Times New Roman"/>
                <w:sz w:val="24"/>
                <w:u w:val="single"/>
              </w:rPr>
              <w:t>1,031</w:t>
            </w:r>
          </w:p>
          <w:p w:rsidR="00635DD5" w:rsidRDefault="00E8154A" w:rsidP="00635D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</m:rad>
              </m:oMath>
            </m:oMathPara>
          </w:p>
          <w:p w:rsidR="00546D92" w:rsidRPr="00546D92" w:rsidRDefault="00546D92" w:rsidP="00635D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0,381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0,337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0,300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0,285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0,271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C1E">
              <w:rPr>
                <w:rFonts w:ascii="Times New Roman" w:hAnsi="Times New Roman" w:cs="Times New Roman"/>
                <w:sz w:val="24"/>
                <w:highlight w:val="yellow"/>
              </w:rPr>
              <w:t>0,258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0,242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0,234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0,227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0,213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0,206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0,195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0,173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0,161</w:t>
            </w:r>
          </w:p>
          <w:p w:rsidR="00546D92" w:rsidRDefault="00546D92" w:rsidP="00546D9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0,886</w:t>
            </w:r>
          </w:p>
          <w:p w:rsidR="00546D92" w:rsidRPr="00546D92" w:rsidRDefault="00E8154A" w:rsidP="00546D9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414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0,352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0,315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0,294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0,276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0,261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0,230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0,223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0,214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0,207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0,201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0,195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0,184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0,179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0,174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0,158</w:t>
            </w:r>
          </w:p>
          <w:p w:rsidR="00546D92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0,144</w:t>
            </w:r>
          </w:p>
          <w:p w:rsidR="00546D92" w:rsidRDefault="00546D92" w:rsidP="00546D9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0,805</w:t>
            </w:r>
          </w:p>
          <w:p w:rsidR="00546D92" w:rsidRDefault="00E8154A" w:rsidP="00546D9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</m:rad>
              </m:oMath>
            </m:oMathPara>
          </w:p>
          <w:p w:rsidR="00546D92" w:rsidRPr="00635DD5" w:rsidRDefault="00546D92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0,319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0,299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0,277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0,258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0,244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0,224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0,212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0,202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0,194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0,182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0,169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0,166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0,136</w:t>
            </w:r>
          </w:p>
          <w:p w:rsidR="00F05E91" w:rsidRDefault="00F05E91" w:rsidP="00F05E9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0,768</w:t>
            </w:r>
          </w:p>
          <w:p w:rsidR="00F05E91" w:rsidRDefault="00E8154A" w:rsidP="00F05E9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</m:rad>
              </m:oMath>
            </m:oMathPara>
          </w:p>
          <w:p w:rsidR="00F05E91" w:rsidRPr="00635DD5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635DD5" w:rsidRDefault="00635DD5" w:rsidP="00AB21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0,300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0,285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0,265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0,247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0,223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0,215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0,206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0,199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0,190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0,177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0,173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0,169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0,166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0,163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0,160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0,142</w:t>
            </w:r>
          </w:p>
          <w:p w:rsidR="00F05E91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0,131</w:t>
            </w:r>
          </w:p>
          <w:p w:rsidR="00F05E91" w:rsidRDefault="00F05E91" w:rsidP="00F05E9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0,736</w:t>
            </w:r>
          </w:p>
          <w:p w:rsidR="00F05E91" w:rsidRDefault="00E8154A" w:rsidP="00F05E9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</m:rad>
              </m:oMath>
            </m:oMathPara>
          </w:p>
          <w:p w:rsidR="00F05E91" w:rsidRPr="00635DD5" w:rsidRDefault="00F05E91" w:rsidP="00635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6EB8" w:rsidRPr="00AF7C1E" w:rsidRDefault="00AF7C1E" w:rsidP="00635DD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Sumber: Tabel 14. Nilai Kritis L untuk Uji Liliefors. Irianto (2014: 327)</w:t>
      </w:r>
      <w:r w:rsidR="00D41A9B">
        <w:rPr>
          <w:rFonts w:ascii="Times New Roman" w:hAnsi="Times New Roman" w:cs="Times New Roman"/>
          <w:sz w:val="24"/>
        </w:rPr>
        <w:t>.</w:t>
      </w:r>
    </w:p>
    <w:sectPr w:rsidR="00E66EB8" w:rsidRPr="00AF7C1E" w:rsidSect="00952C11">
      <w:headerReference w:type="default" r:id="rId6"/>
      <w:pgSz w:w="12191" w:h="16160" w:code="1"/>
      <w:pgMar w:top="2275" w:right="1699" w:bottom="1699" w:left="2275" w:header="1008" w:footer="720" w:gutter="0"/>
      <w:pgNumType w:start="1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05" w:rsidRDefault="003A7805" w:rsidP="00F61571">
      <w:pPr>
        <w:spacing w:after="0" w:line="240" w:lineRule="auto"/>
      </w:pPr>
      <w:r>
        <w:separator/>
      </w:r>
    </w:p>
  </w:endnote>
  <w:endnote w:type="continuationSeparator" w:id="1">
    <w:p w:rsidR="003A7805" w:rsidRDefault="003A7805" w:rsidP="00F6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05" w:rsidRDefault="003A7805" w:rsidP="00F61571">
      <w:pPr>
        <w:spacing w:after="0" w:line="240" w:lineRule="auto"/>
      </w:pPr>
      <w:r>
        <w:separator/>
      </w:r>
    </w:p>
  </w:footnote>
  <w:footnote w:type="continuationSeparator" w:id="1">
    <w:p w:rsidR="003A7805" w:rsidRDefault="003A7805" w:rsidP="00F6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1753988"/>
      <w:docPartObj>
        <w:docPartGallery w:val="Page Numbers (Top of Page)"/>
        <w:docPartUnique/>
      </w:docPartObj>
    </w:sdtPr>
    <w:sdtContent>
      <w:p w:rsidR="00F61571" w:rsidRPr="00F61571" w:rsidRDefault="00E8154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61571">
          <w:rPr>
            <w:rFonts w:ascii="Times New Roman" w:hAnsi="Times New Roman" w:cs="Times New Roman"/>
            <w:sz w:val="24"/>
          </w:rPr>
          <w:fldChar w:fldCharType="begin"/>
        </w:r>
        <w:r w:rsidR="00F61571" w:rsidRPr="00F615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1571">
          <w:rPr>
            <w:rFonts w:ascii="Times New Roman" w:hAnsi="Times New Roman" w:cs="Times New Roman"/>
            <w:sz w:val="24"/>
          </w:rPr>
          <w:fldChar w:fldCharType="separate"/>
        </w:r>
        <w:r w:rsidR="00952C11">
          <w:rPr>
            <w:rFonts w:ascii="Times New Roman" w:hAnsi="Times New Roman" w:cs="Times New Roman"/>
            <w:noProof/>
            <w:sz w:val="24"/>
          </w:rPr>
          <w:t>184</w:t>
        </w:r>
        <w:r w:rsidRPr="00F615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61571" w:rsidRDefault="00F61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EB8"/>
    <w:rsid w:val="00003D7B"/>
    <w:rsid w:val="00057AE6"/>
    <w:rsid w:val="0026568D"/>
    <w:rsid w:val="003A7805"/>
    <w:rsid w:val="003A7F62"/>
    <w:rsid w:val="00440484"/>
    <w:rsid w:val="004A24A6"/>
    <w:rsid w:val="004E6351"/>
    <w:rsid w:val="00546D92"/>
    <w:rsid w:val="00635DD5"/>
    <w:rsid w:val="00694A59"/>
    <w:rsid w:val="007837BE"/>
    <w:rsid w:val="00800821"/>
    <w:rsid w:val="008E4742"/>
    <w:rsid w:val="00952C11"/>
    <w:rsid w:val="00984687"/>
    <w:rsid w:val="00A31667"/>
    <w:rsid w:val="00AB2135"/>
    <w:rsid w:val="00AF3A39"/>
    <w:rsid w:val="00AF7C1E"/>
    <w:rsid w:val="00CC5433"/>
    <w:rsid w:val="00D41A9B"/>
    <w:rsid w:val="00E00368"/>
    <w:rsid w:val="00E66EB8"/>
    <w:rsid w:val="00E8154A"/>
    <w:rsid w:val="00F05E91"/>
    <w:rsid w:val="00F61571"/>
    <w:rsid w:val="00F96F8A"/>
    <w:rsid w:val="00FA5504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71"/>
  </w:style>
  <w:style w:type="paragraph" w:styleId="Footer">
    <w:name w:val="footer"/>
    <w:basedOn w:val="Normal"/>
    <w:link w:val="FooterChar"/>
    <w:uiPriority w:val="99"/>
    <w:semiHidden/>
    <w:unhideWhenUsed/>
    <w:rsid w:val="00F6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571"/>
  </w:style>
  <w:style w:type="table" w:styleId="TableGrid">
    <w:name w:val="Table Grid"/>
    <w:basedOn w:val="TableNormal"/>
    <w:uiPriority w:val="59"/>
    <w:rsid w:val="0063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5D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Igha</dc:creator>
  <cp:lastModifiedBy>Igha</cp:lastModifiedBy>
  <cp:revision>13</cp:revision>
  <cp:lastPrinted>2016-10-28T13:29:00Z</cp:lastPrinted>
  <dcterms:created xsi:type="dcterms:W3CDTF">2016-09-25T06:40:00Z</dcterms:created>
  <dcterms:modified xsi:type="dcterms:W3CDTF">2016-11-09T07:55:00Z</dcterms:modified>
</cp:coreProperties>
</file>