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E9" w:rsidRPr="006066C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E9" w:rsidRPr="006066C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2018106</wp:posOffset>
            </wp:positionH>
            <wp:positionV relativeFrom="paragraph">
              <wp:posOffset>132734</wp:posOffset>
            </wp:positionV>
            <wp:extent cx="1222896" cy="1255594"/>
            <wp:effectExtent l="19050" t="0" r="0" b="0"/>
            <wp:wrapNone/>
            <wp:docPr id="7" name="Picture 1" descr="E:\LOGO UNM\logo-resm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 UNM\logo-resmi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96" cy="125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0E9" w:rsidRPr="006066C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E9" w:rsidRPr="006066C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0E9" w:rsidRPr="00121B9E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PENINGKATAN KEMAMPUAN BAHASA EKSPRESIF MELALUI</w:t>
      </w: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BERMAIN PERAN PADA ANAK KELOMPOK B</w:t>
      </w: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TAMAN KANAK-KANAK IT AL-BINA </w:t>
      </w: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SARI DEWI ISKANDAR</w:t>
      </w:r>
    </w:p>
    <w:p w:rsidR="00BE10E9" w:rsidRDefault="00A007CC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CC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31" style="position:absolute;left:0;text-align:left;margin-left:267pt;margin-top:-.15pt;width:90pt;height:18.75pt;z-index:251680768" stroked="f"/>
        </w:pict>
      </w:r>
      <w:r w:rsidR="00BE10E9">
        <w:rPr>
          <w:rFonts w:ascii="Times New Roman" w:hAnsi="Times New Roman" w:cs="Times New Roman"/>
          <w:b/>
          <w:sz w:val="24"/>
          <w:szCs w:val="24"/>
        </w:rPr>
        <w:t>NIM. 1449046232</w:t>
      </w: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E9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E9" w:rsidRPr="00CD668F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F8" w:rsidRDefault="00BE10E9" w:rsidP="00BE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  <w:r w:rsidRPr="006066C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066C9">
        <w:rPr>
          <w:rFonts w:ascii="Times New Roman" w:hAnsi="Times New Roman" w:cs="Times New Roman"/>
          <w:b/>
          <w:sz w:val="24"/>
          <w:szCs w:val="24"/>
        </w:rPr>
        <w:t>FAKULTAS ILMU PENDIDIKAN</w:t>
      </w:r>
      <w:r w:rsidRPr="006066C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066C9">
        <w:rPr>
          <w:rFonts w:ascii="Times New Roman" w:hAnsi="Times New Roman" w:cs="Times New Roman"/>
          <w:b/>
          <w:sz w:val="24"/>
          <w:szCs w:val="24"/>
        </w:rPr>
        <w:t>UNIVERSITAS NEGERI MAKASSAR</w:t>
      </w:r>
      <w:r w:rsidRPr="006066C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6C9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BA63F8" w:rsidSect="00BA63F8">
      <w:footerReference w:type="default" r:id="rId8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C1" w:rsidRDefault="000C1CC1" w:rsidP="00E16B80">
      <w:pPr>
        <w:spacing w:after="0" w:line="240" w:lineRule="auto"/>
      </w:pPr>
      <w:r>
        <w:separator/>
      </w:r>
    </w:p>
  </w:endnote>
  <w:endnote w:type="continuationSeparator" w:id="0">
    <w:p w:rsidR="000C1CC1" w:rsidRDefault="000C1CC1" w:rsidP="00E1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F8" w:rsidRDefault="00BA63F8" w:rsidP="00BA63F8">
    <w:pPr>
      <w:pStyle w:val="Footer"/>
      <w:tabs>
        <w:tab w:val="center" w:pos="4135"/>
        <w:tab w:val="left" w:pos="4619"/>
      </w:tabs>
    </w:pPr>
  </w:p>
  <w:p w:rsidR="00BA63F8" w:rsidRDefault="00BA6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C1" w:rsidRDefault="000C1CC1" w:rsidP="00E16B80">
      <w:pPr>
        <w:spacing w:after="0" w:line="240" w:lineRule="auto"/>
      </w:pPr>
      <w:r>
        <w:separator/>
      </w:r>
    </w:p>
  </w:footnote>
  <w:footnote w:type="continuationSeparator" w:id="0">
    <w:p w:rsidR="000C1CC1" w:rsidRDefault="000C1CC1" w:rsidP="00E1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9591E"/>
    <w:multiLevelType w:val="hybridMultilevel"/>
    <w:tmpl w:val="3CF268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02C6"/>
    <w:rsid w:val="0003123F"/>
    <w:rsid w:val="00045B2A"/>
    <w:rsid w:val="000616FC"/>
    <w:rsid w:val="00081306"/>
    <w:rsid w:val="000C1CC1"/>
    <w:rsid w:val="00101D9D"/>
    <w:rsid w:val="001135CF"/>
    <w:rsid w:val="00121B9E"/>
    <w:rsid w:val="001904EB"/>
    <w:rsid w:val="001923B7"/>
    <w:rsid w:val="001960A5"/>
    <w:rsid w:val="001A4615"/>
    <w:rsid w:val="001E7F74"/>
    <w:rsid w:val="00221F27"/>
    <w:rsid w:val="002510CA"/>
    <w:rsid w:val="002A4A66"/>
    <w:rsid w:val="002F62D8"/>
    <w:rsid w:val="00304068"/>
    <w:rsid w:val="0031758C"/>
    <w:rsid w:val="00341CB6"/>
    <w:rsid w:val="003448AC"/>
    <w:rsid w:val="00380470"/>
    <w:rsid w:val="004F0CBD"/>
    <w:rsid w:val="00520CCF"/>
    <w:rsid w:val="00564884"/>
    <w:rsid w:val="005D0EF3"/>
    <w:rsid w:val="006018C9"/>
    <w:rsid w:val="006066C9"/>
    <w:rsid w:val="00634C10"/>
    <w:rsid w:val="00667C55"/>
    <w:rsid w:val="00692B3A"/>
    <w:rsid w:val="0075376F"/>
    <w:rsid w:val="007C78E4"/>
    <w:rsid w:val="008566D2"/>
    <w:rsid w:val="00890E26"/>
    <w:rsid w:val="008920F8"/>
    <w:rsid w:val="008D2D00"/>
    <w:rsid w:val="00912914"/>
    <w:rsid w:val="00A007CC"/>
    <w:rsid w:val="00A03252"/>
    <w:rsid w:val="00A22D29"/>
    <w:rsid w:val="00A24E03"/>
    <w:rsid w:val="00A6403B"/>
    <w:rsid w:val="00A640E2"/>
    <w:rsid w:val="00A74B25"/>
    <w:rsid w:val="00A86E01"/>
    <w:rsid w:val="00A86EF5"/>
    <w:rsid w:val="00AA31FF"/>
    <w:rsid w:val="00B05DB7"/>
    <w:rsid w:val="00B548E5"/>
    <w:rsid w:val="00BA63F8"/>
    <w:rsid w:val="00BE10E9"/>
    <w:rsid w:val="00C274A1"/>
    <w:rsid w:val="00C402C6"/>
    <w:rsid w:val="00C971D7"/>
    <w:rsid w:val="00CD668F"/>
    <w:rsid w:val="00D41394"/>
    <w:rsid w:val="00D80257"/>
    <w:rsid w:val="00DA68EC"/>
    <w:rsid w:val="00DB6E75"/>
    <w:rsid w:val="00DC0343"/>
    <w:rsid w:val="00E16B80"/>
    <w:rsid w:val="00E92520"/>
    <w:rsid w:val="00EA43B8"/>
    <w:rsid w:val="00F25D83"/>
    <w:rsid w:val="00F638F7"/>
    <w:rsid w:val="00F9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6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B80"/>
  </w:style>
  <w:style w:type="paragraph" w:styleId="Footer">
    <w:name w:val="footer"/>
    <w:basedOn w:val="Normal"/>
    <w:link w:val="FooterChar"/>
    <w:uiPriority w:val="99"/>
    <w:unhideWhenUsed/>
    <w:rsid w:val="00E16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B80"/>
  </w:style>
  <w:style w:type="paragraph" w:styleId="ListParagraph">
    <w:name w:val="List Paragraph"/>
    <w:basedOn w:val="Normal"/>
    <w:uiPriority w:val="34"/>
    <w:qFormat/>
    <w:rsid w:val="00F25D83"/>
    <w:pPr>
      <w:ind w:left="720"/>
      <w:contextualSpacing/>
    </w:pPr>
  </w:style>
  <w:style w:type="table" w:styleId="TableGrid">
    <w:name w:val="Table Grid"/>
    <w:basedOn w:val="TableNormal"/>
    <w:uiPriority w:val="59"/>
    <w:rsid w:val="00AA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 s e r</cp:lastModifiedBy>
  <cp:revision>29</cp:revision>
  <cp:lastPrinted>2016-08-20T05:54:00Z</cp:lastPrinted>
  <dcterms:created xsi:type="dcterms:W3CDTF">2015-11-25T03:19:00Z</dcterms:created>
  <dcterms:modified xsi:type="dcterms:W3CDTF">2016-11-05T09:36:00Z</dcterms:modified>
</cp:coreProperties>
</file>