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4D" w:rsidRDefault="00B041A4" w:rsidP="002453AB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 </w:t>
      </w:r>
      <w:r w:rsidR="00461A4D">
        <w:rPr>
          <w:rFonts w:ascii="Times New Roman" w:hAnsi="Times New Roman" w:cs="Times New Roman"/>
          <w:b/>
          <w:sz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</w:rPr>
        <w:t xml:space="preserve">KEGIATAN </w:t>
      </w:r>
      <w:r w:rsidR="00184AE3">
        <w:rPr>
          <w:rFonts w:ascii="Times New Roman" w:hAnsi="Times New Roman" w:cs="Times New Roman"/>
          <w:b/>
          <w:sz w:val="24"/>
        </w:rPr>
        <w:t>MENCAMPUR WARNA</w:t>
      </w:r>
    </w:p>
    <w:p w:rsidR="00C4792C" w:rsidRPr="00C56F47" w:rsidRDefault="00C56F47" w:rsidP="002453AB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56F47">
        <w:rPr>
          <w:rFonts w:ascii="Times New Roman" w:hAnsi="Times New Roman" w:cs="Times New Roman"/>
          <w:b/>
          <w:sz w:val="24"/>
        </w:rPr>
        <w:t>SIKLUS I</w:t>
      </w:r>
      <w:r w:rsidR="002453AB">
        <w:rPr>
          <w:rFonts w:ascii="Times New Roman" w:hAnsi="Times New Roman" w:cs="Times New Roman"/>
          <w:b/>
          <w:sz w:val="24"/>
        </w:rPr>
        <w:t xml:space="preserve"> PERTEMUAN I</w:t>
      </w:r>
    </w:p>
    <w:tbl>
      <w:tblPr>
        <w:tblStyle w:val="TableGrid"/>
        <w:tblW w:w="5000" w:type="pct"/>
        <w:tblLook w:val="04A0"/>
      </w:tblPr>
      <w:tblGrid>
        <w:gridCol w:w="636"/>
        <w:gridCol w:w="5618"/>
        <w:gridCol w:w="749"/>
        <w:gridCol w:w="742"/>
        <w:gridCol w:w="742"/>
      </w:tblGrid>
      <w:tr w:rsidR="00280388" w:rsidTr="00280388">
        <w:tc>
          <w:tcPr>
            <w:tcW w:w="375" w:type="pct"/>
            <w:vMerge w:val="restart"/>
            <w:vAlign w:val="center"/>
          </w:tcPr>
          <w:p w:rsidR="00280388" w:rsidRDefault="00280388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310" w:type="pct"/>
            <w:vMerge w:val="restart"/>
            <w:vAlign w:val="center"/>
          </w:tcPr>
          <w:p w:rsidR="00280388" w:rsidRDefault="00280388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Aktivitas </w:t>
            </w:r>
            <w:r w:rsidR="00B041A4">
              <w:rPr>
                <w:rFonts w:ascii="Times New Roman" w:hAnsi="Times New Roman" w:cs="Times New Roman"/>
                <w:sz w:val="24"/>
              </w:rPr>
              <w:t>yang diamati</w:t>
            </w:r>
          </w:p>
        </w:tc>
        <w:tc>
          <w:tcPr>
            <w:tcW w:w="1316" w:type="pct"/>
            <w:gridSpan w:val="3"/>
          </w:tcPr>
          <w:p w:rsidR="00280388" w:rsidRDefault="00B041A4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</w:t>
            </w:r>
          </w:p>
        </w:tc>
      </w:tr>
      <w:tr w:rsidR="00280388" w:rsidTr="00280388">
        <w:tc>
          <w:tcPr>
            <w:tcW w:w="375" w:type="pct"/>
            <w:vMerge/>
          </w:tcPr>
          <w:p w:rsidR="00280388" w:rsidRDefault="00280388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0" w:type="pct"/>
            <w:vMerge/>
            <w:vAlign w:val="center"/>
          </w:tcPr>
          <w:p w:rsidR="00280388" w:rsidRDefault="00280388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" w:type="pct"/>
          </w:tcPr>
          <w:p w:rsidR="00280388" w:rsidRDefault="00280388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437" w:type="pct"/>
          </w:tcPr>
          <w:p w:rsidR="00280388" w:rsidRDefault="00280388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37" w:type="pct"/>
          </w:tcPr>
          <w:p w:rsidR="00280388" w:rsidRDefault="00280388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280388" w:rsidTr="00DC3D2D">
        <w:tc>
          <w:tcPr>
            <w:tcW w:w="375" w:type="pct"/>
          </w:tcPr>
          <w:p w:rsidR="00EB0E4A" w:rsidRDefault="00B041A4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10" w:type="pct"/>
          </w:tcPr>
          <w:p w:rsidR="00770928" w:rsidRPr="00DF34C5" w:rsidRDefault="00DC3D2D" w:rsidP="00B041A4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Guru mensetting tempat duduk anak</w:t>
            </w:r>
          </w:p>
        </w:tc>
        <w:tc>
          <w:tcPr>
            <w:tcW w:w="441" w:type="pct"/>
            <w:vAlign w:val="center"/>
          </w:tcPr>
          <w:p w:rsidR="00280388" w:rsidRPr="00EA19F5" w:rsidRDefault="00280388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770928" w:rsidRPr="0032695E" w:rsidRDefault="004A2874" w:rsidP="00DC3D2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770928" w:rsidRDefault="00770928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A4" w:rsidTr="00DC3D2D">
        <w:tc>
          <w:tcPr>
            <w:tcW w:w="375" w:type="pct"/>
          </w:tcPr>
          <w:p w:rsidR="00B041A4" w:rsidRDefault="00B041A4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10" w:type="pct"/>
          </w:tcPr>
          <w:p w:rsidR="00B041A4" w:rsidRPr="00DF34C5" w:rsidRDefault="00DC3D2D" w:rsidP="00B041A4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Menjelaskan kepada anak didik tentang tujuan pembelajaran sains</w:t>
            </w:r>
          </w:p>
        </w:tc>
        <w:tc>
          <w:tcPr>
            <w:tcW w:w="441" w:type="pct"/>
            <w:vAlign w:val="center"/>
          </w:tcPr>
          <w:p w:rsidR="00B041A4" w:rsidRPr="00EA19F5" w:rsidRDefault="00B041A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B041A4" w:rsidRPr="0032695E" w:rsidRDefault="00B041A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  <w:vAlign w:val="center"/>
          </w:tcPr>
          <w:p w:rsidR="00B041A4" w:rsidRDefault="004A287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B041A4" w:rsidTr="00DC3D2D">
        <w:tc>
          <w:tcPr>
            <w:tcW w:w="375" w:type="pct"/>
          </w:tcPr>
          <w:p w:rsidR="00B041A4" w:rsidRDefault="00B041A4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10" w:type="pct"/>
          </w:tcPr>
          <w:p w:rsidR="00B041A4" w:rsidRPr="00DF34C5" w:rsidRDefault="00DC3D2D" w:rsidP="00B041A4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Menyiapkan alat dan bahan dalam kegiatan pembelajaran sains mencampur warna</w:t>
            </w:r>
          </w:p>
        </w:tc>
        <w:tc>
          <w:tcPr>
            <w:tcW w:w="441" w:type="pct"/>
            <w:vAlign w:val="center"/>
          </w:tcPr>
          <w:p w:rsidR="00B041A4" w:rsidRPr="00EA19F5" w:rsidRDefault="00B041A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B041A4" w:rsidRPr="0032695E" w:rsidRDefault="00DC3D2D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B041A4" w:rsidRDefault="00B041A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A4" w:rsidTr="00DC3D2D">
        <w:tc>
          <w:tcPr>
            <w:tcW w:w="375" w:type="pct"/>
          </w:tcPr>
          <w:p w:rsidR="00B041A4" w:rsidRDefault="00B041A4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10" w:type="pct"/>
          </w:tcPr>
          <w:p w:rsidR="00B041A4" w:rsidRPr="00DF34C5" w:rsidRDefault="00DC3D2D" w:rsidP="00B041A4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Guru mengawasi kegiatan anak selama pembelajaran sains berlangsung</w:t>
            </w:r>
          </w:p>
        </w:tc>
        <w:tc>
          <w:tcPr>
            <w:tcW w:w="441" w:type="pct"/>
            <w:vAlign w:val="center"/>
          </w:tcPr>
          <w:p w:rsidR="00B041A4" w:rsidRPr="00EA19F5" w:rsidRDefault="00B041A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B041A4" w:rsidRPr="0032695E" w:rsidRDefault="00B041A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  <w:vAlign w:val="center"/>
          </w:tcPr>
          <w:p w:rsidR="00B041A4" w:rsidRDefault="004A287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B041A4" w:rsidTr="00DC3D2D">
        <w:tc>
          <w:tcPr>
            <w:tcW w:w="375" w:type="pct"/>
          </w:tcPr>
          <w:p w:rsidR="00B041A4" w:rsidRDefault="00B041A4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10" w:type="pct"/>
          </w:tcPr>
          <w:p w:rsidR="00B041A4" w:rsidRPr="00DF34C5" w:rsidRDefault="005F246A" w:rsidP="00B041A4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 selesai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anak melakukan</w:t>
            </w: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 tanya jawab</w:t>
            </w:r>
          </w:p>
        </w:tc>
        <w:tc>
          <w:tcPr>
            <w:tcW w:w="441" w:type="pct"/>
            <w:vAlign w:val="center"/>
          </w:tcPr>
          <w:p w:rsidR="00B041A4" w:rsidRPr="00EA19F5" w:rsidRDefault="00B041A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B041A4" w:rsidRPr="0032695E" w:rsidRDefault="004A287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B041A4" w:rsidRDefault="00B041A4" w:rsidP="00DC3D2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A4" w:rsidTr="00280388">
        <w:tc>
          <w:tcPr>
            <w:tcW w:w="375" w:type="pct"/>
          </w:tcPr>
          <w:p w:rsidR="00B041A4" w:rsidRDefault="00B041A4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0" w:type="pct"/>
          </w:tcPr>
          <w:p w:rsidR="00B041A4" w:rsidRPr="00DF34C5" w:rsidRDefault="004A2874" w:rsidP="004A287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441" w:type="pct"/>
          </w:tcPr>
          <w:p w:rsidR="00B041A4" w:rsidRPr="00EA19F5" w:rsidRDefault="00B041A4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</w:tcPr>
          <w:p w:rsidR="00B041A4" w:rsidRPr="0032695E" w:rsidRDefault="00DC3D2D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7" w:type="pct"/>
          </w:tcPr>
          <w:p w:rsidR="00B041A4" w:rsidRDefault="00DC3D2D" w:rsidP="00B041A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3867F4" w:rsidRDefault="003867F4" w:rsidP="0038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F4" w:rsidRDefault="003867F4" w:rsidP="003867F4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3867F4" w:rsidRDefault="003867F4" w:rsidP="003867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41A4" w:rsidRDefault="00B041A4" w:rsidP="003867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67F4" w:rsidRDefault="003867F4" w:rsidP="003867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67F4" w:rsidRPr="000C3F06" w:rsidRDefault="00DC3D2D" w:rsidP="003867F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Rospia Kadir</w:t>
      </w:r>
    </w:p>
    <w:p w:rsidR="00B041A4" w:rsidRDefault="00B041A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4" w:rsidRDefault="00B041A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4" w:rsidRDefault="00B041A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E9" w:rsidRDefault="00D03FE9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46A" w:rsidRDefault="005F246A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DATA HASIL OBSERVASI KEGIATAN </w:t>
      </w:r>
      <w:r w:rsidR="00184AE3">
        <w:rPr>
          <w:rFonts w:ascii="Times New Roman" w:hAnsi="Times New Roman" w:cs="Times New Roman"/>
          <w:b/>
          <w:sz w:val="24"/>
        </w:rPr>
        <w:t>MENCAMPUR WARNA</w:t>
      </w:r>
    </w:p>
    <w:p w:rsidR="004A2874" w:rsidRPr="00C56F47" w:rsidRDefault="004A2874" w:rsidP="004A287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56F47"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</w:rPr>
        <w:t xml:space="preserve"> PERTEMUAN II</w:t>
      </w:r>
    </w:p>
    <w:tbl>
      <w:tblPr>
        <w:tblStyle w:val="TableGrid"/>
        <w:tblW w:w="5000" w:type="pct"/>
        <w:tblLook w:val="04A0"/>
      </w:tblPr>
      <w:tblGrid>
        <w:gridCol w:w="636"/>
        <w:gridCol w:w="5618"/>
        <w:gridCol w:w="749"/>
        <w:gridCol w:w="742"/>
        <w:gridCol w:w="742"/>
      </w:tblGrid>
      <w:tr w:rsidR="004A2874" w:rsidTr="00E70B72">
        <w:tc>
          <w:tcPr>
            <w:tcW w:w="375" w:type="pct"/>
            <w:vMerge w:val="restart"/>
            <w:vAlign w:val="center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310" w:type="pct"/>
            <w:vMerge w:val="restart"/>
            <w:vAlign w:val="center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yang diamati</w:t>
            </w:r>
          </w:p>
        </w:tc>
        <w:tc>
          <w:tcPr>
            <w:tcW w:w="1316" w:type="pct"/>
            <w:gridSpan w:val="3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</w:t>
            </w:r>
          </w:p>
        </w:tc>
      </w:tr>
      <w:tr w:rsidR="004A2874" w:rsidTr="00E70B72">
        <w:tc>
          <w:tcPr>
            <w:tcW w:w="375" w:type="pct"/>
            <w:vMerge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0" w:type="pct"/>
            <w:vMerge/>
            <w:vAlign w:val="center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" w:type="pct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437" w:type="pct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37" w:type="pct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Guru mensetting tempat duduk anak</w:t>
            </w:r>
          </w:p>
        </w:tc>
        <w:tc>
          <w:tcPr>
            <w:tcW w:w="441" w:type="pct"/>
            <w:vAlign w:val="center"/>
          </w:tcPr>
          <w:p w:rsidR="00184AE3" w:rsidRPr="00EA19F5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184AE3" w:rsidRPr="0032695E" w:rsidRDefault="00184AE3" w:rsidP="00636C9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Menjelaskan kepada anak didik tentang tujuan pembelajaran sains</w:t>
            </w:r>
          </w:p>
        </w:tc>
        <w:tc>
          <w:tcPr>
            <w:tcW w:w="441" w:type="pct"/>
            <w:vAlign w:val="center"/>
          </w:tcPr>
          <w:p w:rsidR="00184AE3" w:rsidRPr="00EA19F5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Menyiapkan alat dan bahan dalam kegiatan pembelajaran sains mencampur warna</w:t>
            </w:r>
          </w:p>
        </w:tc>
        <w:tc>
          <w:tcPr>
            <w:tcW w:w="441" w:type="pct"/>
            <w:vAlign w:val="center"/>
          </w:tcPr>
          <w:p w:rsidR="00184AE3" w:rsidRPr="00EA19F5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Guru mengawasi kegiatan anak selama pembelajaran sains berlangsung</w:t>
            </w:r>
          </w:p>
        </w:tc>
        <w:tc>
          <w:tcPr>
            <w:tcW w:w="441" w:type="pct"/>
            <w:vAlign w:val="center"/>
          </w:tcPr>
          <w:p w:rsidR="00184AE3" w:rsidRPr="00EA19F5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10" w:type="pct"/>
          </w:tcPr>
          <w:p w:rsidR="00184AE3" w:rsidRPr="00DF34C5" w:rsidRDefault="005F246A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 selesai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anak melakukan</w:t>
            </w: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 tanya jawab</w:t>
            </w:r>
          </w:p>
        </w:tc>
        <w:tc>
          <w:tcPr>
            <w:tcW w:w="441" w:type="pct"/>
            <w:vAlign w:val="center"/>
          </w:tcPr>
          <w:p w:rsidR="00184AE3" w:rsidRPr="00EA19F5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  <w:vAlign w:val="center"/>
          </w:tcPr>
          <w:p w:rsidR="00184AE3" w:rsidRPr="0032695E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E70B72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0" w:type="pct"/>
          </w:tcPr>
          <w:p w:rsidR="00184AE3" w:rsidRPr="00DF34C5" w:rsidRDefault="00184AE3" w:rsidP="004A287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441" w:type="pct"/>
          </w:tcPr>
          <w:p w:rsidR="00184AE3" w:rsidRPr="00EA19F5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37" w:type="pct"/>
          </w:tcPr>
          <w:p w:rsidR="00184AE3" w:rsidRPr="0032695E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6C9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874" w:rsidRPr="000C3F06" w:rsidRDefault="00DC3D2D" w:rsidP="004A287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Rospia Kadir</w:t>
      </w: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E9" w:rsidRDefault="00D03FE9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46A" w:rsidRDefault="005F246A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DATA HASIL OBSERVASI KEGIATAN </w:t>
      </w:r>
      <w:r w:rsidR="00184AE3">
        <w:rPr>
          <w:rFonts w:ascii="Times New Roman" w:hAnsi="Times New Roman" w:cs="Times New Roman"/>
          <w:b/>
          <w:sz w:val="24"/>
        </w:rPr>
        <w:t>MENCAMPUR WARNA</w:t>
      </w:r>
    </w:p>
    <w:p w:rsidR="004A2874" w:rsidRPr="00C56F47" w:rsidRDefault="004A2874" w:rsidP="004A287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56F47"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</w:rPr>
        <w:t>I PERTEMUAN I</w:t>
      </w:r>
    </w:p>
    <w:tbl>
      <w:tblPr>
        <w:tblStyle w:val="TableGrid"/>
        <w:tblW w:w="5000" w:type="pct"/>
        <w:tblLook w:val="04A0"/>
      </w:tblPr>
      <w:tblGrid>
        <w:gridCol w:w="636"/>
        <w:gridCol w:w="5618"/>
        <w:gridCol w:w="749"/>
        <w:gridCol w:w="742"/>
        <w:gridCol w:w="742"/>
      </w:tblGrid>
      <w:tr w:rsidR="004A2874" w:rsidTr="00E70B72">
        <w:tc>
          <w:tcPr>
            <w:tcW w:w="375" w:type="pct"/>
            <w:vMerge w:val="restart"/>
            <w:vAlign w:val="center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310" w:type="pct"/>
            <w:vMerge w:val="restart"/>
            <w:vAlign w:val="center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yang diamati</w:t>
            </w:r>
          </w:p>
        </w:tc>
        <w:tc>
          <w:tcPr>
            <w:tcW w:w="1316" w:type="pct"/>
            <w:gridSpan w:val="3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</w:t>
            </w:r>
          </w:p>
        </w:tc>
      </w:tr>
      <w:tr w:rsidR="004A2874" w:rsidTr="00E70B72">
        <w:tc>
          <w:tcPr>
            <w:tcW w:w="375" w:type="pct"/>
            <w:vMerge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0" w:type="pct"/>
            <w:vMerge/>
            <w:vAlign w:val="center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" w:type="pct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437" w:type="pct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37" w:type="pct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Guru mensetting tempat duduk anak</w:t>
            </w:r>
          </w:p>
        </w:tc>
        <w:tc>
          <w:tcPr>
            <w:tcW w:w="441" w:type="pct"/>
            <w:vAlign w:val="center"/>
          </w:tcPr>
          <w:p w:rsidR="00184AE3" w:rsidRPr="0032695E" w:rsidRDefault="00184AE3" w:rsidP="00636C9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Menjelaskan kepada anak didik tentang tujuan pembelajaran sains</w:t>
            </w:r>
          </w:p>
        </w:tc>
        <w:tc>
          <w:tcPr>
            <w:tcW w:w="441" w:type="pct"/>
            <w:vAlign w:val="center"/>
          </w:tcPr>
          <w:p w:rsidR="00184AE3" w:rsidRPr="0032695E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  <w:vAlign w:val="center"/>
          </w:tcPr>
          <w:p w:rsidR="00184AE3" w:rsidRDefault="00636C90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Menyiapkan alat dan bahan dalam kegiatan pembelajaran sains mencampur warna</w:t>
            </w:r>
          </w:p>
        </w:tc>
        <w:tc>
          <w:tcPr>
            <w:tcW w:w="441" w:type="pct"/>
            <w:vAlign w:val="center"/>
          </w:tcPr>
          <w:p w:rsidR="00184AE3" w:rsidRPr="0032695E" w:rsidRDefault="00636C90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Guru mengawasi kegiatan anak selama pembelajaran sains berlangsung</w:t>
            </w:r>
          </w:p>
        </w:tc>
        <w:tc>
          <w:tcPr>
            <w:tcW w:w="441" w:type="pct"/>
            <w:vAlign w:val="center"/>
          </w:tcPr>
          <w:p w:rsidR="00184AE3" w:rsidRPr="0032695E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636C90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10" w:type="pct"/>
          </w:tcPr>
          <w:p w:rsidR="00184AE3" w:rsidRPr="00DF34C5" w:rsidRDefault="005F246A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 selesai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anak melakukan</w:t>
            </w: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 tanya jawab</w:t>
            </w:r>
          </w:p>
        </w:tc>
        <w:tc>
          <w:tcPr>
            <w:tcW w:w="441" w:type="pct"/>
            <w:vAlign w:val="center"/>
          </w:tcPr>
          <w:p w:rsidR="00184AE3" w:rsidRPr="0032695E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  <w:vAlign w:val="center"/>
          </w:tcPr>
          <w:p w:rsidR="00184AE3" w:rsidRDefault="00184AE3" w:rsidP="00636C9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E70B72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0" w:type="pct"/>
          </w:tcPr>
          <w:p w:rsidR="00184AE3" w:rsidRPr="00DF34C5" w:rsidRDefault="00184AE3" w:rsidP="004A287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441" w:type="pct"/>
          </w:tcPr>
          <w:p w:rsidR="00184AE3" w:rsidRPr="004A2874" w:rsidRDefault="00636C90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7" w:type="pct"/>
          </w:tcPr>
          <w:p w:rsidR="00184AE3" w:rsidRPr="0032695E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874" w:rsidRPr="000C3F06" w:rsidRDefault="00DC3D2D" w:rsidP="004A287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Rospia Kadir</w:t>
      </w: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E9" w:rsidRDefault="00D03FE9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46A" w:rsidRDefault="005F246A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DATA HASIL OBSERVASI KEGIATAN </w:t>
      </w:r>
      <w:r w:rsidR="00184AE3">
        <w:rPr>
          <w:rFonts w:ascii="Times New Roman" w:hAnsi="Times New Roman" w:cs="Times New Roman"/>
          <w:b/>
          <w:sz w:val="24"/>
        </w:rPr>
        <w:t>MENCAMPUR WARNA</w:t>
      </w:r>
    </w:p>
    <w:p w:rsidR="004A2874" w:rsidRPr="00C56F47" w:rsidRDefault="004A2874" w:rsidP="004A287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56F47"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</w:rPr>
        <w:t>I PERTEMUAN II</w:t>
      </w:r>
    </w:p>
    <w:tbl>
      <w:tblPr>
        <w:tblStyle w:val="TableGrid"/>
        <w:tblW w:w="5000" w:type="pct"/>
        <w:tblLook w:val="04A0"/>
      </w:tblPr>
      <w:tblGrid>
        <w:gridCol w:w="636"/>
        <w:gridCol w:w="5618"/>
        <w:gridCol w:w="749"/>
        <w:gridCol w:w="742"/>
        <w:gridCol w:w="742"/>
      </w:tblGrid>
      <w:tr w:rsidR="004A2874" w:rsidTr="00E70B72">
        <w:tc>
          <w:tcPr>
            <w:tcW w:w="375" w:type="pct"/>
            <w:vMerge w:val="restart"/>
            <w:vAlign w:val="center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310" w:type="pct"/>
            <w:vMerge w:val="restart"/>
            <w:vAlign w:val="center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Aktivitas yang diamati</w:t>
            </w:r>
          </w:p>
        </w:tc>
        <w:tc>
          <w:tcPr>
            <w:tcW w:w="1316" w:type="pct"/>
            <w:gridSpan w:val="3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Penilaian</w:t>
            </w:r>
          </w:p>
        </w:tc>
      </w:tr>
      <w:tr w:rsidR="004A2874" w:rsidTr="00E70B72">
        <w:tc>
          <w:tcPr>
            <w:tcW w:w="375" w:type="pct"/>
            <w:vMerge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0" w:type="pct"/>
            <w:vMerge/>
            <w:vAlign w:val="center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" w:type="pct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437" w:type="pct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37" w:type="pct"/>
          </w:tcPr>
          <w:p w:rsidR="004A2874" w:rsidRDefault="004A2874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184AE3" w:rsidTr="00E70B72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Guru mensetting tempat duduk anak</w:t>
            </w:r>
          </w:p>
        </w:tc>
        <w:tc>
          <w:tcPr>
            <w:tcW w:w="441" w:type="pct"/>
          </w:tcPr>
          <w:p w:rsidR="00184AE3" w:rsidRPr="0032695E" w:rsidRDefault="00184AE3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E70B72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Menjelaskan kepada anak didik tentang tujuan pembelajaran sains</w:t>
            </w:r>
          </w:p>
        </w:tc>
        <w:tc>
          <w:tcPr>
            <w:tcW w:w="441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E70B72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Menyiapkan alat dan bahan dalam kegiatan pembelajaran sains mencampur warna</w:t>
            </w:r>
          </w:p>
        </w:tc>
        <w:tc>
          <w:tcPr>
            <w:tcW w:w="441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E70B72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10" w:type="pct"/>
          </w:tcPr>
          <w:p w:rsidR="00184AE3" w:rsidRPr="00DF34C5" w:rsidRDefault="00184AE3" w:rsidP="00E70B7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>Guru mengawasi kegiatan anak selama pembelajaran sains berlangsung</w:t>
            </w:r>
          </w:p>
        </w:tc>
        <w:tc>
          <w:tcPr>
            <w:tcW w:w="441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E70B72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10" w:type="pct"/>
          </w:tcPr>
          <w:p w:rsidR="00184AE3" w:rsidRPr="00DF34C5" w:rsidRDefault="00184AE3" w:rsidP="005F246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="007D5F5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 selesai guru </w:t>
            </w:r>
            <w:r w:rsidR="005F246A">
              <w:rPr>
                <w:rFonts w:ascii="Times New Roman" w:hAnsi="Times New Roman" w:cs="Times New Roman"/>
                <w:sz w:val="24"/>
                <w:szCs w:val="24"/>
              </w:rPr>
              <w:t>dan anak melakukan</w:t>
            </w:r>
            <w:r w:rsidRPr="00D413DA">
              <w:rPr>
                <w:rFonts w:ascii="Times New Roman" w:hAnsi="Times New Roman" w:cs="Times New Roman"/>
                <w:sz w:val="24"/>
                <w:szCs w:val="24"/>
              </w:rPr>
              <w:t xml:space="preserve"> tanya jawab</w:t>
            </w:r>
          </w:p>
        </w:tc>
        <w:tc>
          <w:tcPr>
            <w:tcW w:w="441" w:type="pct"/>
          </w:tcPr>
          <w:p w:rsidR="00184AE3" w:rsidRPr="0032695E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AE3" w:rsidTr="00E70B72">
        <w:tc>
          <w:tcPr>
            <w:tcW w:w="375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0" w:type="pct"/>
          </w:tcPr>
          <w:p w:rsidR="00184AE3" w:rsidRPr="00DF34C5" w:rsidRDefault="00184AE3" w:rsidP="004A287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441" w:type="pct"/>
          </w:tcPr>
          <w:p w:rsidR="00184AE3" w:rsidRPr="004A2874" w:rsidRDefault="00636C90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7" w:type="pct"/>
          </w:tcPr>
          <w:p w:rsidR="00184AE3" w:rsidRPr="0032695E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" w:type="pct"/>
          </w:tcPr>
          <w:p w:rsidR="00184AE3" w:rsidRDefault="00184AE3" w:rsidP="00E70B7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</w:t>
      </w: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874" w:rsidRPr="000C3F06" w:rsidRDefault="00DC3D2D" w:rsidP="004A287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Rospia Kadir</w:t>
      </w: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4A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4" w:rsidRDefault="00B041A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E9" w:rsidRDefault="00D03FE9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46A" w:rsidRDefault="005F246A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74" w:rsidRDefault="004A2874" w:rsidP="00EB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F4" w:rsidRPr="0098006B" w:rsidRDefault="0098006B" w:rsidP="004A2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6B">
        <w:rPr>
          <w:rFonts w:ascii="Times New Roman" w:hAnsi="Times New Roman" w:cs="Times New Roman"/>
          <w:b/>
          <w:sz w:val="24"/>
          <w:szCs w:val="24"/>
        </w:rPr>
        <w:lastRenderedPageBreak/>
        <w:t>RUBRIK PENILAIAN OBSERVASI GURU</w:t>
      </w:r>
    </w:p>
    <w:p w:rsidR="00EB0E4A" w:rsidRPr="00EB0E4A" w:rsidRDefault="007D5F5A" w:rsidP="009D1598">
      <w:pPr>
        <w:pStyle w:val="ListParagraph"/>
        <w:numPr>
          <w:ilvl w:val="0"/>
          <w:numId w:val="21"/>
        </w:numPr>
        <w:spacing w:after="0"/>
        <w:ind w:left="360"/>
        <w:contextualSpacing w:val="0"/>
        <w:rPr>
          <w:rFonts w:ascii="Times New Roman" w:hAnsi="Times New Roman" w:cs="Times New Roman"/>
          <w:sz w:val="24"/>
        </w:rPr>
      </w:pPr>
      <w:r w:rsidRPr="00D413DA">
        <w:rPr>
          <w:rFonts w:ascii="Times New Roman" w:hAnsi="Times New Roman" w:cs="Times New Roman"/>
          <w:sz w:val="24"/>
          <w:szCs w:val="24"/>
        </w:rPr>
        <w:t>Guru mensetting tempat duduk anak</w:t>
      </w:r>
    </w:p>
    <w:p w:rsidR="00EB0E4A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 w:rsidRPr="00BE69FE">
        <w:rPr>
          <w:rFonts w:ascii="Times New Roman" w:hAnsi="Times New Roman" w:cs="Times New Roman"/>
          <w:sz w:val="24"/>
        </w:rPr>
        <w:t>B =</w:t>
      </w:r>
      <w:r w:rsidR="00EB0E4A" w:rsidRPr="00BE69FE">
        <w:rPr>
          <w:rFonts w:ascii="Times New Roman" w:hAnsi="Times New Roman" w:cs="Times New Roman"/>
          <w:sz w:val="24"/>
        </w:rPr>
        <w:t xml:space="preserve"> j</w:t>
      </w:r>
      <w:r w:rsidR="00EB0E4A" w:rsidRPr="00BE69FE">
        <w:rPr>
          <w:rFonts w:ascii="Times New Roman" w:hAnsi="Times New Roman" w:cs="Times New Roman"/>
          <w:sz w:val="24"/>
          <w:szCs w:val="24"/>
        </w:rPr>
        <w:t xml:space="preserve">ika </w:t>
      </w:r>
      <w:r w:rsidR="00771770" w:rsidRPr="00BE69FE">
        <w:rPr>
          <w:rFonts w:ascii="Times New Roman" w:hAnsi="Times New Roman" w:cs="Times New Roman"/>
          <w:sz w:val="24"/>
          <w:szCs w:val="24"/>
        </w:rPr>
        <w:t>guru mengatur tempat duduk anak dengan tiga kelompok</w:t>
      </w:r>
      <w:r w:rsidR="00EB0E4A" w:rsidRPr="00BE69FE">
        <w:rPr>
          <w:rFonts w:ascii="Times New Roman" w:hAnsi="Times New Roman" w:cs="Times New Roman"/>
          <w:sz w:val="24"/>
          <w:szCs w:val="24"/>
        </w:rPr>
        <w:t>.</w:t>
      </w:r>
    </w:p>
    <w:p w:rsidR="00EB0E4A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r w:rsidR="00EB0E4A" w:rsidRPr="00BE69FE">
        <w:rPr>
          <w:rFonts w:ascii="Times New Roman" w:hAnsi="Times New Roman" w:cs="Times New Roman"/>
          <w:sz w:val="24"/>
          <w:szCs w:val="24"/>
        </w:rPr>
        <w:t xml:space="preserve">jika </w:t>
      </w:r>
      <w:r w:rsidR="00F436F1" w:rsidRPr="00BE69FE">
        <w:rPr>
          <w:rFonts w:ascii="Times New Roman" w:hAnsi="Times New Roman" w:cs="Times New Roman"/>
          <w:sz w:val="24"/>
          <w:szCs w:val="24"/>
        </w:rPr>
        <w:t>guru mengatur tempat duduk anak dengan dua kelompok</w:t>
      </w:r>
      <w:r w:rsidR="00EB0E4A" w:rsidRPr="00BE69FE">
        <w:rPr>
          <w:rFonts w:ascii="Times New Roman" w:hAnsi="Times New Roman" w:cs="Times New Roman"/>
          <w:sz w:val="24"/>
          <w:szCs w:val="24"/>
        </w:rPr>
        <w:t>.</w:t>
      </w:r>
    </w:p>
    <w:p w:rsidR="00EB0E4A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 =</w:t>
      </w:r>
      <w:r w:rsidR="00EB0E4A" w:rsidRPr="00BE69FE">
        <w:rPr>
          <w:rFonts w:ascii="Times New Roman" w:hAnsi="Times New Roman" w:cs="Times New Roman"/>
          <w:sz w:val="24"/>
          <w:szCs w:val="24"/>
        </w:rPr>
        <w:t xml:space="preserve"> jika </w:t>
      </w:r>
      <w:r w:rsidR="00F436F1" w:rsidRPr="00BE69FE">
        <w:rPr>
          <w:rFonts w:ascii="Times New Roman" w:hAnsi="Times New Roman" w:cs="Times New Roman"/>
          <w:sz w:val="24"/>
          <w:szCs w:val="24"/>
        </w:rPr>
        <w:t>guru mengatur tempat duduk anak dengan satu kelompok</w:t>
      </w:r>
      <w:r w:rsidR="00EB0E4A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7D5F5A" w:rsidP="009D1598">
      <w:pPr>
        <w:pStyle w:val="ListParagraph"/>
        <w:numPr>
          <w:ilvl w:val="0"/>
          <w:numId w:val="21"/>
        </w:numPr>
        <w:spacing w:after="0"/>
        <w:ind w:left="360"/>
        <w:contextualSpacing w:val="0"/>
        <w:rPr>
          <w:rFonts w:ascii="Times New Roman" w:hAnsi="Times New Roman" w:cs="Times New Roman"/>
          <w:sz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Menjelaskan kepada anak didik tentang tujuan pembelajaran sains</w:t>
      </w:r>
      <w:r w:rsidR="003867F4" w:rsidRPr="00BE69FE">
        <w:rPr>
          <w:rFonts w:ascii="Times New Roman" w:hAnsi="Times New Roman" w:cs="Times New Roman"/>
          <w:sz w:val="24"/>
        </w:rPr>
        <w:t>.</w:t>
      </w:r>
    </w:p>
    <w:p w:rsidR="003867F4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 w:rsidRPr="00BE69FE">
        <w:rPr>
          <w:rFonts w:ascii="Times New Roman" w:hAnsi="Times New Roman" w:cs="Times New Roman"/>
          <w:sz w:val="24"/>
        </w:rPr>
        <w:t>B =</w:t>
      </w:r>
      <w:r>
        <w:rPr>
          <w:rFonts w:ascii="Times New Roman" w:hAnsi="Times New Roman" w:cs="Times New Roman"/>
          <w:sz w:val="24"/>
        </w:rPr>
        <w:t xml:space="preserve"> </w:t>
      </w:r>
      <w:r w:rsidR="003867F4" w:rsidRPr="00BE69FE">
        <w:rPr>
          <w:rFonts w:ascii="Times New Roman" w:hAnsi="Times New Roman" w:cs="Times New Roman"/>
          <w:sz w:val="24"/>
        </w:rPr>
        <w:t>j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ika </w:t>
      </w:r>
      <w:r w:rsidR="00771770" w:rsidRPr="00BE69FE">
        <w:rPr>
          <w:rFonts w:ascii="Times New Roman" w:hAnsi="Times New Roman" w:cs="Times New Roman"/>
          <w:sz w:val="24"/>
          <w:szCs w:val="24"/>
        </w:rPr>
        <w:t>guru menjelaskan tujuan pembelajaran dengan terperinci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Pr="00BE69FE">
        <w:rPr>
          <w:rFonts w:ascii="Times New Roman" w:hAnsi="Times New Roman" w:cs="Times New Roman"/>
          <w:sz w:val="24"/>
        </w:rPr>
        <w:t xml:space="preserve"> =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 jika </w:t>
      </w:r>
      <w:r w:rsidR="00F436F1" w:rsidRPr="00BE69FE">
        <w:rPr>
          <w:rFonts w:ascii="Times New Roman" w:hAnsi="Times New Roman" w:cs="Times New Roman"/>
          <w:sz w:val="24"/>
          <w:szCs w:val="24"/>
        </w:rPr>
        <w:t>guru menjelaskan tujuan pembelajaran tapi kurang terperinci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BE69FE" w:rsidP="009D159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</w:t>
      </w:r>
      <w:r w:rsidRPr="00BE69FE">
        <w:rPr>
          <w:rFonts w:ascii="Times New Roman" w:hAnsi="Times New Roman" w:cs="Times New Roman"/>
          <w:sz w:val="24"/>
        </w:rPr>
        <w:t xml:space="preserve"> =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 jika </w:t>
      </w:r>
      <w:r w:rsidR="00F436F1" w:rsidRPr="00BE69FE">
        <w:rPr>
          <w:rFonts w:ascii="Times New Roman" w:hAnsi="Times New Roman" w:cs="Times New Roman"/>
          <w:sz w:val="24"/>
          <w:szCs w:val="24"/>
        </w:rPr>
        <w:t xml:space="preserve">guru menjelaskan tujuan pembelajaran </w:t>
      </w:r>
      <w:r w:rsidRPr="00BE69FE">
        <w:rPr>
          <w:rFonts w:ascii="Times New Roman" w:hAnsi="Times New Roman" w:cs="Times New Roman"/>
          <w:sz w:val="24"/>
          <w:szCs w:val="24"/>
        </w:rPr>
        <w:t>tapi tidak</w:t>
      </w:r>
      <w:r w:rsidR="00F436F1" w:rsidRPr="00BE69FE">
        <w:rPr>
          <w:rFonts w:ascii="Times New Roman" w:hAnsi="Times New Roman" w:cs="Times New Roman"/>
          <w:sz w:val="24"/>
          <w:szCs w:val="24"/>
        </w:rPr>
        <w:t xml:space="preserve"> terperinci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7D5F5A" w:rsidP="009D1598">
      <w:pPr>
        <w:pStyle w:val="ListParagraph"/>
        <w:numPr>
          <w:ilvl w:val="0"/>
          <w:numId w:val="21"/>
        </w:numPr>
        <w:spacing w:after="0"/>
        <w:ind w:left="360"/>
        <w:contextualSpacing w:val="0"/>
        <w:rPr>
          <w:rFonts w:ascii="Times New Roman" w:hAnsi="Times New Roman" w:cs="Times New Roman"/>
          <w:sz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Menyiapkan alat dan bahan dalam kegiatan pembelajaran sains mencampur warna</w:t>
      </w:r>
      <w:r w:rsidR="003867F4" w:rsidRPr="00BE69FE">
        <w:rPr>
          <w:rFonts w:ascii="Times New Roman" w:hAnsi="Times New Roman" w:cs="Times New Roman"/>
          <w:sz w:val="24"/>
        </w:rPr>
        <w:t>.</w:t>
      </w:r>
    </w:p>
    <w:p w:rsidR="003867F4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 w:rsidRPr="00BE69FE">
        <w:rPr>
          <w:rFonts w:ascii="Times New Roman" w:hAnsi="Times New Roman" w:cs="Times New Roman"/>
          <w:sz w:val="24"/>
        </w:rPr>
        <w:t>B =</w:t>
      </w:r>
      <w:r w:rsidR="003867F4" w:rsidRPr="00BE69FE">
        <w:rPr>
          <w:rFonts w:ascii="Times New Roman" w:hAnsi="Times New Roman" w:cs="Times New Roman"/>
          <w:sz w:val="24"/>
        </w:rPr>
        <w:t xml:space="preserve"> j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ika </w:t>
      </w:r>
      <w:r w:rsidR="00771770" w:rsidRPr="00BE69FE">
        <w:rPr>
          <w:rFonts w:ascii="Times New Roman" w:hAnsi="Times New Roman" w:cs="Times New Roman"/>
          <w:sz w:val="24"/>
          <w:szCs w:val="24"/>
        </w:rPr>
        <w:t>guru menyiapkan alat dan bahan untuk setiap anak</w:t>
      </w:r>
      <w:r w:rsidR="009E3C5A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Pr="00BE69FE">
        <w:rPr>
          <w:rFonts w:ascii="Times New Roman" w:hAnsi="Times New Roman" w:cs="Times New Roman"/>
          <w:sz w:val="24"/>
        </w:rPr>
        <w:t xml:space="preserve"> =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 jika </w:t>
      </w:r>
      <w:r w:rsidRPr="00BE69FE">
        <w:rPr>
          <w:rFonts w:ascii="Times New Roman" w:hAnsi="Times New Roman" w:cs="Times New Roman"/>
          <w:sz w:val="24"/>
          <w:szCs w:val="24"/>
        </w:rPr>
        <w:t>guru menyiapkan alat dan bahan per kelompok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BE69FE" w:rsidP="009D159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</w:t>
      </w:r>
      <w:r w:rsidRPr="00BE69FE">
        <w:rPr>
          <w:rFonts w:ascii="Times New Roman" w:hAnsi="Times New Roman" w:cs="Times New Roman"/>
          <w:sz w:val="24"/>
        </w:rPr>
        <w:t xml:space="preserve"> =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 jika </w:t>
      </w:r>
      <w:r w:rsidRPr="00BE69FE">
        <w:rPr>
          <w:rFonts w:ascii="Times New Roman" w:hAnsi="Times New Roman" w:cs="Times New Roman"/>
          <w:sz w:val="24"/>
          <w:szCs w:val="24"/>
        </w:rPr>
        <w:t>guru menyiapkan alat dan bahan untuk digunakan bersama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7D5F5A" w:rsidP="009D1598">
      <w:pPr>
        <w:pStyle w:val="ListParagraph"/>
        <w:numPr>
          <w:ilvl w:val="0"/>
          <w:numId w:val="21"/>
        </w:numPr>
        <w:spacing w:after="0"/>
        <w:ind w:left="360"/>
        <w:contextualSpacing w:val="0"/>
        <w:rPr>
          <w:rFonts w:ascii="Times New Roman" w:hAnsi="Times New Roman" w:cs="Times New Roman"/>
          <w:sz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Guru mengawasi kegiatan anak selama pembelajaran sains berlangsung</w:t>
      </w:r>
      <w:r w:rsidR="003867F4" w:rsidRPr="00BE69FE">
        <w:rPr>
          <w:rFonts w:ascii="Times New Roman" w:hAnsi="Times New Roman" w:cs="Times New Roman"/>
          <w:sz w:val="24"/>
        </w:rPr>
        <w:t>.</w:t>
      </w:r>
    </w:p>
    <w:p w:rsidR="003867F4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 w:rsidRPr="00BE69FE">
        <w:rPr>
          <w:rFonts w:ascii="Times New Roman" w:hAnsi="Times New Roman" w:cs="Times New Roman"/>
          <w:sz w:val="24"/>
        </w:rPr>
        <w:t>B =</w:t>
      </w:r>
      <w:r w:rsidR="003867F4" w:rsidRPr="00BE69FE">
        <w:rPr>
          <w:rFonts w:ascii="Times New Roman" w:hAnsi="Times New Roman" w:cs="Times New Roman"/>
          <w:sz w:val="24"/>
        </w:rPr>
        <w:t xml:space="preserve"> j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ika </w:t>
      </w:r>
      <w:r w:rsidR="00771770" w:rsidRPr="00BE69FE">
        <w:rPr>
          <w:rFonts w:ascii="Times New Roman" w:hAnsi="Times New Roman" w:cs="Times New Roman"/>
          <w:sz w:val="24"/>
          <w:szCs w:val="24"/>
        </w:rPr>
        <w:t>guru mengawasi anak secara keseluruhan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Pr="00BE69FE">
        <w:rPr>
          <w:rFonts w:ascii="Times New Roman" w:hAnsi="Times New Roman" w:cs="Times New Roman"/>
          <w:sz w:val="24"/>
        </w:rPr>
        <w:t xml:space="preserve"> =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 jika guru </w:t>
      </w:r>
      <w:r w:rsidRPr="00BE69FE">
        <w:rPr>
          <w:rFonts w:ascii="Times New Roman" w:hAnsi="Times New Roman" w:cs="Times New Roman"/>
          <w:sz w:val="24"/>
          <w:szCs w:val="24"/>
        </w:rPr>
        <w:t>hanya mengawasi sebagian anak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BE69FE" w:rsidP="009D159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</w:t>
      </w:r>
      <w:r w:rsidRPr="00BE69FE">
        <w:rPr>
          <w:rFonts w:ascii="Times New Roman" w:hAnsi="Times New Roman" w:cs="Times New Roman"/>
          <w:sz w:val="24"/>
        </w:rPr>
        <w:t xml:space="preserve"> =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 jika guru </w:t>
      </w:r>
      <w:r w:rsidRPr="00BE69FE">
        <w:rPr>
          <w:rFonts w:ascii="Times New Roman" w:hAnsi="Times New Roman" w:cs="Times New Roman"/>
          <w:sz w:val="24"/>
          <w:szCs w:val="24"/>
        </w:rPr>
        <w:t>mengawasi anak tertentu saja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5F246A" w:rsidP="009D1598">
      <w:pPr>
        <w:pStyle w:val="ListParagraph"/>
        <w:numPr>
          <w:ilvl w:val="0"/>
          <w:numId w:val="21"/>
        </w:numPr>
        <w:spacing w:after="0"/>
        <w:ind w:left="360"/>
        <w:contextualSpacing w:val="0"/>
        <w:rPr>
          <w:rFonts w:ascii="Times New Roman" w:hAnsi="Times New Roman" w:cs="Times New Roman"/>
          <w:sz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Setelah kegiatan selesai guru dan anak melakukan tanya jawab</w:t>
      </w:r>
      <w:r w:rsidR="003867F4" w:rsidRPr="00BE69FE">
        <w:rPr>
          <w:rFonts w:ascii="Times New Roman" w:hAnsi="Times New Roman" w:cs="Times New Roman"/>
          <w:sz w:val="24"/>
        </w:rPr>
        <w:t>.</w:t>
      </w:r>
    </w:p>
    <w:p w:rsidR="003867F4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 w:rsidRPr="00BE69FE">
        <w:rPr>
          <w:rFonts w:ascii="Times New Roman" w:hAnsi="Times New Roman" w:cs="Times New Roman"/>
          <w:sz w:val="24"/>
        </w:rPr>
        <w:t>B =</w:t>
      </w:r>
      <w:r w:rsidR="003867F4" w:rsidRPr="00BE69FE">
        <w:rPr>
          <w:rFonts w:ascii="Times New Roman" w:hAnsi="Times New Roman" w:cs="Times New Roman"/>
          <w:sz w:val="24"/>
        </w:rPr>
        <w:t xml:space="preserve"> j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ika </w:t>
      </w:r>
      <w:r w:rsidR="00771770" w:rsidRPr="00BE69FE">
        <w:rPr>
          <w:rFonts w:ascii="Times New Roman" w:hAnsi="Times New Roman" w:cs="Times New Roman"/>
          <w:sz w:val="24"/>
          <w:szCs w:val="24"/>
        </w:rPr>
        <w:t xml:space="preserve">guru </w:t>
      </w:r>
      <w:r w:rsidRPr="00BE69FE">
        <w:rPr>
          <w:rFonts w:ascii="Times New Roman" w:hAnsi="Times New Roman" w:cs="Times New Roman"/>
          <w:sz w:val="24"/>
          <w:szCs w:val="24"/>
        </w:rPr>
        <w:t xml:space="preserve">melakukan tanya jawab </w:t>
      </w:r>
      <w:r w:rsidR="00771770" w:rsidRPr="00BE69FE">
        <w:rPr>
          <w:rFonts w:ascii="Times New Roman" w:hAnsi="Times New Roman" w:cs="Times New Roman"/>
          <w:sz w:val="24"/>
          <w:szCs w:val="24"/>
        </w:rPr>
        <w:t>terhadap anak secara menyeluruh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Pr="00BE69FE" w:rsidRDefault="00BE69FE" w:rsidP="009D1598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Pr="00BE69FE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jika </w:t>
      </w:r>
      <w:r w:rsidR="003867F4" w:rsidRPr="00B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</w:t>
      </w:r>
      <w:r w:rsidRPr="00BE69FE">
        <w:rPr>
          <w:rFonts w:ascii="Times New Roman" w:hAnsi="Times New Roman" w:cs="Times New Roman"/>
          <w:sz w:val="24"/>
          <w:szCs w:val="24"/>
        </w:rPr>
        <w:t>melakukan tanya jawab</w:t>
      </w:r>
      <w:r>
        <w:rPr>
          <w:rFonts w:ascii="Times New Roman" w:hAnsi="Times New Roman" w:cs="Times New Roman"/>
          <w:sz w:val="24"/>
          <w:szCs w:val="24"/>
        </w:rPr>
        <w:t xml:space="preserve"> pada sebagian anak saja</w:t>
      </w:r>
      <w:r w:rsidR="003867F4" w:rsidRPr="00BE69FE">
        <w:rPr>
          <w:rFonts w:ascii="Times New Roman" w:hAnsi="Times New Roman" w:cs="Times New Roman"/>
          <w:sz w:val="24"/>
          <w:szCs w:val="24"/>
        </w:rPr>
        <w:t>.</w:t>
      </w:r>
    </w:p>
    <w:p w:rsidR="003867F4" w:rsidRDefault="00BE69FE" w:rsidP="009D159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</w:t>
      </w:r>
      <w:r w:rsidRPr="00BE69FE">
        <w:rPr>
          <w:rFonts w:ascii="Times New Roman" w:hAnsi="Times New Roman" w:cs="Times New Roman"/>
          <w:sz w:val="24"/>
        </w:rPr>
        <w:t xml:space="preserve"> =</w:t>
      </w:r>
      <w:r w:rsidR="003867F4" w:rsidRPr="00BE69FE">
        <w:rPr>
          <w:rFonts w:ascii="Times New Roman" w:hAnsi="Times New Roman" w:cs="Times New Roman"/>
          <w:sz w:val="24"/>
          <w:szCs w:val="24"/>
        </w:rPr>
        <w:t xml:space="preserve"> jika guru </w:t>
      </w:r>
      <w:r w:rsidRPr="00BE69FE">
        <w:rPr>
          <w:rFonts w:ascii="Times New Roman" w:hAnsi="Times New Roman" w:cs="Times New Roman"/>
          <w:sz w:val="24"/>
          <w:szCs w:val="24"/>
        </w:rPr>
        <w:t>melakukan tanya jawab</w:t>
      </w:r>
      <w:r>
        <w:rPr>
          <w:rFonts w:ascii="Times New Roman" w:hAnsi="Times New Roman" w:cs="Times New Roman"/>
          <w:sz w:val="24"/>
          <w:szCs w:val="24"/>
        </w:rPr>
        <w:t xml:space="preserve"> pada anak tertentu saja</w:t>
      </w:r>
      <w:r w:rsidR="003867F4">
        <w:rPr>
          <w:rFonts w:ascii="Times New Roman" w:hAnsi="Times New Roman" w:cs="Times New Roman"/>
          <w:sz w:val="24"/>
          <w:szCs w:val="24"/>
        </w:rPr>
        <w:t>.</w:t>
      </w:r>
    </w:p>
    <w:p w:rsidR="0098006B" w:rsidRDefault="0098006B" w:rsidP="00771770">
      <w:pPr>
        <w:rPr>
          <w:rFonts w:ascii="Times New Roman" w:hAnsi="Times New Roman" w:cs="Times New Roman"/>
          <w:sz w:val="24"/>
          <w:szCs w:val="24"/>
        </w:rPr>
        <w:sectPr w:rsidR="0098006B" w:rsidSect="006831FD">
          <w:pgSz w:w="12240" w:h="15840"/>
          <w:pgMar w:top="1800" w:right="1701" w:bottom="720" w:left="2268" w:header="1411" w:footer="720" w:gutter="0"/>
          <w:pgNumType w:start="62"/>
          <w:cols w:space="720"/>
          <w:docGrid w:linePitch="360"/>
        </w:sectPr>
      </w:pPr>
    </w:p>
    <w:p w:rsidR="002453AB" w:rsidRDefault="0098006B" w:rsidP="001E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="001E1AA8" w:rsidRPr="00674CA7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184AE3">
        <w:rPr>
          <w:rFonts w:ascii="Times New Roman" w:hAnsi="Times New Roman" w:cs="Times New Roman"/>
          <w:b/>
          <w:sz w:val="24"/>
        </w:rPr>
        <w:t>MENCAMPUR WARNA</w:t>
      </w:r>
    </w:p>
    <w:p w:rsidR="001E1AA8" w:rsidRDefault="001E1AA8" w:rsidP="001E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A7">
        <w:rPr>
          <w:rFonts w:ascii="Times New Roman" w:hAnsi="Times New Roman" w:cs="Times New Roman"/>
          <w:b/>
          <w:sz w:val="24"/>
          <w:szCs w:val="24"/>
        </w:rPr>
        <w:t>SIKLUS I</w:t>
      </w:r>
      <w:r w:rsidR="002453AB">
        <w:rPr>
          <w:rFonts w:ascii="Times New Roman" w:hAnsi="Times New Roman" w:cs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5000" w:type="pct"/>
        <w:tblLook w:val="04A0"/>
      </w:tblPr>
      <w:tblGrid>
        <w:gridCol w:w="558"/>
        <w:gridCol w:w="3141"/>
        <w:gridCol w:w="720"/>
        <w:gridCol w:w="720"/>
        <w:gridCol w:w="856"/>
        <w:gridCol w:w="739"/>
        <w:gridCol w:w="756"/>
        <w:gridCol w:w="719"/>
        <w:gridCol w:w="952"/>
        <w:gridCol w:w="821"/>
        <w:gridCol w:w="670"/>
        <w:gridCol w:w="703"/>
        <w:gridCol w:w="931"/>
        <w:gridCol w:w="800"/>
      </w:tblGrid>
      <w:tr w:rsidR="003017A9" w:rsidTr="003017A9">
        <w:trPr>
          <w:trHeight w:val="305"/>
        </w:trPr>
        <w:tc>
          <w:tcPr>
            <w:tcW w:w="21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017A9" w:rsidRDefault="003017A9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204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017A9" w:rsidRDefault="003017A9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3579" w:type="pct"/>
            <w:gridSpan w:val="12"/>
            <w:tcBorders>
              <w:bottom w:val="single" w:sz="4" w:space="0" w:color="000000" w:themeColor="text1"/>
            </w:tcBorders>
          </w:tcPr>
          <w:p w:rsidR="003017A9" w:rsidRDefault="003017A9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diamati</w:t>
            </w:r>
          </w:p>
        </w:tc>
      </w:tr>
      <w:tr w:rsidR="003017A9" w:rsidTr="003017A9">
        <w:trPr>
          <w:trHeight w:val="278"/>
        </w:trPr>
        <w:tc>
          <w:tcPr>
            <w:tcW w:w="217" w:type="pct"/>
            <w:vMerge/>
            <w:vAlign w:val="center"/>
          </w:tcPr>
          <w:p w:rsidR="003017A9" w:rsidRDefault="003017A9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pct"/>
            <w:vMerge/>
          </w:tcPr>
          <w:p w:rsidR="003017A9" w:rsidRDefault="003017A9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5" w:type="pct"/>
            <w:gridSpan w:val="4"/>
          </w:tcPr>
          <w:p w:rsidR="003017A9" w:rsidRDefault="004F7BDE" w:rsidP="00655C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Mengenal warna</w:t>
            </w:r>
          </w:p>
        </w:tc>
        <w:tc>
          <w:tcPr>
            <w:tcW w:w="1216" w:type="pct"/>
            <w:gridSpan w:val="4"/>
          </w:tcPr>
          <w:p w:rsidR="003017A9" w:rsidRDefault="004F7BDE" w:rsidP="00655C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Membedakan jenis warna</w:t>
            </w:r>
          </w:p>
        </w:tc>
        <w:tc>
          <w:tcPr>
            <w:tcW w:w="1188" w:type="pct"/>
            <w:gridSpan w:val="4"/>
          </w:tcPr>
          <w:p w:rsidR="003017A9" w:rsidRDefault="004F7BDE" w:rsidP="00655C4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Memahami hasil percobaan</w:t>
            </w:r>
          </w:p>
        </w:tc>
      </w:tr>
      <w:tr w:rsidR="00DC274F" w:rsidTr="00DC274F">
        <w:trPr>
          <w:trHeight w:val="278"/>
        </w:trPr>
        <w:tc>
          <w:tcPr>
            <w:tcW w:w="217" w:type="pct"/>
            <w:vMerge/>
            <w:vAlign w:val="center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pct"/>
            <w:vMerge/>
          </w:tcPr>
          <w:p w:rsidR="00DC274F" w:rsidRDefault="00DC274F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DC274F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79" w:type="pct"/>
          </w:tcPr>
          <w:p w:rsidR="00DC274F" w:rsidRDefault="00DC274F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31" w:type="pct"/>
          </w:tcPr>
          <w:p w:rsidR="00DC274F" w:rsidRDefault="00DC274F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286" w:type="pct"/>
          </w:tcPr>
          <w:p w:rsidR="00DC274F" w:rsidRDefault="00DC274F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254" w:type="pct"/>
          </w:tcPr>
          <w:p w:rsidR="00DC274F" w:rsidRDefault="00DC274F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78" w:type="pct"/>
          </w:tcPr>
          <w:p w:rsidR="00DC274F" w:rsidRDefault="00DC274F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67" w:type="pct"/>
          </w:tcPr>
          <w:p w:rsidR="00DC274F" w:rsidRDefault="00DC274F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317" w:type="pct"/>
          </w:tcPr>
          <w:p w:rsidR="00DC274F" w:rsidRDefault="00DC274F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248" w:type="pct"/>
          </w:tcPr>
          <w:p w:rsidR="00DC274F" w:rsidRDefault="00DC274F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72" w:type="pct"/>
          </w:tcPr>
          <w:p w:rsidR="00DC274F" w:rsidRDefault="00DC274F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59" w:type="pct"/>
          </w:tcPr>
          <w:p w:rsidR="00DC274F" w:rsidRDefault="00DC274F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309" w:type="pct"/>
          </w:tcPr>
          <w:p w:rsidR="00DC274F" w:rsidRDefault="00DC274F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Amanda Amaliah Ibrahim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Risqy Melani P.</w:t>
            </w:r>
          </w:p>
        </w:tc>
        <w:tc>
          <w:tcPr>
            <w:tcW w:w="27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Abd. Rifat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Fitri Ramadhani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Ibnu Arroyan</w:t>
            </w:r>
          </w:p>
        </w:tc>
        <w:tc>
          <w:tcPr>
            <w:tcW w:w="27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Nabil Yusuf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Ifdhal Albani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Aljanabi Ramadhan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Aktifha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Pytri Syakila Z.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Refan Chairil Ardi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Rasmiati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Maryam Qurani Mahrud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Syams Ali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2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4" w:type="pct"/>
          </w:tcPr>
          <w:p w:rsidR="00DC274F" w:rsidRDefault="00833FDB" w:rsidP="00655C4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Irgi Naufaliansyah</w:t>
            </w: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6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7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9" w:type="pct"/>
          </w:tcPr>
          <w:p w:rsidR="00DC274F" w:rsidRDefault="00DC274F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74F" w:rsidTr="00DC274F">
        <w:tc>
          <w:tcPr>
            <w:tcW w:w="1421" w:type="pct"/>
            <w:gridSpan w:val="2"/>
          </w:tcPr>
          <w:p w:rsidR="00DC274F" w:rsidRPr="006B7C0E" w:rsidRDefault="00DC274F" w:rsidP="00655C4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279" w:type="pct"/>
            <w:vAlign w:val="center"/>
          </w:tcPr>
          <w:p w:rsidR="00DC274F" w:rsidRPr="00D627B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" w:type="pct"/>
            <w:vAlign w:val="center"/>
          </w:tcPr>
          <w:p w:rsidR="00DC274F" w:rsidRPr="005531BD" w:rsidRDefault="00043178" w:rsidP="00655C42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DC274F" w:rsidRPr="001832A6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6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8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7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7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8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2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9" w:type="pct"/>
          </w:tcPr>
          <w:p w:rsidR="00DC274F" w:rsidRDefault="00043178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C274F" w:rsidTr="00DC274F">
        <w:tc>
          <w:tcPr>
            <w:tcW w:w="1421" w:type="pct"/>
            <w:gridSpan w:val="2"/>
          </w:tcPr>
          <w:p w:rsidR="00DC274F" w:rsidRPr="00EE407A" w:rsidRDefault="00DC274F" w:rsidP="00655C4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279" w:type="pct"/>
            <w:vAlign w:val="center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279" w:type="pct"/>
            <w:vAlign w:val="center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331" w:type="pct"/>
            <w:vAlign w:val="center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286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254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13,35</w:t>
            </w:r>
          </w:p>
        </w:tc>
        <w:tc>
          <w:tcPr>
            <w:tcW w:w="278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67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317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13,35</w:t>
            </w:r>
          </w:p>
        </w:tc>
        <w:tc>
          <w:tcPr>
            <w:tcW w:w="248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272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26,7</w:t>
            </w:r>
          </w:p>
        </w:tc>
        <w:tc>
          <w:tcPr>
            <w:tcW w:w="35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309" w:type="pct"/>
          </w:tcPr>
          <w:p w:rsidR="00DC274F" w:rsidRDefault="00286747" w:rsidP="00655C4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</w:tr>
    </w:tbl>
    <w:p w:rsidR="001E1AA8" w:rsidRDefault="001E1AA8" w:rsidP="001E1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1AA8" w:rsidRDefault="001E1AA8" w:rsidP="00655C42">
      <w:pPr>
        <w:spacing w:after="0" w:line="240" w:lineRule="auto"/>
        <w:ind w:left="11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1E1AA8" w:rsidRDefault="001E1AA8" w:rsidP="001E1AA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1E1AA8" w:rsidRDefault="001E1AA8" w:rsidP="001E1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C42" w:rsidRDefault="00655C42" w:rsidP="001E1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AA8" w:rsidRDefault="00DC3D2D" w:rsidP="00655C42">
      <w:pPr>
        <w:spacing w:line="240" w:lineRule="auto"/>
        <w:ind w:left="10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Rospia Kadir</w:t>
      </w:r>
    </w:p>
    <w:p w:rsidR="00522868" w:rsidRDefault="00522868" w:rsidP="00655C42">
      <w:pPr>
        <w:spacing w:line="240" w:lineRule="auto"/>
        <w:ind w:left="10440" w:firstLine="720"/>
        <w:rPr>
          <w:rFonts w:ascii="Times New Roman" w:hAnsi="Times New Roman" w:cs="Times New Roman"/>
          <w:sz w:val="24"/>
        </w:rPr>
      </w:pPr>
    </w:p>
    <w:p w:rsidR="00522868" w:rsidRDefault="00522868" w:rsidP="00522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Pr="00674CA7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</w:rPr>
        <w:t>MENCAMPUR WARNA</w:t>
      </w:r>
    </w:p>
    <w:p w:rsidR="00522868" w:rsidRDefault="00522868" w:rsidP="00522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A7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</w:t>
      </w:r>
    </w:p>
    <w:tbl>
      <w:tblPr>
        <w:tblStyle w:val="TableGrid"/>
        <w:tblW w:w="5000" w:type="pct"/>
        <w:tblLook w:val="04A0"/>
      </w:tblPr>
      <w:tblGrid>
        <w:gridCol w:w="560"/>
        <w:gridCol w:w="3148"/>
        <w:gridCol w:w="756"/>
        <w:gridCol w:w="753"/>
        <w:gridCol w:w="858"/>
        <w:gridCol w:w="740"/>
        <w:gridCol w:w="670"/>
        <w:gridCol w:w="719"/>
        <w:gridCol w:w="952"/>
        <w:gridCol w:w="824"/>
        <w:gridCol w:w="670"/>
        <w:gridCol w:w="705"/>
        <w:gridCol w:w="932"/>
        <w:gridCol w:w="799"/>
      </w:tblGrid>
      <w:tr w:rsidR="00522868" w:rsidTr="00E70B72">
        <w:trPr>
          <w:trHeight w:val="305"/>
        </w:trPr>
        <w:tc>
          <w:tcPr>
            <w:tcW w:w="215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22868" w:rsidRDefault="0052286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20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22868" w:rsidRDefault="0052286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3581" w:type="pct"/>
            <w:gridSpan w:val="12"/>
            <w:tcBorders>
              <w:bottom w:val="single" w:sz="4" w:space="0" w:color="000000" w:themeColor="text1"/>
            </w:tcBorders>
          </w:tcPr>
          <w:p w:rsidR="00522868" w:rsidRDefault="0052286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diamati</w:t>
            </w:r>
          </w:p>
        </w:tc>
      </w:tr>
      <w:tr w:rsidR="00043178" w:rsidTr="00E70B72">
        <w:trPr>
          <w:trHeight w:val="278"/>
        </w:trPr>
        <w:tc>
          <w:tcPr>
            <w:tcW w:w="215" w:type="pct"/>
            <w:vMerge/>
            <w:vAlign w:val="center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pct"/>
            <w:vMerge/>
          </w:tcPr>
          <w:p w:rsidR="00043178" w:rsidRDefault="000431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pct"/>
            <w:gridSpan w:val="4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Mengenal warna</w:t>
            </w:r>
          </w:p>
        </w:tc>
        <w:tc>
          <w:tcPr>
            <w:tcW w:w="1213" w:type="pct"/>
            <w:gridSpan w:val="4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Membedakan jenis warna</w:t>
            </w:r>
          </w:p>
        </w:tc>
        <w:tc>
          <w:tcPr>
            <w:tcW w:w="1190" w:type="pct"/>
            <w:gridSpan w:val="4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Memahami hasil percobaan</w:t>
            </w:r>
          </w:p>
        </w:tc>
      </w:tr>
      <w:tr w:rsidR="00043178" w:rsidTr="00E70B72">
        <w:trPr>
          <w:trHeight w:val="278"/>
        </w:trPr>
        <w:tc>
          <w:tcPr>
            <w:tcW w:w="215" w:type="pct"/>
            <w:vMerge/>
            <w:vAlign w:val="center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pct"/>
            <w:vMerge/>
          </w:tcPr>
          <w:p w:rsidR="00043178" w:rsidRDefault="000431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89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29" w:type="pct"/>
          </w:tcPr>
          <w:p w:rsidR="00043178" w:rsidRDefault="00043178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284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25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7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65" w:type="pct"/>
          </w:tcPr>
          <w:p w:rsidR="00043178" w:rsidRDefault="00043178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31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25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70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57" w:type="pct"/>
          </w:tcPr>
          <w:p w:rsidR="00043178" w:rsidRDefault="00043178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307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Amanda Amaliah Ibrahim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Risqy Melani P.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Abd. Rifat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Fitri Ramadhani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Ibnu Arroyan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Nabil Yusuf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Ifdhal Albani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Aljanabi Ramadhan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Aktifha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Pytri Syakila Z.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Refan Chairil Ardi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Rasmiati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Maryam Qurani Mahrud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Syams Ali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3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Irgi Naufaliansyah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E70B72">
        <w:tc>
          <w:tcPr>
            <w:tcW w:w="1419" w:type="pct"/>
            <w:gridSpan w:val="2"/>
          </w:tcPr>
          <w:p w:rsidR="00E70B72" w:rsidRPr="006B7C0E" w:rsidRDefault="00E70B72" w:rsidP="00E70B7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277" w:type="pct"/>
            <w:vAlign w:val="center"/>
          </w:tcPr>
          <w:p w:rsidR="00E70B72" w:rsidRPr="00D627BF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" w:type="pct"/>
            <w:vAlign w:val="center"/>
          </w:tcPr>
          <w:p w:rsidR="00E70B72" w:rsidRPr="005531BD" w:rsidRDefault="00E70B72" w:rsidP="00E70B72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" w:type="pct"/>
            <w:vAlign w:val="center"/>
          </w:tcPr>
          <w:p w:rsidR="00E70B72" w:rsidRPr="001832A6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70B72" w:rsidTr="00E70B72">
        <w:tc>
          <w:tcPr>
            <w:tcW w:w="1419" w:type="pct"/>
            <w:gridSpan w:val="2"/>
          </w:tcPr>
          <w:p w:rsidR="00E70B72" w:rsidRPr="00EE407A" w:rsidRDefault="00E70B72" w:rsidP="00E70B7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277" w:type="pct"/>
            <w:vAlign w:val="center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13,35</w:t>
            </w:r>
          </w:p>
        </w:tc>
        <w:tc>
          <w:tcPr>
            <w:tcW w:w="289" w:type="pct"/>
            <w:vAlign w:val="center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329" w:type="pct"/>
            <w:vAlign w:val="center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33,35</w:t>
            </w:r>
          </w:p>
        </w:tc>
        <w:tc>
          <w:tcPr>
            <w:tcW w:w="284" w:type="pct"/>
          </w:tcPr>
          <w:p w:rsidR="00E70B72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26,65</w:t>
            </w:r>
          </w:p>
        </w:tc>
        <w:tc>
          <w:tcPr>
            <w:tcW w:w="30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26,65</w:t>
            </w:r>
          </w:p>
        </w:tc>
      </w:tr>
    </w:tbl>
    <w:p w:rsidR="00522868" w:rsidRDefault="00522868" w:rsidP="00522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868" w:rsidRDefault="00522868" w:rsidP="00522868">
      <w:pPr>
        <w:spacing w:after="0" w:line="240" w:lineRule="auto"/>
        <w:ind w:left="11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522868" w:rsidRDefault="00522868" w:rsidP="0052286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522868" w:rsidRDefault="00522868" w:rsidP="005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868" w:rsidRDefault="00522868" w:rsidP="005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868" w:rsidRDefault="00522868" w:rsidP="00522868">
      <w:pPr>
        <w:spacing w:line="240" w:lineRule="auto"/>
        <w:ind w:left="10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Rospia Kadir</w:t>
      </w:r>
    </w:p>
    <w:p w:rsidR="00522868" w:rsidRDefault="00522868" w:rsidP="00522868">
      <w:pPr>
        <w:spacing w:line="240" w:lineRule="auto"/>
        <w:ind w:left="10440" w:firstLine="720"/>
        <w:rPr>
          <w:rFonts w:ascii="Times New Roman" w:hAnsi="Times New Roman" w:cs="Times New Roman"/>
          <w:sz w:val="24"/>
        </w:rPr>
      </w:pPr>
    </w:p>
    <w:p w:rsidR="00522868" w:rsidRDefault="00522868" w:rsidP="00522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Pr="00674CA7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</w:rPr>
        <w:t>MENCAMPUR WARNA</w:t>
      </w:r>
    </w:p>
    <w:p w:rsidR="00522868" w:rsidRDefault="00522868" w:rsidP="00522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A7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>I PERTEMUAN I</w:t>
      </w:r>
    </w:p>
    <w:tbl>
      <w:tblPr>
        <w:tblStyle w:val="TableGrid"/>
        <w:tblW w:w="5000" w:type="pct"/>
        <w:tblLook w:val="04A0"/>
      </w:tblPr>
      <w:tblGrid>
        <w:gridCol w:w="564"/>
        <w:gridCol w:w="3151"/>
        <w:gridCol w:w="725"/>
        <w:gridCol w:w="756"/>
        <w:gridCol w:w="861"/>
        <w:gridCol w:w="743"/>
        <w:gridCol w:w="670"/>
        <w:gridCol w:w="722"/>
        <w:gridCol w:w="955"/>
        <w:gridCol w:w="827"/>
        <w:gridCol w:w="670"/>
        <w:gridCol w:w="707"/>
        <w:gridCol w:w="934"/>
        <w:gridCol w:w="801"/>
      </w:tblGrid>
      <w:tr w:rsidR="00522868" w:rsidTr="000E6D78">
        <w:trPr>
          <w:trHeight w:val="305"/>
        </w:trPr>
        <w:tc>
          <w:tcPr>
            <w:tcW w:w="215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22868" w:rsidRDefault="0052286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204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22868" w:rsidRDefault="0052286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3581" w:type="pct"/>
            <w:gridSpan w:val="12"/>
            <w:tcBorders>
              <w:bottom w:val="single" w:sz="4" w:space="0" w:color="000000" w:themeColor="text1"/>
            </w:tcBorders>
          </w:tcPr>
          <w:p w:rsidR="00522868" w:rsidRDefault="0052286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diamati</w:t>
            </w:r>
          </w:p>
        </w:tc>
      </w:tr>
      <w:tr w:rsidR="00043178" w:rsidTr="000E6D78">
        <w:trPr>
          <w:trHeight w:val="278"/>
        </w:trPr>
        <w:tc>
          <w:tcPr>
            <w:tcW w:w="215" w:type="pct"/>
            <w:vMerge/>
            <w:vAlign w:val="center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pct"/>
            <w:vMerge/>
          </w:tcPr>
          <w:p w:rsidR="00043178" w:rsidRDefault="000431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pct"/>
            <w:gridSpan w:val="4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Mengenal warna</w:t>
            </w:r>
          </w:p>
        </w:tc>
        <w:tc>
          <w:tcPr>
            <w:tcW w:w="1213" w:type="pct"/>
            <w:gridSpan w:val="4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Membedakan jenis warna</w:t>
            </w:r>
          </w:p>
        </w:tc>
        <w:tc>
          <w:tcPr>
            <w:tcW w:w="1189" w:type="pct"/>
            <w:gridSpan w:val="4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Memahami hasil percobaan</w:t>
            </w:r>
          </w:p>
        </w:tc>
      </w:tr>
      <w:tr w:rsidR="00043178" w:rsidTr="000E6D78">
        <w:trPr>
          <w:trHeight w:val="278"/>
        </w:trPr>
        <w:tc>
          <w:tcPr>
            <w:tcW w:w="215" w:type="pct"/>
            <w:vMerge/>
            <w:vAlign w:val="center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pct"/>
            <w:vMerge/>
          </w:tcPr>
          <w:p w:rsidR="00043178" w:rsidRDefault="000431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89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29" w:type="pct"/>
          </w:tcPr>
          <w:p w:rsidR="00043178" w:rsidRDefault="00043178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284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25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7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65" w:type="pct"/>
          </w:tcPr>
          <w:p w:rsidR="00043178" w:rsidRDefault="00043178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31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25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70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57" w:type="pct"/>
          </w:tcPr>
          <w:p w:rsidR="00043178" w:rsidRDefault="00043178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30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E70B72" w:rsidTr="000E6D78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4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Amanda Amaliah Ibrahim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0E6D78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4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Risqy Melani P.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0E6D78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4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Abd. Rifat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0E6D78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4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Fitri Ramadhani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0E6D78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4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Ibnu Arroyan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B72" w:rsidTr="000E6D78">
        <w:tc>
          <w:tcPr>
            <w:tcW w:w="21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4" w:type="pct"/>
          </w:tcPr>
          <w:p w:rsidR="00E70B72" w:rsidRDefault="00E70B72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Nabil Yusuf</w:t>
            </w:r>
          </w:p>
        </w:tc>
        <w:tc>
          <w:tcPr>
            <w:tcW w:w="27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E70B72" w:rsidRDefault="00E70B72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4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Ifdhal Albani</w:t>
            </w:r>
          </w:p>
        </w:tc>
        <w:tc>
          <w:tcPr>
            <w:tcW w:w="27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4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Aljanabi Ramadhan</w:t>
            </w:r>
          </w:p>
        </w:tc>
        <w:tc>
          <w:tcPr>
            <w:tcW w:w="27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4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Aktifha</w:t>
            </w:r>
          </w:p>
        </w:tc>
        <w:tc>
          <w:tcPr>
            <w:tcW w:w="27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04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Pytri Syakila Z.</w:t>
            </w:r>
          </w:p>
        </w:tc>
        <w:tc>
          <w:tcPr>
            <w:tcW w:w="27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04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Refan Chairil Ardi</w:t>
            </w:r>
          </w:p>
        </w:tc>
        <w:tc>
          <w:tcPr>
            <w:tcW w:w="27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04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Rasmiati</w:t>
            </w:r>
          </w:p>
        </w:tc>
        <w:tc>
          <w:tcPr>
            <w:tcW w:w="27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04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Maryam Qurani Mahrud</w:t>
            </w:r>
          </w:p>
        </w:tc>
        <w:tc>
          <w:tcPr>
            <w:tcW w:w="27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Syams Ali</w:t>
            </w:r>
          </w:p>
        </w:tc>
        <w:tc>
          <w:tcPr>
            <w:tcW w:w="27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4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Irgi Naufaliansyah</w:t>
            </w:r>
          </w:p>
        </w:tc>
        <w:tc>
          <w:tcPr>
            <w:tcW w:w="27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1419" w:type="pct"/>
            <w:gridSpan w:val="2"/>
          </w:tcPr>
          <w:p w:rsidR="000E6D78" w:rsidRPr="006B7C0E" w:rsidRDefault="000E6D78" w:rsidP="00E70B7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277" w:type="pct"/>
            <w:vAlign w:val="center"/>
          </w:tcPr>
          <w:p w:rsidR="000E6D78" w:rsidRPr="00D627BF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" w:type="pct"/>
            <w:vAlign w:val="center"/>
          </w:tcPr>
          <w:p w:rsidR="000E6D78" w:rsidRPr="005531BD" w:rsidRDefault="000E6D78" w:rsidP="00E70B72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" w:type="pct"/>
            <w:vAlign w:val="center"/>
          </w:tcPr>
          <w:p w:rsidR="000E6D78" w:rsidRPr="001832A6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E6D78" w:rsidTr="000E6D78">
        <w:tc>
          <w:tcPr>
            <w:tcW w:w="1419" w:type="pct"/>
            <w:gridSpan w:val="2"/>
          </w:tcPr>
          <w:p w:rsidR="000E6D78" w:rsidRPr="00EE407A" w:rsidRDefault="000E6D78" w:rsidP="00E70B7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277" w:type="pct"/>
            <w:vAlign w:val="center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289" w:type="pct"/>
            <w:vAlign w:val="center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29" w:type="pct"/>
            <w:vAlign w:val="center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4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27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6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6,65</w:t>
            </w:r>
          </w:p>
        </w:tc>
        <w:tc>
          <w:tcPr>
            <w:tcW w:w="270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57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6,65</w:t>
            </w:r>
          </w:p>
        </w:tc>
        <w:tc>
          <w:tcPr>
            <w:tcW w:w="306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522868" w:rsidRDefault="00522868" w:rsidP="00522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868" w:rsidRDefault="00522868" w:rsidP="00522868">
      <w:pPr>
        <w:spacing w:after="0" w:line="240" w:lineRule="auto"/>
        <w:ind w:left="11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522868" w:rsidRDefault="00522868" w:rsidP="0052286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522868" w:rsidRDefault="00522868" w:rsidP="005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868" w:rsidRDefault="00522868" w:rsidP="005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868" w:rsidRDefault="00522868" w:rsidP="00522868">
      <w:pPr>
        <w:spacing w:line="240" w:lineRule="auto"/>
        <w:ind w:left="10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Rospia Kadir</w:t>
      </w:r>
    </w:p>
    <w:p w:rsidR="00522868" w:rsidRDefault="00522868" w:rsidP="00522868">
      <w:pPr>
        <w:spacing w:line="240" w:lineRule="auto"/>
        <w:ind w:left="10440" w:firstLine="720"/>
        <w:rPr>
          <w:rFonts w:ascii="Times New Roman" w:hAnsi="Times New Roman" w:cs="Times New Roman"/>
          <w:sz w:val="24"/>
        </w:rPr>
      </w:pPr>
    </w:p>
    <w:p w:rsidR="00522868" w:rsidRDefault="00522868" w:rsidP="00522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Pr="00674CA7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b/>
          <w:sz w:val="24"/>
        </w:rPr>
        <w:t>MENCAMPUR WARNA</w:t>
      </w:r>
    </w:p>
    <w:p w:rsidR="00522868" w:rsidRDefault="00522868" w:rsidP="00522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A7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>I PERTEMUAN II</w:t>
      </w:r>
    </w:p>
    <w:tbl>
      <w:tblPr>
        <w:tblStyle w:val="TableGrid"/>
        <w:tblW w:w="5000" w:type="pct"/>
        <w:tblLook w:val="04A0"/>
      </w:tblPr>
      <w:tblGrid>
        <w:gridCol w:w="564"/>
        <w:gridCol w:w="3151"/>
        <w:gridCol w:w="725"/>
        <w:gridCol w:w="756"/>
        <w:gridCol w:w="861"/>
        <w:gridCol w:w="743"/>
        <w:gridCol w:w="670"/>
        <w:gridCol w:w="722"/>
        <w:gridCol w:w="955"/>
        <w:gridCol w:w="827"/>
        <w:gridCol w:w="670"/>
        <w:gridCol w:w="707"/>
        <w:gridCol w:w="934"/>
        <w:gridCol w:w="801"/>
      </w:tblGrid>
      <w:tr w:rsidR="00522868" w:rsidTr="000E6D78">
        <w:trPr>
          <w:trHeight w:val="305"/>
        </w:trPr>
        <w:tc>
          <w:tcPr>
            <w:tcW w:w="215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22868" w:rsidRDefault="0052286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20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22868" w:rsidRDefault="0052286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Anak</w:t>
            </w:r>
          </w:p>
        </w:tc>
        <w:tc>
          <w:tcPr>
            <w:tcW w:w="3581" w:type="pct"/>
            <w:gridSpan w:val="12"/>
            <w:tcBorders>
              <w:bottom w:val="single" w:sz="4" w:space="0" w:color="000000" w:themeColor="text1"/>
            </w:tcBorders>
          </w:tcPr>
          <w:p w:rsidR="00522868" w:rsidRDefault="0052286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yang diamati</w:t>
            </w:r>
          </w:p>
        </w:tc>
      </w:tr>
      <w:tr w:rsidR="00043178" w:rsidTr="000E6D78">
        <w:trPr>
          <w:trHeight w:val="278"/>
        </w:trPr>
        <w:tc>
          <w:tcPr>
            <w:tcW w:w="215" w:type="pct"/>
            <w:vMerge/>
            <w:vAlign w:val="center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pct"/>
            <w:vMerge/>
          </w:tcPr>
          <w:p w:rsidR="00043178" w:rsidRDefault="000431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pct"/>
            <w:gridSpan w:val="4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Mengenal warna</w:t>
            </w:r>
          </w:p>
        </w:tc>
        <w:tc>
          <w:tcPr>
            <w:tcW w:w="1213" w:type="pct"/>
            <w:gridSpan w:val="4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Membedakan jenis warna</w:t>
            </w:r>
          </w:p>
        </w:tc>
        <w:tc>
          <w:tcPr>
            <w:tcW w:w="1190" w:type="pct"/>
            <w:gridSpan w:val="4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Memahami hasil percobaan</w:t>
            </w:r>
          </w:p>
        </w:tc>
      </w:tr>
      <w:tr w:rsidR="00043178" w:rsidTr="000E6D78">
        <w:trPr>
          <w:trHeight w:val="278"/>
        </w:trPr>
        <w:tc>
          <w:tcPr>
            <w:tcW w:w="215" w:type="pct"/>
            <w:vMerge/>
            <w:vAlign w:val="center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pct"/>
            <w:vMerge/>
          </w:tcPr>
          <w:p w:rsidR="00043178" w:rsidRDefault="000431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89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29" w:type="pct"/>
          </w:tcPr>
          <w:p w:rsidR="00043178" w:rsidRDefault="00043178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284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25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7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65" w:type="pct"/>
          </w:tcPr>
          <w:p w:rsidR="00043178" w:rsidRDefault="00043178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31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  <w:tc>
          <w:tcPr>
            <w:tcW w:w="256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BSB</w:t>
            </w:r>
          </w:p>
        </w:tc>
        <w:tc>
          <w:tcPr>
            <w:tcW w:w="270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BSH</w:t>
            </w:r>
          </w:p>
        </w:tc>
        <w:tc>
          <w:tcPr>
            <w:tcW w:w="357" w:type="pct"/>
          </w:tcPr>
          <w:p w:rsidR="00043178" w:rsidRDefault="00043178" w:rsidP="00E70B72">
            <w:pPr>
              <w:tabs>
                <w:tab w:val="center" w:pos="32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MB</w:t>
            </w:r>
          </w:p>
        </w:tc>
        <w:tc>
          <w:tcPr>
            <w:tcW w:w="307" w:type="pct"/>
          </w:tcPr>
          <w:p w:rsidR="00043178" w:rsidRDefault="000431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Amanda Amaliah Ibrahim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Risqy Melani P.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Abd. Rifat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Fitri Ramadhani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Ibnu Arroyan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Nabil Yusuf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Ifdhal Albani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Aljanabi Ramadhan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Aktifha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Pytri Syakila Z.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Refan Chairil Ardi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Rasmiati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Maryam Qurani Mahrud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Syams Ali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215" w:type="pct"/>
          </w:tcPr>
          <w:p w:rsidR="000E6D78" w:rsidRDefault="000E6D78" w:rsidP="00E70B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3" w:type="pct"/>
          </w:tcPr>
          <w:p w:rsidR="000E6D78" w:rsidRDefault="000E6D78" w:rsidP="00E70B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Irgi Naufaliansyah</w:t>
            </w:r>
          </w:p>
        </w:tc>
        <w:tc>
          <w:tcPr>
            <w:tcW w:w="27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29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D78" w:rsidTr="000E6D78">
        <w:tc>
          <w:tcPr>
            <w:tcW w:w="1419" w:type="pct"/>
            <w:gridSpan w:val="2"/>
          </w:tcPr>
          <w:p w:rsidR="000E6D78" w:rsidRPr="006B7C0E" w:rsidRDefault="000E6D78" w:rsidP="00E70B7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Jumlah</w:t>
            </w:r>
          </w:p>
        </w:tc>
        <w:tc>
          <w:tcPr>
            <w:tcW w:w="277" w:type="pct"/>
            <w:vAlign w:val="center"/>
          </w:tcPr>
          <w:p w:rsidR="000E6D78" w:rsidRPr="00D627BF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" w:type="pct"/>
            <w:vAlign w:val="center"/>
          </w:tcPr>
          <w:p w:rsidR="000E6D78" w:rsidRPr="005531BD" w:rsidRDefault="000E6D78" w:rsidP="00B1367A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" w:type="pct"/>
            <w:vAlign w:val="center"/>
          </w:tcPr>
          <w:p w:rsidR="000E6D78" w:rsidRPr="001832A6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E6D78" w:rsidTr="000E6D78">
        <w:tc>
          <w:tcPr>
            <w:tcW w:w="1419" w:type="pct"/>
            <w:gridSpan w:val="2"/>
          </w:tcPr>
          <w:p w:rsidR="000E6D78" w:rsidRPr="00EE407A" w:rsidRDefault="000E6D78" w:rsidP="00E70B72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Persentase (%)</w:t>
            </w:r>
          </w:p>
        </w:tc>
        <w:tc>
          <w:tcPr>
            <w:tcW w:w="277" w:type="pct"/>
            <w:vAlign w:val="center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289" w:type="pct"/>
            <w:vAlign w:val="center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29" w:type="pct"/>
            <w:vAlign w:val="center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4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27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65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6,65</w:t>
            </w:r>
          </w:p>
        </w:tc>
        <w:tc>
          <w:tcPr>
            <w:tcW w:w="270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5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6,65</w:t>
            </w:r>
          </w:p>
        </w:tc>
        <w:tc>
          <w:tcPr>
            <w:tcW w:w="307" w:type="pct"/>
          </w:tcPr>
          <w:p w:rsidR="000E6D78" w:rsidRDefault="000E6D78" w:rsidP="00B136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522868" w:rsidRDefault="00522868" w:rsidP="00522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868" w:rsidRDefault="00522868" w:rsidP="00522868">
      <w:pPr>
        <w:spacing w:after="0" w:line="240" w:lineRule="auto"/>
        <w:ind w:left="11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522868" w:rsidRDefault="00522868" w:rsidP="00522868">
      <w:pPr>
        <w:spacing w:after="0" w:line="240" w:lineRule="auto"/>
        <w:ind w:left="5400" w:firstLine="360"/>
        <w:rPr>
          <w:rFonts w:ascii="Times New Roman" w:hAnsi="Times New Roman" w:cs="Times New Roman"/>
          <w:sz w:val="24"/>
          <w:szCs w:val="24"/>
        </w:rPr>
      </w:pPr>
    </w:p>
    <w:p w:rsidR="00522868" w:rsidRDefault="00522868" w:rsidP="005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868" w:rsidRDefault="00522868" w:rsidP="005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868" w:rsidRPr="00674CA7" w:rsidRDefault="00522868" w:rsidP="00522868">
      <w:pPr>
        <w:spacing w:line="240" w:lineRule="auto"/>
        <w:ind w:left="104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>Rospia Kadir</w:t>
      </w:r>
    </w:p>
    <w:sectPr w:rsidR="00522868" w:rsidRPr="00674CA7" w:rsidSect="00522868">
      <w:pgSz w:w="15840" w:h="12240" w:orient="landscape"/>
      <w:pgMar w:top="1080" w:right="1800" w:bottom="1701" w:left="1170" w:header="1411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2D" w:rsidRDefault="007C4B2D" w:rsidP="00FA620E">
      <w:pPr>
        <w:spacing w:after="0" w:line="240" w:lineRule="auto"/>
      </w:pPr>
      <w:r>
        <w:separator/>
      </w:r>
    </w:p>
  </w:endnote>
  <w:endnote w:type="continuationSeparator" w:id="1">
    <w:p w:rsidR="007C4B2D" w:rsidRDefault="007C4B2D" w:rsidP="00F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2D" w:rsidRDefault="007C4B2D" w:rsidP="00FA620E">
      <w:pPr>
        <w:spacing w:after="0" w:line="240" w:lineRule="auto"/>
      </w:pPr>
      <w:r>
        <w:separator/>
      </w:r>
    </w:p>
  </w:footnote>
  <w:footnote w:type="continuationSeparator" w:id="1">
    <w:p w:rsidR="007C4B2D" w:rsidRDefault="007C4B2D" w:rsidP="00FA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CE7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609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1C61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7398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4EF6"/>
    <w:multiLevelType w:val="hybridMultilevel"/>
    <w:tmpl w:val="FF04C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11124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70F1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19B6"/>
    <w:multiLevelType w:val="hybridMultilevel"/>
    <w:tmpl w:val="30C08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A92058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D15C2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34512"/>
    <w:multiLevelType w:val="hybridMultilevel"/>
    <w:tmpl w:val="0CB2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301B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E506F"/>
    <w:multiLevelType w:val="hybridMultilevel"/>
    <w:tmpl w:val="30C08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B34C4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62515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A55D9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D3B34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B4205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D5367"/>
    <w:multiLevelType w:val="hybridMultilevel"/>
    <w:tmpl w:val="558C3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6A6409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E3AED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6569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6FE6"/>
    <w:multiLevelType w:val="hybridMultilevel"/>
    <w:tmpl w:val="BA68A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57C3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64D7A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22582"/>
    <w:multiLevelType w:val="hybridMultilevel"/>
    <w:tmpl w:val="93EC3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2075B"/>
    <w:multiLevelType w:val="hybridMultilevel"/>
    <w:tmpl w:val="46464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804F3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05DE4"/>
    <w:multiLevelType w:val="hybridMultilevel"/>
    <w:tmpl w:val="3EB86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C7F48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A18D2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278A5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C28B2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F2898"/>
    <w:multiLevelType w:val="hybridMultilevel"/>
    <w:tmpl w:val="079C2792"/>
    <w:lvl w:ilvl="0" w:tplc="90B4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82716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63435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94D28"/>
    <w:multiLevelType w:val="hybridMultilevel"/>
    <w:tmpl w:val="BDAAB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541727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17774"/>
    <w:multiLevelType w:val="hybridMultilevel"/>
    <w:tmpl w:val="C3A664A2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6"/>
  </w:num>
  <w:num w:numId="4">
    <w:abstractNumId w:val="5"/>
  </w:num>
  <w:num w:numId="5">
    <w:abstractNumId w:val="30"/>
  </w:num>
  <w:num w:numId="6">
    <w:abstractNumId w:val="23"/>
  </w:num>
  <w:num w:numId="7">
    <w:abstractNumId w:val="31"/>
  </w:num>
  <w:num w:numId="8">
    <w:abstractNumId w:val="19"/>
  </w:num>
  <w:num w:numId="9">
    <w:abstractNumId w:val="17"/>
  </w:num>
  <w:num w:numId="10">
    <w:abstractNumId w:val="20"/>
  </w:num>
  <w:num w:numId="11">
    <w:abstractNumId w:val="4"/>
  </w:num>
  <w:num w:numId="12">
    <w:abstractNumId w:val="18"/>
  </w:num>
  <w:num w:numId="13">
    <w:abstractNumId w:val="25"/>
  </w:num>
  <w:num w:numId="14">
    <w:abstractNumId w:val="22"/>
  </w:num>
  <w:num w:numId="15">
    <w:abstractNumId w:val="26"/>
  </w:num>
  <w:num w:numId="16">
    <w:abstractNumId w:val="37"/>
  </w:num>
  <w:num w:numId="17">
    <w:abstractNumId w:val="36"/>
  </w:num>
  <w:num w:numId="18">
    <w:abstractNumId w:val="7"/>
  </w:num>
  <w:num w:numId="19">
    <w:abstractNumId w:val="13"/>
  </w:num>
  <w:num w:numId="20">
    <w:abstractNumId w:val="12"/>
  </w:num>
  <w:num w:numId="21">
    <w:abstractNumId w:val="8"/>
  </w:num>
  <w:num w:numId="22">
    <w:abstractNumId w:val="35"/>
  </w:num>
  <w:num w:numId="23">
    <w:abstractNumId w:val="16"/>
  </w:num>
  <w:num w:numId="24">
    <w:abstractNumId w:val="11"/>
  </w:num>
  <w:num w:numId="25">
    <w:abstractNumId w:val="10"/>
  </w:num>
  <w:num w:numId="26">
    <w:abstractNumId w:val="1"/>
  </w:num>
  <w:num w:numId="27">
    <w:abstractNumId w:val="2"/>
  </w:num>
  <w:num w:numId="28">
    <w:abstractNumId w:val="0"/>
  </w:num>
  <w:num w:numId="29">
    <w:abstractNumId w:val="32"/>
  </w:num>
  <w:num w:numId="30">
    <w:abstractNumId w:val="33"/>
  </w:num>
  <w:num w:numId="31">
    <w:abstractNumId w:val="3"/>
  </w:num>
  <w:num w:numId="32">
    <w:abstractNumId w:val="9"/>
  </w:num>
  <w:num w:numId="33">
    <w:abstractNumId w:val="29"/>
  </w:num>
  <w:num w:numId="34">
    <w:abstractNumId w:val="21"/>
  </w:num>
  <w:num w:numId="35">
    <w:abstractNumId w:val="24"/>
  </w:num>
  <w:num w:numId="36">
    <w:abstractNumId w:val="38"/>
  </w:num>
  <w:num w:numId="37">
    <w:abstractNumId w:val="34"/>
  </w:num>
  <w:num w:numId="38">
    <w:abstractNumId w:val="1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2C"/>
    <w:rsid w:val="00001C62"/>
    <w:rsid w:val="00010F32"/>
    <w:rsid w:val="000143CA"/>
    <w:rsid w:val="00014BAB"/>
    <w:rsid w:val="0002570F"/>
    <w:rsid w:val="00035D5D"/>
    <w:rsid w:val="000365FB"/>
    <w:rsid w:val="00040E11"/>
    <w:rsid w:val="000410A6"/>
    <w:rsid w:val="00043178"/>
    <w:rsid w:val="000536BE"/>
    <w:rsid w:val="000548F5"/>
    <w:rsid w:val="0005544E"/>
    <w:rsid w:val="000576AE"/>
    <w:rsid w:val="00073F9D"/>
    <w:rsid w:val="00076035"/>
    <w:rsid w:val="00081960"/>
    <w:rsid w:val="00086397"/>
    <w:rsid w:val="0009144D"/>
    <w:rsid w:val="000928EC"/>
    <w:rsid w:val="00096C95"/>
    <w:rsid w:val="00096F45"/>
    <w:rsid w:val="00096F4D"/>
    <w:rsid w:val="000A0988"/>
    <w:rsid w:val="000A4760"/>
    <w:rsid w:val="000C0FC4"/>
    <w:rsid w:val="000C3F06"/>
    <w:rsid w:val="000C566A"/>
    <w:rsid w:val="000D28E8"/>
    <w:rsid w:val="000D5D09"/>
    <w:rsid w:val="000E2E3A"/>
    <w:rsid w:val="000E5B66"/>
    <w:rsid w:val="000E6D78"/>
    <w:rsid w:val="000F0464"/>
    <w:rsid w:val="000F763E"/>
    <w:rsid w:val="00103E3D"/>
    <w:rsid w:val="00112059"/>
    <w:rsid w:val="0011248F"/>
    <w:rsid w:val="00120ACB"/>
    <w:rsid w:val="00123E3D"/>
    <w:rsid w:val="00124B16"/>
    <w:rsid w:val="001279CF"/>
    <w:rsid w:val="00130839"/>
    <w:rsid w:val="00133F51"/>
    <w:rsid w:val="001367C0"/>
    <w:rsid w:val="00140CAF"/>
    <w:rsid w:val="001423B8"/>
    <w:rsid w:val="00144613"/>
    <w:rsid w:val="00146238"/>
    <w:rsid w:val="00147CF0"/>
    <w:rsid w:val="001548D2"/>
    <w:rsid w:val="00154B4B"/>
    <w:rsid w:val="00156EBF"/>
    <w:rsid w:val="0016013E"/>
    <w:rsid w:val="0016186A"/>
    <w:rsid w:val="00164974"/>
    <w:rsid w:val="00174610"/>
    <w:rsid w:val="00176A75"/>
    <w:rsid w:val="001832A6"/>
    <w:rsid w:val="00184AE3"/>
    <w:rsid w:val="00187A6F"/>
    <w:rsid w:val="001A50F4"/>
    <w:rsid w:val="001A6BF5"/>
    <w:rsid w:val="001C0521"/>
    <w:rsid w:val="001C0775"/>
    <w:rsid w:val="001C20B0"/>
    <w:rsid w:val="001D1F25"/>
    <w:rsid w:val="001D623E"/>
    <w:rsid w:val="001D7C46"/>
    <w:rsid w:val="001E1AA8"/>
    <w:rsid w:val="001E6079"/>
    <w:rsid w:val="001E6DC2"/>
    <w:rsid w:val="001F1DC9"/>
    <w:rsid w:val="001F1F65"/>
    <w:rsid w:val="001F2DB8"/>
    <w:rsid w:val="001F2F78"/>
    <w:rsid w:val="001F5930"/>
    <w:rsid w:val="0020291F"/>
    <w:rsid w:val="00206320"/>
    <w:rsid w:val="00206886"/>
    <w:rsid w:val="00210255"/>
    <w:rsid w:val="00225C2C"/>
    <w:rsid w:val="002304B8"/>
    <w:rsid w:val="00232E62"/>
    <w:rsid w:val="002333D5"/>
    <w:rsid w:val="00233C17"/>
    <w:rsid w:val="002417D0"/>
    <w:rsid w:val="0024197B"/>
    <w:rsid w:val="002420ED"/>
    <w:rsid w:val="00242493"/>
    <w:rsid w:val="00243A7C"/>
    <w:rsid w:val="002453AB"/>
    <w:rsid w:val="002538B1"/>
    <w:rsid w:val="00256CB4"/>
    <w:rsid w:val="00257B0D"/>
    <w:rsid w:val="00265B8B"/>
    <w:rsid w:val="00266DEC"/>
    <w:rsid w:val="00271A0C"/>
    <w:rsid w:val="00277DA4"/>
    <w:rsid w:val="00280388"/>
    <w:rsid w:val="002805A5"/>
    <w:rsid w:val="00286747"/>
    <w:rsid w:val="002902F9"/>
    <w:rsid w:val="0029378B"/>
    <w:rsid w:val="002B2289"/>
    <w:rsid w:val="002B32EC"/>
    <w:rsid w:val="002B6464"/>
    <w:rsid w:val="002C3AE2"/>
    <w:rsid w:val="002D39CA"/>
    <w:rsid w:val="002E6994"/>
    <w:rsid w:val="002F47B5"/>
    <w:rsid w:val="002F5318"/>
    <w:rsid w:val="002F7179"/>
    <w:rsid w:val="003013F0"/>
    <w:rsid w:val="003017A9"/>
    <w:rsid w:val="003017ED"/>
    <w:rsid w:val="00306D74"/>
    <w:rsid w:val="0031090D"/>
    <w:rsid w:val="00325ECC"/>
    <w:rsid w:val="0032695E"/>
    <w:rsid w:val="00331EB6"/>
    <w:rsid w:val="003414DC"/>
    <w:rsid w:val="0035005C"/>
    <w:rsid w:val="00350157"/>
    <w:rsid w:val="00355146"/>
    <w:rsid w:val="00373BAD"/>
    <w:rsid w:val="00383632"/>
    <w:rsid w:val="003867F4"/>
    <w:rsid w:val="00390566"/>
    <w:rsid w:val="00396F6B"/>
    <w:rsid w:val="003A0C9B"/>
    <w:rsid w:val="003A13EE"/>
    <w:rsid w:val="003A2288"/>
    <w:rsid w:val="003A72C2"/>
    <w:rsid w:val="003A7ED0"/>
    <w:rsid w:val="003B0266"/>
    <w:rsid w:val="003C2214"/>
    <w:rsid w:val="003C3193"/>
    <w:rsid w:val="003E0848"/>
    <w:rsid w:val="003E0EBB"/>
    <w:rsid w:val="003E1D3B"/>
    <w:rsid w:val="003E41B2"/>
    <w:rsid w:val="003E58AB"/>
    <w:rsid w:val="003E746C"/>
    <w:rsid w:val="003E76EA"/>
    <w:rsid w:val="003F485D"/>
    <w:rsid w:val="0040025A"/>
    <w:rsid w:val="004041C6"/>
    <w:rsid w:val="0040759D"/>
    <w:rsid w:val="0041146A"/>
    <w:rsid w:val="00415113"/>
    <w:rsid w:val="00415BCD"/>
    <w:rsid w:val="00417870"/>
    <w:rsid w:val="004274D2"/>
    <w:rsid w:val="004335B2"/>
    <w:rsid w:val="004343B6"/>
    <w:rsid w:val="00436CDB"/>
    <w:rsid w:val="0044326C"/>
    <w:rsid w:val="004461FE"/>
    <w:rsid w:val="00446F41"/>
    <w:rsid w:val="00450863"/>
    <w:rsid w:val="004542EC"/>
    <w:rsid w:val="0045564A"/>
    <w:rsid w:val="00455F5C"/>
    <w:rsid w:val="0046019D"/>
    <w:rsid w:val="00461A4D"/>
    <w:rsid w:val="00461AD9"/>
    <w:rsid w:val="00477B8E"/>
    <w:rsid w:val="00480A71"/>
    <w:rsid w:val="00481275"/>
    <w:rsid w:val="0048140D"/>
    <w:rsid w:val="00482A8D"/>
    <w:rsid w:val="004900C8"/>
    <w:rsid w:val="00496084"/>
    <w:rsid w:val="004A1F0A"/>
    <w:rsid w:val="004A2874"/>
    <w:rsid w:val="004A408C"/>
    <w:rsid w:val="004B1826"/>
    <w:rsid w:val="004B2AEF"/>
    <w:rsid w:val="004B366B"/>
    <w:rsid w:val="004C2532"/>
    <w:rsid w:val="004C3B74"/>
    <w:rsid w:val="004C5B91"/>
    <w:rsid w:val="004C7307"/>
    <w:rsid w:val="004D036C"/>
    <w:rsid w:val="004D2647"/>
    <w:rsid w:val="004E68C9"/>
    <w:rsid w:val="004F1B57"/>
    <w:rsid w:val="004F5C24"/>
    <w:rsid w:val="004F7BDE"/>
    <w:rsid w:val="005017B6"/>
    <w:rsid w:val="005051ED"/>
    <w:rsid w:val="005111EE"/>
    <w:rsid w:val="00517BCF"/>
    <w:rsid w:val="00522868"/>
    <w:rsid w:val="005354CC"/>
    <w:rsid w:val="0053726E"/>
    <w:rsid w:val="005379D4"/>
    <w:rsid w:val="0054057F"/>
    <w:rsid w:val="0054133C"/>
    <w:rsid w:val="0054689F"/>
    <w:rsid w:val="005531BD"/>
    <w:rsid w:val="00554AE6"/>
    <w:rsid w:val="00554BE8"/>
    <w:rsid w:val="00562D5A"/>
    <w:rsid w:val="00573475"/>
    <w:rsid w:val="00574D6D"/>
    <w:rsid w:val="00576A04"/>
    <w:rsid w:val="00576B96"/>
    <w:rsid w:val="005827EA"/>
    <w:rsid w:val="00583099"/>
    <w:rsid w:val="0058334B"/>
    <w:rsid w:val="00586D09"/>
    <w:rsid w:val="00587D57"/>
    <w:rsid w:val="005A61D7"/>
    <w:rsid w:val="005B6697"/>
    <w:rsid w:val="005C05F1"/>
    <w:rsid w:val="005C0C9F"/>
    <w:rsid w:val="005D5FB6"/>
    <w:rsid w:val="005E3625"/>
    <w:rsid w:val="005E5E4C"/>
    <w:rsid w:val="005E6041"/>
    <w:rsid w:val="005F1041"/>
    <w:rsid w:val="005F134A"/>
    <w:rsid w:val="005F205E"/>
    <w:rsid w:val="005F246A"/>
    <w:rsid w:val="005F3A70"/>
    <w:rsid w:val="005F7B1F"/>
    <w:rsid w:val="00610A59"/>
    <w:rsid w:val="00610E1E"/>
    <w:rsid w:val="00614FAA"/>
    <w:rsid w:val="00615295"/>
    <w:rsid w:val="00617347"/>
    <w:rsid w:val="006252AE"/>
    <w:rsid w:val="00625F5A"/>
    <w:rsid w:val="00636C90"/>
    <w:rsid w:val="006410EE"/>
    <w:rsid w:val="00646749"/>
    <w:rsid w:val="00650E91"/>
    <w:rsid w:val="00652BF7"/>
    <w:rsid w:val="00655C42"/>
    <w:rsid w:val="00657613"/>
    <w:rsid w:val="006633CE"/>
    <w:rsid w:val="00665878"/>
    <w:rsid w:val="00667781"/>
    <w:rsid w:val="00680BEB"/>
    <w:rsid w:val="006816E0"/>
    <w:rsid w:val="00682A0E"/>
    <w:rsid w:val="006831FD"/>
    <w:rsid w:val="00684187"/>
    <w:rsid w:val="00685CAC"/>
    <w:rsid w:val="00692920"/>
    <w:rsid w:val="00693690"/>
    <w:rsid w:val="00693AEB"/>
    <w:rsid w:val="006979CF"/>
    <w:rsid w:val="006A447D"/>
    <w:rsid w:val="006A46FF"/>
    <w:rsid w:val="006B2906"/>
    <w:rsid w:val="006C2190"/>
    <w:rsid w:val="006C2CA1"/>
    <w:rsid w:val="006C411E"/>
    <w:rsid w:val="006D0ED2"/>
    <w:rsid w:val="006D6BFF"/>
    <w:rsid w:val="006E0D4A"/>
    <w:rsid w:val="006E19C5"/>
    <w:rsid w:val="006F2E8B"/>
    <w:rsid w:val="007031DF"/>
    <w:rsid w:val="007057D6"/>
    <w:rsid w:val="00724186"/>
    <w:rsid w:val="007259DE"/>
    <w:rsid w:val="007302C9"/>
    <w:rsid w:val="00730332"/>
    <w:rsid w:val="007403C3"/>
    <w:rsid w:val="00745450"/>
    <w:rsid w:val="00745D69"/>
    <w:rsid w:val="00747112"/>
    <w:rsid w:val="0075144D"/>
    <w:rsid w:val="0075286E"/>
    <w:rsid w:val="00754572"/>
    <w:rsid w:val="00756DE8"/>
    <w:rsid w:val="00765B2F"/>
    <w:rsid w:val="00766039"/>
    <w:rsid w:val="00770928"/>
    <w:rsid w:val="00771770"/>
    <w:rsid w:val="00783D80"/>
    <w:rsid w:val="007854F4"/>
    <w:rsid w:val="00797C3D"/>
    <w:rsid w:val="007A3CFF"/>
    <w:rsid w:val="007A5DF5"/>
    <w:rsid w:val="007B1200"/>
    <w:rsid w:val="007B12D7"/>
    <w:rsid w:val="007B41A4"/>
    <w:rsid w:val="007B538B"/>
    <w:rsid w:val="007B6E51"/>
    <w:rsid w:val="007C1EA1"/>
    <w:rsid w:val="007C4B2D"/>
    <w:rsid w:val="007D5F5A"/>
    <w:rsid w:val="007F4F49"/>
    <w:rsid w:val="00802574"/>
    <w:rsid w:val="00813308"/>
    <w:rsid w:val="008210FB"/>
    <w:rsid w:val="008231C1"/>
    <w:rsid w:val="00825D18"/>
    <w:rsid w:val="00825E16"/>
    <w:rsid w:val="00833FDB"/>
    <w:rsid w:val="00844C40"/>
    <w:rsid w:val="00847544"/>
    <w:rsid w:val="00851BA3"/>
    <w:rsid w:val="00857136"/>
    <w:rsid w:val="0086256E"/>
    <w:rsid w:val="00862883"/>
    <w:rsid w:val="00870253"/>
    <w:rsid w:val="00875305"/>
    <w:rsid w:val="00875A50"/>
    <w:rsid w:val="00876FE9"/>
    <w:rsid w:val="00880D9C"/>
    <w:rsid w:val="00881217"/>
    <w:rsid w:val="00885B49"/>
    <w:rsid w:val="00896F61"/>
    <w:rsid w:val="008A2365"/>
    <w:rsid w:val="008A4808"/>
    <w:rsid w:val="008B092D"/>
    <w:rsid w:val="008C32D2"/>
    <w:rsid w:val="008C71BC"/>
    <w:rsid w:val="008D07F9"/>
    <w:rsid w:val="008D4891"/>
    <w:rsid w:val="008E446A"/>
    <w:rsid w:val="008F49E6"/>
    <w:rsid w:val="009108CB"/>
    <w:rsid w:val="009171D7"/>
    <w:rsid w:val="00920CEA"/>
    <w:rsid w:val="00932474"/>
    <w:rsid w:val="00932886"/>
    <w:rsid w:val="00941E58"/>
    <w:rsid w:val="00942161"/>
    <w:rsid w:val="00947135"/>
    <w:rsid w:val="00962664"/>
    <w:rsid w:val="00965B21"/>
    <w:rsid w:val="009710C1"/>
    <w:rsid w:val="009757C8"/>
    <w:rsid w:val="0098006B"/>
    <w:rsid w:val="00981858"/>
    <w:rsid w:val="00983FDC"/>
    <w:rsid w:val="009841BD"/>
    <w:rsid w:val="009848CB"/>
    <w:rsid w:val="009869C8"/>
    <w:rsid w:val="00987D3A"/>
    <w:rsid w:val="0099431F"/>
    <w:rsid w:val="009A1B24"/>
    <w:rsid w:val="009C1FD0"/>
    <w:rsid w:val="009C3D35"/>
    <w:rsid w:val="009D0291"/>
    <w:rsid w:val="009D1598"/>
    <w:rsid w:val="009E3C5A"/>
    <w:rsid w:val="009E5FAD"/>
    <w:rsid w:val="009F4E95"/>
    <w:rsid w:val="009F6C0E"/>
    <w:rsid w:val="00A00F75"/>
    <w:rsid w:val="00A010FD"/>
    <w:rsid w:val="00A14F47"/>
    <w:rsid w:val="00A17490"/>
    <w:rsid w:val="00A20E2E"/>
    <w:rsid w:val="00A21EFF"/>
    <w:rsid w:val="00A223FA"/>
    <w:rsid w:val="00A26F12"/>
    <w:rsid w:val="00A2709C"/>
    <w:rsid w:val="00A310C6"/>
    <w:rsid w:val="00A361AB"/>
    <w:rsid w:val="00A4457F"/>
    <w:rsid w:val="00A4489C"/>
    <w:rsid w:val="00A4674E"/>
    <w:rsid w:val="00A50194"/>
    <w:rsid w:val="00A5118D"/>
    <w:rsid w:val="00A57CC9"/>
    <w:rsid w:val="00A61076"/>
    <w:rsid w:val="00A63636"/>
    <w:rsid w:val="00A7160A"/>
    <w:rsid w:val="00A71EA3"/>
    <w:rsid w:val="00A73215"/>
    <w:rsid w:val="00A91D58"/>
    <w:rsid w:val="00A947EC"/>
    <w:rsid w:val="00A96A4F"/>
    <w:rsid w:val="00A96EAD"/>
    <w:rsid w:val="00A97FDB"/>
    <w:rsid w:val="00AA2B1A"/>
    <w:rsid w:val="00AA3705"/>
    <w:rsid w:val="00AB160D"/>
    <w:rsid w:val="00AB3275"/>
    <w:rsid w:val="00AB62D5"/>
    <w:rsid w:val="00AB6EA9"/>
    <w:rsid w:val="00AC6486"/>
    <w:rsid w:val="00AD12C1"/>
    <w:rsid w:val="00AD467E"/>
    <w:rsid w:val="00AD5865"/>
    <w:rsid w:val="00AD60D9"/>
    <w:rsid w:val="00AD64D0"/>
    <w:rsid w:val="00AE6143"/>
    <w:rsid w:val="00AF0099"/>
    <w:rsid w:val="00AF39CF"/>
    <w:rsid w:val="00AF4515"/>
    <w:rsid w:val="00AF4AE8"/>
    <w:rsid w:val="00B041A4"/>
    <w:rsid w:val="00B06053"/>
    <w:rsid w:val="00B12E88"/>
    <w:rsid w:val="00B139AE"/>
    <w:rsid w:val="00B20754"/>
    <w:rsid w:val="00B21668"/>
    <w:rsid w:val="00B22ACF"/>
    <w:rsid w:val="00B245FB"/>
    <w:rsid w:val="00B2774F"/>
    <w:rsid w:val="00B36022"/>
    <w:rsid w:val="00B44881"/>
    <w:rsid w:val="00B50666"/>
    <w:rsid w:val="00B56BD3"/>
    <w:rsid w:val="00B649EE"/>
    <w:rsid w:val="00B81B1B"/>
    <w:rsid w:val="00B82202"/>
    <w:rsid w:val="00B8408D"/>
    <w:rsid w:val="00B92372"/>
    <w:rsid w:val="00B934F9"/>
    <w:rsid w:val="00B96E37"/>
    <w:rsid w:val="00BA408B"/>
    <w:rsid w:val="00BB332B"/>
    <w:rsid w:val="00BB6A82"/>
    <w:rsid w:val="00BC1858"/>
    <w:rsid w:val="00BC3EA1"/>
    <w:rsid w:val="00BD0F74"/>
    <w:rsid w:val="00BD1775"/>
    <w:rsid w:val="00BD4378"/>
    <w:rsid w:val="00BD780D"/>
    <w:rsid w:val="00BE49F1"/>
    <w:rsid w:val="00BE69FE"/>
    <w:rsid w:val="00BF2796"/>
    <w:rsid w:val="00BF78B5"/>
    <w:rsid w:val="00C0358E"/>
    <w:rsid w:val="00C04F20"/>
    <w:rsid w:val="00C10895"/>
    <w:rsid w:val="00C10B5D"/>
    <w:rsid w:val="00C16627"/>
    <w:rsid w:val="00C34B60"/>
    <w:rsid w:val="00C35A74"/>
    <w:rsid w:val="00C36001"/>
    <w:rsid w:val="00C4082D"/>
    <w:rsid w:val="00C4792C"/>
    <w:rsid w:val="00C52164"/>
    <w:rsid w:val="00C56F47"/>
    <w:rsid w:val="00C64436"/>
    <w:rsid w:val="00C7274F"/>
    <w:rsid w:val="00C73506"/>
    <w:rsid w:val="00C80F03"/>
    <w:rsid w:val="00C85F7E"/>
    <w:rsid w:val="00C9159F"/>
    <w:rsid w:val="00C93077"/>
    <w:rsid w:val="00C94DC6"/>
    <w:rsid w:val="00C9775C"/>
    <w:rsid w:val="00C97B38"/>
    <w:rsid w:val="00CA2509"/>
    <w:rsid w:val="00CA55DB"/>
    <w:rsid w:val="00CA7C37"/>
    <w:rsid w:val="00CB654D"/>
    <w:rsid w:val="00CC2073"/>
    <w:rsid w:val="00CC3BCF"/>
    <w:rsid w:val="00CC5F5A"/>
    <w:rsid w:val="00CD090F"/>
    <w:rsid w:val="00CD0F1A"/>
    <w:rsid w:val="00CD54D2"/>
    <w:rsid w:val="00CE340A"/>
    <w:rsid w:val="00CF1BF7"/>
    <w:rsid w:val="00CF6896"/>
    <w:rsid w:val="00D02FB5"/>
    <w:rsid w:val="00D0332E"/>
    <w:rsid w:val="00D03FE9"/>
    <w:rsid w:val="00D10F8E"/>
    <w:rsid w:val="00D16164"/>
    <w:rsid w:val="00D17F32"/>
    <w:rsid w:val="00D22923"/>
    <w:rsid w:val="00D30B31"/>
    <w:rsid w:val="00D31985"/>
    <w:rsid w:val="00D41C7F"/>
    <w:rsid w:val="00D434F3"/>
    <w:rsid w:val="00D52214"/>
    <w:rsid w:val="00D53C4A"/>
    <w:rsid w:val="00D53F4D"/>
    <w:rsid w:val="00D611CB"/>
    <w:rsid w:val="00D62019"/>
    <w:rsid w:val="00D623A0"/>
    <w:rsid w:val="00D627BF"/>
    <w:rsid w:val="00D63B2A"/>
    <w:rsid w:val="00D766F3"/>
    <w:rsid w:val="00D80B59"/>
    <w:rsid w:val="00D80FBA"/>
    <w:rsid w:val="00D8666E"/>
    <w:rsid w:val="00D91F1C"/>
    <w:rsid w:val="00D941FE"/>
    <w:rsid w:val="00D95132"/>
    <w:rsid w:val="00D957E6"/>
    <w:rsid w:val="00DA0CF1"/>
    <w:rsid w:val="00DA10DF"/>
    <w:rsid w:val="00DA6CDE"/>
    <w:rsid w:val="00DB1645"/>
    <w:rsid w:val="00DB37BC"/>
    <w:rsid w:val="00DB5517"/>
    <w:rsid w:val="00DB61FB"/>
    <w:rsid w:val="00DB6547"/>
    <w:rsid w:val="00DC274F"/>
    <w:rsid w:val="00DC3D2D"/>
    <w:rsid w:val="00DC4CAA"/>
    <w:rsid w:val="00DC5B73"/>
    <w:rsid w:val="00DD11FA"/>
    <w:rsid w:val="00DD2E92"/>
    <w:rsid w:val="00DD5121"/>
    <w:rsid w:val="00DD7FBF"/>
    <w:rsid w:val="00DE15BD"/>
    <w:rsid w:val="00DF34C5"/>
    <w:rsid w:val="00DF6D50"/>
    <w:rsid w:val="00E01770"/>
    <w:rsid w:val="00E028E5"/>
    <w:rsid w:val="00E043ED"/>
    <w:rsid w:val="00E065B2"/>
    <w:rsid w:val="00E1211E"/>
    <w:rsid w:val="00E13DD5"/>
    <w:rsid w:val="00E14C9C"/>
    <w:rsid w:val="00E1528F"/>
    <w:rsid w:val="00E2069A"/>
    <w:rsid w:val="00E23CB6"/>
    <w:rsid w:val="00E24259"/>
    <w:rsid w:val="00E25D17"/>
    <w:rsid w:val="00E31D30"/>
    <w:rsid w:val="00E43AC2"/>
    <w:rsid w:val="00E45972"/>
    <w:rsid w:val="00E46B0F"/>
    <w:rsid w:val="00E578B5"/>
    <w:rsid w:val="00E63A3D"/>
    <w:rsid w:val="00E70B72"/>
    <w:rsid w:val="00E76D36"/>
    <w:rsid w:val="00E80F86"/>
    <w:rsid w:val="00E85A80"/>
    <w:rsid w:val="00E87FD0"/>
    <w:rsid w:val="00E9065E"/>
    <w:rsid w:val="00E90AEF"/>
    <w:rsid w:val="00E90E2D"/>
    <w:rsid w:val="00E96F86"/>
    <w:rsid w:val="00EA19F5"/>
    <w:rsid w:val="00EA3382"/>
    <w:rsid w:val="00EA57A3"/>
    <w:rsid w:val="00EB05D1"/>
    <w:rsid w:val="00EB0E4A"/>
    <w:rsid w:val="00EB176B"/>
    <w:rsid w:val="00EB3D2E"/>
    <w:rsid w:val="00EB403C"/>
    <w:rsid w:val="00EB513F"/>
    <w:rsid w:val="00EB5296"/>
    <w:rsid w:val="00EC05F7"/>
    <w:rsid w:val="00EC1FF9"/>
    <w:rsid w:val="00EC25A9"/>
    <w:rsid w:val="00EC5D16"/>
    <w:rsid w:val="00ED0A1A"/>
    <w:rsid w:val="00ED5B13"/>
    <w:rsid w:val="00ED7FEB"/>
    <w:rsid w:val="00EE3FD1"/>
    <w:rsid w:val="00EE407A"/>
    <w:rsid w:val="00EF0D9B"/>
    <w:rsid w:val="00EF3CFE"/>
    <w:rsid w:val="00EF75B9"/>
    <w:rsid w:val="00F01D82"/>
    <w:rsid w:val="00F02BE1"/>
    <w:rsid w:val="00F1479C"/>
    <w:rsid w:val="00F27C80"/>
    <w:rsid w:val="00F40404"/>
    <w:rsid w:val="00F40548"/>
    <w:rsid w:val="00F4272A"/>
    <w:rsid w:val="00F433E6"/>
    <w:rsid w:val="00F436F1"/>
    <w:rsid w:val="00F43C0E"/>
    <w:rsid w:val="00F454C6"/>
    <w:rsid w:val="00F45761"/>
    <w:rsid w:val="00F47AEF"/>
    <w:rsid w:val="00F604C5"/>
    <w:rsid w:val="00F6473D"/>
    <w:rsid w:val="00F73C16"/>
    <w:rsid w:val="00F7427C"/>
    <w:rsid w:val="00F83985"/>
    <w:rsid w:val="00F839F4"/>
    <w:rsid w:val="00F84EF7"/>
    <w:rsid w:val="00FA0119"/>
    <w:rsid w:val="00FA620E"/>
    <w:rsid w:val="00FA7A4A"/>
    <w:rsid w:val="00FB6270"/>
    <w:rsid w:val="00FB660A"/>
    <w:rsid w:val="00FC2D04"/>
    <w:rsid w:val="00FD4793"/>
    <w:rsid w:val="00FE0F7B"/>
    <w:rsid w:val="00FE293C"/>
    <w:rsid w:val="00FE4866"/>
    <w:rsid w:val="00FE4F9A"/>
    <w:rsid w:val="00FE57FD"/>
    <w:rsid w:val="00FE6201"/>
    <w:rsid w:val="00FE6DF0"/>
    <w:rsid w:val="00FF4B65"/>
    <w:rsid w:val="00FF6AF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0E"/>
  </w:style>
  <w:style w:type="paragraph" w:styleId="Footer">
    <w:name w:val="footer"/>
    <w:basedOn w:val="Normal"/>
    <w:link w:val="FooterChar"/>
    <w:uiPriority w:val="99"/>
    <w:semiHidden/>
    <w:unhideWhenUsed/>
    <w:rsid w:val="00F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232</cp:revision>
  <cp:lastPrinted>2016-08-17T07:30:00Z</cp:lastPrinted>
  <dcterms:created xsi:type="dcterms:W3CDTF">2011-12-08T13:35:00Z</dcterms:created>
  <dcterms:modified xsi:type="dcterms:W3CDTF">2016-08-17T07:31:00Z</dcterms:modified>
</cp:coreProperties>
</file>