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A2" w:rsidRDefault="00847F0D" w:rsidP="00847F0D">
      <w:pPr>
        <w:jc w:val="center"/>
        <w:rPr>
          <w:rFonts w:ascii="Times New Roman" w:hAnsi="Times New Roman" w:cs="Times New Roman"/>
          <w:b/>
          <w:sz w:val="24"/>
        </w:rPr>
      </w:pPr>
      <w:r w:rsidRPr="00847F0D">
        <w:rPr>
          <w:rFonts w:ascii="Times New Roman" w:hAnsi="Times New Roman" w:cs="Times New Roman"/>
          <w:b/>
          <w:sz w:val="24"/>
        </w:rPr>
        <w:t>KISI-KISI PEMBUATAN INSTRUMEN OBSERVASI</w:t>
      </w:r>
    </w:p>
    <w:p w:rsidR="00847F0D" w:rsidRPr="00847F0D" w:rsidRDefault="00847F0D" w:rsidP="00847F0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7"/>
        <w:gridCol w:w="191"/>
        <w:gridCol w:w="2645"/>
        <w:gridCol w:w="3260"/>
        <w:gridCol w:w="709"/>
        <w:gridCol w:w="713"/>
        <w:gridCol w:w="708"/>
        <w:gridCol w:w="785"/>
      </w:tblGrid>
      <w:tr w:rsidR="00847F0D" w:rsidRPr="00847F0D" w:rsidTr="00852764">
        <w:tc>
          <w:tcPr>
            <w:tcW w:w="1528" w:type="dxa"/>
            <w:gridSpan w:val="2"/>
            <w:vMerge w:val="restart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Fokus</w:t>
            </w:r>
          </w:p>
        </w:tc>
        <w:tc>
          <w:tcPr>
            <w:tcW w:w="2645" w:type="dxa"/>
            <w:vMerge w:val="restart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260" w:type="dxa"/>
            <w:vMerge w:val="restart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Deskriptor</w:t>
            </w:r>
          </w:p>
        </w:tc>
        <w:tc>
          <w:tcPr>
            <w:tcW w:w="2130" w:type="dxa"/>
            <w:gridSpan w:val="3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Simbol</w:t>
            </w:r>
          </w:p>
        </w:tc>
        <w:tc>
          <w:tcPr>
            <w:tcW w:w="785" w:type="dxa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847F0D" w:rsidRPr="00847F0D" w:rsidTr="00852764">
        <w:tc>
          <w:tcPr>
            <w:tcW w:w="1528" w:type="dxa"/>
            <w:gridSpan w:val="2"/>
            <w:vMerge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645" w:type="dxa"/>
            <w:vMerge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BM</w:t>
            </w:r>
          </w:p>
        </w:tc>
        <w:tc>
          <w:tcPr>
            <w:tcW w:w="713" w:type="dxa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MM</w:t>
            </w:r>
          </w:p>
        </w:tc>
        <w:tc>
          <w:tcPr>
            <w:tcW w:w="708" w:type="dxa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BSH</w:t>
            </w:r>
          </w:p>
        </w:tc>
        <w:tc>
          <w:tcPr>
            <w:tcW w:w="785" w:type="dxa"/>
          </w:tcPr>
          <w:p w:rsidR="00847F0D" w:rsidRPr="00847F0D" w:rsidRDefault="00847F0D" w:rsidP="00847F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4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BSB</w:t>
            </w:r>
          </w:p>
        </w:tc>
      </w:tr>
      <w:tr w:rsidR="00847F0D" w:rsidRPr="00847F0D" w:rsidTr="00852764">
        <w:tc>
          <w:tcPr>
            <w:tcW w:w="1528" w:type="dxa"/>
            <w:gridSpan w:val="2"/>
          </w:tcPr>
          <w:p w:rsidR="00847F0D" w:rsidRPr="00847F0D" w:rsidRDefault="00847F0D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Kemampuan Sains Anak dengan Materi Mengenal Tumbuhan</w:t>
            </w:r>
          </w:p>
        </w:tc>
        <w:tc>
          <w:tcPr>
            <w:tcW w:w="2645" w:type="dxa"/>
          </w:tcPr>
          <w:p w:rsidR="00847F0D" w:rsidRPr="00847F0D" w:rsidRDefault="00847F0D" w:rsidP="00847F0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3"/>
              <w:contextualSpacing/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  <w:t>M</w:t>
            </w:r>
            <w:r w:rsidRPr="00847F0D"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  <w:t>ampu mengenal jenis-jenis tumbuhan yang ada dalam lingkungan sekolah</w:t>
            </w:r>
          </w:p>
          <w:p w:rsidR="00847F0D" w:rsidRPr="00847F0D" w:rsidRDefault="00847F0D" w:rsidP="00847F0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3"/>
              <w:contextualSpacing/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  <w:t>M</w:t>
            </w:r>
            <w:r w:rsidRPr="00847F0D"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  <w:t>ampu membedakan jenis-jenis daun tumbuhan yang ada dalam lingkungan sekolah</w:t>
            </w:r>
          </w:p>
          <w:p w:rsidR="00847F0D" w:rsidRPr="00847F0D" w:rsidRDefault="00847F0D" w:rsidP="00847F0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3"/>
              <w:contextualSpacing/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  <w:t>M</w:t>
            </w:r>
            <w:r w:rsidRPr="00847F0D">
              <w:rPr>
                <w:rFonts w:ascii="Times New Roman" w:eastAsiaTheme="minorEastAsia" w:hAnsi="Times New Roman" w:cs="Times New Roman"/>
                <w:noProof/>
                <w:sz w:val="24"/>
                <w:szCs w:val="20"/>
              </w:rPr>
              <w:t>ampu membedakan warna tumbuhan yang ada dalam lingkungan sekolah</w:t>
            </w:r>
          </w:p>
          <w:p w:rsidR="00847F0D" w:rsidRPr="00847F0D" w:rsidRDefault="00847F0D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847F0D" w:rsidRPr="00847F0D" w:rsidRDefault="00847F0D" w:rsidP="00847F0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right="29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Anak m</w:t>
            </w:r>
            <w:r w:rsidRPr="00847F0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ampu mengenal jenis-jenis tumbuhan yang ada dalam lingkungan sekolah</w:t>
            </w:r>
          </w:p>
          <w:p w:rsidR="00847F0D" w:rsidRPr="008D1BAE" w:rsidRDefault="00847F0D" w:rsidP="00847F0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right="29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Anak m</w:t>
            </w:r>
            <w:r w:rsidRPr="00847F0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ampu membedakan jenis-jenis daun tumbuhan yang ada dalam lingkungan sekolah</w:t>
            </w:r>
          </w:p>
          <w:p w:rsidR="008D1BAE" w:rsidRPr="00847F0D" w:rsidRDefault="008D1BAE" w:rsidP="008D1BAE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29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:rsidR="00847F0D" w:rsidRPr="00847F0D" w:rsidRDefault="00847F0D" w:rsidP="00847F0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right="29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Anak m</w:t>
            </w:r>
            <w:r w:rsidR="00AD67B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ampu membedakan warna</w:t>
            </w:r>
            <w:r w:rsidR="00AD67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-warna daun </w:t>
            </w:r>
            <w:bookmarkStart w:id="0" w:name="_GoBack"/>
            <w:bookmarkEnd w:id="0"/>
            <w:r w:rsidRPr="00847F0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tumbuhan yang ada dalam lingkungan</w:t>
            </w:r>
            <w:r w:rsidR="008D1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sekolah</w:t>
            </w:r>
          </w:p>
        </w:tc>
        <w:tc>
          <w:tcPr>
            <w:tcW w:w="709" w:type="dxa"/>
          </w:tcPr>
          <w:p w:rsidR="00847F0D" w:rsidRPr="00847F0D" w:rsidRDefault="00847F0D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3" w:type="dxa"/>
          </w:tcPr>
          <w:p w:rsidR="00847F0D" w:rsidRPr="00847F0D" w:rsidRDefault="00847F0D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47F0D" w:rsidRPr="00847F0D" w:rsidRDefault="00847F0D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</w:tcPr>
          <w:p w:rsidR="00847F0D" w:rsidRPr="00847F0D" w:rsidRDefault="00847F0D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852764" w:rsidRPr="00847F0D" w:rsidTr="00852764">
        <w:tc>
          <w:tcPr>
            <w:tcW w:w="7433" w:type="dxa"/>
            <w:gridSpan w:val="4"/>
          </w:tcPr>
          <w:p w:rsidR="00852764" w:rsidRPr="00847F0D" w:rsidRDefault="00852764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852764" w:rsidRPr="00852764" w:rsidRDefault="00852764" w:rsidP="008D1B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Deskriptor</w:t>
            </w:r>
          </w:p>
        </w:tc>
      </w:tr>
      <w:tr w:rsidR="00852764" w:rsidRPr="00847F0D" w:rsidTr="00852764">
        <w:tc>
          <w:tcPr>
            <w:tcW w:w="1337" w:type="dxa"/>
          </w:tcPr>
          <w:p w:rsidR="00852764" w:rsidRPr="00847F0D" w:rsidRDefault="00852764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Langkah Pembelajaran Sains Dengan Materi Tumbuhan </w:t>
            </w:r>
          </w:p>
        </w:tc>
        <w:tc>
          <w:tcPr>
            <w:tcW w:w="6096" w:type="dxa"/>
            <w:gridSpan w:val="3"/>
          </w:tcPr>
          <w:p w:rsidR="00852764" w:rsidRDefault="00852764" w:rsidP="00847F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47F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d-ID"/>
              </w:rPr>
              <w:t xml:space="preserve">Langkah-Langkah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Sains</w:t>
            </w:r>
            <w:proofErr w:type="spellEnd"/>
          </w:p>
          <w:p w:rsidR="00852764" w:rsidRPr="00847F0D" w:rsidRDefault="00852764" w:rsidP="00847F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Guru memberitahukan kepada anak didik tentang kegiatan yang akan dilaklukan yaitu mengenal tumbuhan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 xml:space="preserve">Anak dikelompokan menjadi 4 kelompok 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Guru memberikan tugas kepada setiap anak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Anak diajak berjaln-jalan disekitar taman sekolah untuk mengamati tanaman dan melakukan tugas yang telah diberikan oleh guru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Guru mengamati anak dalam melakukan kegiatan sambil mengarahkan anak didik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Setelah kegiatan dilakukan anak didik diajak masuk kelas kembali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Dalam kelas guru melalukan tanya jawab tentang kegiatan yang telah dilakukan oleh didik</w:t>
            </w:r>
          </w:p>
          <w:p w:rsidR="00852764" w:rsidRPr="00F57187" w:rsidRDefault="00852764" w:rsidP="00F5718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 w:rsidRPr="00F57187"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  <w:t>Guru memberikan penjelasan dan memberikan kesimpulan bersama tentang kegiatan yang telah dilakukan</w:t>
            </w:r>
          </w:p>
        </w:tc>
        <w:tc>
          <w:tcPr>
            <w:tcW w:w="2915" w:type="dxa"/>
            <w:gridSpan w:val="4"/>
          </w:tcPr>
          <w:p w:rsidR="00852764" w:rsidRPr="00847F0D" w:rsidRDefault="00852764" w:rsidP="00847F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847F0D" w:rsidRDefault="00847F0D" w:rsidP="001202C7"/>
    <w:p w:rsidR="00847F0D" w:rsidRDefault="00847F0D" w:rsidP="001202C7"/>
    <w:p w:rsidR="00847F0D" w:rsidRDefault="00847F0D" w:rsidP="001202C7"/>
    <w:sectPr w:rsidR="00847F0D" w:rsidSect="00847F0D">
      <w:footerReference w:type="even" r:id="rId8"/>
      <w:footerReference w:type="default" r:id="rId9"/>
      <w:footerReference w:type="first" r:id="rId10"/>
      <w:pgSz w:w="12240" w:h="15840"/>
      <w:pgMar w:top="2160" w:right="758" w:bottom="1530" w:left="1418" w:header="720" w:footer="839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5B" w:rsidRDefault="0086005B" w:rsidP="0064709A">
      <w:pPr>
        <w:spacing w:after="0" w:line="240" w:lineRule="auto"/>
      </w:pPr>
      <w:r>
        <w:separator/>
      </w:r>
    </w:p>
  </w:endnote>
  <w:endnote w:type="continuationSeparator" w:id="0">
    <w:p w:rsidR="0086005B" w:rsidRDefault="0086005B" w:rsidP="006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6"/>
      <w:gridCol w:w="9214"/>
    </w:tblGrid>
    <w:tr w:rsidR="00BE05EE" w:rsidRPr="00F275FB" w:rsidTr="00BE05EE">
      <w:tc>
        <w:tcPr>
          <w:tcW w:w="918" w:type="dxa"/>
          <w:tcBorders>
            <w:top w:val="single" w:sz="18" w:space="0" w:color="auto"/>
            <w:right w:val="single" w:sz="18" w:space="0" w:color="auto"/>
          </w:tcBorders>
        </w:tcPr>
        <w:p w:rsidR="00BE05EE" w:rsidRPr="0064709A" w:rsidRDefault="00BE05EE" w:rsidP="00BE05EE">
          <w:pPr>
            <w:pStyle w:val="Footer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</w:t>
          </w:r>
          <w:r w:rsidRPr="0064709A">
            <w:rPr>
              <w:b/>
              <w:sz w:val="24"/>
              <w:szCs w:val="24"/>
            </w:rPr>
            <w:t>ii</w:t>
          </w:r>
        </w:p>
      </w:tc>
      <w:tc>
        <w:tcPr>
          <w:tcW w:w="7938" w:type="dxa"/>
          <w:tcBorders>
            <w:top w:val="single" w:sz="18" w:space="0" w:color="auto"/>
            <w:left w:val="single" w:sz="18" w:space="0" w:color="auto"/>
          </w:tcBorders>
        </w:tcPr>
        <w:p w:rsidR="00BE05EE" w:rsidRPr="00D265DC" w:rsidRDefault="00BE05EE" w:rsidP="00D265DC">
          <w:pPr>
            <w:pStyle w:val="Footer"/>
            <w:rPr>
              <w:rFonts w:ascii="Trebuchet MS" w:hAnsi="Trebuchet MS"/>
              <w:i/>
              <w:sz w:val="24"/>
              <w:szCs w:val="24"/>
              <w:lang w:val="id-ID"/>
            </w:rPr>
          </w:pPr>
          <w:proofErr w:type="spellStart"/>
          <w:r w:rsidRPr="00BB2009">
            <w:rPr>
              <w:rFonts w:ascii="Trebuchet MS" w:hAnsi="Trebuchet MS"/>
              <w:i/>
              <w:sz w:val="24"/>
              <w:szCs w:val="24"/>
            </w:rPr>
            <w:t>Makalah</w:t>
          </w:r>
          <w:proofErr w:type="spellEnd"/>
          <w:r w:rsidRPr="00BB2009">
            <w:rPr>
              <w:rFonts w:ascii="Trebuchet MS" w:hAnsi="Trebuchet MS"/>
              <w:i/>
              <w:sz w:val="24"/>
              <w:szCs w:val="24"/>
            </w:rPr>
            <w:t xml:space="preserve"> STATISTIKA TERAPAN, </w:t>
          </w:r>
          <w:r>
            <w:rPr>
              <w:rFonts w:ascii="Trebuchet MS" w:hAnsi="Trebuchet MS"/>
              <w:i/>
              <w:sz w:val="24"/>
              <w:szCs w:val="24"/>
              <w:lang w:val="id-ID"/>
            </w:rPr>
            <w:t>Angka Indeks</w:t>
          </w:r>
        </w:p>
      </w:tc>
    </w:tr>
  </w:tbl>
  <w:p w:rsidR="00BE05EE" w:rsidRDefault="00BE0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EE" w:rsidRPr="003802CB" w:rsidRDefault="00BE05EE">
    <w:pPr>
      <w:pStyle w:val="Footer"/>
      <w:jc w:val="right"/>
      <w:rPr>
        <w:rFonts w:ascii="Tahoma" w:hAnsi="Tahoma" w:cs="Tahoma"/>
        <w:b/>
        <w:sz w:val="24"/>
      </w:rPr>
    </w:pPr>
  </w:p>
  <w:p w:rsidR="00BE05EE" w:rsidRDefault="00BE0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689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</w:rPr>
    </w:sdtEndPr>
    <w:sdtContent>
      <w:p w:rsidR="00BE05EE" w:rsidRPr="003802CB" w:rsidRDefault="008A016D">
        <w:pPr>
          <w:pStyle w:val="Footer"/>
          <w:jc w:val="right"/>
          <w:rPr>
            <w:rFonts w:ascii="Tahoma" w:hAnsi="Tahoma" w:cs="Tahoma"/>
            <w:sz w:val="24"/>
          </w:rPr>
        </w:pPr>
        <w:r w:rsidRPr="003802CB">
          <w:rPr>
            <w:rFonts w:ascii="Tahoma" w:hAnsi="Tahoma" w:cs="Tahoma"/>
            <w:sz w:val="24"/>
          </w:rPr>
          <w:fldChar w:fldCharType="begin"/>
        </w:r>
        <w:r w:rsidR="00BE05EE" w:rsidRPr="003802CB">
          <w:rPr>
            <w:rFonts w:ascii="Tahoma" w:hAnsi="Tahoma" w:cs="Tahoma"/>
            <w:sz w:val="24"/>
          </w:rPr>
          <w:instrText xml:space="preserve"> PAGE   \* MERGEFORMAT </w:instrText>
        </w:r>
        <w:r w:rsidRPr="003802CB">
          <w:rPr>
            <w:rFonts w:ascii="Tahoma" w:hAnsi="Tahoma" w:cs="Tahoma"/>
            <w:sz w:val="24"/>
          </w:rPr>
          <w:fldChar w:fldCharType="separate"/>
        </w:r>
        <w:r w:rsidR="00BE05EE">
          <w:rPr>
            <w:rFonts w:ascii="Tahoma" w:hAnsi="Tahoma" w:cs="Tahoma"/>
            <w:noProof/>
            <w:sz w:val="24"/>
          </w:rPr>
          <w:t>i</w:t>
        </w:r>
        <w:r w:rsidRPr="003802CB">
          <w:rPr>
            <w:rFonts w:ascii="Tahoma" w:hAnsi="Tahoma" w:cs="Tahoma"/>
            <w:sz w:val="24"/>
          </w:rPr>
          <w:fldChar w:fldCharType="end"/>
        </w:r>
      </w:p>
    </w:sdtContent>
  </w:sdt>
  <w:p w:rsidR="00BE05EE" w:rsidRDefault="00BE05EE" w:rsidP="0064709A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5B" w:rsidRDefault="0086005B" w:rsidP="0064709A">
      <w:pPr>
        <w:spacing w:after="0" w:line="240" w:lineRule="auto"/>
      </w:pPr>
      <w:r>
        <w:separator/>
      </w:r>
    </w:p>
  </w:footnote>
  <w:footnote w:type="continuationSeparator" w:id="0">
    <w:p w:rsidR="0086005B" w:rsidRDefault="0086005B" w:rsidP="0064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DF5"/>
    <w:multiLevelType w:val="hybridMultilevel"/>
    <w:tmpl w:val="D4288636"/>
    <w:lvl w:ilvl="0" w:tplc="7110F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23269"/>
    <w:multiLevelType w:val="hybridMultilevel"/>
    <w:tmpl w:val="AF3632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4615"/>
    <w:multiLevelType w:val="hybridMultilevel"/>
    <w:tmpl w:val="97B0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A2329"/>
    <w:multiLevelType w:val="hybridMultilevel"/>
    <w:tmpl w:val="60BA2A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1963"/>
    <w:multiLevelType w:val="hybridMultilevel"/>
    <w:tmpl w:val="19F060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7349"/>
    <w:multiLevelType w:val="hybridMultilevel"/>
    <w:tmpl w:val="3322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7EE6"/>
    <w:multiLevelType w:val="hybridMultilevel"/>
    <w:tmpl w:val="33EE89F2"/>
    <w:lvl w:ilvl="0" w:tplc="95F8C9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4B015D"/>
    <w:multiLevelType w:val="hybridMultilevel"/>
    <w:tmpl w:val="17C0A53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575769B7"/>
    <w:multiLevelType w:val="hybridMultilevel"/>
    <w:tmpl w:val="B96E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AC6189"/>
    <w:multiLevelType w:val="hybridMultilevel"/>
    <w:tmpl w:val="F18ADB62"/>
    <w:lvl w:ilvl="0" w:tplc="346C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67E45"/>
    <w:multiLevelType w:val="hybridMultilevel"/>
    <w:tmpl w:val="E096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245D"/>
    <w:multiLevelType w:val="hybridMultilevel"/>
    <w:tmpl w:val="EF2C2E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73BED"/>
    <w:multiLevelType w:val="hybridMultilevel"/>
    <w:tmpl w:val="47D0645A"/>
    <w:lvl w:ilvl="0" w:tplc="0BB800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8308AE"/>
    <w:multiLevelType w:val="hybridMultilevel"/>
    <w:tmpl w:val="AC92F17E"/>
    <w:lvl w:ilvl="0" w:tplc="0F06AA2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731A77E3"/>
    <w:multiLevelType w:val="hybridMultilevel"/>
    <w:tmpl w:val="25EE5F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35FDC"/>
    <w:multiLevelType w:val="hybridMultilevel"/>
    <w:tmpl w:val="22CC5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9A"/>
    <w:rsid w:val="000334FB"/>
    <w:rsid w:val="00035392"/>
    <w:rsid w:val="00083DC0"/>
    <w:rsid w:val="000B54BE"/>
    <w:rsid w:val="000E0460"/>
    <w:rsid w:val="000F17CD"/>
    <w:rsid w:val="001202C7"/>
    <w:rsid w:val="0014441E"/>
    <w:rsid w:val="0016029E"/>
    <w:rsid w:val="0016481F"/>
    <w:rsid w:val="00170FC1"/>
    <w:rsid w:val="001919B6"/>
    <w:rsid w:val="001B1538"/>
    <w:rsid w:val="001C57A9"/>
    <w:rsid w:val="001E767A"/>
    <w:rsid w:val="00237897"/>
    <w:rsid w:val="00254B8E"/>
    <w:rsid w:val="00256959"/>
    <w:rsid w:val="002946AA"/>
    <w:rsid w:val="002A5482"/>
    <w:rsid w:val="00326FFF"/>
    <w:rsid w:val="00332114"/>
    <w:rsid w:val="00336876"/>
    <w:rsid w:val="00363999"/>
    <w:rsid w:val="003802CB"/>
    <w:rsid w:val="003923A3"/>
    <w:rsid w:val="003937F1"/>
    <w:rsid w:val="003A5F3E"/>
    <w:rsid w:val="003A5FB8"/>
    <w:rsid w:val="003B2F0D"/>
    <w:rsid w:val="003B6CD8"/>
    <w:rsid w:val="00405F27"/>
    <w:rsid w:val="00417F04"/>
    <w:rsid w:val="00442827"/>
    <w:rsid w:val="00442F22"/>
    <w:rsid w:val="0045508A"/>
    <w:rsid w:val="004C16D6"/>
    <w:rsid w:val="004E5F6E"/>
    <w:rsid w:val="004F29AF"/>
    <w:rsid w:val="00510132"/>
    <w:rsid w:val="0054677A"/>
    <w:rsid w:val="005E208F"/>
    <w:rsid w:val="005E37F2"/>
    <w:rsid w:val="005F146B"/>
    <w:rsid w:val="005F1711"/>
    <w:rsid w:val="005F4728"/>
    <w:rsid w:val="006048D6"/>
    <w:rsid w:val="00610454"/>
    <w:rsid w:val="00626D7A"/>
    <w:rsid w:val="0064709A"/>
    <w:rsid w:val="00650595"/>
    <w:rsid w:val="00693CD1"/>
    <w:rsid w:val="006946E5"/>
    <w:rsid w:val="006F30B8"/>
    <w:rsid w:val="006F7E93"/>
    <w:rsid w:val="00735C08"/>
    <w:rsid w:val="007378BF"/>
    <w:rsid w:val="007508FA"/>
    <w:rsid w:val="00752E25"/>
    <w:rsid w:val="0075424A"/>
    <w:rsid w:val="007667D6"/>
    <w:rsid w:val="0077718B"/>
    <w:rsid w:val="00785265"/>
    <w:rsid w:val="0079369C"/>
    <w:rsid w:val="007A5BEE"/>
    <w:rsid w:val="00836BAE"/>
    <w:rsid w:val="00846420"/>
    <w:rsid w:val="00847F0D"/>
    <w:rsid w:val="00852764"/>
    <w:rsid w:val="0086005B"/>
    <w:rsid w:val="008842C2"/>
    <w:rsid w:val="008A016D"/>
    <w:rsid w:val="008B1A22"/>
    <w:rsid w:val="008D1BAE"/>
    <w:rsid w:val="008E66BF"/>
    <w:rsid w:val="009152EE"/>
    <w:rsid w:val="009651F9"/>
    <w:rsid w:val="00974A54"/>
    <w:rsid w:val="00982E03"/>
    <w:rsid w:val="00983EC1"/>
    <w:rsid w:val="00984221"/>
    <w:rsid w:val="00997D10"/>
    <w:rsid w:val="009C39FB"/>
    <w:rsid w:val="00A1287B"/>
    <w:rsid w:val="00A14623"/>
    <w:rsid w:val="00A40844"/>
    <w:rsid w:val="00A5347C"/>
    <w:rsid w:val="00A76076"/>
    <w:rsid w:val="00A867A5"/>
    <w:rsid w:val="00AB18D2"/>
    <w:rsid w:val="00AB6497"/>
    <w:rsid w:val="00AC53A0"/>
    <w:rsid w:val="00AD1664"/>
    <w:rsid w:val="00AD67B8"/>
    <w:rsid w:val="00AE055E"/>
    <w:rsid w:val="00AF64D9"/>
    <w:rsid w:val="00B015EB"/>
    <w:rsid w:val="00B17FE5"/>
    <w:rsid w:val="00B51779"/>
    <w:rsid w:val="00B563AB"/>
    <w:rsid w:val="00B569A9"/>
    <w:rsid w:val="00B94A0B"/>
    <w:rsid w:val="00BB2009"/>
    <w:rsid w:val="00BB2F68"/>
    <w:rsid w:val="00BE05EE"/>
    <w:rsid w:val="00BF50EA"/>
    <w:rsid w:val="00C07793"/>
    <w:rsid w:val="00C134A7"/>
    <w:rsid w:val="00C324DD"/>
    <w:rsid w:val="00C95C24"/>
    <w:rsid w:val="00CB244E"/>
    <w:rsid w:val="00CC5656"/>
    <w:rsid w:val="00CE53C4"/>
    <w:rsid w:val="00CF58B8"/>
    <w:rsid w:val="00D13E77"/>
    <w:rsid w:val="00D265DC"/>
    <w:rsid w:val="00D3704C"/>
    <w:rsid w:val="00D74A6A"/>
    <w:rsid w:val="00D850D4"/>
    <w:rsid w:val="00DA0836"/>
    <w:rsid w:val="00DC3F97"/>
    <w:rsid w:val="00DF2317"/>
    <w:rsid w:val="00E00A68"/>
    <w:rsid w:val="00E11548"/>
    <w:rsid w:val="00E12DC5"/>
    <w:rsid w:val="00E30D2E"/>
    <w:rsid w:val="00E33EEC"/>
    <w:rsid w:val="00E63FC6"/>
    <w:rsid w:val="00E80062"/>
    <w:rsid w:val="00EA60FC"/>
    <w:rsid w:val="00EF0B96"/>
    <w:rsid w:val="00EF3B5A"/>
    <w:rsid w:val="00EF7792"/>
    <w:rsid w:val="00F25A48"/>
    <w:rsid w:val="00F333AA"/>
    <w:rsid w:val="00F53E63"/>
    <w:rsid w:val="00F57187"/>
    <w:rsid w:val="00FC73A2"/>
    <w:rsid w:val="00FD21D0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9A"/>
  </w:style>
  <w:style w:type="paragraph" w:styleId="Footer">
    <w:name w:val="footer"/>
    <w:basedOn w:val="Normal"/>
    <w:link w:val="FooterChar"/>
    <w:uiPriority w:val="99"/>
    <w:unhideWhenUsed/>
    <w:rsid w:val="0064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9A"/>
  </w:style>
  <w:style w:type="table" w:styleId="TableGrid">
    <w:name w:val="Table Grid"/>
    <w:basedOn w:val="TableNormal"/>
    <w:uiPriority w:val="59"/>
    <w:rsid w:val="00E3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6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47F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4642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26/05/2010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  @Fx</dc:creator>
  <cp:lastModifiedBy>USER</cp:lastModifiedBy>
  <cp:revision>30</cp:revision>
  <cp:lastPrinted>2016-05-10T00:35:00Z</cp:lastPrinted>
  <dcterms:created xsi:type="dcterms:W3CDTF">2012-10-14T23:54:00Z</dcterms:created>
  <dcterms:modified xsi:type="dcterms:W3CDTF">2016-08-07T11:57:00Z</dcterms:modified>
</cp:coreProperties>
</file>