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E70" w:rsidRDefault="00EF5E70"/>
    <w:p w:rsidR="00EF5E70" w:rsidRDefault="0007658F">
      <w:pPr>
        <w:rPr>
          <w:noProof/>
        </w:rPr>
      </w:pPr>
      <w:r>
        <w:rPr>
          <w:noProof/>
        </w:rPr>
        <w:drawing>
          <wp:inline distT="0" distB="0" distL="0" distR="0">
            <wp:extent cx="5715544" cy="3317966"/>
            <wp:effectExtent l="19050" t="0" r="0" b="0"/>
            <wp:docPr id="1" name="Picture 0" descr="20160104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4_1021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70" w:rsidRDefault="00EF5E70">
      <w:pPr>
        <w:rPr>
          <w:noProof/>
        </w:rPr>
      </w:pPr>
    </w:p>
    <w:p w:rsidR="00EF5E70" w:rsidRDefault="00EF5E70">
      <w:pPr>
        <w:rPr>
          <w:noProof/>
        </w:rPr>
      </w:pPr>
    </w:p>
    <w:p w:rsidR="00216C46" w:rsidRDefault="0007658F"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2" name="Picture 1" descr="20160104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4_1022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8F" w:rsidRDefault="0007658F"/>
    <w:p w:rsidR="0007658F" w:rsidRDefault="0007658F"/>
    <w:p w:rsidR="0007658F" w:rsidRDefault="0007658F"/>
    <w:p w:rsidR="0007658F" w:rsidRDefault="0007658F"/>
    <w:p w:rsidR="00EF5E70" w:rsidRDefault="0007658F">
      <w:pPr>
        <w:rPr>
          <w:noProof/>
        </w:rPr>
      </w:pP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3" name="Picture 2" descr="20160104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4_1032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70" w:rsidRDefault="00EF5E70">
      <w:pPr>
        <w:rPr>
          <w:noProof/>
        </w:rPr>
      </w:pPr>
    </w:p>
    <w:p w:rsidR="00EF5E70" w:rsidRDefault="00EF5E70">
      <w:pPr>
        <w:rPr>
          <w:noProof/>
        </w:rPr>
      </w:pPr>
    </w:p>
    <w:p w:rsidR="0007658F" w:rsidRDefault="0007658F"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4" name="Picture 3" descr="20160104_1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4_1035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8F" w:rsidRDefault="0007658F"/>
    <w:p w:rsidR="0007658F" w:rsidRDefault="0007658F"/>
    <w:p w:rsidR="0007658F" w:rsidRDefault="0007658F"/>
    <w:p w:rsidR="00EF5E70" w:rsidRDefault="000765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5080" cy="3399183"/>
            <wp:effectExtent l="19050" t="0" r="8970" b="0"/>
            <wp:docPr id="5" name="Picture 4" descr="20160108_0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8_0857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70" w:rsidRDefault="00EF5E70">
      <w:pPr>
        <w:rPr>
          <w:noProof/>
        </w:rPr>
      </w:pPr>
    </w:p>
    <w:p w:rsidR="00EF5E70" w:rsidRDefault="00EF5E70">
      <w:pPr>
        <w:rPr>
          <w:noProof/>
        </w:rPr>
      </w:pPr>
    </w:p>
    <w:p w:rsidR="0007658F" w:rsidRDefault="0007658F">
      <w:r>
        <w:rPr>
          <w:noProof/>
        </w:rPr>
        <w:drawing>
          <wp:inline distT="0" distB="0" distL="0" distR="0">
            <wp:extent cx="5725080" cy="4084982"/>
            <wp:effectExtent l="19050" t="0" r="8970" b="0"/>
            <wp:docPr id="6" name="Picture 5" descr="20160108_08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8_0857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8F" w:rsidRDefault="0007658F"/>
    <w:p w:rsidR="00EF5E70" w:rsidRDefault="000765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5081" cy="3498574"/>
            <wp:effectExtent l="19050" t="0" r="8969" b="0"/>
            <wp:docPr id="7" name="Picture 6" descr="20160105_1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5_104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70" w:rsidRDefault="00EF5E70">
      <w:pPr>
        <w:rPr>
          <w:noProof/>
        </w:rPr>
      </w:pPr>
    </w:p>
    <w:p w:rsidR="00EF5E70" w:rsidRDefault="00EF5E70">
      <w:pPr>
        <w:rPr>
          <w:noProof/>
        </w:rPr>
      </w:pPr>
    </w:p>
    <w:p w:rsidR="0007658F" w:rsidRDefault="0007658F">
      <w:r>
        <w:rPr>
          <w:noProof/>
        </w:rPr>
        <w:drawing>
          <wp:inline distT="0" distB="0" distL="0" distR="0">
            <wp:extent cx="5725081" cy="3538331"/>
            <wp:effectExtent l="19050" t="0" r="8969" b="0"/>
            <wp:docPr id="8" name="Picture 7" descr="20160105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5_1041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8F" w:rsidRDefault="0007658F"/>
    <w:p w:rsidR="0007658F" w:rsidRDefault="0007658F"/>
    <w:p w:rsidR="0007658F" w:rsidRDefault="0007658F"/>
    <w:p w:rsidR="00EF5E70" w:rsidRDefault="000765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5080" cy="3399183"/>
            <wp:effectExtent l="19050" t="0" r="8970" b="0"/>
            <wp:docPr id="9" name="Picture 8" descr="20160104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4_1030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70" w:rsidRDefault="00EF5E70">
      <w:pPr>
        <w:rPr>
          <w:noProof/>
        </w:rPr>
      </w:pPr>
    </w:p>
    <w:p w:rsidR="00EF5E70" w:rsidRDefault="00EF5E70">
      <w:pPr>
        <w:rPr>
          <w:noProof/>
        </w:rPr>
      </w:pPr>
    </w:p>
    <w:p w:rsidR="0007658F" w:rsidRDefault="0007658F">
      <w:r>
        <w:rPr>
          <w:noProof/>
        </w:rPr>
        <w:drawing>
          <wp:inline distT="0" distB="0" distL="0" distR="0">
            <wp:extent cx="5725080" cy="3647661"/>
            <wp:effectExtent l="19050" t="0" r="8970" b="0"/>
            <wp:docPr id="10" name="Picture 9" descr="20160105_1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5_1042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58F" w:rsidSect="00216C46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FF6" w:rsidRDefault="00713FF6" w:rsidP="0007658F">
      <w:pPr>
        <w:spacing w:after="0" w:line="240" w:lineRule="auto"/>
      </w:pPr>
      <w:r>
        <w:separator/>
      </w:r>
    </w:p>
  </w:endnote>
  <w:endnote w:type="continuationSeparator" w:id="1">
    <w:p w:rsidR="00713FF6" w:rsidRDefault="00713FF6" w:rsidP="0007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58F" w:rsidRDefault="0007658F" w:rsidP="0007658F">
    <w:pPr>
      <w:pStyle w:val="Footer"/>
      <w:tabs>
        <w:tab w:val="clear" w:pos="4513"/>
        <w:tab w:val="clear" w:pos="9026"/>
        <w:tab w:val="left" w:pos="7460"/>
      </w:tabs>
    </w:pPr>
    <w:r>
      <w:tab/>
    </w:r>
  </w:p>
  <w:p w:rsidR="0007658F" w:rsidRDefault="0007658F" w:rsidP="0007658F">
    <w:pPr>
      <w:pStyle w:val="Footer"/>
      <w:tabs>
        <w:tab w:val="clear" w:pos="4513"/>
        <w:tab w:val="clear" w:pos="9026"/>
        <w:tab w:val="left" w:pos="7460"/>
      </w:tabs>
    </w:pPr>
  </w:p>
  <w:p w:rsidR="0007658F" w:rsidRDefault="0007658F" w:rsidP="0007658F">
    <w:pPr>
      <w:pStyle w:val="Footer"/>
      <w:tabs>
        <w:tab w:val="clear" w:pos="4513"/>
        <w:tab w:val="clear" w:pos="9026"/>
        <w:tab w:val="left" w:pos="746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FF6" w:rsidRDefault="00713FF6" w:rsidP="0007658F">
      <w:pPr>
        <w:spacing w:after="0" w:line="240" w:lineRule="auto"/>
      </w:pPr>
      <w:r>
        <w:separator/>
      </w:r>
    </w:p>
  </w:footnote>
  <w:footnote w:type="continuationSeparator" w:id="1">
    <w:p w:rsidR="00713FF6" w:rsidRDefault="00713FF6" w:rsidP="000765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658F"/>
    <w:rsid w:val="0007658F"/>
    <w:rsid w:val="00216C46"/>
    <w:rsid w:val="00713FF6"/>
    <w:rsid w:val="00D56798"/>
    <w:rsid w:val="00EF5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5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76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658F"/>
  </w:style>
  <w:style w:type="paragraph" w:styleId="Footer">
    <w:name w:val="footer"/>
    <w:basedOn w:val="Normal"/>
    <w:link w:val="FooterChar"/>
    <w:uiPriority w:val="99"/>
    <w:semiHidden/>
    <w:unhideWhenUsed/>
    <w:rsid w:val="00076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65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ALLAH selalu di hati</dc:creator>
  <cp:keywords/>
  <dc:description/>
  <cp:lastModifiedBy>ALLAH selalu di hati</cp:lastModifiedBy>
  <cp:revision>4</cp:revision>
  <dcterms:created xsi:type="dcterms:W3CDTF">2016-01-11T13:41:00Z</dcterms:created>
  <dcterms:modified xsi:type="dcterms:W3CDTF">2016-01-14T07:11:00Z</dcterms:modified>
</cp:coreProperties>
</file>