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549" w:rsidRPr="00752549" w:rsidRDefault="006041A4" w:rsidP="00752549">
      <w:pPr>
        <w:spacing w:after="0" w:line="240" w:lineRule="auto"/>
        <w:jc w:val="center"/>
        <w:rPr>
          <w:rFonts w:ascii="Arial Black" w:hAnsi="Arial Black"/>
          <w:noProof/>
          <w:sz w:val="144"/>
          <w:szCs w:val="1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5CC400" wp14:editId="7DD80871">
                <wp:simplePos x="0" y="0"/>
                <wp:positionH relativeFrom="column">
                  <wp:posOffset>133350</wp:posOffset>
                </wp:positionH>
                <wp:positionV relativeFrom="paragraph">
                  <wp:posOffset>170815</wp:posOffset>
                </wp:positionV>
                <wp:extent cx="5619750" cy="4238625"/>
                <wp:effectExtent l="0" t="0" r="0" b="952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423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41A4" w:rsidRDefault="006041A4" w:rsidP="006041A4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041A4" w:rsidRDefault="006041A4" w:rsidP="006041A4">
                            <w:pPr>
                              <w:spacing w:line="48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041A4" w:rsidRPr="00C019D9" w:rsidRDefault="006041A4" w:rsidP="006041A4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019D9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DOKUMENTASI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0.5pt;margin-top:13.45pt;width:442.5pt;height:3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lv/2gIAANsFAAAOAAAAZHJzL2Uyb0RvYy54bWysVE1vGyEQvVfqf0DcG387iZV15CZyVSlN&#10;osZVzmOW9SKxQAHbm/76zsDacdP2UtUHDDOzj5l5b7i6bhvNdtIHZU3BB2d9zqQRtlRmU/Bvq+WH&#10;C85CBFOCtkYW/EUGfj1//+5q72ZyaGurS+kZgpgw27uC1zG6Wa8XRC0bCGfWSYPOyvoGIh79pld6&#10;2CN6o3vDfn/a21tfOm+FDAGtt9nJ5wm/qqSID1UVZGS64JhbTKtP65rW3vwKZhsPrlaiSwP+IYsG&#10;lMFLj1C3EIFtvfoNqlHC22CreCZs07NVpYRMNWA1g/6bap5qcDLVgs0J7tim8P9gxf3u0TNVFnzK&#10;mYEGKVrJNrKPtmVT6s7ehRkGPTkMiy2akeWDPaCRim4r39A/lsPQj31+OfaWwAQaJ9PB5fkEXQJ9&#10;4+HoYjqcEE7v9XPnQ/wkbcNoU3CP5KWewu4uxBx6CKHbjF0qrROB2vxiQMxskUkB3ddUSc6YdrFd&#10;t115a1u+YHXeZnUEJ5YKM7iDEB/Boxwwa5R4fMCl0nZfcNvtOKut//EnO8UjS+jlbI/yKnj4vgUv&#10;OdOfDfJ3ORiPSY/pMJ6cD/HgTz3rU4/ZNjcWFTzAYXIibSk+6sO28rZ5xklY0K3oAiPw7oLHw/Ym&#10;ZtHjJAm5WKQgVKCDeGeenCBoaiH1d9U+g3cdCRH5u7cHIcLsDRc5Njd/sY22UkQUzIKQRo5K2goU&#10;lYcOzvpY227clt6aTDB2nmnImeMzkZLzckf/mfaMQWhaber4VW2YV/jACETwSBNOPmelSgVT1F8B&#10;x5M+/TrYA1hS4UnKwY1KRth2659xMkakW2rNF4jSK0AmGhlBp5at5U7qFUNVDIbnhM3qgo8GSesH&#10;IWtoZYmEykg3Y08y9o1O45MeO4kHtiNoENi8mPkINZQymxHwmPjxi5T5KRpKn7JHO4k8K7s74AuS&#10;wrv20xN1ek5Rr2/y/CcAAAD//wMAUEsDBBQABgAIAAAAIQAh2qJl3QAAAAkBAAAPAAAAZHJzL2Rv&#10;d25yZXYueG1sTI9PT8MwDMXvSHyHyEjcWLKpVLQ0nRCIK4jxR+LmNV5b0ThVk63l22NOcLLs9/T8&#10;e9V28YM60RT7wBbWKwOKuAmu59bC2+vj1Q2omJAdDoHJwjdF2NbnZxWWLsz8QqddapWEcCzRQpfS&#10;WGodm448xlUYiUU7hMljknVqtZtwlnA/6I0xufbYs3zocKT7jpqv3dFbeH86fH5k5rl98NfjHBaj&#10;2Rfa2suL5e4WVKIl/ZnhF1/QoRamfTiyi2qwsFlLlSQzL0CJXphcDnsLeZFloOtK/29Q/wAAAP//&#10;AwBQSwECLQAUAAYACAAAACEAtoM4kv4AAADhAQAAEwAAAAAAAAAAAAAAAAAAAAAAW0NvbnRlbnRf&#10;VHlwZXNdLnhtbFBLAQItABQABgAIAAAAIQA4/SH/1gAAAJQBAAALAAAAAAAAAAAAAAAAAC8BAABf&#10;cmVscy8ucmVsc1BLAQItABQABgAIAAAAIQCkJlv/2gIAANsFAAAOAAAAAAAAAAAAAAAAAC4CAABk&#10;cnMvZTJvRG9jLnhtbFBLAQItABQABgAIAAAAIQAh2qJl3QAAAAkBAAAPAAAAAAAAAAAAAAAAADQF&#10;AABkcnMvZG93bnJldi54bWxQSwUGAAAAAAQABADzAAAAPgYAAAAA&#10;" filled="f" stroked="f">
                <v:textbox>
                  <w:txbxContent>
                    <w:p w:rsidR="006041A4" w:rsidRDefault="006041A4" w:rsidP="006041A4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6041A4" w:rsidRDefault="006041A4" w:rsidP="006041A4">
                      <w:pPr>
                        <w:spacing w:line="480" w:lineRule="auto"/>
                        <w:jc w:val="right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6041A4" w:rsidRPr="00C019D9" w:rsidRDefault="006041A4" w:rsidP="006041A4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019D9"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DOKUMENTASI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2549" w:rsidRPr="00752549">
        <w:rPr>
          <w:rFonts w:ascii="Arial Black" w:hAnsi="Arial Black"/>
          <w:noProof/>
          <w:sz w:val="144"/>
          <w:szCs w:val="144"/>
        </w:rPr>
        <w:br w:type="page"/>
      </w:r>
      <w:bookmarkStart w:id="0" w:name="_GoBack"/>
      <w:bookmarkEnd w:id="0"/>
    </w:p>
    <w:p w:rsidR="00752549" w:rsidRDefault="00752549">
      <w:pPr>
        <w:rPr>
          <w:noProof/>
        </w:rPr>
      </w:pPr>
    </w:p>
    <w:p w:rsidR="00A07DED" w:rsidRDefault="00AB6297" w:rsidP="00AB6297">
      <w:pPr>
        <w:jc w:val="center"/>
      </w:pPr>
      <w:r>
        <w:rPr>
          <w:noProof/>
        </w:rPr>
        <w:drawing>
          <wp:inline distT="0" distB="0" distL="0" distR="0" wp14:anchorId="1292090E" wp14:editId="077227E5">
            <wp:extent cx="6026739" cy="7277100"/>
            <wp:effectExtent l="0" t="0" r="0" b="0"/>
            <wp:docPr id="2" name="Picture 2" descr="C:\Users\Windows\Documents\TK\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ocuments\TK\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39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297" w:rsidRDefault="00AB6297" w:rsidP="00AB6297">
      <w:pPr>
        <w:jc w:val="center"/>
        <w:rPr>
          <w:sz w:val="24"/>
          <w:szCs w:val="24"/>
        </w:rPr>
      </w:pPr>
      <w:r w:rsidRPr="00994D84">
        <w:rPr>
          <w:sz w:val="24"/>
          <w:szCs w:val="24"/>
        </w:rPr>
        <w:t>MENCERITAKAN PENGALAMAN ANAK TENTANG KEGIATAN PADA HARI LIBUR</w:t>
      </w:r>
    </w:p>
    <w:p w:rsidR="00994D84" w:rsidRDefault="00994D84" w:rsidP="00AB6297">
      <w:pPr>
        <w:jc w:val="center"/>
        <w:rPr>
          <w:sz w:val="24"/>
          <w:szCs w:val="24"/>
        </w:rPr>
      </w:pPr>
    </w:p>
    <w:p w:rsidR="00994D84" w:rsidRDefault="00994D84" w:rsidP="00AB629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3" name="Picture 3" descr="C:\Users\Windows\Documents\TK\20160108_08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Documents\TK\20160108_085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84" w:rsidRDefault="00994D84" w:rsidP="00AB6297">
      <w:pPr>
        <w:jc w:val="center"/>
        <w:rPr>
          <w:sz w:val="24"/>
          <w:szCs w:val="24"/>
        </w:rPr>
      </w:pPr>
      <w:r>
        <w:rPr>
          <w:sz w:val="24"/>
          <w:szCs w:val="24"/>
        </w:rPr>
        <w:t>BERCERITA DENGAN MENGGUNAKAN BONEKA TANGAN TENTANG ANAK YANG BERANGKAT KE SUATU TEMPAT DENGAN MENGGUNAKAN PESAWAT</w:t>
      </w:r>
    </w:p>
    <w:p w:rsidR="00994D84" w:rsidRPr="00994D84" w:rsidRDefault="00994D84" w:rsidP="00AB6297">
      <w:pPr>
        <w:jc w:val="center"/>
        <w:rPr>
          <w:sz w:val="24"/>
          <w:szCs w:val="24"/>
        </w:rPr>
      </w:pPr>
    </w:p>
    <w:p w:rsidR="00AB6297" w:rsidRDefault="00994D84" w:rsidP="00AB6297">
      <w:pPr>
        <w:jc w:val="center"/>
      </w:pP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4" name="Picture 4" descr="C:\Users\Windows\Documents\TK\20160108_09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Documents\TK\20160108_09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CCC" w:rsidRDefault="00994D84" w:rsidP="00AB6297">
      <w:pPr>
        <w:jc w:val="center"/>
      </w:pPr>
      <w:r>
        <w:lastRenderedPageBreak/>
        <w:t>ANAK BERCERITA DENGAN MENGGUNAKAN BONEKA TANGAN</w:t>
      </w:r>
    </w:p>
    <w:p w:rsidR="00997CCC" w:rsidRDefault="00997CCC" w:rsidP="00AB6297">
      <w:pPr>
        <w:jc w:val="center"/>
      </w:pPr>
      <w:r>
        <w:rPr>
          <w:noProof/>
        </w:rPr>
        <w:drawing>
          <wp:inline distT="0" distB="0" distL="0" distR="0">
            <wp:extent cx="6296025" cy="3541514"/>
            <wp:effectExtent l="0" t="0" r="0" b="1905"/>
            <wp:docPr id="7" name="Picture 7" descr="C:\Users\Windows\Documents\TK\20160106_08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\Documents\TK\20160106_085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4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CCC" w:rsidRDefault="00997CCC" w:rsidP="00AB6297">
      <w:pPr>
        <w:jc w:val="center"/>
      </w:pPr>
      <w:r>
        <w:t>BERCERITA TENTANG ANAK YANG SUKA MEMBANTU TEMAN DENGAN MENGGUNAKAN BUKU CERITA</w:t>
      </w:r>
    </w:p>
    <w:p w:rsidR="00997CCC" w:rsidRDefault="00994D84" w:rsidP="00997CCC">
      <w:pPr>
        <w:jc w:val="center"/>
      </w:pPr>
      <w:r>
        <w:lastRenderedPageBreak/>
        <w:t xml:space="preserve"> </w:t>
      </w:r>
      <w:r w:rsidR="00997CCC">
        <w:rPr>
          <w:noProof/>
        </w:rPr>
        <w:drawing>
          <wp:inline distT="0" distB="0" distL="0" distR="0" wp14:anchorId="79BE9C17" wp14:editId="207714AB">
            <wp:extent cx="6467475" cy="3895725"/>
            <wp:effectExtent l="0" t="0" r="9525" b="9525"/>
            <wp:docPr id="8" name="Picture 8" descr="C:\Users\Windows\Documents\TK\20160106_08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\Documents\TK\20160106_085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533" cy="389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CCC" w:rsidRDefault="00431ACE" w:rsidP="00997CCC">
      <w:pPr>
        <w:jc w:val="center"/>
      </w:pPr>
      <w:r>
        <w:rPr>
          <w:noProof/>
        </w:rPr>
        <w:drawing>
          <wp:inline distT="0" distB="0" distL="0" distR="0" wp14:anchorId="2E161645" wp14:editId="206115F5">
            <wp:extent cx="5943600" cy="3343275"/>
            <wp:effectExtent l="0" t="0" r="0" b="9525"/>
            <wp:docPr id="16" name="Picture 16" descr="C:\Users\Windows\Documents\TK\20160106_09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dows\Documents\TK\20160106_0908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ACE" w:rsidRDefault="00431ACE" w:rsidP="00997CCC">
      <w:pPr>
        <w:jc w:val="center"/>
        <w:rPr>
          <w:noProof/>
        </w:rPr>
      </w:pPr>
    </w:p>
    <w:p w:rsidR="00431ACE" w:rsidRDefault="00431ACE" w:rsidP="00997CCC">
      <w:pPr>
        <w:jc w:val="center"/>
      </w:pPr>
      <w:r>
        <w:rPr>
          <w:noProof/>
        </w:rPr>
        <w:lastRenderedPageBreak/>
        <w:drawing>
          <wp:inline distT="0" distB="0" distL="0" distR="0" wp14:anchorId="4E095456" wp14:editId="56F55263">
            <wp:extent cx="5943600" cy="3343275"/>
            <wp:effectExtent l="0" t="0" r="0" b="9525"/>
            <wp:docPr id="10" name="Picture 10" descr="C:\Users\Windows\Documents\TK\20160106_08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dows\Documents\TK\20160106_0853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402" w:rsidRDefault="007B6402" w:rsidP="00997CCC">
      <w:pPr>
        <w:jc w:val="center"/>
        <w:rPr>
          <w:noProof/>
        </w:rPr>
      </w:pPr>
    </w:p>
    <w:p w:rsidR="007B6402" w:rsidRDefault="00431ACE" w:rsidP="00431ACE">
      <w:pPr>
        <w:jc w:val="center"/>
      </w:pPr>
      <w:r>
        <w:t>BERCERITA TENTANG LINGKUNGAN RUMAH YANG BERSIH DAN SEHAT</w:t>
      </w:r>
    </w:p>
    <w:p w:rsidR="007B6402" w:rsidRDefault="007B6402" w:rsidP="00997CCC">
      <w:pPr>
        <w:jc w:val="center"/>
      </w:pPr>
    </w:p>
    <w:p w:rsidR="007B6402" w:rsidRDefault="007B6402" w:rsidP="00997CCC">
      <w:pPr>
        <w:jc w:val="center"/>
      </w:pPr>
      <w:r>
        <w:rPr>
          <w:noProof/>
        </w:rPr>
        <w:drawing>
          <wp:inline distT="0" distB="0" distL="0" distR="0">
            <wp:extent cx="4029075" cy="2009775"/>
            <wp:effectExtent l="0" t="0" r="9525" b="9525"/>
            <wp:docPr id="12" name="Picture 12" descr="C:\Users\Windows\Documents\TK\20160109_08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dows\Documents\TK\20160109_0855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402" w:rsidRDefault="007B6402" w:rsidP="007B6402"/>
    <w:p w:rsidR="007B6402" w:rsidRDefault="007B6402" w:rsidP="00997CCC">
      <w:pPr>
        <w:jc w:val="center"/>
      </w:pPr>
      <w:r>
        <w:rPr>
          <w:noProof/>
        </w:rPr>
        <w:lastRenderedPageBreak/>
        <w:drawing>
          <wp:inline distT="0" distB="0" distL="0" distR="0">
            <wp:extent cx="4114800" cy="2181225"/>
            <wp:effectExtent l="0" t="0" r="0" b="9525"/>
            <wp:docPr id="13" name="Picture 13" descr="C:\Users\Windows\Documents\TK\20160109_08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dows\Documents\TK\20160109_0857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402" w:rsidRDefault="007B6402" w:rsidP="007B6402"/>
    <w:p w:rsidR="007B6402" w:rsidRDefault="007B6402" w:rsidP="00997CCC">
      <w:pPr>
        <w:jc w:val="center"/>
      </w:pPr>
      <w:r>
        <w:rPr>
          <w:noProof/>
        </w:rPr>
        <w:drawing>
          <wp:inline distT="0" distB="0" distL="0" distR="0">
            <wp:extent cx="4114800" cy="2066925"/>
            <wp:effectExtent l="0" t="0" r="0" b="9525"/>
            <wp:docPr id="15" name="Picture 15" descr="C:\Users\Windows\Documents\TK\20160109_08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dows\Documents\TK\20160109_0858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FF0" w:rsidRDefault="00727FF0" w:rsidP="00997CCC">
      <w:pPr>
        <w:jc w:val="center"/>
      </w:pPr>
      <w:r>
        <w:t>MENCERITAKAN KEGIATAN ANAK PADA SAAT TIBA DI SEKOLAH MISALNYA,BERSALAMAN DENGAN IBU GURU,LALU DUDUK DI KURSI,LALU BERDOA,KEMUDIAN BELAJAR (MENGGUNAKAN PAPAN PLANEL)</w:t>
      </w:r>
    </w:p>
    <w:p w:rsidR="007B6402" w:rsidRDefault="007B6402" w:rsidP="00997CCC">
      <w:pPr>
        <w:jc w:val="center"/>
      </w:pPr>
    </w:p>
    <w:sectPr w:rsidR="007B64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C34"/>
    <w:rsid w:val="00431ACE"/>
    <w:rsid w:val="006041A4"/>
    <w:rsid w:val="00727FF0"/>
    <w:rsid w:val="00752549"/>
    <w:rsid w:val="007B6402"/>
    <w:rsid w:val="00994D84"/>
    <w:rsid w:val="00997CCC"/>
    <w:rsid w:val="00A07DED"/>
    <w:rsid w:val="00AB6297"/>
    <w:rsid w:val="00CA0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0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C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0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C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4</cp:revision>
  <dcterms:created xsi:type="dcterms:W3CDTF">2016-01-21T04:13:00Z</dcterms:created>
  <dcterms:modified xsi:type="dcterms:W3CDTF">2016-03-01T19:30:00Z</dcterms:modified>
</cp:coreProperties>
</file>