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8F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0">
        <w:rPr>
          <w:rFonts w:ascii="Times New Roman" w:hAnsi="Times New Roman" w:cs="Times New Roman"/>
          <w:b/>
          <w:sz w:val="24"/>
          <w:szCs w:val="24"/>
        </w:rPr>
        <w:t>HASIL OBSER</w:t>
      </w:r>
      <w:r>
        <w:rPr>
          <w:rFonts w:ascii="Times New Roman" w:hAnsi="Times New Roman" w:cs="Times New Roman"/>
          <w:b/>
          <w:sz w:val="24"/>
          <w:szCs w:val="24"/>
        </w:rPr>
        <w:t>VASI KEMAMPUN BAHASA EKSPRESIF</w:t>
      </w:r>
      <w:r w:rsidRPr="00A67C70">
        <w:rPr>
          <w:rFonts w:ascii="Times New Roman" w:hAnsi="Times New Roman" w:cs="Times New Roman"/>
          <w:b/>
          <w:sz w:val="24"/>
          <w:szCs w:val="24"/>
        </w:rPr>
        <w:t xml:space="preserve"> ANAK</w:t>
      </w:r>
    </w:p>
    <w:p w:rsidR="0053488F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MELALUI BERCERITA</w:t>
      </w:r>
    </w:p>
    <w:p w:rsidR="0053488F" w:rsidRPr="00A67C70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53488F" w:rsidRPr="00A67C70" w:rsidRDefault="0053488F" w:rsidP="0053488F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248"/>
        <w:gridCol w:w="1116"/>
        <w:gridCol w:w="1119"/>
        <w:gridCol w:w="1097"/>
        <w:gridCol w:w="1172"/>
        <w:gridCol w:w="990"/>
        <w:gridCol w:w="988"/>
      </w:tblGrid>
      <w:tr w:rsidR="0053488F" w:rsidRPr="000A1F57" w:rsidTr="00616B6B">
        <w:trPr>
          <w:trHeight w:val="1043"/>
        </w:trPr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01" w:type="pct"/>
            <w:vMerge w:val="restart"/>
            <w:tcBorders>
              <w:left w:val="single" w:sz="4" w:space="0" w:color="auto"/>
            </w:tcBorders>
            <w:vAlign w:val="center"/>
          </w:tcPr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88F" w:rsidRPr="00A67C70" w:rsidRDefault="0053488F" w:rsidP="00616B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168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88F" w:rsidRPr="00A67C70" w:rsidRDefault="0053488F" w:rsidP="00616B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diungkapkan</w:t>
            </w:r>
            <w:proofErr w:type="spellEnd"/>
          </w:p>
        </w:tc>
      </w:tr>
      <w:tr w:rsidR="0053488F" w:rsidRPr="000A1F57" w:rsidTr="00616B6B">
        <w:trPr>
          <w:trHeight w:val="440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8B7F9B" w:rsidRDefault="0053488F" w:rsidP="00616B6B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488F" w:rsidRPr="008B7F9B" w:rsidRDefault="0053488F" w:rsidP="00616B6B">
            <w:pPr>
              <w:spacing w:line="40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●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√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√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○</w:t>
            </w:r>
          </w:p>
        </w:tc>
      </w:tr>
      <w:tr w:rsidR="0053488F" w:rsidRPr="00A67C70" w:rsidTr="00616B6B">
        <w:trPr>
          <w:trHeight w:val="630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tabs>
                <w:tab w:val="center" w:pos="20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</w:tcPr>
          <w:p w:rsidR="0053488F" w:rsidRPr="00A67C70" w:rsidRDefault="0053488F" w:rsidP="00616B6B">
            <w:pPr>
              <w:tabs>
                <w:tab w:val="center" w:pos="20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Aline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Multazam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Ardi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Hafifah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Harifah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Ridho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Nida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Dina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Khairun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Chairul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Ghias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3488F" w:rsidRPr="000A1F57" w:rsidTr="00616B6B">
        <w:trPr>
          <w:trHeight w:val="545"/>
        </w:trPr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8F" w:rsidRDefault="0053488F" w:rsidP="00616B6B">
            <w:pPr>
              <w:spacing w:line="360" w:lineRule="auto"/>
              <w:ind w:left="42"/>
              <w:contextualSpacing/>
            </w:pPr>
          </w:p>
          <w:p w:rsidR="0053488F" w:rsidRDefault="0053488F" w:rsidP="00616B6B">
            <w:pPr>
              <w:spacing w:line="360" w:lineRule="auto"/>
              <w:ind w:left="42"/>
              <w:contextualSpacing/>
            </w:pPr>
            <w:proofErr w:type="spellStart"/>
            <w:r>
              <w:t>Jumlah</w:t>
            </w:r>
            <w:proofErr w:type="spellEnd"/>
            <w: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</w:pPr>
          </w:p>
          <w:p w:rsidR="0053488F" w:rsidRPr="000A1F57" w:rsidRDefault="0053488F" w:rsidP="00616B6B">
            <w:pPr>
              <w:spacing w:line="360" w:lineRule="auto"/>
              <w:contextualSpacing/>
              <w:jc w:val="center"/>
            </w:pPr>
            <w:r>
              <w:t>9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</w:pPr>
          </w:p>
          <w:p w:rsidR="0053488F" w:rsidRPr="000A1F57" w:rsidRDefault="0053488F" w:rsidP="00616B6B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</w:p>
    <w:p w:rsidR="0053488F" w:rsidRDefault="0053488F" w:rsidP="0053488F">
      <w:pPr>
        <w:spacing w:after="0" w:line="360" w:lineRule="auto"/>
        <w:ind w:right="49"/>
        <w:rPr>
          <w:rFonts w:eastAsia="Times New Roman"/>
          <w:lang w:bidi="th-TH"/>
        </w:rPr>
      </w:pPr>
      <w:r>
        <w:rPr>
          <w:rFonts w:eastAsia="Times New Roman"/>
          <w:lang w:bidi="th-TH"/>
        </w:rPr>
        <w:t xml:space="preserve"> </w:t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  <w:t xml:space="preserve">      </w:t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  <w:t xml:space="preserve"> Observer </w:t>
      </w:r>
    </w:p>
    <w:p w:rsidR="0053488F" w:rsidRDefault="0053488F" w:rsidP="0053488F">
      <w:pPr>
        <w:spacing w:after="0" w:line="360" w:lineRule="auto"/>
        <w:ind w:left="6662" w:right="49" w:firstLine="142"/>
        <w:rPr>
          <w:rFonts w:eastAsia="Times New Roman"/>
          <w:lang w:bidi="th-TH"/>
        </w:rPr>
      </w:pPr>
    </w:p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  <w:r>
        <w:rPr>
          <w:rFonts w:eastAsia="Times New Roman"/>
          <w:lang w:bidi="th-TH"/>
        </w:rPr>
        <w:t xml:space="preserve">       </w:t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proofErr w:type="spellStart"/>
      <w:r>
        <w:rPr>
          <w:rFonts w:eastAsia="Times New Roman"/>
          <w:lang w:bidi="th-TH"/>
        </w:rPr>
        <w:t>Nurhayati</w:t>
      </w:r>
      <w:proofErr w:type="spellEnd"/>
    </w:p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</w:p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</w:p>
    <w:p w:rsidR="0053488F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KEMAMPUAN </w:t>
      </w:r>
      <w:r>
        <w:rPr>
          <w:rFonts w:ascii="Times New Roman" w:hAnsi="Times New Roman" w:cs="Times New Roman"/>
          <w:b/>
          <w:sz w:val="24"/>
          <w:szCs w:val="24"/>
        </w:rPr>
        <w:t>BAHASA EKSPRESIF</w:t>
      </w:r>
      <w:r w:rsidRPr="00A67C70">
        <w:rPr>
          <w:rFonts w:ascii="Times New Roman" w:hAnsi="Times New Roman" w:cs="Times New Roman"/>
          <w:b/>
          <w:sz w:val="24"/>
          <w:szCs w:val="24"/>
        </w:rPr>
        <w:t xml:space="preserve"> ANAK</w:t>
      </w:r>
    </w:p>
    <w:p w:rsidR="0053488F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MELALUI BERCERITA</w:t>
      </w:r>
    </w:p>
    <w:p w:rsidR="0053488F" w:rsidRPr="00A67C70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</w:t>
      </w:r>
    </w:p>
    <w:p w:rsidR="0053488F" w:rsidRPr="00A67C70" w:rsidRDefault="0053488F" w:rsidP="0053488F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1"/>
        <w:gridCol w:w="2248"/>
        <w:gridCol w:w="1116"/>
        <w:gridCol w:w="1119"/>
        <w:gridCol w:w="1097"/>
        <w:gridCol w:w="1172"/>
        <w:gridCol w:w="990"/>
        <w:gridCol w:w="987"/>
      </w:tblGrid>
      <w:tr w:rsidR="0053488F" w:rsidRPr="000A1F57" w:rsidTr="00616B6B">
        <w:trPr>
          <w:trHeight w:val="953"/>
        </w:trPr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01" w:type="pct"/>
            <w:vMerge w:val="restart"/>
            <w:tcBorders>
              <w:left w:val="single" w:sz="4" w:space="0" w:color="auto"/>
            </w:tcBorders>
            <w:vAlign w:val="center"/>
          </w:tcPr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88F" w:rsidRPr="00A67C70" w:rsidRDefault="0053488F" w:rsidP="00616B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168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88F" w:rsidRPr="00A67C70" w:rsidRDefault="0053488F" w:rsidP="00616B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diungkapkan</w:t>
            </w:r>
            <w:proofErr w:type="spellEnd"/>
          </w:p>
        </w:tc>
      </w:tr>
      <w:tr w:rsidR="0053488F" w:rsidRPr="000A1F57" w:rsidTr="00616B6B">
        <w:trPr>
          <w:trHeight w:val="440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8B7F9B" w:rsidRDefault="0053488F" w:rsidP="00616B6B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488F" w:rsidRPr="008B7F9B" w:rsidRDefault="0053488F" w:rsidP="00616B6B">
            <w:pPr>
              <w:spacing w:line="40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●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√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√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○</w:t>
            </w:r>
          </w:p>
        </w:tc>
      </w:tr>
      <w:tr w:rsidR="0053488F" w:rsidRPr="00A67C70" w:rsidTr="00616B6B">
        <w:trPr>
          <w:trHeight w:val="630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tabs>
                <w:tab w:val="center" w:pos="20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</w:tcPr>
          <w:p w:rsidR="0053488F" w:rsidRPr="00A67C70" w:rsidRDefault="0053488F" w:rsidP="00616B6B">
            <w:pPr>
              <w:tabs>
                <w:tab w:val="center" w:pos="20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Aline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Multazam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Ardi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Hafifah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Harifah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Ridho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Nida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Dina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Khairun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Chairul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Ghias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3488F" w:rsidRPr="000A1F57" w:rsidTr="00616B6B">
        <w:trPr>
          <w:trHeight w:val="545"/>
        </w:trPr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8F" w:rsidRDefault="0053488F" w:rsidP="00616B6B">
            <w:pPr>
              <w:spacing w:line="360" w:lineRule="auto"/>
              <w:ind w:left="42"/>
              <w:contextualSpacing/>
            </w:pPr>
          </w:p>
          <w:p w:rsidR="0053488F" w:rsidRDefault="0053488F" w:rsidP="00616B6B">
            <w:pPr>
              <w:spacing w:line="360" w:lineRule="auto"/>
              <w:ind w:left="42"/>
              <w:contextualSpacing/>
            </w:pPr>
            <w:proofErr w:type="spellStart"/>
            <w:r>
              <w:t>Jumlah</w:t>
            </w:r>
            <w:proofErr w:type="spellEnd"/>
            <w: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</w:pPr>
          </w:p>
          <w:p w:rsidR="0053488F" w:rsidRPr="000A1F57" w:rsidRDefault="0053488F" w:rsidP="00616B6B">
            <w:pPr>
              <w:spacing w:line="360" w:lineRule="auto"/>
              <w:contextualSpacing/>
              <w:jc w:val="center"/>
            </w:pPr>
            <w:r>
              <w:t>9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</w:pPr>
          </w:p>
          <w:p w:rsidR="0053488F" w:rsidRPr="000A1F57" w:rsidRDefault="0053488F" w:rsidP="00616B6B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</w:p>
    <w:p w:rsidR="0053488F" w:rsidRDefault="0053488F" w:rsidP="0053488F">
      <w:pPr>
        <w:spacing w:after="0" w:line="360" w:lineRule="auto"/>
        <w:ind w:right="49"/>
        <w:rPr>
          <w:rFonts w:eastAsia="Times New Roman"/>
          <w:lang w:bidi="th-TH"/>
        </w:rPr>
      </w:pPr>
      <w:r>
        <w:rPr>
          <w:rFonts w:eastAsia="Times New Roman"/>
          <w:lang w:bidi="th-TH"/>
        </w:rPr>
        <w:t xml:space="preserve"> </w:t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  <w:t xml:space="preserve">      </w:t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  <w:t xml:space="preserve"> Observer </w:t>
      </w:r>
    </w:p>
    <w:p w:rsidR="0053488F" w:rsidRDefault="0053488F" w:rsidP="0053488F">
      <w:pPr>
        <w:spacing w:after="0" w:line="360" w:lineRule="auto"/>
        <w:ind w:left="6662" w:right="49" w:firstLine="142"/>
        <w:rPr>
          <w:rFonts w:eastAsia="Times New Roman"/>
          <w:lang w:bidi="th-TH"/>
        </w:rPr>
      </w:pPr>
    </w:p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  <w:r>
        <w:rPr>
          <w:rFonts w:eastAsia="Times New Roman"/>
          <w:lang w:bidi="th-TH"/>
        </w:rPr>
        <w:t xml:space="preserve">       </w:t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proofErr w:type="spellStart"/>
      <w:r>
        <w:rPr>
          <w:rFonts w:eastAsia="Times New Roman"/>
          <w:lang w:bidi="th-TH"/>
        </w:rPr>
        <w:t>Nurhayati</w:t>
      </w:r>
      <w:proofErr w:type="spellEnd"/>
    </w:p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</w:p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</w:p>
    <w:p w:rsidR="0053488F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KEMAMPUAN </w:t>
      </w:r>
      <w:r>
        <w:rPr>
          <w:rFonts w:ascii="Times New Roman" w:hAnsi="Times New Roman" w:cs="Times New Roman"/>
          <w:b/>
          <w:sz w:val="24"/>
          <w:szCs w:val="24"/>
        </w:rPr>
        <w:t>BAHASA EKSPRESIF</w:t>
      </w:r>
      <w:r w:rsidRPr="00A67C70">
        <w:rPr>
          <w:rFonts w:ascii="Times New Roman" w:hAnsi="Times New Roman" w:cs="Times New Roman"/>
          <w:b/>
          <w:sz w:val="24"/>
          <w:szCs w:val="24"/>
        </w:rPr>
        <w:t xml:space="preserve"> ANAK</w:t>
      </w:r>
    </w:p>
    <w:p w:rsidR="0053488F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MELALUI BERCERITA</w:t>
      </w:r>
    </w:p>
    <w:p w:rsidR="0053488F" w:rsidRPr="00A67C70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III</w:t>
      </w:r>
    </w:p>
    <w:p w:rsidR="0053488F" w:rsidRPr="00A67C70" w:rsidRDefault="0053488F" w:rsidP="0053488F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1"/>
        <w:gridCol w:w="2248"/>
        <w:gridCol w:w="1116"/>
        <w:gridCol w:w="1119"/>
        <w:gridCol w:w="1097"/>
        <w:gridCol w:w="1172"/>
        <w:gridCol w:w="990"/>
        <w:gridCol w:w="987"/>
      </w:tblGrid>
      <w:tr w:rsidR="0053488F" w:rsidRPr="000A1F57" w:rsidTr="00616B6B">
        <w:trPr>
          <w:trHeight w:val="1043"/>
        </w:trPr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01" w:type="pct"/>
            <w:vMerge w:val="restart"/>
            <w:tcBorders>
              <w:left w:val="single" w:sz="4" w:space="0" w:color="auto"/>
            </w:tcBorders>
            <w:vAlign w:val="center"/>
          </w:tcPr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88F" w:rsidRPr="00A67C70" w:rsidRDefault="0053488F" w:rsidP="00616B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168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88F" w:rsidRPr="00A67C70" w:rsidRDefault="0053488F" w:rsidP="00616B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diungkapkan</w:t>
            </w:r>
            <w:proofErr w:type="spellEnd"/>
          </w:p>
        </w:tc>
      </w:tr>
      <w:tr w:rsidR="0053488F" w:rsidRPr="000A1F57" w:rsidTr="00616B6B">
        <w:trPr>
          <w:trHeight w:val="421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8B7F9B" w:rsidRDefault="0053488F" w:rsidP="00616B6B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488F" w:rsidRPr="008B7F9B" w:rsidRDefault="0053488F" w:rsidP="00616B6B">
            <w:pPr>
              <w:spacing w:line="40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●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√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√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○</w:t>
            </w:r>
          </w:p>
        </w:tc>
      </w:tr>
      <w:tr w:rsidR="0053488F" w:rsidRPr="00A67C70" w:rsidTr="00616B6B">
        <w:trPr>
          <w:trHeight w:val="630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tabs>
                <w:tab w:val="center" w:pos="20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</w:tcPr>
          <w:p w:rsidR="0053488F" w:rsidRPr="00A67C70" w:rsidRDefault="0053488F" w:rsidP="00616B6B">
            <w:pPr>
              <w:tabs>
                <w:tab w:val="center" w:pos="20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Aline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Multazam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Ardi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Hafifah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Harifah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Ridho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Nida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Dina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Khairun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Chairul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Ghias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3488F" w:rsidRPr="000A1F57" w:rsidTr="00616B6B">
        <w:trPr>
          <w:trHeight w:val="512"/>
        </w:trPr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8F" w:rsidRDefault="0053488F" w:rsidP="00616B6B">
            <w:pPr>
              <w:spacing w:line="360" w:lineRule="auto"/>
              <w:ind w:left="42"/>
              <w:contextualSpacing/>
            </w:pPr>
          </w:p>
          <w:p w:rsidR="0053488F" w:rsidRDefault="0053488F" w:rsidP="00616B6B">
            <w:pPr>
              <w:spacing w:line="360" w:lineRule="auto"/>
              <w:ind w:left="42"/>
              <w:contextualSpacing/>
            </w:pPr>
            <w:proofErr w:type="spellStart"/>
            <w:r>
              <w:t>Jumlah</w:t>
            </w:r>
            <w:proofErr w:type="spellEnd"/>
            <w: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</w:pPr>
          </w:p>
          <w:p w:rsidR="0053488F" w:rsidRPr="000A1F57" w:rsidRDefault="0053488F" w:rsidP="00616B6B">
            <w:pPr>
              <w:spacing w:line="360" w:lineRule="auto"/>
              <w:contextualSpacing/>
              <w:jc w:val="center"/>
            </w:pPr>
            <w:r>
              <w:t>9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</w:pPr>
          </w:p>
          <w:p w:rsidR="0053488F" w:rsidRPr="000A1F57" w:rsidRDefault="0053488F" w:rsidP="00616B6B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</w:p>
    <w:p w:rsidR="0053488F" w:rsidRDefault="0053488F" w:rsidP="0053488F">
      <w:pPr>
        <w:spacing w:after="0" w:line="360" w:lineRule="auto"/>
        <w:ind w:right="49"/>
        <w:rPr>
          <w:rFonts w:eastAsia="Times New Roman"/>
          <w:lang w:bidi="th-TH"/>
        </w:rPr>
      </w:pPr>
      <w:r>
        <w:rPr>
          <w:rFonts w:eastAsia="Times New Roman"/>
          <w:lang w:bidi="th-TH"/>
        </w:rPr>
        <w:t xml:space="preserve"> </w:t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  <w:t xml:space="preserve">      </w:t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  <w:t xml:space="preserve"> Observer </w:t>
      </w:r>
    </w:p>
    <w:p w:rsidR="0053488F" w:rsidRDefault="0053488F" w:rsidP="0053488F">
      <w:pPr>
        <w:spacing w:after="0" w:line="360" w:lineRule="auto"/>
        <w:ind w:left="6662" w:right="49" w:firstLine="142"/>
        <w:rPr>
          <w:rFonts w:eastAsia="Times New Roman"/>
          <w:lang w:bidi="th-TH"/>
        </w:rPr>
      </w:pPr>
    </w:p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  <w:r>
        <w:rPr>
          <w:rFonts w:eastAsia="Times New Roman"/>
          <w:lang w:bidi="th-TH"/>
        </w:rPr>
        <w:t xml:space="preserve">       </w:t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proofErr w:type="spellStart"/>
      <w:r>
        <w:rPr>
          <w:rFonts w:eastAsia="Times New Roman"/>
          <w:lang w:bidi="th-TH"/>
        </w:rPr>
        <w:t>Nurhayati</w:t>
      </w:r>
      <w:proofErr w:type="spellEnd"/>
    </w:p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</w:p>
    <w:p w:rsidR="0053488F" w:rsidRDefault="0053488F" w:rsidP="0053488F">
      <w:pPr>
        <w:spacing w:after="0" w:line="360" w:lineRule="auto"/>
        <w:ind w:left="5760" w:right="49"/>
        <w:rPr>
          <w:rFonts w:eastAsia="Times New Roman"/>
          <w:lang w:bidi="th-TH"/>
        </w:rPr>
      </w:pPr>
    </w:p>
    <w:p w:rsidR="0053488F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KEMAMPUAN </w:t>
      </w:r>
      <w:r>
        <w:rPr>
          <w:rFonts w:ascii="Times New Roman" w:hAnsi="Times New Roman" w:cs="Times New Roman"/>
          <w:b/>
          <w:sz w:val="24"/>
          <w:szCs w:val="24"/>
        </w:rPr>
        <w:t>BAHASA EKSPRESIF</w:t>
      </w:r>
      <w:r w:rsidRPr="00A67C70">
        <w:rPr>
          <w:rFonts w:ascii="Times New Roman" w:hAnsi="Times New Roman" w:cs="Times New Roman"/>
          <w:b/>
          <w:sz w:val="24"/>
          <w:szCs w:val="24"/>
        </w:rPr>
        <w:t xml:space="preserve"> ANAK</w:t>
      </w:r>
    </w:p>
    <w:p w:rsidR="0053488F" w:rsidRPr="003A0401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MELALUI BERCERITA</w:t>
      </w:r>
    </w:p>
    <w:p w:rsidR="0053488F" w:rsidRPr="00A67C70" w:rsidRDefault="0053488F" w:rsidP="0053488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0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53488F" w:rsidRPr="00A67C70" w:rsidRDefault="0053488F" w:rsidP="0053488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1"/>
        <w:gridCol w:w="2248"/>
        <w:gridCol w:w="1116"/>
        <w:gridCol w:w="1119"/>
        <w:gridCol w:w="1097"/>
        <w:gridCol w:w="1172"/>
        <w:gridCol w:w="990"/>
        <w:gridCol w:w="987"/>
      </w:tblGrid>
      <w:tr w:rsidR="0053488F" w:rsidRPr="000A1F57" w:rsidTr="00616B6B">
        <w:trPr>
          <w:trHeight w:val="1052"/>
        </w:trPr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01" w:type="pct"/>
            <w:vMerge w:val="restart"/>
            <w:tcBorders>
              <w:left w:val="single" w:sz="4" w:space="0" w:color="auto"/>
            </w:tcBorders>
            <w:vAlign w:val="center"/>
          </w:tcPr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88F" w:rsidRPr="00A67C70" w:rsidRDefault="0053488F" w:rsidP="00616B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168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88F" w:rsidRPr="00A67C70" w:rsidRDefault="0053488F" w:rsidP="00616B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diungkapkan</w:t>
            </w:r>
            <w:proofErr w:type="spellEnd"/>
          </w:p>
        </w:tc>
      </w:tr>
      <w:tr w:rsidR="0053488F" w:rsidRPr="000A1F57" w:rsidTr="00616B6B">
        <w:trPr>
          <w:trHeight w:val="421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8B7F9B" w:rsidRDefault="0053488F" w:rsidP="00616B6B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488F" w:rsidRPr="008B7F9B" w:rsidRDefault="0053488F" w:rsidP="00616B6B">
            <w:pPr>
              <w:spacing w:line="40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●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√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√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○</w:t>
            </w:r>
          </w:p>
        </w:tc>
      </w:tr>
      <w:tr w:rsidR="0053488F" w:rsidRPr="00A67C70" w:rsidTr="00616B6B">
        <w:trPr>
          <w:trHeight w:val="630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tabs>
                <w:tab w:val="center" w:pos="20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</w:tcPr>
          <w:p w:rsidR="0053488F" w:rsidRPr="00A67C70" w:rsidRDefault="0053488F" w:rsidP="00616B6B">
            <w:pPr>
              <w:tabs>
                <w:tab w:val="center" w:pos="20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Aline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Multazam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Ardi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Hafifah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Harifah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Ridho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Nida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Dina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Khairun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Chairul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Ghias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3488F" w:rsidRPr="000A1F57" w:rsidTr="00616B6B">
        <w:trPr>
          <w:trHeight w:val="545"/>
        </w:trPr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8F" w:rsidRDefault="0053488F" w:rsidP="00616B6B">
            <w:pPr>
              <w:spacing w:line="360" w:lineRule="auto"/>
              <w:ind w:left="42"/>
              <w:contextualSpacing/>
            </w:pPr>
          </w:p>
          <w:p w:rsidR="0053488F" w:rsidRDefault="0053488F" w:rsidP="00616B6B">
            <w:pPr>
              <w:spacing w:line="360" w:lineRule="auto"/>
              <w:ind w:left="42"/>
              <w:contextualSpacing/>
            </w:pPr>
            <w:proofErr w:type="spellStart"/>
            <w:r>
              <w:t>Jumlah</w:t>
            </w:r>
            <w:proofErr w:type="spellEnd"/>
            <w: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</w:pPr>
          </w:p>
          <w:p w:rsidR="0053488F" w:rsidRPr="000A1F57" w:rsidRDefault="0053488F" w:rsidP="00616B6B">
            <w:pPr>
              <w:spacing w:line="360" w:lineRule="auto"/>
              <w:contextualSpacing/>
              <w:jc w:val="center"/>
            </w:pPr>
            <w:r>
              <w:t>9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</w:pPr>
          </w:p>
          <w:p w:rsidR="0053488F" w:rsidRPr="000A1F57" w:rsidRDefault="0053488F" w:rsidP="00616B6B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53488F" w:rsidRPr="00A67C70" w:rsidRDefault="0053488F" w:rsidP="0053488F">
      <w:pPr>
        <w:pStyle w:val="ListParagraph"/>
        <w:spacing w:after="0" w:line="360" w:lineRule="auto"/>
        <w:ind w:left="1440" w:right="49"/>
        <w:rPr>
          <w:rFonts w:eastAsia="Times New Roman"/>
          <w:lang w:bidi="th-TH"/>
        </w:rPr>
      </w:pP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  <w:t xml:space="preserve">      </w:t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  <w:t xml:space="preserve"> Observer </w:t>
      </w:r>
    </w:p>
    <w:p w:rsidR="0053488F" w:rsidRPr="00A67C70" w:rsidRDefault="0053488F" w:rsidP="0053488F">
      <w:pPr>
        <w:spacing w:after="0" w:line="360" w:lineRule="auto"/>
        <w:ind w:left="360" w:right="49"/>
        <w:rPr>
          <w:rFonts w:eastAsia="Times New Roman"/>
          <w:lang w:bidi="th-TH"/>
        </w:rPr>
      </w:pPr>
    </w:p>
    <w:p w:rsidR="0053488F" w:rsidRDefault="0053488F" w:rsidP="00534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Nurhayati</w:t>
      </w:r>
      <w:proofErr w:type="spellEnd"/>
    </w:p>
    <w:p w:rsidR="0053488F" w:rsidRDefault="0053488F" w:rsidP="0053488F"/>
    <w:p w:rsidR="0053488F" w:rsidRDefault="0053488F" w:rsidP="0053488F"/>
    <w:p w:rsidR="0053488F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KEMAMPUAN </w:t>
      </w:r>
      <w:r>
        <w:rPr>
          <w:rFonts w:ascii="Times New Roman" w:hAnsi="Times New Roman" w:cs="Times New Roman"/>
          <w:b/>
          <w:sz w:val="24"/>
          <w:szCs w:val="24"/>
        </w:rPr>
        <w:t xml:space="preserve">BAHASA EKSPRESIF </w:t>
      </w:r>
      <w:r w:rsidRPr="00A67C70">
        <w:rPr>
          <w:rFonts w:ascii="Times New Roman" w:hAnsi="Times New Roman" w:cs="Times New Roman"/>
          <w:b/>
          <w:sz w:val="24"/>
          <w:szCs w:val="24"/>
        </w:rPr>
        <w:t>ANAK</w:t>
      </w:r>
    </w:p>
    <w:p w:rsidR="0053488F" w:rsidRDefault="0053488F" w:rsidP="0053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MELALUI METODE BERCERITA</w:t>
      </w:r>
    </w:p>
    <w:p w:rsidR="0053488F" w:rsidRPr="00A67C70" w:rsidRDefault="0053488F" w:rsidP="0053488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V</w:t>
      </w:r>
    </w:p>
    <w:p w:rsidR="0053488F" w:rsidRPr="00A67C70" w:rsidRDefault="0053488F" w:rsidP="0053488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1"/>
        <w:gridCol w:w="2248"/>
        <w:gridCol w:w="1116"/>
        <w:gridCol w:w="1119"/>
        <w:gridCol w:w="1097"/>
        <w:gridCol w:w="1172"/>
        <w:gridCol w:w="990"/>
        <w:gridCol w:w="987"/>
      </w:tblGrid>
      <w:tr w:rsidR="0053488F" w:rsidRPr="000A1F57" w:rsidTr="00616B6B">
        <w:trPr>
          <w:trHeight w:val="1097"/>
        </w:trPr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01" w:type="pct"/>
            <w:vMerge w:val="restart"/>
            <w:tcBorders>
              <w:left w:val="single" w:sz="4" w:space="0" w:color="auto"/>
            </w:tcBorders>
            <w:vAlign w:val="center"/>
          </w:tcPr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88F" w:rsidRPr="00A67C70" w:rsidRDefault="0053488F" w:rsidP="00616B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168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488F" w:rsidRPr="00A67C70" w:rsidRDefault="0053488F" w:rsidP="00616B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diungkapkan</w:t>
            </w:r>
            <w:proofErr w:type="spellEnd"/>
          </w:p>
        </w:tc>
      </w:tr>
      <w:tr w:rsidR="0053488F" w:rsidRPr="000A1F57" w:rsidTr="00616B6B">
        <w:trPr>
          <w:trHeight w:val="40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8B7F9B" w:rsidRDefault="0053488F" w:rsidP="00616B6B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488F" w:rsidRPr="008B7F9B" w:rsidRDefault="0053488F" w:rsidP="00616B6B">
            <w:pPr>
              <w:spacing w:line="40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●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√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√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Pr="000A1F57" w:rsidRDefault="0053488F" w:rsidP="00616B6B">
            <w:pPr>
              <w:contextualSpacing/>
              <w:jc w:val="center"/>
              <w:rPr>
                <w:sz w:val="24"/>
                <w:szCs w:val="24"/>
              </w:rPr>
            </w:pPr>
            <w:r w:rsidRPr="000A1F57">
              <w:rPr>
                <w:sz w:val="24"/>
                <w:szCs w:val="24"/>
              </w:rPr>
              <w:t>○</w:t>
            </w:r>
          </w:p>
        </w:tc>
      </w:tr>
      <w:tr w:rsidR="0053488F" w:rsidRPr="00A67C70" w:rsidTr="00616B6B">
        <w:trPr>
          <w:trHeight w:val="630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tabs>
                <w:tab w:val="center" w:pos="20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</w:tcPr>
          <w:p w:rsidR="0053488F" w:rsidRPr="00A67C70" w:rsidRDefault="0053488F" w:rsidP="00616B6B">
            <w:pPr>
              <w:tabs>
                <w:tab w:val="center" w:pos="20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Aline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Multazam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Ardi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Hafifah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Harifah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Ridho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Nida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Dina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Khairun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Chairul</w:t>
            </w:r>
            <w:proofErr w:type="spellEnd"/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Ghias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8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8F" w:rsidRPr="00A67C70" w:rsidRDefault="0053488F" w:rsidP="00616B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F" w:rsidRPr="00A67C70" w:rsidRDefault="0053488F" w:rsidP="00616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3488F" w:rsidRPr="000A1F57" w:rsidTr="00616B6B">
        <w:trPr>
          <w:trHeight w:val="545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8F" w:rsidRDefault="0053488F" w:rsidP="00616B6B">
            <w:pPr>
              <w:spacing w:line="360" w:lineRule="auto"/>
              <w:ind w:left="42"/>
              <w:contextualSpacing/>
            </w:pPr>
          </w:p>
          <w:p w:rsidR="0053488F" w:rsidRDefault="0053488F" w:rsidP="00616B6B">
            <w:pPr>
              <w:spacing w:line="360" w:lineRule="auto"/>
              <w:ind w:left="42"/>
              <w:contextualSpacing/>
            </w:pPr>
            <w:proofErr w:type="spellStart"/>
            <w:r>
              <w:t>Jumlah</w:t>
            </w:r>
            <w:proofErr w:type="spellEnd"/>
            <w: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</w:pPr>
          </w:p>
          <w:p w:rsidR="0053488F" w:rsidRPr="000A1F57" w:rsidRDefault="0053488F" w:rsidP="00616B6B">
            <w:pPr>
              <w:spacing w:line="360" w:lineRule="auto"/>
              <w:contextualSpacing/>
              <w:jc w:val="center"/>
            </w:pPr>
            <w:r>
              <w:t>12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contextualSpacing/>
              <w:jc w:val="center"/>
            </w:pPr>
          </w:p>
          <w:p w:rsidR="0053488F" w:rsidRPr="000A1F57" w:rsidRDefault="0053488F" w:rsidP="00616B6B">
            <w:pPr>
              <w:spacing w:line="360" w:lineRule="auto"/>
              <w:contextualSpacing/>
              <w:jc w:val="center"/>
            </w:pPr>
            <w: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F" w:rsidRDefault="0053488F" w:rsidP="00616B6B">
            <w:pPr>
              <w:spacing w:line="360" w:lineRule="auto"/>
              <w:jc w:val="center"/>
            </w:pPr>
          </w:p>
          <w:p w:rsidR="0053488F" w:rsidRDefault="0053488F" w:rsidP="00616B6B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53488F" w:rsidRPr="00A67C70" w:rsidRDefault="0053488F" w:rsidP="0053488F">
      <w:pPr>
        <w:pStyle w:val="ListParagraph"/>
        <w:spacing w:after="0" w:line="360" w:lineRule="auto"/>
        <w:ind w:left="1440" w:right="49"/>
        <w:rPr>
          <w:rFonts w:eastAsia="Times New Roman"/>
          <w:lang w:bidi="th-TH"/>
        </w:rPr>
      </w:pP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  <w:t xml:space="preserve">      </w:t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  <w:t xml:space="preserve"> Observer </w:t>
      </w:r>
    </w:p>
    <w:p w:rsidR="0053488F" w:rsidRPr="00A67C70" w:rsidRDefault="0053488F" w:rsidP="0053488F">
      <w:pPr>
        <w:spacing w:after="0" w:line="360" w:lineRule="auto"/>
        <w:ind w:left="360" w:right="49"/>
        <w:rPr>
          <w:rFonts w:eastAsia="Times New Roman"/>
          <w:lang w:bidi="th-TH"/>
        </w:rPr>
      </w:pPr>
    </w:p>
    <w:p w:rsidR="0053488F" w:rsidRPr="00A67C70" w:rsidRDefault="0053488F" w:rsidP="0053488F">
      <w:pPr>
        <w:spacing w:after="0" w:line="360" w:lineRule="auto"/>
        <w:ind w:left="360" w:right="49"/>
        <w:rPr>
          <w:rFonts w:eastAsia="Times New Roman"/>
          <w:lang w:bidi="th-TH"/>
        </w:rPr>
      </w:pPr>
      <w:r w:rsidRPr="00A67C70">
        <w:rPr>
          <w:rFonts w:eastAsia="Times New Roman"/>
          <w:lang w:bidi="th-TH"/>
        </w:rPr>
        <w:t xml:space="preserve">       </w:t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 w:rsidRPr="00A67C70"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r>
        <w:rPr>
          <w:rFonts w:eastAsia="Times New Roman"/>
          <w:lang w:bidi="th-TH"/>
        </w:rPr>
        <w:tab/>
      </w:r>
      <w:proofErr w:type="spellStart"/>
      <w:r>
        <w:rPr>
          <w:rFonts w:eastAsia="Times New Roman"/>
          <w:lang w:bidi="th-TH"/>
        </w:rPr>
        <w:t>Nurhay</w:t>
      </w:r>
      <w:r w:rsidRPr="00A67C70">
        <w:rPr>
          <w:rFonts w:eastAsia="Times New Roman"/>
          <w:lang w:bidi="th-TH"/>
        </w:rPr>
        <w:t>ati</w:t>
      </w:r>
      <w:proofErr w:type="spellEnd"/>
    </w:p>
    <w:p w:rsidR="00EB44E3" w:rsidRDefault="00EB44E3">
      <w:bookmarkStart w:id="0" w:name="_GoBack"/>
      <w:bookmarkEnd w:id="0"/>
    </w:p>
    <w:sectPr w:rsidR="00EB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8F"/>
    <w:rsid w:val="0053488F"/>
    <w:rsid w:val="00E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8F"/>
    <w:pPr>
      <w:ind w:left="720"/>
      <w:contextualSpacing/>
    </w:pPr>
  </w:style>
  <w:style w:type="table" w:styleId="TableGrid">
    <w:name w:val="Table Grid"/>
    <w:basedOn w:val="TableNormal"/>
    <w:uiPriority w:val="59"/>
    <w:rsid w:val="005348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8F"/>
    <w:pPr>
      <w:ind w:left="720"/>
      <w:contextualSpacing/>
    </w:pPr>
  </w:style>
  <w:style w:type="table" w:styleId="TableGrid">
    <w:name w:val="Table Grid"/>
    <w:basedOn w:val="TableNormal"/>
    <w:uiPriority w:val="59"/>
    <w:rsid w:val="005348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2016-03-02T13:49:00Z</dcterms:created>
  <dcterms:modified xsi:type="dcterms:W3CDTF">2016-03-02T13:49:00Z</dcterms:modified>
</cp:coreProperties>
</file>