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EA" w:rsidRPr="00CC4F87" w:rsidRDefault="00B316EA" w:rsidP="00B316EA">
      <w:pPr>
        <w:spacing w:after="0" w:line="240" w:lineRule="auto"/>
        <w:ind w:firstLine="0"/>
        <w:jc w:val="center"/>
        <w:rPr>
          <w:b/>
          <w:sz w:val="18"/>
          <w:szCs w:val="18"/>
        </w:rPr>
      </w:pPr>
      <w:r w:rsidRPr="00CC4F87">
        <w:rPr>
          <w:b/>
          <w:sz w:val="18"/>
          <w:szCs w:val="18"/>
        </w:rPr>
        <w:t>RENCANA  KEGI</w:t>
      </w:r>
      <w:r>
        <w:rPr>
          <w:b/>
          <w:sz w:val="18"/>
          <w:szCs w:val="18"/>
        </w:rPr>
        <w:t>ATAN HARIAN</w:t>
      </w:r>
    </w:p>
    <w:p w:rsidR="00B316EA" w:rsidRPr="00892EE5" w:rsidRDefault="00B316EA" w:rsidP="00B316EA">
      <w:pPr>
        <w:spacing w:after="0" w:line="240" w:lineRule="auto"/>
        <w:ind w:firstLine="0"/>
        <w:rPr>
          <w:sz w:val="18"/>
          <w:szCs w:val="18"/>
          <w:lang w:val="en-US"/>
        </w:rPr>
      </w:pPr>
      <w:r>
        <w:rPr>
          <w:sz w:val="18"/>
          <w:szCs w:val="18"/>
        </w:rPr>
        <w:t>KELOMPOK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:  B </w:t>
      </w:r>
    </w:p>
    <w:p w:rsidR="00B316EA" w:rsidRPr="00A96AE7" w:rsidRDefault="00B316EA" w:rsidP="00B316EA">
      <w:pPr>
        <w:spacing w:after="0" w:line="240" w:lineRule="auto"/>
        <w:ind w:firstLine="0"/>
        <w:rPr>
          <w:rFonts w:asciiTheme="majorHAnsi" w:hAnsiTheme="majorHAnsi"/>
          <w:sz w:val="18"/>
          <w:szCs w:val="18"/>
          <w:lang w:val="en-US"/>
        </w:rPr>
      </w:pPr>
      <w:r w:rsidRPr="00CC4F87">
        <w:rPr>
          <w:sz w:val="18"/>
          <w:szCs w:val="18"/>
        </w:rPr>
        <w:t>SEMESTER / MINGGU</w:t>
      </w:r>
      <w:r w:rsidRPr="00CC4F87">
        <w:rPr>
          <w:sz w:val="18"/>
          <w:szCs w:val="18"/>
        </w:rPr>
        <w:tab/>
        <w:t xml:space="preserve">:  </w:t>
      </w:r>
      <w:r w:rsidRPr="00CC4F87">
        <w:rPr>
          <w:rFonts w:asciiTheme="majorHAnsi" w:hAnsiTheme="majorHAnsi"/>
          <w:sz w:val="18"/>
          <w:szCs w:val="18"/>
        </w:rPr>
        <w:t>I</w:t>
      </w:r>
      <w:r>
        <w:rPr>
          <w:rFonts w:asciiTheme="majorHAnsi" w:hAnsiTheme="majorHAnsi"/>
          <w:sz w:val="18"/>
          <w:szCs w:val="18"/>
        </w:rPr>
        <w:t xml:space="preserve"> / I</w:t>
      </w:r>
      <w:r>
        <w:rPr>
          <w:rFonts w:asciiTheme="majorHAnsi" w:hAnsiTheme="majorHAnsi"/>
          <w:sz w:val="18"/>
          <w:szCs w:val="18"/>
          <w:lang w:val="en-US"/>
        </w:rPr>
        <w:t>V</w:t>
      </w:r>
    </w:p>
    <w:p w:rsidR="00B316EA" w:rsidRPr="00A96AE7" w:rsidRDefault="00B316EA" w:rsidP="00B316EA">
      <w:pPr>
        <w:spacing w:after="0" w:line="240" w:lineRule="auto"/>
        <w:ind w:firstLine="0"/>
        <w:rPr>
          <w:rFonts w:asciiTheme="majorHAnsi" w:hAnsiTheme="majorHAnsi"/>
          <w:sz w:val="18"/>
          <w:szCs w:val="18"/>
          <w:lang w:val="en-US"/>
        </w:rPr>
      </w:pPr>
      <w:r w:rsidRPr="00CC4F87">
        <w:rPr>
          <w:rFonts w:asciiTheme="majorHAnsi" w:hAnsiTheme="majorHAnsi"/>
          <w:sz w:val="18"/>
          <w:szCs w:val="18"/>
        </w:rPr>
        <w:t>TEMA /</w:t>
      </w:r>
      <w:r>
        <w:rPr>
          <w:rFonts w:asciiTheme="majorHAnsi" w:hAnsiTheme="majorHAnsi"/>
          <w:sz w:val="18"/>
          <w:szCs w:val="18"/>
        </w:rPr>
        <w:t xml:space="preserve"> SUB TEMA</w:t>
      </w:r>
      <w:r>
        <w:rPr>
          <w:rFonts w:asciiTheme="majorHAnsi" w:hAnsiTheme="majorHAnsi"/>
          <w:sz w:val="18"/>
          <w:szCs w:val="18"/>
        </w:rPr>
        <w:tab/>
        <w:t xml:space="preserve">:  </w:t>
      </w:r>
      <w:r>
        <w:rPr>
          <w:rFonts w:asciiTheme="majorHAnsi" w:hAnsiTheme="majorHAnsi"/>
          <w:sz w:val="18"/>
          <w:szCs w:val="18"/>
          <w:lang w:val="en-US"/>
        </w:rPr>
        <w:t>LINGKUNGANKU</w:t>
      </w:r>
      <w:r>
        <w:rPr>
          <w:rFonts w:asciiTheme="majorHAnsi" w:hAnsiTheme="majorHAnsi"/>
          <w:sz w:val="18"/>
          <w:szCs w:val="18"/>
        </w:rPr>
        <w:t xml:space="preserve"> /  </w:t>
      </w:r>
      <w:r>
        <w:rPr>
          <w:rFonts w:asciiTheme="majorHAnsi" w:hAnsiTheme="majorHAnsi"/>
          <w:sz w:val="18"/>
          <w:szCs w:val="18"/>
          <w:lang w:val="en-US"/>
        </w:rPr>
        <w:t>KELUARGA</w:t>
      </w:r>
    </w:p>
    <w:p w:rsidR="00B316EA" w:rsidRPr="00A96AE7" w:rsidRDefault="00B316EA" w:rsidP="00B316EA">
      <w:pPr>
        <w:spacing w:after="0" w:line="240" w:lineRule="auto"/>
        <w:ind w:firstLine="0"/>
        <w:rPr>
          <w:rFonts w:asciiTheme="majorHAnsi" w:hAnsiTheme="majorHAnsi"/>
          <w:sz w:val="18"/>
          <w:szCs w:val="18"/>
          <w:lang w:val="en-US"/>
        </w:rPr>
      </w:pPr>
      <w:r w:rsidRPr="00CC4F87">
        <w:rPr>
          <w:rFonts w:asciiTheme="majorHAnsi" w:hAnsiTheme="majorHAnsi"/>
          <w:sz w:val="18"/>
          <w:szCs w:val="18"/>
        </w:rPr>
        <w:t>HARI / TANGGAL</w:t>
      </w:r>
      <w:r w:rsidRPr="00CC4F87">
        <w:rPr>
          <w:rFonts w:asciiTheme="majorHAnsi" w:hAnsiTheme="majorHAnsi"/>
          <w:sz w:val="18"/>
          <w:szCs w:val="18"/>
        </w:rPr>
        <w:tab/>
      </w:r>
      <w:r w:rsidRPr="00CC4F87">
        <w:rPr>
          <w:rFonts w:asciiTheme="majorHAnsi" w:hAnsiTheme="majorHAnsi"/>
          <w:sz w:val="18"/>
          <w:szCs w:val="18"/>
          <w:lang w:val="en-US"/>
        </w:rPr>
        <w:tab/>
      </w:r>
      <w:r>
        <w:rPr>
          <w:rFonts w:asciiTheme="majorHAnsi" w:hAnsiTheme="majorHAnsi"/>
          <w:sz w:val="18"/>
          <w:szCs w:val="18"/>
        </w:rPr>
        <w:t>:  S</w:t>
      </w:r>
      <w:r>
        <w:rPr>
          <w:rFonts w:asciiTheme="majorHAnsi" w:hAnsiTheme="majorHAnsi"/>
          <w:sz w:val="18"/>
          <w:szCs w:val="18"/>
          <w:lang w:val="en-US"/>
        </w:rPr>
        <w:t xml:space="preserve">ELASA </w:t>
      </w:r>
      <w:r>
        <w:rPr>
          <w:rFonts w:asciiTheme="majorHAnsi" w:hAnsiTheme="majorHAnsi"/>
          <w:sz w:val="18"/>
          <w:szCs w:val="18"/>
        </w:rPr>
        <w:t xml:space="preserve"> / </w:t>
      </w:r>
      <w:r>
        <w:rPr>
          <w:rFonts w:asciiTheme="majorHAnsi" w:hAnsiTheme="majorHAnsi"/>
          <w:sz w:val="18"/>
          <w:szCs w:val="18"/>
          <w:lang w:val="en-US"/>
        </w:rPr>
        <w:t>8 DESEMBER</w:t>
      </w:r>
      <w:r>
        <w:rPr>
          <w:rFonts w:asciiTheme="majorHAnsi" w:hAnsiTheme="majorHAnsi"/>
          <w:sz w:val="18"/>
          <w:szCs w:val="18"/>
        </w:rPr>
        <w:t xml:space="preserve"> 201</w:t>
      </w:r>
      <w:r>
        <w:rPr>
          <w:rFonts w:asciiTheme="majorHAnsi" w:hAnsiTheme="majorHAnsi"/>
          <w:sz w:val="18"/>
          <w:szCs w:val="18"/>
          <w:lang w:val="en-US"/>
        </w:rPr>
        <w:t>5</w:t>
      </w:r>
    </w:p>
    <w:tbl>
      <w:tblPr>
        <w:tblW w:w="137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6"/>
        <w:gridCol w:w="4536"/>
        <w:gridCol w:w="2268"/>
        <w:gridCol w:w="1701"/>
        <w:gridCol w:w="1134"/>
      </w:tblGrid>
      <w:tr w:rsidR="00B316EA" w:rsidRPr="00CC4F87" w:rsidTr="005F6390">
        <w:trPr>
          <w:trHeight w:val="410"/>
        </w:trPr>
        <w:tc>
          <w:tcPr>
            <w:tcW w:w="4126" w:type="dxa"/>
            <w:vMerge w:val="restart"/>
            <w:vAlign w:val="center"/>
          </w:tcPr>
          <w:p w:rsidR="00B316EA" w:rsidRPr="00CC4F87" w:rsidRDefault="00B316EA" w:rsidP="005F6390">
            <w:pPr>
              <w:spacing w:after="0" w:line="240" w:lineRule="auto"/>
              <w:ind w:firstLine="0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INDIKATOR</w:t>
            </w:r>
          </w:p>
        </w:tc>
        <w:tc>
          <w:tcPr>
            <w:tcW w:w="4536" w:type="dxa"/>
            <w:vMerge w:val="restart"/>
            <w:vAlign w:val="center"/>
          </w:tcPr>
          <w:p w:rsidR="00B316EA" w:rsidRPr="00CC4F87" w:rsidRDefault="00B316EA" w:rsidP="005F6390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KEGIATAN PEMBELAJARAN</w:t>
            </w:r>
          </w:p>
        </w:tc>
        <w:tc>
          <w:tcPr>
            <w:tcW w:w="2268" w:type="dxa"/>
            <w:vMerge w:val="restart"/>
            <w:vAlign w:val="center"/>
          </w:tcPr>
          <w:p w:rsidR="00B316EA" w:rsidRPr="00CC4F87" w:rsidRDefault="00B316EA" w:rsidP="005F6390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ALAT / SUMBER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BELAJAR</w:t>
            </w:r>
          </w:p>
        </w:tc>
        <w:tc>
          <w:tcPr>
            <w:tcW w:w="2835" w:type="dxa"/>
            <w:gridSpan w:val="2"/>
            <w:vAlign w:val="center"/>
          </w:tcPr>
          <w:p w:rsidR="00B316EA" w:rsidRPr="00CC4F87" w:rsidRDefault="00B316EA" w:rsidP="005F6390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PENILAIAN PERKEMBANGAN ANA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K</w:t>
            </w: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 xml:space="preserve"> DIDIK</w:t>
            </w:r>
          </w:p>
        </w:tc>
      </w:tr>
      <w:tr w:rsidR="00B316EA" w:rsidRPr="00CC4F87" w:rsidTr="005F6390">
        <w:trPr>
          <w:trHeight w:val="87"/>
        </w:trPr>
        <w:tc>
          <w:tcPr>
            <w:tcW w:w="4126" w:type="dxa"/>
            <w:vMerge/>
            <w:vAlign w:val="center"/>
          </w:tcPr>
          <w:p w:rsidR="00B316EA" w:rsidRPr="00CC4F87" w:rsidRDefault="00B316EA" w:rsidP="005F6390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B316EA" w:rsidRPr="00CC4F87" w:rsidRDefault="00B316EA" w:rsidP="005F6390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316EA" w:rsidRPr="00CC4F87" w:rsidRDefault="00B316EA" w:rsidP="005F6390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316EA" w:rsidRPr="00CC4F87" w:rsidRDefault="00B316EA" w:rsidP="005F6390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ALAT/TEHNIK</w:t>
            </w:r>
          </w:p>
        </w:tc>
        <w:tc>
          <w:tcPr>
            <w:tcW w:w="1134" w:type="dxa"/>
            <w:vAlign w:val="center"/>
          </w:tcPr>
          <w:p w:rsidR="00B316EA" w:rsidRPr="00CC4F87" w:rsidRDefault="00B316EA" w:rsidP="005F6390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HASIL</w:t>
            </w:r>
          </w:p>
        </w:tc>
      </w:tr>
      <w:tr w:rsidR="00B316EA" w:rsidRPr="00CC4F87" w:rsidTr="005F6390">
        <w:trPr>
          <w:trHeight w:val="638"/>
        </w:trPr>
        <w:tc>
          <w:tcPr>
            <w:tcW w:w="4126" w:type="dxa"/>
          </w:tcPr>
          <w:p w:rsidR="00B316EA" w:rsidRPr="00CC4F87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CC4F87" w:rsidRDefault="00B316EA" w:rsidP="005F639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>Mentaati tata tertib sekolah. (NAM 5.1.2)</w:t>
            </w:r>
          </w:p>
          <w:p w:rsidR="00B316EA" w:rsidRPr="00CC4F87" w:rsidRDefault="00B316EA" w:rsidP="005F6390">
            <w:pPr>
              <w:pStyle w:val="ListParagraph"/>
              <w:spacing w:after="0" w:line="240" w:lineRule="auto"/>
              <w:ind w:left="360" w:firstLine="0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Pr="00BB255D" w:rsidRDefault="00B316EA" w:rsidP="005F639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Berjalan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maju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pada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garis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lurus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berjalan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diatas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papan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titian,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berjalan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tumit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sambil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membawa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beban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(F.M.K.1.1)</w:t>
            </w:r>
          </w:p>
          <w:p w:rsidR="00B316EA" w:rsidRPr="00BB255D" w:rsidRDefault="00B316EA" w:rsidP="005F639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Menyebutkan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macam-macam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agam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ada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di Indonesia. (NAM 1.1)</w:t>
            </w:r>
          </w:p>
          <w:p w:rsidR="00B316EA" w:rsidRPr="00BB255D" w:rsidRDefault="00B316EA" w:rsidP="005F639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Men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yusun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kepingan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puzzle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menjadi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bentuk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utuh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lebih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dari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8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kepingan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).(K 6.1.2)</w:t>
            </w:r>
          </w:p>
          <w:p w:rsidR="00B316EA" w:rsidRDefault="00B316EA" w:rsidP="005F6390">
            <w:pPr>
              <w:pStyle w:val="ListParagraph"/>
              <w:spacing w:after="0" w:line="240" w:lineRule="auto"/>
              <w:ind w:left="588"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081020" w:rsidRDefault="00B316EA" w:rsidP="005F639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Menunjuk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mencari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sebanyak-banyaknya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benda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berdasarkan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fungsi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(KOG 1.1.1)</w:t>
            </w:r>
          </w:p>
          <w:p w:rsidR="00B316EA" w:rsidRPr="00081020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081020" w:rsidRDefault="00B316EA" w:rsidP="005F639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Men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ggambar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bebas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berbagai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media (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kapur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tulis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pensil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krayon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arang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spidol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bahan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alam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lain)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rapi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(F.M.H 1.1.1)</w:t>
            </w:r>
          </w:p>
          <w:p w:rsidR="00B316EA" w:rsidRDefault="00B316EA" w:rsidP="005F639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Membilang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menyebut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urutan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bilangan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1-10. (KOG 1.1.1)</w:t>
            </w:r>
          </w:p>
          <w:p w:rsidR="00B316EA" w:rsidRPr="00081020" w:rsidRDefault="00B316EA" w:rsidP="005F6390">
            <w:pPr>
              <w:pStyle w:val="ListParagraph"/>
              <w:spacing w:after="0" w:line="240" w:lineRule="auto"/>
              <w:ind w:left="322"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890AA2" w:rsidRDefault="00B316EA" w:rsidP="005F639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Berdoa sebelum dan sesudah melaksanakan kegiatan menurut keyakinannya. (NAM. 2.1.1)</w:t>
            </w:r>
          </w:p>
          <w:p w:rsidR="00B316EA" w:rsidRPr="00CC4F87" w:rsidRDefault="00B316EA" w:rsidP="005F639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>Senang bermain dengan teman. (NAM 3.2.4)</w:t>
            </w:r>
          </w:p>
          <w:p w:rsidR="00B316EA" w:rsidRPr="003067EF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7D2051" w:rsidRDefault="00B316EA" w:rsidP="005F639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Men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ceritakan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pengalaman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kejadian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secara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sederhana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.(BHS 4.1.1)</w:t>
            </w:r>
          </w:p>
          <w:p w:rsidR="00B316EA" w:rsidRPr="007D2051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7D2051" w:rsidRDefault="00B316EA" w:rsidP="005F639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Dapat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bekerjasama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teman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(SEK 1.1.2)</w:t>
            </w:r>
          </w:p>
        </w:tc>
        <w:tc>
          <w:tcPr>
            <w:tcW w:w="4536" w:type="dxa"/>
          </w:tcPr>
          <w:p w:rsidR="00B316EA" w:rsidRPr="00CC4F87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I   KEGIATAN  AWAL   +  30 MENIT</w:t>
            </w:r>
          </w:p>
          <w:p w:rsidR="00B316EA" w:rsidRPr="00CC4F87" w:rsidRDefault="00B316EA" w:rsidP="005F63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>Berbaris</w:t>
            </w:r>
          </w:p>
          <w:p w:rsidR="00B316EA" w:rsidRPr="00CC4F87" w:rsidRDefault="00B316EA" w:rsidP="005F63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>Salam, berdoa dan menyanyi</w:t>
            </w:r>
          </w:p>
          <w:p w:rsidR="00B316EA" w:rsidRPr="00BB255D" w:rsidRDefault="00B316EA" w:rsidP="005F63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PL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Berjalan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maju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pada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garis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lurus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sambil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membawa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beban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(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Kerja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Keras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  <w:p w:rsidR="00B316EA" w:rsidRPr="00BB255D" w:rsidRDefault="00B316EA" w:rsidP="005F6390">
            <w:pPr>
              <w:pStyle w:val="ListParagraph"/>
              <w:spacing w:after="0" w:line="240" w:lineRule="auto"/>
              <w:ind w:left="501"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316EA" w:rsidRPr="00B35831" w:rsidRDefault="00B316EA" w:rsidP="005F63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Bercakap-cakap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anak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mengenal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macam-macam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agama (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Religius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  <w:p w:rsidR="00B316EA" w:rsidRDefault="00B316EA" w:rsidP="005F6390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  <w:p w:rsidR="00B316EA" w:rsidRPr="00B35831" w:rsidRDefault="00B316EA" w:rsidP="005F6390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  <w:p w:rsidR="00B316EA" w:rsidRPr="00CC4F87" w:rsidRDefault="00B316EA" w:rsidP="005F6390">
            <w:pPr>
              <w:spacing w:after="0" w:line="240" w:lineRule="auto"/>
              <w:ind w:left="36" w:firstLine="0"/>
              <w:rPr>
                <w:rFonts w:asciiTheme="majorHAnsi" w:hAnsiTheme="majorHAnsi"/>
                <w:sz w:val="18"/>
                <w:szCs w:val="18"/>
              </w:rPr>
            </w:pP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II.  KEGIATAN  INTI  + 60 MENIT</w:t>
            </w:r>
          </w:p>
          <w:p w:rsidR="00B316EA" w:rsidRPr="00B35831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PT  Men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unjuk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gambar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disebut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misal:gambar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ayah,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ibu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nenek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adik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kakek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nenek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anak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.(Rasa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Ingin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Tau,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Kerja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Keras</w:t>
            </w:r>
            <w:proofErr w:type="spellEnd"/>
            <w:r w:rsidRPr="00B35831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  <w:p w:rsidR="00B316EA" w:rsidRPr="00081020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PT Men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ggambar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bebas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di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dalam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lingkaran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menggunakan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krayon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(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Kreati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Kerja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Keras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  <w:p w:rsidR="00B316EA" w:rsidRPr="00081020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PT Men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yebut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urutan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bilangan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1-10. (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Kerja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Keras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  <w:p w:rsidR="00B316EA" w:rsidRPr="007E0310" w:rsidRDefault="00B316EA" w:rsidP="005F6390">
            <w:pPr>
              <w:pStyle w:val="ListParagraph"/>
              <w:spacing w:after="0" w:line="240" w:lineRule="auto"/>
              <w:ind w:left="501" w:firstLine="0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Pr="00CC4F87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III. ISTIRAHAT / MAKAN + 30 MENIT</w:t>
            </w:r>
          </w:p>
          <w:p w:rsidR="00B316EA" w:rsidRPr="00CC4F87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>Mencuci tangan sebelum dan sesudah makan.</w:t>
            </w:r>
          </w:p>
          <w:p w:rsidR="00B316EA" w:rsidRPr="00CC4F87" w:rsidRDefault="00B316EA" w:rsidP="005F6390">
            <w:pPr>
              <w:pStyle w:val="ListParagraph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Pr="007D2051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>Bermain</w:t>
            </w:r>
          </w:p>
          <w:p w:rsidR="00B316EA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IV. KEGIATAN  AKHIR  +  30 MENIT</w:t>
            </w:r>
          </w:p>
          <w:p w:rsidR="00B316EA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Menceritakan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pengalaman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anak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tentang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kegiatan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dilakukan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pada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hari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libur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berkunjung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rumah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nenek</w:t>
            </w:r>
            <w:proofErr w:type="spellEnd"/>
            <w:proofErr w:type="gram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..</w:t>
            </w:r>
            <w:proofErr w:type="gram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Komunikatif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  <w:p w:rsidR="00B316EA" w:rsidRPr="00AC197B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Bekerjasama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teman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menyusun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permainan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terbongkar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.(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Bersahabat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Kerja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Keras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  <w:p w:rsidR="00B316EA" w:rsidRPr="00CC4F87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>Berdoa, pulang</w:t>
            </w:r>
          </w:p>
        </w:tc>
        <w:tc>
          <w:tcPr>
            <w:tcW w:w="2268" w:type="dxa"/>
          </w:tcPr>
          <w:p w:rsidR="00B316EA" w:rsidRPr="00CC4F87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CC4F87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>Langsung</w:t>
            </w:r>
          </w:p>
          <w:p w:rsidR="00B316EA" w:rsidRPr="00CC4F87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Anak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  <w:p w:rsidR="00B316EA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BB255D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BB255D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Guru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anak</w:t>
            </w:r>
            <w:proofErr w:type="spellEnd"/>
          </w:p>
          <w:p w:rsidR="00B316EA" w:rsidRPr="00B35831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8C30C8" w:rsidRDefault="00B316EA" w:rsidP="005F6390">
            <w:pPr>
              <w:pStyle w:val="ListParagraph"/>
              <w:spacing w:after="0" w:line="240" w:lineRule="auto"/>
              <w:ind w:left="501"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Default="00B316EA" w:rsidP="005F6390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BB255D" w:rsidRDefault="00B316EA" w:rsidP="005F6390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E509B2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Gambar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  <w:p w:rsidR="00B316EA" w:rsidRPr="00CC4F87" w:rsidRDefault="00B316EA" w:rsidP="005F6390">
            <w:pPr>
              <w:pStyle w:val="ListParagraph"/>
              <w:spacing w:after="0" w:line="240" w:lineRule="auto"/>
              <w:ind w:left="396" w:firstLine="0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Pr="008C30C8" w:rsidRDefault="00B316EA" w:rsidP="005F6390">
            <w:pPr>
              <w:pStyle w:val="ListParagraph"/>
              <w:spacing w:after="0" w:line="240" w:lineRule="auto"/>
              <w:ind w:left="501" w:firstLine="0"/>
              <w:jc w:val="left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Buku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gambar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krayon</w:t>
            </w:r>
            <w:proofErr w:type="spellEnd"/>
          </w:p>
          <w:p w:rsidR="00B316EA" w:rsidRDefault="00B316EA" w:rsidP="005F6390">
            <w:pPr>
              <w:pStyle w:val="ListParagraph"/>
              <w:spacing w:after="0" w:line="240" w:lineRule="auto"/>
              <w:ind w:left="644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Kartu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angka</w:t>
            </w:r>
            <w:proofErr w:type="spellEnd"/>
          </w:p>
          <w:p w:rsidR="00B316EA" w:rsidRDefault="00B316EA" w:rsidP="005F6390">
            <w:pPr>
              <w:spacing w:after="0" w:line="240" w:lineRule="auto"/>
              <w:ind w:firstLine="0"/>
              <w:jc w:val="left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081020" w:rsidRDefault="00B316EA" w:rsidP="005F6390">
            <w:pPr>
              <w:spacing w:after="0" w:line="240" w:lineRule="auto"/>
              <w:ind w:firstLine="0"/>
              <w:jc w:val="left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890AA2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 xml:space="preserve">Air, serbet dan bekal anak </w:t>
            </w:r>
          </w:p>
          <w:p w:rsidR="00B316EA" w:rsidRPr="007D2051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Permainan </w:t>
            </w:r>
            <w:r w:rsidRPr="00CC4F87">
              <w:rPr>
                <w:rFonts w:asciiTheme="majorHAnsi" w:hAnsiTheme="majorHAnsi"/>
                <w:sz w:val="18"/>
                <w:szCs w:val="18"/>
              </w:rPr>
              <w:t>dalam dan diluar</w:t>
            </w:r>
          </w:p>
          <w:p w:rsidR="00B316EA" w:rsidRPr="007D2051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Guru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CC4F87">
              <w:rPr>
                <w:rFonts w:asciiTheme="majorHAnsi" w:hAnsiTheme="majorHAnsi"/>
                <w:sz w:val="18"/>
                <w:szCs w:val="18"/>
              </w:rPr>
              <w:t>Anak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CC4F87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B316EA" w:rsidRDefault="00B316EA" w:rsidP="005F6390">
            <w:pPr>
              <w:pStyle w:val="ListParagraph"/>
              <w:spacing w:after="0" w:line="240" w:lineRule="auto"/>
              <w:ind w:left="501"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Default="00B316EA" w:rsidP="005F6390">
            <w:pPr>
              <w:pStyle w:val="ListParagraph"/>
              <w:spacing w:after="0" w:line="240" w:lineRule="auto"/>
              <w:ind w:left="501"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CC4F87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Anak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B316EA" w:rsidRPr="00CC4F87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CC4F87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>Observasi</w:t>
            </w:r>
          </w:p>
          <w:p w:rsidR="00B316EA" w:rsidRPr="00CC4F87" w:rsidRDefault="00B316EA" w:rsidP="005F6390">
            <w:pPr>
              <w:spacing w:after="0" w:line="240" w:lineRule="auto"/>
              <w:ind w:firstLine="0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CC4F87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Unjuk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Kerja</w:t>
            </w:r>
            <w:proofErr w:type="spellEnd"/>
            <w:r w:rsidRPr="00CC4F87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B316EA" w:rsidRDefault="00B316EA" w:rsidP="005F6390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BB255D" w:rsidRDefault="00B316EA" w:rsidP="005F6390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BB255D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percakapan</w:t>
            </w:r>
            <w:proofErr w:type="spellEnd"/>
          </w:p>
          <w:p w:rsidR="00B316EA" w:rsidRPr="00B35831" w:rsidRDefault="00B316EA" w:rsidP="005F6390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Default="00B316EA" w:rsidP="005F6390">
            <w:pPr>
              <w:pStyle w:val="ListParagraph"/>
              <w:spacing w:after="0" w:line="240" w:lineRule="auto"/>
              <w:ind w:left="501"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Default="00B316EA" w:rsidP="005F6390">
            <w:pPr>
              <w:pStyle w:val="ListParagraph"/>
              <w:spacing w:after="0" w:line="240" w:lineRule="auto"/>
              <w:ind w:left="501" w:firstLine="0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Pr="00CC4F87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CC4F87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CC4F87">
              <w:rPr>
                <w:rFonts w:asciiTheme="majorHAnsi" w:hAnsiTheme="majorHAnsi"/>
                <w:sz w:val="18"/>
                <w:szCs w:val="18"/>
                <w:lang w:val="en-US"/>
              </w:rPr>
              <w:t>Penugasan</w:t>
            </w:r>
            <w:proofErr w:type="spellEnd"/>
          </w:p>
          <w:p w:rsidR="00B316EA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E509B2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890AA2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CC4F87">
              <w:rPr>
                <w:rFonts w:asciiTheme="majorHAnsi" w:hAnsiTheme="majorHAnsi"/>
                <w:sz w:val="18"/>
                <w:szCs w:val="18"/>
                <w:lang w:val="en-US"/>
              </w:rPr>
              <w:t>Penugasan</w:t>
            </w:r>
            <w:proofErr w:type="spellEnd"/>
          </w:p>
          <w:p w:rsidR="00B316EA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Pr="00CC4F87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Pr="00CC4F87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Penugasan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  <w:p w:rsidR="00B316EA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081020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>Observasi</w:t>
            </w:r>
          </w:p>
          <w:p w:rsidR="00B316EA" w:rsidRPr="007D2051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7D2051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Observasi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  <w:p w:rsidR="00B316EA" w:rsidRDefault="00B316EA" w:rsidP="005F6390">
            <w:pPr>
              <w:pStyle w:val="ListParagraph"/>
              <w:spacing w:after="0" w:line="240" w:lineRule="auto"/>
              <w:ind w:left="501"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Bercerita</w:t>
            </w:r>
            <w:proofErr w:type="spellEnd"/>
          </w:p>
          <w:p w:rsidR="00B316EA" w:rsidRPr="007D2051" w:rsidRDefault="00B316EA" w:rsidP="005F6390">
            <w:pPr>
              <w:pStyle w:val="ListParagraph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7D2051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Penugasan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B316EA" w:rsidRPr="00CC4F87" w:rsidRDefault="00B316EA" w:rsidP="005F639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B316EA" w:rsidRPr="007D2051" w:rsidRDefault="00B316EA" w:rsidP="00B316EA">
      <w:pPr>
        <w:spacing w:after="0" w:line="240" w:lineRule="auto"/>
        <w:ind w:firstLine="0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 xml:space="preserve">         </w:t>
      </w:r>
      <w:r>
        <w:rPr>
          <w:b/>
          <w:sz w:val="18"/>
          <w:szCs w:val="18"/>
          <w:lang w:val="en-US"/>
        </w:rPr>
        <w:t xml:space="preserve">                     </w:t>
      </w:r>
      <w:r>
        <w:rPr>
          <w:b/>
          <w:sz w:val="18"/>
          <w:szCs w:val="18"/>
        </w:rPr>
        <w:t xml:space="preserve"> </w:t>
      </w:r>
      <w:r w:rsidRPr="00CC4F87">
        <w:rPr>
          <w:b/>
          <w:sz w:val="18"/>
          <w:szCs w:val="18"/>
        </w:rPr>
        <w:t>Mengetahui</w:t>
      </w:r>
    </w:p>
    <w:p w:rsidR="00B316EA" w:rsidRDefault="00B316EA" w:rsidP="00B316EA">
      <w:pPr>
        <w:spacing w:after="0" w:line="240" w:lineRule="auto"/>
        <w:ind w:left="474" w:firstLine="0"/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 xml:space="preserve">Kepala TK </w:t>
      </w:r>
      <w:proofErr w:type="spellStart"/>
      <w:r>
        <w:rPr>
          <w:b/>
          <w:sz w:val="18"/>
          <w:szCs w:val="18"/>
          <w:lang w:val="en-US"/>
        </w:rPr>
        <w:t>Nurul</w:t>
      </w:r>
      <w:proofErr w:type="spellEnd"/>
      <w:r>
        <w:rPr>
          <w:b/>
          <w:sz w:val="18"/>
          <w:szCs w:val="18"/>
          <w:lang w:val="en-US"/>
        </w:rPr>
        <w:t xml:space="preserve"> </w:t>
      </w:r>
      <w:proofErr w:type="spellStart"/>
      <w:r>
        <w:rPr>
          <w:b/>
          <w:sz w:val="18"/>
          <w:szCs w:val="18"/>
          <w:lang w:val="en-US"/>
        </w:rPr>
        <w:t>Mujahidah</w:t>
      </w:r>
      <w:proofErr w:type="spellEnd"/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Guru Kelompok B </w:t>
      </w:r>
    </w:p>
    <w:p w:rsidR="00B316EA" w:rsidRPr="00B316EA" w:rsidRDefault="00B316EA" w:rsidP="00B316EA">
      <w:pPr>
        <w:spacing w:after="0" w:line="240" w:lineRule="auto"/>
        <w:ind w:left="474" w:firstLine="0"/>
        <w:jc w:val="center"/>
        <w:rPr>
          <w:b/>
          <w:sz w:val="18"/>
          <w:szCs w:val="18"/>
          <w:lang w:val="en-US"/>
        </w:rPr>
      </w:pPr>
    </w:p>
    <w:p w:rsidR="00B316EA" w:rsidRPr="00CC4F87" w:rsidRDefault="00B316EA" w:rsidP="00B316EA">
      <w:pPr>
        <w:spacing w:after="0" w:line="240" w:lineRule="auto"/>
        <w:ind w:left="474"/>
        <w:jc w:val="center"/>
        <w:rPr>
          <w:b/>
          <w:sz w:val="18"/>
          <w:szCs w:val="18"/>
          <w:lang w:val="en-US"/>
        </w:rPr>
      </w:pPr>
    </w:p>
    <w:p w:rsidR="00B316EA" w:rsidRDefault="00B316EA" w:rsidP="00B316EA">
      <w:pPr>
        <w:spacing w:after="0" w:line="240" w:lineRule="auto"/>
        <w:ind w:left="720" w:firstLine="0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 HAMDANA</w:t>
      </w:r>
      <w:r w:rsidRPr="00CC4F87">
        <w:rPr>
          <w:b/>
          <w:sz w:val="18"/>
          <w:szCs w:val="18"/>
        </w:rPr>
        <w:t>, S.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 xml:space="preserve">Pd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  <w:lang w:val="en-US"/>
        </w:rPr>
        <w:t xml:space="preserve">NURHAYATI </w:t>
      </w:r>
    </w:p>
    <w:p w:rsidR="00B316EA" w:rsidRPr="007D2051" w:rsidRDefault="00B316EA" w:rsidP="00B316EA">
      <w:pPr>
        <w:spacing w:after="0" w:line="240" w:lineRule="auto"/>
        <w:ind w:left="720" w:firstLine="0"/>
        <w:rPr>
          <w:b/>
          <w:sz w:val="18"/>
          <w:szCs w:val="18"/>
          <w:lang w:val="en-US"/>
        </w:rPr>
      </w:pPr>
    </w:p>
    <w:p w:rsidR="00B316EA" w:rsidRPr="00CC4F87" w:rsidRDefault="00B316EA" w:rsidP="00B316EA">
      <w:pPr>
        <w:spacing w:after="0" w:line="240" w:lineRule="auto"/>
        <w:ind w:firstLine="0"/>
        <w:jc w:val="center"/>
        <w:rPr>
          <w:b/>
          <w:sz w:val="18"/>
          <w:szCs w:val="18"/>
        </w:rPr>
      </w:pPr>
      <w:r w:rsidRPr="00CC4F87">
        <w:rPr>
          <w:b/>
          <w:sz w:val="18"/>
          <w:szCs w:val="18"/>
        </w:rPr>
        <w:t>RENCANA  KEGI</w:t>
      </w:r>
      <w:r>
        <w:rPr>
          <w:b/>
          <w:sz w:val="18"/>
          <w:szCs w:val="18"/>
        </w:rPr>
        <w:t>ATAN HARIAN</w:t>
      </w:r>
    </w:p>
    <w:p w:rsidR="00B316EA" w:rsidRPr="00892EE5" w:rsidRDefault="00B316EA" w:rsidP="00B316EA">
      <w:pPr>
        <w:spacing w:after="0" w:line="240" w:lineRule="auto"/>
        <w:ind w:firstLine="0"/>
        <w:rPr>
          <w:sz w:val="18"/>
          <w:szCs w:val="18"/>
          <w:lang w:val="en-US"/>
        </w:rPr>
      </w:pPr>
      <w:r>
        <w:rPr>
          <w:sz w:val="18"/>
          <w:szCs w:val="18"/>
        </w:rPr>
        <w:t>KELOMPOK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:  B </w:t>
      </w:r>
    </w:p>
    <w:p w:rsidR="00B316EA" w:rsidRPr="00906483" w:rsidRDefault="00B316EA" w:rsidP="00B316EA">
      <w:pPr>
        <w:spacing w:after="0" w:line="240" w:lineRule="auto"/>
        <w:ind w:firstLine="0"/>
        <w:rPr>
          <w:rFonts w:asciiTheme="majorHAnsi" w:hAnsiTheme="majorHAnsi"/>
          <w:sz w:val="18"/>
          <w:szCs w:val="18"/>
          <w:lang w:val="en-US"/>
        </w:rPr>
      </w:pPr>
      <w:r w:rsidRPr="00CC4F87">
        <w:rPr>
          <w:sz w:val="18"/>
          <w:szCs w:val="18"/>
        </w:rPr>
        <w:t>SEMESTER / MINGGU</w:t>
      </w:r>
      <w:r w:rsidRPr="00CC4F87">
        <w:rPr>
          <w:sz w:val="18"/>
          <w:szCs w:val="18"/>
        </w:rPr>
        <w:tab/>
        <w:t xml:space="preserve">:  </w:t>
      </w:r>
      <w:r w:rsidRPr="00CC4F87">
        <w:rPr>
          <w:rFonts w:asciiTheme="majorHAnsi" w:hAnsiTheme="majorHAnsi"/>
          <w:sz w:val="18"/>
          <w:szCs w:val="18"/>
        </w:rPr>
        <w:t>I</w:t>
      </w:r>
      <w:r>
        <w:rPr>
          <w:rFonts w:asciiTheme="majorHAnsi" w:hAnsiTheme="majorHAnsi"/>
          <w:sz w:val="18"/>
          <w:szCs w:val="18"/>
        </w:rPr>
        <w:t>I / I</w:t>
      </w:r>
      <w:r>
        <w:rPr>
          <w:rFonts w:asciiTheme="majorHAnsi" w:hAnsiTheme="majorHAnsi"/>
          <w:sz w:val="18"/>
          <w:szCs w:val="18"/>
          <w:lang w:val="en-US"/>
        </w:rPr>
        <w:t>V</w:t>
      </w:r>
    </w:p>
    <w:p w:rsidR="00B316EA" w:rsidRPr="003067EF" w:rsidRDefault="00B316EA" w:rsidP="00B316EA">
      <w:pPr>
        <w:spacing w:after="0" w:line="240" w:lineRule="auto"/>
        <w:ind w:firstLine="0"/>
        <w:rPr>
          <w:rFonts w:asciiTheme="majorHAnsi" w:hAnsiTheme="majorHAnsi"/>
          <w:sz w:val="18"/>
          <w:szCs w:val="18"/>
          <w:lang w:val="en-US"/>
        </w:rPr>
      </w:pPr>
      <w:r w:rsidRPr="00CC4F87">
        <w:rPr>
          <w:rFonts w:asciiTheme="majorHAnsi" w:hAnsiTheme="majorHAnsi"/>
          <w:sz w:val="18"/>
          <w:szCs w:val="18"/>
        </w:rPr>
        <w:t>TEMA /</w:t>
      </w:r>
      <w:r>
        <w:rPr>
          <w:rFonts w:asciiTheme="majorHAnsi" w:hAnsiTheme="majorHAnsi"/>
          <w:sz w:val="18"/>
          <w:szCs w:val="18"/>
        </w:rPr>
        <w:t xml:space="preserve"> SUB TEMA</w:t>
      </w:r>
      <w:r>
        <w:rPr>
          <w:rFonts w:asciiTheme="majorHAnsi" w:hAnsiTheme="majorHAnsi"/>
          <w:sz w:val="18"/>
          <w:szCs w:val="18"/>
        </w:rPr>
        <w:tab/>
        <w:t xml:space="preserve">:  </w:t>
      </w:r>
      <w:r>
        <w:rPr>
          <w:rFonts w:asciiTheme="majorHAnsi" w:hAnsiTheme="majorHAnsi"/>
          <w:sz w:val="18"/>
          <w:szCs w:val="18"/>
          <w:lang w:val="en-US"/>
        </w:rPr>
        <w:t>LINGKUNGANKU</w:t>
      </w:r>
      <w:r>
        <w:rPr>
          <w:rFonts w:asciiTheme="majorHAnsi" w:hAnsiTheme="majorHAnsi"/>
          <w:sz w:val="18"/>
          <w:szCs w:val="18"/>
        </w:rPr>
        <w:t xml:space="preserve"> /  </w:t>
      </w:r>
      <w:r>
        <w:rPr>
          <w:rFonts w:asciiTheme="majorHAnsi" w:hAnsiTheme="majorHAnsi"/>
          <w:sz w:val="18"/>
          <w:szCs w:val="18"/>
          <w:lang w:val="en-US"/>
        </w:rPr>
        <w:t>KELUARGA</w:t>
      </w:r>
    </w:p>
    <w:p w:rsidR="00B316EA" w:rsidRPr="003067EF" w:rsidRDefault="00B316EA" w:rsidP="00B316EA">
      <w:pPr>
        <w:spacing w:after="0" w:line="240" w:lineRule="auto"/>
        <w:ind w:firstLine="0"/>
        <w:rPr>
          <w:rFonts w:asciiTheme="majorHAnsi" w:hAnsiTheme="majorHAnsi"/>
          <w:sz w:val="18"/>
          <w:szCs w:val="18"/>
          <w:lang w:val="en-US"/>
        </w:rPr>
      </w:pPr>
      <w:r w:rsidRPr="00CC4F87">
        <w:rPr>
          <w:rFonts w:asciiTheme="majorHAnsi" w:hAnsiTheme="majorHAnsi"/>
          <w:sz w:val="18"/>
          <w:szCs w:val="18"/>
        </w:rPr>
        <w:t>HARI / TANGGAL</w:t>
      </w:r>
      <w:r w:rsidRPr="00CC4F87">
        <w:rPr>
          <w:rFonts w:asciiTheme="majorHAnsi" w:hAnsiTheme="majorHAnsi"/>
          <w:sz w:val="18"/>
          <w:szCs w:val="18"/>
        </w:rPr>
        <w:tab/>
      </w:r>
      <w:r w:rsidRPr="00CC4F87">
        <w:rPr>
          <w:rFonts w:asciiTheme="majorHAnsi" w:hAnsiTheme="majorHAnsi"/>
          <w:sz w:val="18"/>
          <w:szCs w:val="18"/>
          <w:lang w:val="en-US"/>
        </w:rPr>
        <w:tab/>
      </w:r>
      <w:r>
        <w:rPr>
          <w:rFonts w:asciiTheme="majorHAnsi" w:hAnsiTheme="majorHAnsi"/>
          <w:sz w:val="18"/>
          <w:szCs w:val="18"/>
        </w:rPr>
        <w:t xml:space="preserve">:  </w:t>
      </w:r>
      <w:r>
        <w:rPr>
          <w:rFonts w:asciiTheme="majorHAnsi" w:hAnsiTheme="majorHAnsi"/>
          <w:sz w:val="18"/>
          <w:szCs w:val="18"/>
          <w:lang w:val="en-US"/>
        </w:rPr>
        <w:t xml:space="preserve">KAMIS / 10 DESEMBER  2015 </w:t>
      </w:r>
    </w:p>
    <w:tbl>
      <w:tblPr>
        <w:tblW w:w="137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6"/>
        <w:gridCol w:w="4536"/>
        <w:gridCol w:w="2268"/>
        <w:gridCol w:w="1701"/>
        <w:gridCol w:w="1134"/>
      </w:tblGrid>
      <w:tr w:rsidR="00B316EA" w:rsidRPr="00CC4F87" w:rsidTr="005F6390">
        <w:trPr>
          <w:trHeight w:val="410"/>
        </w:trPr>
        <w:tc>
          <w:tcPr>
            <w:tcW w:w="4126" w:type="dxa"/>
            <w:vMerge w:val="restart"/>
            <w:vAlign w:val="center"/>
          </w:tcPr>
          <w:p w:rsidR="00B316EA" w:rsidRPr="00CC4F87" w:rsidRDefault="00B316EA" w:rsidP="005F6390">
            <w:pPr>
              <w:spacing w:after="0" w:line="240" w:lineRule="auto"/>
              <w:ind w:firstLine="0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INDIKATOR</w:t>
            </w:r>
          </w:p>
        </w:tc>
        <w:tc>
          <w:tcPr>
            <w:tcW w:w="4536" w:type="dxa"/>
            <w:vMerge w:val="restart"/>
            <w:vAlign w:val="center"/>
          </w:tcPr>
          <w:p w:rsidR="00B316EA" w:rsidRPr="00CC4F87" w:rsidRDefault="00B316EA" w:rsidP="005F6390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KEGIATAN PEMBELAJARAN</w:t>
            </w:r>
          </w:p>
        </w:tc>
        <w:tc>
          <w:tcPr>
            <w:tcW w:w="2268" w:type="dxa"/>
            <w:vMerge w:val="restart"/>
            <w:vAlign w:val="center"/>
          </w:tcPr>
          <w:p w:rsidR="00B316EA" w:rsidRPr="00CC4F87" w:rsidRDefault="00B316EA" w:rsidP="005F6390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ALAT / SUMBER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BELAJAR</w:t>
            </w:r>
          </w:p>
        </w:tc>
        <w:tc>
          <w:tcPr>
            <w:tcW w:w="2835" w:type="dxa"/>
            <w:gridSpan w:val="2"/>
            <w:vAlign w:val="center"/>
          </w:tcPr>
          <w:p w:rsidR="00B316EA" w:rsidRPr="00CC4F87" w:rsidRDefault="00B316EA" w:rsidP="005F6390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PENILAIAN PERKEMBANGAN ANA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K </w:t>
            </w: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 xml:space="preserve"> DIDIK</w:t>
            </w:r>
          </w:p>
        </w:tc>
      </w:tr>
      <w:tr w:rsidR="00B316EA" w:rsidRPr="00CC4F87" w:rsidTr="005F6390">
        <w:trPr>
          <w:trHeight w:val="87"/>
        </w:trPr>
        <w:tc>
          <w:tcPr>
            <w:tcW w:w="4126" w:type="dxa"/>
            <w:vMerge/>
            <w:vAlign w:val="center"/>
          </w:tcPr>
          <w:p w:rsidR="00B316EA" w:rsidRPr="00CC4F87" w:rsidRDefault="00B316EA" w:rsidP="005F6390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B316EA" w:rsidRPr="00CC4F87" w:rsidRDefault="00B316EA" w:rsidP="005F6390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316EA" w:rsidRPr="00CC4F87" w:rsidRDefault="00B316EA" w:rsidP="005F6390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316EA" w:rsidRPr="00CC4F87" w:rsidRDefault="00B316EA" w:rsidP="005F6390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ALAT/TEHNIK</w:t>
            </w:r>
          </w:p>
        </w:tc>
        <w:tc>
          <w:tcPr>
            <w:tcW w:w="1134" w:type="dxa"/>
            <w:vAlign w:val="center"/>
          </w:tcPr>
          <w:p w:rsidR="00B316EA" w:rsidRPr="00CC4F87" w:rsidRDefault="00B316EA" w:rsidP="005F6390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HASIL</w:t>
            </w:r>
          </w:p>
        </w:tc>
      </w:tr>
      <w:tr w:rsidR="00B316EA" w:rsidRPr="00CC4F87" w:rsidTr="005F6390">
        <w:trPr>
          <w:trHeight w:val="638"/>
        </w:trPr>
        <w:tc>
          <w:tcPr>
            <w:tcW w:w="4126" w:type="dxa"/>
          </w:tcPr>
          <w:p w:rsidR="00B316EA" w:rsidRPr="00CC4F87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CC4F87" w:rsidRDefault="00B316EA" w:rsidP="005F639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>Mentaati tata tertib sekolah. (NAM 5.1.2)</w:t>
            </w:r>
          </w:p>
          <w:p w:rsidR="00B316EA" w:rsidRPr="00CC4F87" w:rsidRDefault="00B316EA" w:rsidP="005F6390">
            <w:pPr>
              <w:pStyle w:val="ListParagraph"/>
              <w:spacing w:after="0" w:line="240" w:lineRule="auto"/>
              <w:ind w:left="360" w:firstLine="0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Pr="002162ED" w:rsidRDefault="00B316EA" w:rsidP="005F639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Berdiri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tumit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diatas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satu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kaki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denga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seimbang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(F.M.K 1.1.5)</w:t>
            </w:r>
          </w:p>
          <w:p w:rsidR="00B316EA" w:rsidRPr="002162ED" w:rsidRDefault="00B316EA" w:rsidP="005F639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Bersyair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bernapaskan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agama. (NAM 1.1.4)</w:t>
            </w:r>
          </w:p>
          <w:p w:rsidR="00B316EA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F07A47" w:rsidRDefault="00B316EA" w:rsidP="005F639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Mendengarkan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menceritakan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kembali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cerita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secara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urut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.(BHS 6.1.2)</w:t>
            </w:r>
          </w:p>
          <w:p w:rsidR="00B316EA" w:rsidRPr="00F40FD8" w:rsidRDefault="00B316EA" w:rsidP="005F639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Mengg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unting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berbagai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media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berdasarkan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bentuk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pola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lurus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lengkung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zig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zag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lingkaran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segitiga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segi</w:t>
            </w:r>
            <w:r w:rsidRPr="00F40FD8">
              <w:rPr>
                <w:rFonts w:asciiTheme="majorHAnsi" w:hAnsiTheme="majorHAnsi"/>
                <w:sz w:val="18"/>
                <w:szCs w:val="18"/>
                <w:lang w:val="en-US"/>
              </w:rPr>
              <w:t>empat</w:t>
            </w:r>
            <w:proofErr w:type="spellEnd"/>
            <w:r w:rsidRPr="00F40FD8">
              <w:rPr>
                <w:rFonts w:asciiTheme="majorHAnsi" w:hAnsiTheme="majorHAnsi"/>
                <w:sz w:val="18"/>
                <w:szCs w:val="18"/>
                <w:lang w:val="en-US"/>
              </w:rPr>
              <w:t>).(F.M.H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5.1.1) </w:t>
            </w:r>
          </w:p>
          <w:p w:rsidR="00B316EA" w:rsidRPr="005838A8" w:rsidRDefault="00B316EA" w:rsidP="005F639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warnai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bentuk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gambar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sederhana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.(F.M.H 7.1.1)</w:t>
            </w:r>
          </w:p>
          <w:p w:rsidR="00B316EA" w:rsidRPr="00D82E59" w:rsidRDefault="00B316EA" w:rsidP="005F639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D82E59" w:rsidRDefault="00B316EA" w:rsidP="005F639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Berdoa sebelum dan sesudah melaksanakan kegiatan menurut keyakinannya. (NAM. 2.1.1)</w:t>
            </w:r>
          </w:p>
          <w:p w:rsidR="00B316EA" w:rsidRPr="00CC4F87" w:rsidRDefault="00B316EA" w:rsidP="005F639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>Senang bermain dengan teman. (NAM 3.2.4)</w:t>
            </w:r>
          </w:p>
          <w:p w:rsidR="00B316EA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Pr="00D82E59" w:rsidRDefault="00B316EA" w:rsidP="005F639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Bercerita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tentang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gambar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disediakan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atau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dibuat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sendiri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(BHS 6.1.5)</w:t>
            </w:r>
          </w:p>
        </w:tc>
        <w:tc>
          <w:tcPr>
            <w:tcW w:w="4536" w:type="dxa"/>
          </w:tcPr>
          <w:p w:rsidR="00B316EA" w:rsidRPr="00CC4F87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I   KEGIATAN  AWAL   +  30 MENIT</w:t>
            </w:r>
          </w:p>
          <w:p w:rsidR="00B316EA" w:rsidRPr="00CC4F87" w:rsidRDefault="00B316EA" w:rsidP="005F63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>Berbaris</w:t>
            </w:r>
          </w:p>
          <w:p w:rsidR="00B316EA" w:rsidRPr="00CC4F87" w:rsidRDefault="00B316EA" w:rsidP="005F63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>Salam, berdoa dan menyanyi</w:t>
            </w:r>
          </w:p>
          <w:p w:rsidR="00B316EA" w:rsidRPr="00FB0C08" w:rsidRDefault="00B316EA" w:rsidP="005F63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PL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Berdiri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tumit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diatas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satu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kaki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seimbang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(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Kerja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Keras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  <w:p w:rsidR="00B316EA" w:rsidRPr="00CA344F" w:rsidRDefault="00B316EA" w:rsidP="005F63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Mengucapkan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syair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“ayah,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ibuku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”. (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Religius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  <w:p w:rsidR="00B316EA" w:rsidRDefault="00B316EA" w:rsidP="005F6390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  <w:p w:rsidR="00B316EA" w:rsidRPr="00CA344F" w:rsidRDefault="00B316EA" w:rsidP="005F6390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  <w:p w:rsidR="00B316EA" w:rsidRDefault="00B316EA" w:rsidP="005F6390">
            <w:pPr>
              <w:spacing w:after="0" w:line="240" w:lineRule="auto"/>
              <w:ind w:left="36" w:firstLine="0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II.  KEGIATAN  INTI  + 60 MENIT</w:t>
            </w:r>
          </w:p>
          <w:p w:rsidR="00B316EA" w:rsidRPr="00F07A47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Tanya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jawab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kepada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anak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tentang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cerita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telah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didengar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dibacakan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.(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Komunikatif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  <w:p w:rsidR="00B316EA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PT  Meng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gunting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gambar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perahu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mengikuti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garis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Kreatif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  <w:p w:rsidR="00B316EA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9379F5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D82E59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PT Me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warnai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gambar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perahu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.(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Kreatif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  <w:p w:rsidR="00B316EA" w:rsidRPr="00D82E59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CC4F87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III. ISTIRAHAT / MAKAN + 30 MENIT</w:t>
            </w:r>
          </w:p>
          <w:p w:rsidR="00B316EA" w:rsidRPr="00CC4F87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>Mencuci tangan sebelum dan sesudah makan.</w:t>
            </w:r>
          </w:p>
          <w:p w:rsidR="00B316EA" w:rsidRPr="00CC4F87" w:rsidRDefault="00B316EA" w:rsidP="005F6390">
            <w:pPr>
              <w:pStyle w:val="ListParagraph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>Bermain</w:t>
            </w:r>
          </w:p>
          <w:p w:rsidR="00B316EA" w:rsidRPr="00CC4F87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IV. KEGIATAN  AKHIR  +  30 MENIT</w:t>
            </w:r>
          </w:p>
          <w:p w:rsidR="00B316EA" w:rsidRPr="00AC197B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Berc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erita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tentang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anak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suka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membantu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teman</w:t>
            </w:r>
            <w:proofErr w:type="spellEnd"/>
          </w:p>
          <w:p w:rsidR="00B316EA" w:rsidRPr="00CC4F87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>Berdoa, pulang</w:t>
            </w:r>
          </w:p>
        </w:tc>
        <w:tc>
          <w:tcPr>
            <w:tcW w:w="2268" w:type="dxa"/>
          </w:tcPr>
          <w:p w:rsidR="00B316EA" w:rsidRPr="00CC4F87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CC4F87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>Langsung</w:t>
            </w:r>
          </w:p>
          <w:p w:rsidR="00B316EA" w:rsidRPr="00CC4F87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Anak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  <w:p w:rsidR="00B316EA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F07A47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8C30C8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Buku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cerita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  <w:p w:rsidR="00B316EA" w:rsidRPr="00D82E59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Gambar </w:t>
            </w:r>
            <w:proofErr w:type="spellStart"/>
            <w:r w:rsidRPr="00CC4F87">
              <w:rPr>
                <w:rFonts w:asciiTheme="majorHAnsi" w:hAnsiTheme="majorHAnsi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nsi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l</w:t>
            </w:r>
          </w:p>
          <w:p w:rsidR="00B316EA" w:rsidRDefault="00B316EA" w:rsidP="005F6390">
            <w:pPr>
              <w:pStyle w:val="ListParagraph"/>
              <w:spacing w:after="0" w:line="240" w:lineRule="auto"/>
              <w:ind w:left="501" w:firstLine="0"/>
              <w:jc w:val="left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Default="00B316EA" w:rsidP="005F6390">
            <w:pPr>
              <w:pStyle w:val="ListParagraph"/>
              <w:spacing w:after="0" w:line="240" w:lineRule="auto"/>
              <w:ind w:left="501" w:firstLine="0"/>
              <w:jc w:val="left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8C30C8" w:rsidRDefault="00B316EA" w:rsidP="005F6390">
            <w:pPr>
              <w:pStyle w:val="ListParagraph"/>
              <w:spacing w:after="0" w:line="240" w:lineRule="auto"/>
              <w:ind w:left="501" w:firstLine="0"/>
              <w:jc w:val="left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Kertas dan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crayon</w:t>
            </w:r>
          </w:p>
          <w:p w:rsidR="00B316EA" w:rsidRDefault="00B316EA" w:rsidP="005F6390">
            <w:pPr>
              <w:pStyle w:val="ListParagraph"/>
              <w:spacing w:after="0" w:line="240" w:lineRule="auto"/>
              <w:ind w:left="644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Pr="007E0310" w:rsidRDefault="00B316EA" w:rsidP="005F6390">
            <w:pPr>
              <w:spacing w:after="0" w:line="240" w:lineRule="auto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Pr="00890AA2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 xml:space="preserve">Air, serbet dan bekal anak </w:t>
            </w:r>
          </w:p>
          <w:p w:rsidR="00B316EA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Permainan </w:t>
            </w:r>
            <w:r w:rsidRPr="00CC4F87">
              <w:rPr>
                <w:rFonts w:asciiTheme="majorHAnsi" w:hAnsiTheme="majorHAnsi"/>
                <w:sz w:val="18"/>
                <w:szCs w:val="18"/>
              </w:rPr>
              <w:t>dalam dan diluar</w:t>
            </w:r>
          </w:p>
          <w:p w:rsidR="00B316EA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D82E59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CC4F87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ambar</w:t>
            </w:r>
            <w:proofErr w:type="spellEnd"/>
          </w:p>
        </w:tc>
        <w:tc>
          <w:tcPr>
            <w:tcW w:w="1701" w:type="dxa"/>
          </w:tcPr>
          <w:p w:rsidR="00B316EA" w:rsidRPr="00CC4F87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CC4F87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>Observasi</w:t>
            </w:r>
          </w:p>
          <w:p w:rsidR="00B316EA" w:rsidRPr="00CC4F87" w:rsidRDefault="00B316EA" w:rsidP="005F6390">
            <w:pPr>
              <w:spacing w:after="0" w:line="240" w:lineRule="auto"/>
              <w:ind w:firstLine="0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CC4F87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Unjuk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Kerja</w:t>
            </w:r>
            <w:proofErr w:type="spellEnd"/>
            <w:r w:rsidRPr="00CC4F87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B316EA" w:rsidRPr="00CC4F87" w:rsidRDefault="00B316EA" w:rsidP="005F6390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Default="00B316EA" w:rsidP="005F6390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Default="00B316EA" w:rsidP="005F6390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D82E59" w:rsidRDefault="00B316EA" w:rsidP="005F6390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D82E59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Tanya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jawab</w:t>
            </w:r>
            <w:proofErr w:type="spellEnd"/>
          </w:p>
          <w:p w:rsidR="00B316EA" w:rsidRPr="00CC4F87" w:rsidRDefault="00B316EA" w:rsidP="005F6390">
            <w:pPr>
              <w:spacing w:after="0" w:line="240" w:lineRule="auto"/>
              <w:ind w:firstLine="0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CC4F87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CC4F87">
              <w:rPr>
                <w:rFonts w:asciiTheme="majorHAnsi" w:hAnsiTheme="majorHAnsi"/>
                <w:sz w:val="18"/>
                <w:szCs w:val="18"/>
                <w:lang w:val="en-US"/>
              </w:rPr>
              <w:t>Penugasan</w:t>
            </w:r>
            <w:proofErr w:type="spellEnd"/>
          </w:p>
          <w:p w:rsidR="00B316EA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D82E59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890AA2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CC4F87">
              <w:rPr>
                <w:rFonts w:asciiTheme="majorHAnsi" w:hAnsiTheme="majorHAnsi"/>
                <w:sz w:val="18"/>
                <w:szCs w:val="18"/>
                <w:lang w:val="en-US"/>
              </w:rPr>
              <w:t>Penugasan</w:t>
            </w:r>
            <w:proofErr w:type="spellEnd"/>
          </w:p>
          <w:p w:rsidR="00B316EA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Pr="00CC4F87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Pr="00CC4F87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CC4F87">
              <w:rPr>
                <w:rFonts w:asciiTheme="majorHAnsi" w:hAnsiTheme="majorHAnsi"/>
                <w:sz w:val="18"/>
                <w:szCs w:val="18"/>
                <w:lang w:val="en-US"/>
              </w:rPr>
              <w:t>Observasi</w:t>
            </w:r>
            <w:proofErr w:type="spellEnd"/>
          </w:p>
          <w:p w:rsidR="00B316EA" w:rsidRPr="00890AA2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>Observasi</w:t>
            </w:r>
          </w:p>
          <w:p w:rsidR="00B316EA" w:rsidRPr="00890AA2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D82E59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AC197B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Percakapan </w:t>
            </w:r>
          </w:p>
        </w:tc>
        <w:tc>
          <w:tcPr>
            <w:tcW w:w="1134" w:type="dxa"/>
          </w:tcPr>
          <w:p w:rsidR="00B316EA" w:rsidRPr="00CC4F87" w:rsidRDefault="00B316EA" w:rsidP="005F639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B316EA" w:rsidRDefault="00B316EA" w:rsidP="00B316EA">
      <w:pPr>
        <w:spacing w:after="0" w:line="240" w:lineRule="auto"/>
        <w:ind w:firstLine="0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             </w:t>
      </w:r>
      <w:r>
        <w:rPr>
          <w:b/>
          <w:sz w:val="18"/>
          <w:szCs w:val="18"/>
        </w:rPr>
        <w:t xml:space="preserve">            </w:t>
      </w:r>
    </w:p>
    <w:p w:rsidR="00B316EA" w:rsidRPr="00CC4F87" w:rsidRDefault="00B316EA" w:rsidP="00B316EA">
      <w:pPr>
        <w:spacing w:after="0" w:line="240" w:lineRule="auto"/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CC4F87">
        <w:rPr>
          <w:b/>
          <w:sz w:val="18"/>
          <w:szCs w:val="18"/>
        </w:rPr>
        <w:t>Mengetahui</w:t>
      </w:r>
    </w:p>
    <w:p w:rsidR="00B316EA" w:rsidRPr="00441EA5" w:rsidRDefault="00B316EA" w:rsidP="00B316EA">
      <w:pPr>
        <w:spacing w:after="0" w:line="240" w:lineRule="auto"/>
        <w:ind w:left="474" w:firstLine="0"/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 xml:space="preserve">Kepala TK </w:t>
      </w:r>
      <w:proofErr w:type="spellStart"/>
      <w:r>
        <w:rPr>
          <w:b/>
          <w:sz w:val="18"/>
          <w:szCs w:val="18"/>
          <w:lang w:val="en-US"/>
        </w:rPr>
        <w:t>Nurul</w:t>
      </w:r>
      <w:proofErr w:type="spellEnd"/>
      <w:r>
        <w:rPr>
          <w:b/>
          <w:sz w:val="18"/>
          <w:szCs w:val="18"/>
          <w:lang w:val="en-US"/>
        </w:rPr>
        <w:t xml:space="preserve"> </w:t>
      </w:r>
      <w:proofErr w:type="spellStart"/>
      <w:r>
        <w:rPr>
          <w:b/>
          <w:sz w:val="18"/>
          <w:szCs w:val="18"/>
          <w:lang w:val="en-US"/>
        </w:rPr>
        <w:t>Mujahidah</w:t>
      </w:r>
      <w:proofErr w:type="spellEnd"/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Guru Kelompok B </w:t>
      </w:r>
    </w:p>
    <w:p w:rsidR="00B316EA" w:rsidRPr="00CC4F87" w:rsidRDefault="00B316EA" w:rsidP="00B316EA">
      <w:pPr>
        <w:spacing w:after="0" w:line="240" w:lineRule="auto"/>
        <w:ind w:left="474"/>
        <w:jc w:val="center"/>
        <w:rPr>
          <w:b/>
          <w:sz w:val="18"/>
          <w:szCs w:val="18"/>
          <w:lang w:val="en-US"/>
        </w:rPr>
      </w:pPr>
    </w:p>
    <w:p w:rsidR="00B316EA" w:rsidRPr="00CC4F87" w:rsidRDefault="00B316EA" w:rsidP="00B316EA">
      <w:pPr>
        <w:spacing w:after="0" w:line="240" w:lineRule="auto"/>
        <w:ind w:left="474"/>
        <w:jc w:val="center"/>
        <w:rPr>
          <w:b/>
          <w:sz w:val="18"/>
          <w:szCs w:val="18"/>
          <w:lang w:val="en-US"/>
        </w:rPr>
      </w:pPr>
    </w:p>
    <w:p w:rsidR="00B316EA" w:rsidRPr="00CC4F87" w:rsidRDefault="00B316EA" w:rsidP="00B316EA">
      <w:pPr>
        <w:spacing w:after="0" w:line="240" w:lineRule="auto"/>
        <w:ind w:left="474"/>
        <w:jc w:val="center"/>
        <w:rPr>
          <w:b/>
          <w:sz w:val="18"/>
          <w:szCs w:val="18"/>
          <w:lang w:val="en-US"/>
        </w:rPr>
      </w:pPr>
    </w:p>
    <w:p w:rsidR="00B316EA" w:rsidRPr="00441EA5" w:rsidRDefault="00B316EA" w:rsidP="00B316EA">
      <w:pPr>
        <w:spacing w:after="0" w:line="240" w:lineRule="auto"/>
        <w:ind w:left="474" w:firstLine="0"/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HAMDANA</w:t>
      </w:r>
      <w:r w:rsidRPr="00CC4F87">
        <w:rPr>
          <w:b/>
          <w:sz w:val="18"/>
          <w:szCs w:val="18"/>
        </w:rPr>
        <w:t>, S.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 xml:space="preserve">Pd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  <w:lang w:val="en-US"/>
        </w:rPr>
        <w:t xml:space="preserve">NURHAYATI </w:t>
      </w:r>
    </w:p>
    <w:p w:rsidR="00B316EA" w:rsidRDefault="00B316EA" w:rsidP="00B316EA">
      <w:pPr>
        <w:tabs>
          <w:tab w:val="left" w:pos="4035"/>
        </w:tabs>
        <w:spacing w:line="360" w:lineRule="auto"/>
        <w:ind w:firstLine="0"/>
        <w:rPr>
          <w:rFonts w:eastAsiaTheme="minorHAnsi"/>
          <w:lang w:val="en-US"/>
        </w:rPr>
      </w:pPr>
    </w:p>
    <w:p w:rsidR="00B316EA" w:rsidRPr="00CC4F87" w:rsidRDefault="00B316EA" w:rsidP="00B316EA">
      <w:pPr>
        <w:spacing w:after="0" w:line="240" w:lineRule="auto"/>
        <w:ind w:firstLine="0"/>
        <w:jc w:val="center"/>
        <w:rPr>
          <w:b/>
          <w:sz w:val="18"/>
          <w:szCs w:val="18"/>
        </w:rPr>
      </w:pPr>
      <w:r w:rsidRPr="00CC4F87">
        <w:rPr>
          <w:b/>
          <w:sz w:val="18"/>
          <w:szCs w:val="18"/>
        </w:rPr>
        <w:lastRenderedPageBreak/>
        <w:t>RENCANA  KEGI</w:t>
      </w:r>
      <w:r>
        <w:rPr>
          <w:b/>
          <w:sz w:val="18"/>
          <w:szCs w:val="18"/>
        </w:rPr>
        <w:t>ATAN HARIAN</w:t>
      </w:r>
    </w:p>
    <w:p w:rsidR="00B316EA" w:rsidRPr="00D82E59" w:rsidRDefault="00B316EA" w:rsidP="00B316EA">
      <w:pPr>
        <w:spacing w:after="0" w:line="240" w:lineRule="auto"/>
        <w:ind w:firstLine="0"/>
        <w:rPr>
          <w:sz w:val="18"/>
          <w:szCs w:val="18"/>
          <w:lang w:val="en-US"/>
        </w:rPr>
      </w:pPr>
      <w:r>
        <w:rPr>
          <w:sz w:val="18"/>
          <w:szCs w:val="18"/>
        </w:rPr>
        <w:t>KELOMPOK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:  B </w:t>
      </w:r>
    </w:p>
    <w:p w:rsidR="00B316EA" w:rsidRPr="00906483" w:rsidRDefault="00B316EA" w:rsidP="00B316EA">
      <w:pPr>
        <w:spacing w:after="0" w:line="240" w:lineRule="auto"/>
        <w:ind w:firstLine="0"/>
        <w:rPr>
          <w:rFonts w:asciiTheme="majorHAnsi" w:hAnsiTheme="majorHAnsi"/>
          <w:sz w:val="18"/>
          <w:szCs w:val="18"/>
          <w:lang w:val="en-US"/>
        </w:rPr>
      </w:pPr>
      <w:r w:rsidRPr="00CC4F87">
        <w:rPr>
          <w:sz w:val="18"/>
          <w:szCs w:val="18"/>
        </w:rPr>
        <w:t>SEMESTER / MINGGU</w:t>
      </w:r>
      <w:r w:rsidRPr="00CC4F87">
        <w:rPr>
          <w:sz w:val="18"/>
          <w:szCs w:val="18"/>
        </w:rPr>
        <w:tab/>
        <w:t xml:space="preserve">:  </w:t>
      </w:r>
      <w:r w:rsidRPr="00CC4F87">
        <w:rPr>
          <w:rFonts w:asciiTheme="majorHAnsi" w:hAnsiTheme="majorHAnsi"/>
          <w:sz w:val="18"/>
          <w:szCs w:val="18"/>
        </w:rPr>
        <w:t>I</w:t>
      </w:r>
      <w:r>
        <w:rPr>
          <w:rFonts w:asciiTheme="majorHAnsi" w:hAnsiTheme="majorHAnsi"/>
          <w:sz w:val="18"/>
          <w:szCs w:val="18"/>
        </w:rPr>
        <w:t xml:space="preserve"> / </w:t>
      </w:r>
      <w:r>
        <w:rPr>
          <w:rFonts w:asciiTheme="majorHAnsi" w:hAnsiTheme="majorHAnsi"/>
          <w:sz w:val="18"/>
          <w:szCs w:val="18"/>
          <w:lang w:val="en-US"/>
        </w:rPr>
        <w:t>V</w:t>
      </w:r>
    </w:p>
    <w:p w:rsidR="00B316EA" w:rsidRPr="00E41069" w:rsidRDefault="00B316EA" w:rsidP="00B316EA">
      <w:pPr>
        <w:spacing w:after="0" w:line="240" w:lineRule="auto"/>
        <w:ind w:firstLine="0"/>
        <w:rPr>
          <w:rFonts w:asciiTheme="majorHAnsi" w:hAnsiTheme="majorHAnsi"/>
          <w:sz w:val="18"/>
          <w:szCs w:val="18"/>
          <w:lang w:val="en-US"/>
        </w:rPr>
      </w:pPr>
      <w:r w:rsidRPr="00CC4F87">
        <w:rPr>
          <w:rFonts w:asciiTheme="majorHAnsi" w:hAnsiTheme="majorHAnsi"/>
          <w:sz w:val="18"/>
          <w:szCs w:val="18"/>
        </w:rPr>
        <w:t>TEMA /</w:t>
      </w:r>
      <w:r>
        <w:rPr>
          <w:rFonts w:asciiTheme="majorHAnsi" w:hAnsiTheme="majorHAnsi"/>
          <w:sz w:val="18"/>
          <w:szCs w:val="18"/>
        </w:rPr>
        <w:t xml:space="preserve"> SUB TEMA</w:t>
      </w:r>
      <w:r>
        <w:rPr>
          <w:rFonts w:asciiTheme="majorHAnsi" w:hAnsiTheme="majorHAnsi"/>
          <w:sz w:val="18"/>
          <w:szCs w:val="18"/>
        </w:rPr>
        <w:tab/>
        <w:t xml:space="preserve">:  </w:t>
      </w:r>
      <w:r>
        <w:rPr>
          <w:rFonts w:asciiTheme="majorHAnsi" w:hAnsiTheme="majorHAnsi"/>
          <w:sz w:val="18"/>
          <w:szCs w:val="18"/>
          <w:lang w:val="en-US"/>
        </w:rPr>
        <w:t>LINGKUNGAN / RUMAH</w:t>
      </w:r>
    </w:p>
    <w:p w:rsidR="00B316EA" w:rsidRPr="00892EE5" w:rsidRDefault="00B316EA" w:rsidP="00B316EA">
      <w:pPr>
        <w:spacing w:after="0" w:line="240" w:lineRule="auto"/>
        <w:ind w:firstLine="0"/>
        <w:rPr>
          <w:rFonts w:asciiTheme="majorHAnsi" w:hAnsiTheme="majorHAnsi"/>
          <w:sz w:val="18"/>
          <w:szCs w:val="18"/>
          <w:lang w:val="en-US"/>
        </w:rPr>
      </w:pPr>
      <w:r w:rsidRPr="00CC4F87">
        <w:rPr>
          <w:rFonts w:asciiTheme="majorHAnsi" w:hAnsiTheme="majorHAnsi"/>
          <w:sz w:val="18"/>
          <w:szCs w:val="18"/>
        </w:rPr>
        <w:t>HARI / TANGGAL</w:t>
      </w:r>
      <w:r w:rsidRPr="00CC4F87">
        <w:rPr>
          <w:rFonts w:asciiTheme="majorHAnsi" w:hAnsiTheme="majorHAnsi"/>
          <w:sz w:val="18"/>
          <w:szCs w:val="18"/>
        </w:rPr>
        <w:tab/>
      </w:r>
      <w:r w:rsidRPr="00CC4F87">
        <w:rPr>
          <w:rFonts w:asciiTheme="majorHAnsi" w:hAnsiTheme="majorHAnsi"/>
          <w:sz w:val="18"/>
          <w:szCs w:val="18"/>
          <w:lang w:val="en-US"/>
        </w:rPr>
        <w:tab/>
      </w:r>
      <w:r>
        <w:rPr>
          <w:rFonts w:asciiTheme="majorHAnsi" w:hAnsiTheme="majorHAnsi"/>
          <w:sz w:val="18"/>
          <w:szCs w:val="18"/>
        </w:rPr>
        <w:t xml:space="preserve">:  </w:t>
      </w:r>
      <w:r>
        <w:rPr>
          <w:rFonts w:asciiTheme="majorHAnsi" w:hAnsiTheme="majorHAnsi"/>
          <w:sz w:val="18"/>
          <w:szCs w:val="18"/>
          <w:lang w:val="en-US"/>
        </w:rPr>
        <w:t>SENIN / 14 DESEMBER  2015</w:t>
      </w:r>
    </w:p>
    <w:tbl>
      <w:tblPr>
        <w:tblW w:w="137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6"/>
        <w:gridCol w:w="4536"/>
        <w:gridCol w:w="2268"/>
        <w:gridCol w:w="1701"/>
        <w:gridCol w:w="1134"/>
      </w:tblGrid>
      <w:tr w:rsidR="00B316EA" w:rsidRPr="00CC4F87" w:rsidTr="005F6390">
        <w:trPr>
          <w:trHeight w:val="410"/>
        </w:trPr>
        <w:tc>
          <w:tcPr>
            <w:tcW w:w="4126" w:type="dxa"/>
            <w:vMerge w:val="restart"/>
            <w:vAlign w:val="center"/>
          </w:tcPr>
          <w:p w:rsidR="00B316EA" w:rsidRPr="00CC4F87" w:rsidRDefault="00B316EA" w:rsidP="005F6390">
            <w:pPr>
              <w:spacing w:after="0" w:line="240" w:lineRule="auto"/>
              <w:ind w:firstLine="0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INDIKATOR</w:t>
            </w:r>
          </w:p>
        </w:tc>
        <w:tc>
          <w:tcPr>
            <w:tcW w:w="4536" w:type="dxa"/>
            <w:vMerge w:val="restart"/>
            <w:vAlign w:val="center"/>
          </w:tcPr>
          <w:p w:rsidR="00B316EA" w:rsidRPr="00CC4F87" w:rsidRDefault="00B316EA" w:rsidP="005F6390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KEGIATAN PEMBELAJARAN</w:t>
            </w:r>
          </w:p>
        </w:tc>
        <w:tc>
          <w:tcPr>
            <w:tcW w:w="2268" w:type="dxa"/>
            <w:vMerge w:val="restart"/>
            <w:vAlign w:val="center"/>
          </w:tcPr>
          <w:p w:rsidR="00B316EA" w:rsidRPr="00CC4F87" w:rsidRDefault="00B316EA" w:rsidP="005F6390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ALAT / SUMBER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BELAJAR</w:t>
            </w:r>
          </w:p>
        </w:tc>
        <w:tc>
          <w:tcPr>
            <w:tcW w:w="2835" w:type="dxa"/>
            <w:gridSpan w:val="2"/>
            <w:vAlign w:val="center"/>
          </w:tcPr>
          <w:p w:rsidR="00B316EA" w:rsidRPr="00CC4F87" w:rsidRDefault="00B316EA" w:rsidP="005F6390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PENILAIAN PERKEMBANGAN ANA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K</w:t>
            </w: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 xml:space="preserve"> DIDIK</w:t>
            </w:r>
          </w:p>
        </w:tc>
      </w:tr>
      <w:tr w:rsidR="00B316EA" w:rsidRPr="00CC4F87" w:rsidTr="005F6390">
        <w:trPr>
          <w:trHeight w:val="87"/>
        </w:trPr>
        <w:tc>
          <w:tcPr>
            <w:tcW w:w="4126" w:type="dxa"/>
            <w:vMerge/>
            <w:vAlign w:val="center"/>
          </w:tcPr>
          <w:p w:rsidR="00B316EA" w:rsidRPr="00CC4F87" w:rsidRDefault="00B316EA" w:rsidP="005F6390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B316EA" w:rsidRPr="00CC4F87" w:rsidRDefault="00B316EA" w:rsidP="005F6390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316EA" w:rsidRPr="00CC4F87" w:rsidRDefault="00B316EA" w:rsidP="005F6390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316EA" w:rsidRPr="00CC4F87" w:rsidRDefault="00B316EA" w:rsidP="005F6390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ALAT/TEHNIK</w:t>
            </w:r>
          </w:p>
        </w:tc>
        <w:tc>
          <w:tcPr>
            <w:tcW w:w="1134" w:type="dxa"/>
            <w:vAlign w:val="center"/>
          </w:tcPr>
          <w:p w:rsidR="00B316EA" w:rsidRPr="00CC4F87" w:rsidRDefault="00B316EA" w:rsidP="005F6390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HASIL</w:t>
            </w:r>
          </w:p>
        </w:tc>
      </w:tr>
      <w:tr w:rsidR="00B316EA" w:rsidRPr="00CC4F87" w:rsidTr="005F6390">
        <w:trPr>
          <w:trHeight w:val="638"/>
        </w:trPr>
        <w:tc>
          <w:tcPr>
            <w:tcW w:w="4126" w:type="dxa"/>
          </w:tcPr>
          <w:p w:rsidR="00B316EA" w:rsidRPr="00CC4F87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CC4F87" w:rsidRDefault="00B316EA" w:rsidP="005F639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>Mentaati tata tertib sekolah. (NAM 5.1.2)</w:t>
            </w:r>
          </w:p>
          <w:p w:rsidR="00B316EA" w:rsidRPr="00CC4F87" w:rsidRDefault="00B316EA" w:rsidP="005F6390">
            <w:pPr>
              <w:pStyle w:val="ListParagraph"/>
              <w:spacing w:after="0" w:line="240" w:lineRule="auto"/>
              <w:ind w:left="360" w:firstLine="0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Pr="00E41069" w:rsidRDefault="00B316EA" w:rsidP="005F639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Mengekspresikan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berbagai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gerakan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kepala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tangan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atau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kaki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sesuai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irama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music/mimic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lentur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(F.M.K 2.1.1)</w:t>
            </w:r>
          </w:p>
          <w:p w:rsidR="00B316EA" w:rsidRPr="00E41069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5E1C58" w:rsidRDefault="00B316EA" w:rsidP="005F639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Menunjuk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mencari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sebanyak-banyaknya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benda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atau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hewan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tanaman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mempunyai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warna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bentuk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ukuran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atau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menurut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ciri-cir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2.1.1)</w:t>
            </w:r>
          </w:p>
          <w:p w:rsidR="00B316EA" w:rsidRPr="005E1C58" w:rsidRDefault="00B316EA" w:rsidP="005F639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Menciptakan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bentuk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dari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balok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(F.M.H 3.1.2)</w:t>
            </w:r>
          </w:p>
          <w:p w:rsidR="00B316EA" w:rsidRDefault="00B316EA" w:rsidP="005F6390">
            <w:pPr>
              <w:pStyle w:val="ListParagraph"/>
              <w:spacing w:after="0" w:line="240" w:lineRule="auto"/>
              <w:ind w:left="322"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5838A8" w:rsidRDefault="00B316EA" w:rsidP="005F639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Membilang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mengenal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konsep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bilangan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benda-benda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1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sampai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20. (KOG 1.1.2)</w:t>
            </w:r>
          </w:p>
          <w:p w:rsidR="00B316EA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892EE5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890AA2" w:rsidRDefault="00B316EA" w:rsidP="005F639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Berdoa sebelum dan sesudah melaksanakan kegiatan menurut keyakinannya. (NAM. 2.1.1)</w:t>
            </w:r>
          </w:p>
          <w:p w:rsidR="00B316EA" w:rsidRPr="00CC4F87" w:rsidRDefault="00B316EA" w:rsidP="005F639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>Senang bermain dengan teman. (NAM 3.2.4)</w:t>
            </w:r>
          </w:p>
          <w:p w:rsidR="00B316EA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Default="00B316EA" w:rsidP="005F639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Menceritakan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isi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buku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walaupun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tidak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sama</w:t>
            </w:r>
            <w:proofErr w:type="spellEnd"/>
            <w:proofErr w:type="gram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tulisan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diungkapkan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(BHS 4.1.2)</w:t>
            </w:r>
          </w:p>
          <w:p w:rsidR="00B316EA" w:rsidRPr="009379F5" w:rsidRDefault="00B316EA" w:rsidP="005F639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Senang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ketika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mendapat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sesuatu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(SEK 3.1.3)</w:t>
            </w:r>
          </w:p>
        </w:tc>
        <w:tc>
          <w:tcPr>
            <w:tcW w:w="4536" w:type="dxa"/>
          </w:tcPr>
          <w:p w:rsidR="00B316EA" w:rsidRPr="00CC4F87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I   KEGIATAN  AWAL   +  30 MENIT</w:t>
            </w:r>
          </w:p>
          <w:p w:rsidR="00B316EA" w:rsidRPr="00CC4F87" w:rsidRDefault="00B316EA" w:rsidP="005F63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>Berbaris</w:t>
            </w:r>
          </w:p>
          <w:p w:rsidR="00B316EA" w:rsidRPr="00CC4F87" w:rsidRDefault="00B316EA" w:rsidP="005F63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>Salam, berdoa dan menyanyi</w:t>
            </w:r>
          </w:p>
          <w:p w:rsidR="00B316EA" w:rsidRPr="00E41069" w:rsidRDefault="00B316EA" w:rsidP="005F63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PL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Mengekspresikan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gerakan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kepalan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tangan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sesuai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irama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musik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(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Kerjasama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  <w:p w:rsidR="00B316EA" w:rsidRPr="009B14FA" w:rsidRDefault="00B316EA" w:rsidP="005F6390">
            <w:pPr>
              <w:pStyle w:val="ListParagraph"/>
              <w:spacing w:after="0" w:line="240" w:lineRule="auto"/>
              <w:ind w:left="501"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316EA" w:rsidRPr="00CC4F87" w:rsidRDefault="00B316EA" w:rsidP="005F6390">
            <w:pPr>
              <w:spacing w:after="0" w:line="240" w:lineRule="auto"/>
              <w:ind w:left="36" w:firstLine="0"/>
              <w:rPr>
                <w:rFonts w:asciiTheme="majorHAnsi" w:hAnsiTheme="majorHAnsi"/>
                <w:sz w:val="18"/>
                <w:szCs w:val="18"/>
              </w:rPr>
            </w:pP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II.  KEGIATAN  INTI  + 60 MENIT</w:t>
            </w:r>
          </w:p>
          <w:p w:rsidR="00B316EA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PT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Mencari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sebanyak-banyak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gambar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rumah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yang </w:t>
            </w: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sama</w:t>
            </w:r>
            <w:proofErr w:type="spellEnd"/>
            <w:proofErr w:type="gram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bentuknya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(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Kerja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Keras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Rasa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Ingin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Tahu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))</w:t>
            </w:r>
          </w:p>
          <w:p w:rsidR="00B316EA" w:rsidRPr="005E1C58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9B14FA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PT Me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nciptakan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bentuk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rumah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dari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balok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(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Kreatif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Kerja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Keras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  <w:p w:rsidR="00B316EA" w:rsidRPr="00892EE5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PT Me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ngenal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konsep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bilangan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benda-benda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1-10. (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Kerja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Keras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,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Tanggung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Jawab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  <w:p w:rsidR="00B316EA" w:rsidRPr="007E0310" w:rsidRDefault="00B316EA" w:rsidP="005F6390">
            <w:pPr>
              <w:pStyle w:val="ListParagraph"/>
              <w:spacing w:after="0" w:line="240" w:lineRule="auto"/>
              <w:ind w:left="501" w:firstLine="0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Pr="00CC4F87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III. ISTIRAHAT / MAKAN + 30 MENIT</w:t>
            </w:r>
          </w:p>
          <w:p w:rsidR="00B316EA" w:rsidRPr="00CC4F87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>Mencuci tangan sebelum dan sesudah makan.</w:t>
            </w:r>
          </w:p>
          <w:p w:rsidR="00B316EA" w:rsidRPr="00CC4F87" w:rsidRDefault="00B316EA" w:rsidP="005F6390">
            <w:pPr>
              <w:pStyle w:val="ListParagraph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>Bermain</w:t>
            </w:r>
          </w:p>
          <w:p w:rsidR="00B316EA" w:rsidRPr="00CC4F87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IV. KEGIATAN  AKHIR  +  30 MENIT</w:t>
            </w:r>
          </w:p>
          <w:p w:rsidR="00B316EA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PL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Bercerita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tentang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lingkungan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rumah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“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Rumah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bersih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sehar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”. (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Komunikatif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  <w:p w:rsidR="00B316EA" w:rsidRPr="00AC197B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PL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Menunjukkan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perasaan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senang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gembira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ketika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mendapat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pujian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hadiah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dari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ibu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guru. (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Menghargai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Prestasi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  <w:p w:rsidR="00B316EA" w:rsidRPr="00CC4F87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>Berdoa, pulang</w:t>
            </w:r>
          </w:p>
        </w:tc>
        <w:tc>
          <w:tcPr>
            <w:tcW w:w="2268" w:type="dxa"/>
          </w:tcPr>
          <w:p w:rsidR="00B316EA" w:rsidRPr="00CC4F87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CC4F87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>Langsung</w:t>
            </w:r>
          </w:p>
          <w:p w:rsidR="00B316EA" w:rsidRPr="00CC4F87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Bola</w:t>
            </w:r>
          </w:p>
          <w:p w:rsidR="00B316EA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347E21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8C30C8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Gambar</w:t>
            </w:r>
          </w:p>
          <w:p w:rsidR="00B316EA" w:rsidRDefault="00B316EA" w:rsidP="005F6390">
            <w:pPr>
              <w:spacing w:after="0" w:line="240" w:lineRule="auto"/>
              <w:ind w:firstLine="0"/>
              <w:jc w:val="left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Default="00B316EA" w:rsidP="005F6390">
            <w:pPr>
              <w:spacing w:after="0" w:line="240" w:lineRule="auto"/>
              <w:ind w:firstLine="0"/>
              <w:jc w:val="left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9B14FA" w:rsidRDefault="00B316EA" w:rsidP="005F6390">
            <w:pPr>
              <w:spacing w:after="0" w:line="240" w:lineRule="auto"/>
              <w:ind w:firstLine="0"/>
              <w:jc w:val="left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Balok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  <w:p w:rsidR="00B316EA" w:rsidRPr="00347E21" w:rsidRDefault="00B316EA" w:rsidP="005F6390">
            <w:pPr>
              <w:spacing w:after="0" w:line="240" w:lineRule="auto"/>
              <w:ind w:firstLine="0"/>
              <w:jc w:val="left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Gambar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  <w:p w:rsidR="00B316EA" w:rsidRPr="009B14FA" w:rsidRDefault="00B316EA" w:rsidP="005F6390">
            <w:pPr>
              <w:pStyle w:val="ListParagraph"/>
              <w:spacing w:after="0" w:line="240" w:lineRule="auto"/>
              <w:ind w:left="501" w:firstLine="0"/>
              <w:jc w:val="left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Default="00B316EA" w:rsidP="005F6390">
            <w:pPr>
              <w:spacing w:after="0" w:line="240" w:lineRule="auto"/>
              <w:ind w:firstLine="0"/>
              <w:jc w:val="left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9B14FA" w:rsidRDefault="00B316EA" w:rsidP="005F6390">
            <w:pPr>
              <w:spacing w:after="0" w:line="240" w:lineRule="auto"/>
              <w:ind w:firstLine="0"/>
              <w:jc w:val="left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890AA2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 xml:space="preserve">Air, serbet dan bekal anak </w:t>
            </w:r>
          </w:p>
          <w:p w:rsidR="00B316EA" w:rsidRPr="009B14FA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Permainan </w:t>
            </w:r>
            <w:r w:rsidRPr="00CC4F87">
              <w:rPr>
                <w:rFonts w:asciiTheme="majorHAnsi" w:hAnsiTheme="majorHAnsi"/>
                <w:sz w:val="18"/>
                <w:szCs w:val="18"/>
              </w:rPr>
              <w:t>dalam dan diluar</w:t>
            </w:r>
          </w:p>
          <w:p w:rsidR="00B316EA" w:rsidRPr="00CC4F87" w:rsidRDefault="00B316EA" w:rsidP="005F6390">
            <w:pPr>
              <w:pStyle w:val="ListParagraph"/>
              <w:spacing w:after="0" w:line="240" w:lineRule="auto"/>
              <w:ind w:left="396" w:firstLine="0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Pr="008C17D1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Buku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cerita</w:t>
            </w:r>
            <w:proofErr w:type="spellEnd"/>
          </w:p>
          <w:p w:rsidR="00B316EA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8C17D1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Anak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B316EA" w:rsidRPr="00CC4F87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CC4F87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>Observasi</w:t>
            </w:r>
          </w:p>
          <w:p w:rsidR="00B316EA" w:rsidRPr="00CC4F87" w:rsidRDefault="00B316EA" w:rsidP="005F6390">
            <w:pPr>
              <w:spacing w:after="0" w:line="240" w:lineRule="auto"/>
              <w:ind w:firstLine="0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CC4F87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Praktek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Langsung</w:t>
            </w:r>
            <w:proofErr w:type="spellEnd"/>
            <w:r w:rsidRPr="00CC4F87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B316EA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9379F5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Penugasan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  <w:p w:rsidR="00B316EA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CC4F87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Penugasan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  <w:p w:rsidR="00B316EA" w:rsidRPr="00347E21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890AA2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CC4F87">
              <w:rPr>
                <w:rFonts w:asciiTheme="majorHAnsi" w:hAnsiTheme="majorHAnsi"/>
                <w:sz w:val="18"/>
                <w:szCs w:val="18"/>
                <w:lang w:val="en-US"/>
              </w:rPr>
              <w:t>Penugasan</w:t>
            </w:r>
            <w:proofErr w:type="spellEnd"/>
          </w:p>
          <w:p w:rsidR="00B316EA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9B14FA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CC4F87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CC4F87">
              <w:rPr>
                <w:rFonts w:asciiTheme="majorHAnsi" w:hAnsiTheme="majorHAnsi"/>
                <w:sz w:val="18"/>
                <w:szCs w:val="18"/>
                <w:lang w:val="en-US"/>
              </w:rPr>
              <w:t>Observasi</w:t>
            </w:r>
            <w:proofErr w:type="spellEnd"/>
          </w:p>
          <w:p w:rsidR="00B316EA" w:rsidRPr="00890AA2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>Observasi</w:t>
            </w:r>
          </w:p>
          <w:p w:rsidR="00B316EA" w:rsidRPr="00890AA2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Pr="009379F5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Paktek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langsung</w:t>
            </w:r>
            <w:proofErr w:type="spellEnd"/>
          </w:p>
          <w:p w:rsidR="00B316EA" w:rsidRPr="00AC197B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Praktek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Langsung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B316EA" w:rsidRPr="00CC4F87" w:rsidRDefault="00B316EA" w:rsidP="005F639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B316EA" w:rsidRPr="00CC4F87" w:rsidRDefault="00B316EA" w:rsidP="00B316EA">
      <w:pPr>
        <w:spacing w:after="0" w:line="240" w:lineRule="auto"/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CC4F87">
        <w:rPr>
          <w:b/>
          <w:sz w:val="18"/>
          <w:szCs w:val="18"/>
        </w:rPr>
        <w:t>Mengetahui</w:t>
      </w:r>
    </w:p>
    <w:p w:rsidR="00B316EA" w:rsidRPr="00441EA5" w:rsidRDefault="00B316EA" w:rsidP="00B316EA">
      <w:pPr>
        <w:spacing w:after="0" w:line="240" w:lineRule="auto"/>
        <w:ind w:left="474" w:firstLine="0"/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 xml:space="preserve">Kepala TK </w:t>
      </w:r>
      <w:proofErr w:type="spellStart"/>
      <w:r>
        <w:rPr>
          <w:b/>
          <w:sz w:val="18"/>
          <w:szCs w:val="18"/>
          <w:lang w:val="en-US"/>
        </w:rPr>
        <w:t>Nurul</w:t>
      </w:r>
      <w:proofErr w:type="spellEnd"/>
      <w:r>
        <w:rPr>
          <w:b/>
          <w:sz w:val="18"/>
          <w:szCs w:val="18"/>
          <w:lang w:val="en-US"/>
        </w:rPr>
        <w:t xml:space="preserve"> </w:t>
      </w:r>
      <w:proofErr w:type="spellStart"/>
      <w:r>
        <w:rPr>
          <w:b/>
          <w:sz w:val="18"/>
          <w:szCs w:val="18"/>
          <w:lang w:val="en-US"/>
        </w:rPr>
        <w:t>Mujahidah</w:t>
      </w:r>
      <w:proofErr w:type="spellEnd"/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Guru Kelompok B </w:t>
      </w:r>
    </w:p>
    <w:p w:rsidR="00B316EA" w:rsidRPr="00CC4F87" w:rsidRDefault="00B316EA" w:rsidP="00B316EA">
      <w:pPr>
        <w:spacing w:after="0" w:line="240" w:lineRule="auto"/>
        <w:ind w:left="474"/>
        <w:jc w:val="center"/>
        <w:rPr>
          <w:b/>
          <w:sz w:val="18"/>
          <w:szCs w:val="18"/>
          <w:lang w:val="en-US"/>
        </w:rPr>
      </w:pPr>
    </w:p>
    <w:p w:rsidR="00B316EA" w:rsidRPr="00CC4F87" w:rsidRDefault="00B316EA" w:rsidP="00B316EA">
      <w:pPr>
        <w:spacing w:after="0" w:line="240" w:lineRule="auto"/>
        <w:ind w:left="474"/>
        <w:jc w:val="center"/>
        <w:rPr>
          <w:b/>
          <w:sz w:val="18"/>
          <w:szCs w:val="18"/>
          <w:lang w:val="en-US"/>
        </w:rPr>
      </w:pPr>
    </w:p>
    <w:p w:rsidR="00B316EA" w:rsidRPr="00CC4F87" w:rsidRDefault="00B316EA" w:rsidP="00B316EA">
      <w:pPr>
        <w:spacing w:after="0" w:line="240" w:lineRule="auto"/>
        <w:ind w:left="474"/>
        <w:jc w:val="center"/>
        <w:rPr>
          <w:b/>
          <w:sz w:val="18"/>
          <w:szCs w:val="18"/>
          <w:lang w:val="en-US"/>
        </w:rPr>
      </w:pPr>
    </w:p>
    <w:p w:rsidR="00B316EA" w:rsidRPr="003067EF" w:rsidRDefault="00B316EA" w:rsidP="00B316EA">
      <w:pPr>
        <w:spacing w:after="0" w:line="240" w:lineRule="auto"/>
        <w:ind w:left="474" w:firstLine="0"/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HAMDANA</w:t>
      </w:r>
      <w:r w:rsidRPr="00CC4F87">
        <w:rPr>
          <w:b/>
          <w:sz w:val="18"/>
          <w:szCs w:val="18"/>
        </w:rPr>
        <w:t>, S.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 xml:space="preserve">Pd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  <w:lang w:val="en-US"/>
        </w:rPr>
        <w:t xml:space="preserve">NURHAYATI </w:t>
      </w:r>
    </w:p>
    <w:p w:rsidR="00B316EA" w:rsidRDefault="00B316EA" w:rsidP="00B316EA">
      <w:pPr>
        <w:tabs>
          <w:tab w:val="left" w:pos="4035"/>
        </w:tabs>
        <w:spacing w:line="360" w:lineRule="auto"/>
        <w:ind w:firstLine="0"/>
        <w:rPr>
          <w:rFonts w:eastAsiaTheme="minorHAnsi"/>
          <w:lang w:val="en-US"/>
        </w:rPr>
      </w:pPr>
    </w:p>
    <w:p w:rsidR="00B316EA" w:rsidRPr="00CC4F87" w:rsidRDefault="00B316EA" w:rsidP="00B316EA">
      <w:pPr>
        <w:spacing w:after="0" w:line="240" w:lineRule="auto"/>
        <w:ind w:firstLine="0"/>
        <w:jc w:val="center"/>
        <w:rPr>
          <w:b/>
          <w:sz w:val="18"/>
          <w:szCs w:val="18"/>
        </w:rPr>
      </w:pPr>
      <w:r w:rsidRPr="00CC4F87">
        <w:rPr>
          <w:b/>
          <w:sz w:val="18"/>
          <w:szCs w:val="18"/>
        </w:rPr>
        <w:lastRenderedPageBreak/>
        <w:t>RENCANA  KEGI</w:t>
      </w:r>
      <w:r>
        <w:rPr>
          <w:b/>
          <w:sz w:val="18"/>
          <w:szCs w:val="18"/>
        </w:rPr>
        <w:t>ATAN HARIAN</w:t>
      </w:r>
    </w:p>
    <w:p w:rsidR="00B316EA" w:rsidRPr="001C5BE9" w:rsidRDefault="00B316EA" w:rsidP="00B316EA">
      <w:pPr>
        <w:spacing w:after="0" w:line="240" w:lineRule="auto"/>
        <w:ind w:firstLine="0"/>
        <w:rPr>
          <w:sz w:val="18"/>
          <w:szCs w:val="18"/>
          <w:lang w:val="en-US"/>
        </w:rPr>
      </w:pPr>
      <w:r>
        <w:rPr>
          <w:sz w:val="18"/>
          <w:szCs w:val="18"/>
        </w:rPr>
        <w:t>KELOMPOK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:  B </w:t>
      </w:r>
    </w:p>
    <w:p w:rsidR="00B316EA" w:rsidRPr="001C5BE9" w:rsidRDefault="00B316EA" w:rsidP="00B316EA">
      <w:pPr>
        <w:spacing w:after="0" w:line="240" w:lineRule="auto"/>
        <w:ind w:firstLine="0"/>
        <w:rPr>
          <w:rFonts w:asciiTheme="majorHAnsi" w:hAnsiTheme="majorHAnsi"/>
          <w:sz w:val="18"/>
          <w:szCs w:val="18"/>
          <w:lang w:val="en-US"/>
        </w:rPr>
      </w:pPr>
      <w:r w:rsidRPr="00CC4F87">
        <w:rPr>
          <w:sz w:val="18"/>
          <w:szCs w:val="18"/>
        </w:rPr>
        <w:t>SEMESTER / MINGGU</w:t>
      </w:r>
      <w:r w:rsidRPr="00CC4F87">
        <w:rPr>
          <w:sz w:val="18"/>
          <w:szCs w:val="18"/>
        </w:rPr>
        <w:tab/>
        <w:t xml:space="preserve">:  </w:t>
      </w:r>
      <w:r w:rsidRPr="00CC4F87">
        <w:rPr>
          <w:rFonts w:asciiTheme="majorHAnsi" w:hAnsiTheme="majorHAnsi"/>
          <w:sz w:val="18"/>
          <w:szCs w:val="18"/>
        </w:rPr>
        <w:t>I</w:t>
      </w:r>
      <w:r>
        <w:rPr>
          <w:rFonts w:asciiTheme="majorHAnsi" w:hAnsiTheme="majorHAnsi"/>
          <w:sz w:val="18"/>
          <w:szCs w:val="18"/>
        </w:rPr>
        <w:t xml:space="preserve"> / </w:t>
      </w:r>
      <w:r>
        <w:rPr>
          <w:rFonts w:asciiTheme="majorHAnsi" w:hAnsiTheme="majorHAnsi"/>
          <w:sz w:val="18"/>
          <w:szCs w:val="18"/>
          <w:lang w:val="en-US"/>
        </w:rPr>
        <w:t>VI</w:t>
      </w:r>
    </w:p>
    <w:p w:rsidR="00B316EA" w:rsidRPr="008C17D1" w:rsidRDefault="00B316EA" w:rsidP="00B316EA">
      <w:pPr>
        <w:spacing w:after="0" w:line="240" w:lineRule="auto"/>
        <w:ind w:firstLine="0"/>
        <w:rPr>
          <w:rFonts w:asciiTheme="majorHAnsi" w:hAnsiTheme="majorHAnsi"/>
          <w:sz w:val="18"/>
          <w:szCs w:val="18"/>
          <w:lang w:val="en-US"/>
        </w:rPr>
      </w:pPr>
      <w:r w:rsidRPr="00CC4F87">
        <w:rPr>
          <w:rFonts w:asciiTheme="majorHAnsi" w:hAnsiTheme="majorHAnsi"/>
          <w:sz w:val="18"/>
          <w:szCs w:val="18"/>
        </w:rPr>
        <w:t>TEMA /</w:t>
      </w:r>
      <w:r>
        <w:rPr>
          <w:rFonts w:asciiTheme="majorHAnsi" w:hAnsiTheme="majorHAnsi"/>
          <w:sz w:val="18"/>
          <w:szCs w:val="18"/>
        </w:rPr>
        <w:t xml:space="preserve"> SUB TEMA</w:t>
      </w:r>
      <w:r>
        <w:rPr>
          <w:rFonts w:asciiTheme="majorHAnsi" w:hAnsiTheme="majorHAnsi"/>
          <w:sz w:val="18"/>
          <w:szCs w:val="18"/>
        </w:rPr>
        <w:tab/>
        <w:t xml:space="preserve">:  </w:t>
      </w:r>
      <w:r>
        <w:rPr>
          <w:rFonts w:asciiTheme="majorHAnsi" w:hAnsiTheme="majorHAnsi"/>
          <w:sz w:val="18"/>
          <w:szCs w:val="18"/>
          <w:lang w:val="en-US"/>
        </w:rPr>
        <w:t>LINGKUNGANKU / SEKOLAH</w:t>
      </w:r>
    </w:p>
    <w:p w:rsidR="00B316EA" w:rsidRPr="00FA2A97" w:rsidRDefault="00B316EA" w:rsidP="00B316EA">
      <w:pPr>
        <w:spacing w:after="0" w:line="240" w:lineRule="auto"/>
        <w:ind w:firstLine="0"/>
        <w:rPr>
          <w:rFonts w:asciiTheme="majorHAnsi" w:hAnsiTheme="majorHAnsi"/>
          <w:sz w:val="18"/>
          <w:szCs w:val="18"/>
          <w:lang w:val="en-US"/>
        </w:rPr>
      </w:pPr>
      <w:r w:rsidRPr="00CC4F87">
        <w:rPr>
          <w:rFonts w:asciiTheme="majorHAnsi" w:hAnsiTheme="majorHAnsi"/>
          <w:sz w:val="18"/>
          <w:szCs w:val="18"/>
        </w:rPr>
        <w:t>HARI / TANGGAL</w:t>
      </w:r>
      <w:r w:rsidRPr="00CC4F87">
        <w:rPr>
          <w:rFonts w:asciiTheme="majorHAnsi" w:hAnsiTheme="majorHAnsi"/>
          <w:sz w:val="18"/>
          <w:szCs w:val="18"/>
        </w:rPr>
        <w:tab/>
      </w:r>
      <w:r w:rsidRPr="00CC4F87">
        <w:rPr>
          <w:rFonts w:asciiTheme="majorHAnsi" w:hAnsiTheme="majorHAnsi"/>
          <w:sz w:val="18"/>
          <w:szCs w:val="18"/>
          <w:lang w:val="en-US"/>
        </w:rPr>
        <w:tab/>
      </w:r>
      <w:r>
        <w:rPr>
          <w:rFonts w:asciiTheme="majorHAnsi" w:hAnsiTheme="majorHAnsi"/>
          <w:sz w:val="18"/>
          <w:szCs w:val="18"/>
        </w:rPr>
        <w:t xml:space="preserve">:  </w:t>
      </w:r>
      <w:r>
        <w:rPr>
          <w:rFonts w:asciiTheme="majorHAnsi" w:hAnsiTheme="majorHAnsi"/>
          <w:sz w:val="18"/>
          <w:szCs w:val="18"/>
          <w:lang w:val="en-US"/>
        </w:rPr>
        <w:t>RABU / 16 DESEMBER 2015</w:t>
      </w:r>
    </w:p>
    <w:tbl>
      <w:tblPr>
        <w:tblW w:w="137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6"/>
        <w:gridCol w:w="4536"/>
        <w:gridCol w:w="2268"/>
        <w:gridCol w:w="1701"/>
        <w:gridCol w:w="1134"/>
      </w:tblGrid>
      <w:tr w:rsidR="00B316EA" w:rsidRPr="00CC4F87" w:rsidTr="005F6390">
        <w:trPr>
          <w:trHeight w:val="410"/>
        </w:trPr>
        <w:tc>
          <w:tcPr>
            <w:tcW w:w="4126" w:type="dxa"/>
            <w:vMerge w:val="restart"/>
            <w:vAlign w:val="center"/>
          </w:tcPr>
          <w:p w:rsidR="00B316EA" w:rsidRPr="00CC4F87" w:rsidRDefault="00B316EA" w:rsidP="005F6390">
            <w:pPr>
              <w:spacing w:after="0" w:line="240" w:lineRule="auto"/>
              <w:ind w:firstLine="0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INDIKATOR</w:t>
            </w:r>
          </w:p>
        </w:tc>
        <w:tc>
          <w:tcPr>
            <w:tcW w:w="4536" w:type="dxa"/>
            <w:vMerge w:val="restart"/>
            <w:vAlign w:val="center"/>
          </w:tcPr>
          <w:p w:rsidR="00B316EA" w:rsidRPr="00CC4F87" w:rsidRDefault="00B316EA" w:rsidP="005F6390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KEGIATAN PEMBELAJARAN</w:t>
            </w:r>
          </w:p>
        </w:tc>
        <w:tc>
          <w:tcPr>
            <w:tcW w:w="2268" w:type="dxa"/>
            <w:vMerge w:val="restart"/>
            <w:vAlign w:val="center"/>
          </w:tcPr>
          <w:p w:rsidR="00B316EA" w:rsidRPr="00CC4F87" w:rsidRDefault="00B316EA" w:rsidP="005F6390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ALAT / SUMBER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BELAJAR</w:t>
            </w:r>
          </w:p>
        </w:tc>
        <w:tc>
          <w:tcPr>
            <w:tcW w:w="2835" w:type="dxa"/>
            <w:gridSpan w:val="2"/>
            <w:vAlign w:val="center"/>
          </w:tcPr>
          <w:p w:rsidR="00B316EA" w:rsidRPr="00CC4F87" w:rsidRDefault="00B316EA" w:rsidP="005F6390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PENILAIAN PERKEMBANGAN ANA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K</w:t>
            </w: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 xml:space="preserve"> DIDIK</w:t>
            </w:r>
          </w:p>
        </w:tc>
      </w:tr>
      <w:tr w:rsidR="00B316EA" w:rsidRPr="00CC4F87" w:rsidTr="005F6390">
        <w:trPr>
          <w:trHeight w:val="87"/>
        </w:trPr>
        <w:tc>
          <w:tcPr>
            <w:tcW w:w="4126" w:type="dxa"/>
            <w:vMerge/>
            <w:vAlign w:val="center"/>
          </w:tcPr>
          <w:p w:rsidR="00B316EA" w:rsidRPr="00CC4F87" w:rsidRDefault="00B316EA" w:rsidP="005F6390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B316EA" w:rsidRPr="00CC4F87" w:rsidRDefault="00B316EA" w:rsidP="005F6390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316EA" w:rsidRPr="00CC4F87" w:rsidRDefault="00B316EA" w:rsidP="005F6390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316EA" w:rsidRPr="00CC4F87" w:rsidRDefault="00B316EA" w:rsidP="005F6390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ALAT/TEHNIK</w:t>
            </w:r>
          </w:p>
        </w:tc>
        <w:tc>
          <w:tcPr>
            <w:tcW w:w="1134" w:type="dxa"/>
            <w:vAlign w:val="center"/>
          </w:tcPr>
          <w:p w:rsidR="00B316EA" w:rsidRPr="00CC4F87" w:rsidRDefault="00B316EA" w:rsidP="005F6390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HASIL</w:t>
            </w:r>
          </w:p>
        </w:tc>
      </w:tr>
      <w:tr w:rsidR="00B316EA" w:rsidRPr="00CC4F87" w:rsidTr="005F6390">
        <w:trPr>
          <w:trHeight w:val="638"/>
        </w:trPr>
        <w:tc>
          <w:tcPr>
            <w:tcW w:w="4126" w:type="dxa"/>
          </w:tcPr>
          <w:p w:rsidR="00B316EA" w:rsidRPr="00CC4F87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CC4F87" w:rsidRDefault="00B316EA" w:rsidP="005F639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>Mentaati tata tertib sekolah. (NAM 5.1.2)</w:t>
            </w:r>
          </w:p>
          <w:p w:rsidR="00B316EA" w:rsidRPr="00CC4F87" w:rsidRDefault="00B316EA" w:rsidP="005F6390">
            <w:pPr>
              <w:pStyle w:val="ListParagraph"/>
              <w:spacing w:after="0" w:line="240" w:lineRule="auto"/>
              <w:ind w:left="360" w:firstLine="0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Pr="005D3FF8" w:rsidRDefault="00B316EA" w:rsidP="005F639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Menendang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bola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depan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belakang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bermain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bola) (F.M.K 4.1.3)</w:t>
            </w:r>
          </w:p>
          <w:p w:rsidR="00B316EA" w:rsidRPr="005D3FF8" w:rsidRDefault="00B316EA" w:rsidP="005F639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Berpakaian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rapid </w:t>
            </w:r>
            <w:proofErr w:type="gram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an</w:t>
            </w:r>
            <w:proofErr w:type="gram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sopan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(NAM 3.1.4)</w:t>
            </w:r>
          </w:p>
          <w:p w:rsidR="00B316EA" w:rsidRDefault="00B316EA" w:rsidP="005F6390">
            <w:pPr>
              <w:pStyle w:val="ListParagraph"/>
              <w:spacing w:after="0" w:line="240" w:lineRule="auto"/>
              <w:ind w:left="322"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Default="00B316EA" w:rsidP="005F6390">
            <w:pPr>
              <w:pStyle w:val="ListParagraph"/>
              <w:spacing w:after="0" w:line="240" w:lineRule="auto"/>
              <w:ind w:left="322" w:firstLine="0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Pr="005D3FF8" w:rsidRDefault="00B316EA" w:rsidP="005F639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5D3FF8">
              <w:rPr>
                <w:rFonts w:asciiTheme="majorHAnsi" w:hAnsiTheme="majorHAnsi"/>
                <w:sz w:val="18"/>
                <w:szCs w:val="18"/>
              </w:rPr>
              <w:t>Me</w:t>
            </w:r>
            <w:r>
              <w:rPr>
                <w:rFonts w:asciiTheme="majorHAnsi" w:hAnsiTheme="majorHAnsi"/>
                <w:sz w:val="18"/>
                <w:szCs w:val="18"/>
              </w:rPr>
              <w:t>masangkan benda sesuai dengan pasangannya, jenisnya, persamaan warnanya, bentukny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dll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(KOG 3.1.1)</w:t>
            </w:r>
          </w:p>
          <w:p w:rsidR="00B316EA" w:rsidRPr="005838A8" w:rsidRDefault="00B316EA" w:rsidP="005F639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Men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ciptakan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bentuk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dari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kepingan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geometri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(F.M.H 3.1.3)</w:t>
            </w:r>
          </w:p>
          <w:p w:rsidR="00B316EA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C77524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890AA2" w:rsidRDefault="00B316EA" w:rsidP="005F639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Berdoa sebelum dan sesudah melaksanakan kegiatan menurut keyakinannya. (NAM. 2.1.1)</w:t>
            </w:r>
          </w:p>
          <w:p w:rsidR="00B316EA" w:rsidRPr="00CC4F87" w:rsidRDefault="00B316EA" w:rsidP="005F639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>Senang bermain dengan teman. (NAM 3.2.4)</w:t>
            </w:r>
          </w:p>
          <w:p w:rsidR="00B316EA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Pr="00FA2A97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C77524" w:rsidRDefault="00B316EA" w:rsidP="005F639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Men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dengarkan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menceritakan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kembali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cerita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secara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urut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(BHS 6.1.2)</w:t>
            </w:r>
          </w:p>
          <w:p w:rsidR="00B316EA" w:rsidRDefault="00B316EA" w:rsidP="005F6390">
            <w:pPr>
              <w:pStyle w:val="ListParagraph"/>
              <w:spacing w:after="0" w:line="240" w:lineRule="auto"/>
              <w:ind w:left="588"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CC4F87" w:rsidRDefault="00B316EA" w:rsidP="005F639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Dating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sekolah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tepat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waktu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(SEK 5.1.1)</w:t>
            </w:r>
          </w:p>
        </w:tc>
        <w:tc>
          <w:tcPr>
            <w:tcW w:w="4536" w:type="dxa"/>
          </w:tcPr>
          <w:p w:rsidR="00B316EA" w:rsidRPr="00CC4F87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I   KEGIATAN  AWAL   +  30 MENIT</w:t>
            </w:r>
          </w:p>
          <w:p w:rsidR="00B316EA" w:rsidRPr="00CC4F87" w:rsidRDefault="00B316EA" w:rsidP="005F63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>Berbaris</w:t>
            </w:r>
          </w:p>
          <w:p w:rsidR="00B316EA" w:rsidRPr="00CC4F87" w:rsidRDefault="00B316EA" w:rsidP="005F63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>Salam, berdoa dan menyanyi</w:t>
            </w:r>
          </w:p>
          <w:p w:rsidR="00B316EA" w:rsidRPr="008C17D1" w:rsidRDefault="00B316EA" w:rsidP="005F63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PL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Menendang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bolanke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depan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 (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Kerja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Keras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  <w:p w:rsidR="00B316EA" w:rsidRDefault="00B316EA" w:rsidP="005F6390">
            <w:pPr>
              <w:pStyle w:val="ListParagraph"/>
              <w:spacing w:after="0" w:line="240" w:lineRule="auto"/>
              <w:ind w:left="501"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5D3FF8" w:rsidRDefault="00B316EA" w:rsidP="005F63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Bercakap-cakap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tentang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cara</w:t>
            </w:r>
            <w:proofErr w:type="spellEnd"/>
            <w:proofErr w:type="gram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memakai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pakaian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rapi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sopan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waktu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sekolah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(Rasa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Ingin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Tahu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Komunikarif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  <w:p w:rsidR="00B316EA" w:rsidRPr="00CC4F87" w:rsidRDefault="00B316EA" w:rsidP="005F6390">
            <w:pPr>
              <w:spacing w:after="0" w:line="240" w:lineRule="auto"/>
              <w:ind w:left="36" w:firstLine="0"/>
              <w:rPr>
                <w:rFonts w:asciiTheme="majorHAnsi" w:hAnsiTheme="majorHAnsi"/>
                <w:sz w:val="18"/>
                <w:szCs w:val="18"/>
              </w:rPr>
            </w:pP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II.  KEGIATAN  INTI  + 60 MENIT</w:t>
            </w:r>
          </w:p>
          <w:p w:rsidR="00B316EA" w:rsidRPr="005D3FF8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PT  Me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masangkan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benda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sesuai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pasangannya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buku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=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pensil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sepatu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=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kaos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kursi-meja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</w:t>
            </w:r>
            <w:r w:rsidRPr="005D3FF8">
              <w:rPr>
                <w:rFonts w:asciiTheme="majorHAnsi" w:hAnsiTheme="majorHAnsi"/>
                <w:sz w:val="18"/>
                <w:szCs w:val="18"/>
                <w:lang w:val="en-US"/>
              </w:rPr>
              <w:t>(</w:t>
            </w:r>
            <w:proofErr w:type="spellStart"/>
            <w:r w:rsidRPr="005D3FF8">
              <w:rPr>
                <w:rFonts w:asciiTheme="majorHAnsi" w:hAnsiTheme="majorHAnsi"/>
                <w:sz w:val="18"/>
                <w:szCs w:val="18"/>
                <w:lang w:val="en-US"/>
              </w:rPr>
              <w:t>Kerja</w:t>
            </w:r>
            <w:proofErr w:type="spellEnd"/>
            <w:r w:rsidRPr="005D3FF8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3FF8">
              <w:rPr>
                <w:rFonts w:asciiTheme="majorHAnsi" w:hAnsiTheme="majorHAnsi"/>
                <w:sz w:val="18"/>
                <w:szCs w:val="18"/>
                <w:lang w:val="en-US"/>
              </w:rPr>
              <w:t>Keras</w:t>
            </w:r>
            <w:proofErr w:type="spellEnd"/>
            <w:r w:rsidRPr="005D3FF8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  <w:p w:rsidR="00B316EA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Menciptakan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bentuk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sekolah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dari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kepingan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geometri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misal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lingkaran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sgitiga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segiempat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(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Kreatif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  <w:p w:rsidR="00B316EA" w:rsidRPr="00C77524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PT Men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unjuk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lambang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bilangan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1-10. (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Kreatif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  <w:p w:rsidR="00B316EA" w:rsidRPr="00CC4F87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III. ISTIRAHAT / MAKAN + 30 MENIT</w:t>
            </w:r>
          </w:p>
          <w:p w:rsidR="00B316EA" w:rsidRPr="00CC4F87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>Mencuci tangan sebelum dan sesudah makan.</w:t>
            </w:r>
          </w:p>
          <w:p w:rsidR="00B316EA" w:rsidRPr="00CC4F87" w:rsidRDefault="00B316EA" w:rsidP="005F6390">
            <w:pPr>
              <w:pStyle w:val="ListParagraph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Pr="00C77524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>Bermain</w:t>
            </w:r>
          </w:p>
          <w:p w:rsidR="00B316EA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IV. KEGIATAN  AKHIR  +  30 MENIT</w:t>
            </w:r>
          </w:p>
          <w:p w:rsidR="00B316EA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PL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Menceritakan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kegiatan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anak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pada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saat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tiba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di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sekolah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misal</w:t>
            </w:r>
            <w:proofErr w:type="gram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:gambar</w:t>
            </w:r>
            <w:proofErr w:type="spellEnd"/>
            <w:proofErr w:type="gram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bersalaman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ibu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guru,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lalu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anak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duduk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di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kursi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lalu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anak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berdoa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kemudian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belajar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(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Komunikatif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  <w:p w:rsidR="00B316EA" w:rsidRPr="00AC197B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Bercakap-cakap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tentang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ketepatan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waktu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(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disiplin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  <w:p w:rsidR="00B316EA" w:rsidRPr="00CC4F87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>Berdoa, pulang</w:t>
            </w:r>
          </w:p>
        </w:tc>
        <w:tc>
          <w:tcPr>
            <w:tcW w:w="2268" w:type="dxa"/>
          </w:tcPr>
          <w:p w:rsidR="00B316EA" w:rsidRPr="00CC4F87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CC4F87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>Langsung</w:t>
            </w:r>
          </w:p>
          <w:p w:rsidR="00B316EA" w:rsidRPr="00CC4F87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Bola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anak</w:t>
            </w:r>
            <w:proofErr w:type="spellEnd"/>
          </w:p>
          <w:p w:rsidR="00B316EA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Pr="005D3FF8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Guru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anak</w:t>
            </w:r>
            <w:proofErr w:type="spellEnd"/>
          </w:p>
          <w:p w:rsidR="00B316EA" w:rsidRPr="00020D12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8C30C8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Puzzle </w:t>
            </w:r>
          </w:p>
          <w:p w:rsidR="00B316EA" w:rsidRPr="00CB423D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Benda </w:t>
            </w:r>
          </w:p>
          <w:p w:rsidR="00B316EA" w:rsidRPr="00C77524" w:rsidRDefault="00B316EA" w:rsidP="005F6390">
            <w:pPr>
              <w:pStyle w:val="ListParagraph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Kepingan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geometri</w:t>
            </w:r>
            <w:proofErr w:type="spellEnd"/>
          </w:p>
          <w:p w:rsidR="00B316EA" w:rsidRDefault="00B316EA" w:rsidP="005F6390">
            <w:pPr>
              <w:spacing w:after="0" w:line="240" w:lineRule="auto"/>
              <w:ind w:firstLine="0"/>
              <w:jc w:val="left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C77524" w:rsidRDefault="00B316EA" w:rsidP="005F6390">
            <w:pPr>
              <w:spacing w:after="0" w:line="240" w:lineRule="auto"/>
              <w:ind w:firstLine="0"/>
              <w:jc w:val="left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Kartu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Angka</w:t>
            </w:r>
            <w:proofErr w:type="spellEnd"/>
          </w:p>
          <w:p w:rsidR="00B316EA" w:rsidRPr="00C77524" w:rsidRDefault="00B316EA" w:rsidP="005F6390">
            <w:pPr>
              <w:spacing w:after="0" w:line="240" w:lineRule="auto"/>
              <w:ind w:firstLine="0"/>
              <w:jc w:val="left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890AA2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 xml:space="preserve">Air, serbet dan bekal anak </w:t>
            </w:r>
          </w:p>
          <w:p w:rsidR="00B316EA" w:rsidRPr="00C77524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Permainan </w:t>
            </w:r>
            <w:r w:rsidRPr="00CC4F87">
              <w:rPr>
                <w:rFonts w:asciiTheme="majorHAnsi" w:hAnsiTheme="majorHAnsi"/>
                <w:sz w:val="18"/>
                <w:szCs w:val="18"/>
              </w:rPr>
              <w:t>dalam dan diluar</w:t>
            </w:r>
          </w:p>
          <w:p w:rsidR="00B316EA" w:rsidRPr="00C77524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Papan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Planel</w:t>
            </w:r>
            <w:proofErr w:type="spellEnd"/>
          </w:p>
          <w:p w:rsidR="00B316EA" w:rsidRDefault="00B316EA" w:rsidP="005F6390">
            <w:pPr>
              <w:pStyle w:val="ListParagraph"/>
              <w:spacing w:after="0" w:line="240" w:lineRule="auto"/>
              <w:ind w:left="501"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Default="00B316EA" w:rsidP="005F6390">
            <w:pPr>
              <w:pStyle w:val="ListParagraph"/>
              <w:spacing w:after="0" w:line="240" w:lineRule="auto"/>
              <w:ind w:left="501"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Default="00B316EA" w:rsidP="005F6390">
            <w:pPr>
              <w:pStyle w:val="ListParagraph"/>
              <w:spacing w:after="0" w:line="240" w:lineRule="auto"/>
              <w:ind w:left="501"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CC4F87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Guru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Anak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B316EA" w:rsidRPr="00CC4F87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CC4F87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>Observasi</w:t>
            </w:r>
          </w:p>
          <w:p w:rsidR="00B316EA" w:rsidRPr="00CC4F87" w:rsidRDefault="00B316EA" w:rsidP="005F6390">
            <w:pPr>
              <w:spacing w:after="0" w:line="240" w:lineRule="auto"/>
              <w:ind w:firstLine="0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CC4F87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Unjuk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Kerja</w:t>
            </w:r>
            <w:proofErr w:type="spellEnd"/>
            <w:r w:rsidRPr="00CC4F87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B316EA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5D3FF8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Percakapan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  <w:p w:rsidR="00B316EA" w:rsidRPr="00020D12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Penugasan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  <w:p w:rsidR="00B316EA" w:rsidRPr="00CC4F87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Praktek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langsung</w:t>
            </w:r>
            <w:proofErr w:type="spellEnd"/>
          </w:p>
          <w:p w:rsidR="00B316EA" w:rsidRPr="00C77524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890AA2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CC4F87">
              <w:rPr>
                <w:rFonts w:asciiTheme="majorHAnsi" w:hAnsiTheme="majorHAnsi"/>
                <w:sz w:val="18"/>
                <w:szCs w:val="18"/>
                <w:lang w:val="en-US"/>
              </w:rPr>
              <w:t>Penugasan</w:t>
            </w:r>
            <w:proofErr w:type="spellEnd"/>
          </w:p>
          <w:p w:rsidR="00B316EA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C77524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Penugasan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  <w:p w:rsidR="00B316EA" w:rsidRPr="00CB423D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CC4F87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CC4F87">
              <w:rPr>
                <w:rFonts w:asciiTheme="majorHAnsi" w:hAnsiTheme="majorHAnsi"/>
                <w:sz w:val="18"/>
                <w:szCs w:val="18"/>
                <w:lang w:val="en-US"/>
              </w:rPr>
              <w:t>Observasi</w:t>
            </w:r>
            <w:proofErr w:type="spellEnd"/>
          </w:p>
          <w:p w:rsidR="00B316EA" w:rsidRPr="00890AA2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>Observasi</w:t>
            </w:r>
          </w:p>
          <w:p w:rsidR="00B316EA" w:rsidRPr="00FA2A97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Unjuk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kerja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B316EA" w:rsidRPr="00C77524" w:rsidRDefault="00B316EA" w:rsidP="005F6390">
            <w:pPr>
              <w:pStyle w:val="ListParagraph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Default="00B316EA" w:rsidP="005F6390">
            <w:pPr>
              <w:pStyle w:val="ListParagraph"/>
              <w:spacing w:after="0" w:line="240" w:lineRule="auto"/>
              <w:ind w:left="501"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C77524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Percakapan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B316EA" w:rsidRPr="00CC4F87" w:rsidRDefault="00B316EA" w:rsidP="005F639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B316EA" w:rsidRPr="00CC4F87" w:rsidRDefault="00B316EA" w:rsidP="00B316EA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 xml:space="preserve">     </w:t>
      </w:r>
      <w:r>
        <w:rPr>
          <w:b/>
          <w:sz w:val="18"/>
          <w:szCs w:val="18"/>
        </w:rPr>
        <w:t xml:space="preserve"> </w:t>
      </w:r>
      <w:r w:rsidRPr="00CC4F87">
        <w:rPr>
          <w:b/>
          <w:sz w:val="18"/>
          <w:szCs w:val="18"/>
        </w:rPr>
        <w:t>Mengetahui</w:t>
      </w:r>
    </w:p>
    <w:p w:rsidR="00B316EA" w:rsidRDefault="00B316EA" w:rsidP="00B316EA">
      <w:pPr>
        <w:spacing w:after="0" w:line="240" w:lineRule="auto"/>
        <w:ind w:left="474" w:firstLine="0"/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 xml:space="preserve">Kepala TK </w:t>
      </w:r>
      <w:proofErr w:type="spellStart"/>
      <w:r>
        <w:rPr>
          <w:b/>
          <w:sz w:val="18"/>
          <w:szCs w:val="18"/>
          <w:lang w:val="en-US"/>
        </w:rPr>
        <w:t>Nurul</w:t>
      </w:r>
      <w:proofErr w:type="spellEnd"/>
      <w:r>
        <w:rPr>
          <w:b/>
          <w:sz w:val="18"/>
          <w:szCs w:val="18"/>
          <w:lang w:val="en-US"/>
        </w:rPr>
        <w:t xml:space="preserve"> </w:t>
      </w:r>
      <w:proofErr w:type="spellStart"/>
      <w:r>
        <w:rPr>
          <w:b/>
          <w:sz w:val="18"/>
          <w:szCs w:val="18"/>
          <w:lang w:val="en-US"/>
        </w:rPr>
        <w:t>Mujahidah</w:t>
      </w:r>
      <w:proofErr w:type="spellEnd"/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Guru Kelompok B </w:t>
      </w:r>
    </w:p>
    <w:p w:rsidR="00B316EA" w:rsidRPr="00B316EA" w:rsidRDefault="00B316EA" w:rsidP="00B316EA">
      <w:pPr>
        <w:spacing w:after="0" w:line="240" w:lineRule="auto"/>
        <w:ind w:left="474" w:firstLine="0"/>
        <w:jc w:val="center"/>
        <w:rPr>
          <w:b/>
          <w:sz w:val="18"/>
          <w:szCs w:val="18"/>
          <w:lang w:val="en-US"/>
        </w:rPr>
      </w:pPr>
    </w:p>
    <w:p w:rsidR="00B316EA" w:rsidRPr="00CC4F87" w:rsidRDefault="00B316EA" w:rsidP="00B316EA">
      <w:pPr>
        <w:spacing w:after="0" w:line="240" w:lineRule="auto"/>
        <w:ind w:left="474"/>
        <w:jc w:val="center"/>
        <w:rPr>
          <w:b/>
          <w:sz w:val="18"/>
          <w:szCs w:val="18"/>
          <w:lang w:val="en-US"/>
        </w:rPr>
      </w:pPr>
    </w:p>
    <w:p w:rsidR="00B316EA" w:rsidRDefault="00B316EA" w:rsidP="00B316EA">
      <w:pPr>
        <w:spacing w:after="0" w:line="240" w:lineRule="auto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 HAMDANA</w:t>
      </w:r>
      <w:r w:rsidRPr="00CC4F87">
        <w:rPr>
          <w:b/>
          <w:sz w:val="18"/>
          <w:szCs w:val="18"/>
        </w:rPr>
        <w:t>, S.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 xml:space="preserve">Pd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  <w:lang w:val="en-US"/>
        </w:rPr>
        <w:t xml:space="preserve">NURHAYATI </w:t>
      </w:r>
    </w:p>
    <w:p w:rsidR="00B316EA" w:rsidRPr="003067EF" w:rsidRDefault="00B316EA" w:rsidP="00B316EA">
      <w:pPr>
        <w:spacing w:after="0" w:line="240" w:lineRule="auto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 </w:t>
      </w:r>
    </w:p>
    <w:p w:rsidR="00B316EA" w:rsidRDefault="00B316EA" w:rsidP="00B316EA">
      <w:pPr>
        <w:tabs>
          <w:tab w:val="left" w:pos="4035"/>
        </w:tabs>
        <w:spacing w:line="360" w:lineRule="auto"/>
        <w:ind w:firstLine="0"/>
        <w:rPr>
          <w:rFonts w:eastAsiaTheme="minorHAnsi"/>
          <w:lang w:val="en-US"/>
        </w:rPr>
      </w:pPr>
    </w:p>
    <w:p w:rsidR="00B316EA" w:rsidRPr="00CC4F87" w:rsidRDefault="00B316EA" w:rsidP="00B316EA">
      <w:pPr>
        <w:spacing w:after="0" w:line="240" w:lineRule="auto"/>
        <w:ind w:firstLine="0"/>
        <w:jc w:val="center"/>
        <w:rPr>
          <w:b/>
          <w:sz w:val="18"/>
          <w:szCs w:val="18"/>
        </w:rPr>
      </w:pPr>
      <w:r w:rsidRPr="00CC4F87">
        <w:rPr>
          <w:b/>
          <w:sz w:val="18"/>
          <w:szCs w:val="18"/>
        </w:rPr>
        <w:lastRenderedPageBreak/>
        <w:t>RENCANA  KEGI</w:t>
      </w:r>
      <w:r>
        <w:rPr>
          <w:b/>
          <w:sz w:val="18"/>
          <w:szCs w:val="18"/>
        </w:rPr>
        <w:t>ATAN HARIAN</w:t>
      </w:r>
    </w:p>
    <w:p w:rsidR="00B316EA" w:rsidRPr="00FA2A97" w:rsidRDefault="00B316EA" w:rsidP="00B316EA">
      <w:pPr>
        <w:spacing w:after="0" w:line="240" w:lineRule="auto"/>
        <w:ind w:firstLine="0"/>
        <w:rPr>
          <w:sz w:val="18"/>
          <w:szCs w:val="18"/>
          <w:lang w:val="en-US"/>
        </w:rPr>
      </w:pPr>
      <w:r>
        <w:rPr>
          <w:sz w:val="18"/>
          <w:szCs w:val="18"/>
        </w:rPr>
        <w:t>KELOMPOK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:  B </w:t>
      </w:r>
    </w:p>
    <w:p w:rsidR="00B316EA" w:rsidRPr="00FA2A97" w:rsidRDefault="00B316EA" w:rsidP="00B316EA">
      <w:pPr>
        <w:spacing w:after="0" w:line="240" w:lineRule="auto"/>
        <w:ind w:firstLine="0"/>
        <w:rPr>
          <w:rFonts w:asciiTheme="majorHAnsi" w:hAnsiTheme="majorHAnsi"/>
          <w:sz w:val="18"/>
          <w:szCs w:val="18"/>
          <w:lang w:val="en-US"/>
        </w:rPr>
      </w:pPr>
      <w:r w:rsidRPr="00CC4F87">
        <w:rPr>
          <w:sz w:val="18"/>
          <w:szCs w:val="18"/>
        </w:rPr>
        <w:t>SEMESTER / MINGGU</w:t>
      </w:r>
      <w:r w:rsidRPr="00CC4F87">
        <w:rPr>
          <w:sz w:val="18"/>
          <w:szCs w:val="18"/>
        </w:rPr>
        <w:tab/>
        <w:t xml:space="preserve">:  </w:t>
      </w:r>
      <w:r w:rsidRPr="00CC4F87">
        <w:rPr>
          <w:rFonts w:asciiTheme="majorHAnsi" w:hAnsiTheme="majorHAnsi"/>
          <w:sz w:val="18"/>
          <w:szCs w:val="18"/>
        </w:rPr>
        <w:t>I</w:t>
      </w:r>
      <w:r>
        <w:rPr>
          <w:rFonts w:asciiTheme="majorHAnsi" w:hAnsiTheme="majorHAnsi"/>
          <w:sz w:val="18"/>
          <w:szCs w:val="18"/>
          <w:lang w:val="en-US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/ </w:t>
      </w:r>
      <w:r>
        <w:rPr>
          <w:rFonts w:asciiTheme="majorHAnsi" w:hAnsiTheme="majorHAnsi"/>
          <w:sz w:val="18"/>
          <w:szCs w:val="18"/>
          <w:lang w:val="en-US"/>
        </w:rPr>
        <w:t>VII</w:t>
      </w:r>
    </w:p>
    <w:p w:rsidR="00B316EA" w:rsidRPr="00BC1FCB" w:rsidRDefault="00B316EA" w:rsidP="00B316EA">
      <w:pPr>
        <w:spacing w:after="0" w:line="240" w:lineRule="auto"/>
        <w:ind w:firstLine="0"/>
        <w:rPr>
          <w:rFonts w:asciiTheme="majorHAnsi" w:hAnsiTheme="majorHAnsi"/>
          <w:sz w:val="18"/>
          <w:szCs w:val="18"/>
          <w:lang w:val="en-US"/>
        </w:rPr>
      </w:pPr>
      <w:r w:rsidRPr="00CC4F87">
        <w:rPr>
          <w:rFonts w:asciiTheme="majorHAnsi" w:hAnsiTheme="majorHAnsi"/>
          <w:sz w:val="18"/>
          <w:szCs w:val="18"/>
        </w:rPr>
        <w:t>TEMA /</w:t>
      </w:r>
      <w:r>
        <w:rPr>
          <w:rFonts w:asciiTheme="majorHAnsi" w:hAnsiTheme="majorHAnsi"/>
          <w:sz w:val="18"/>
          <w:szCs w:val="18"/>
        </w:rPr>
        <w:t xml:space="preserve"> SUB TEMA</w:t>
      </w:r>
      <w:r>
        <w:rPr>
          <w:rFonts w:asciiTheme="majorHAnsi" w:hAnsiTheme="majorHAnsi"/>
          <w:sz w:val="18"/>
          <w:szCs w:val="18"/>
        </w:rPr>
        <w:tab/>
        <w:t xml:space="preserve">:  </w:t>
      </w:r>
      <w:r>
        <w:rPr>
          <w:rFonts w:asciiTheme="majorHAnsi" w:hAnsiTheme="majorHAnsi"/>
          <w:sz w:val="18"/>
          <w:szCs w:val="18"/>
          <w:lang w:val="en-US"/>
        </w:rPr>
        <w:t>LINGKUNGANKU / BANDARA</w:t>
      </w:r>
    </w:p>
    <w:p w:rsidR="00B316EA" w:rsidRPr="00FA2A97" w:rsidRDefault="00B316EA" w:rsidP="00B316EA">
      <w:pPr>
        <w:spacing w:after="0" w:line="240" w:lineRule="auto"/>
        <w:ind w:firstLine="0"/>
        <w:rPr>
          <w:rFonts w:asciiTheme="majorHAnsi" w:hAnsiTheme="majorHAnsi"/>
          <w:sz w:val="18"/>
          <w:szCs w:val="18"/>
          <w:lang w:val="en-US"/>
        </w:rPr>
      </w:pPr>
      <w:r w:rsidRPr="00CC4F87">
        <w:rPr>
          <w:rFonts w:asciiTheme="majorHAnsi" w:hAnsiTheme="majorHAnsi"/>
          <w:sz w:val="18"/>
          <w:szCs w:val="18"/>
        </w:rPr>
        <w:t>HARI / TANGGAL</w:t>
      </w:r>
      <w:r w:rsidRPr="00CC4F87">
        <w:rPr>
          <w:rFonts w:asciiTheme="majorHAnsi" w:hAnsiTheme="majorHAnsi"/>
          <w:sz w:val="18"/>
          <w:szCs w:val="18"/>
        </w:rPr>
        <w:tab/>
      </w:r>
      <w:r w:rsidRPr="00CC4F87">
        <w:rPr>
          <w:rFonts w:asciiTheme="majorHAnsi" w:hAnsiTheme="majorHAnsi"/>
          <w:sz w:val="18"/>
          <w:szCs w:val="18"/>
          <w:lang w:val="en-US"/>
        </w:rPr>
        <w:tab/>
      </w:r>
      <w:r>
        <w:rPr>
          <w:rFonts w:asciiTheme="majorHAnsi" w:hAnsiTheme="majorHAnsi"/>
          <w:sz w:val="18"/>
          <w:szCs w:val="18"/>
        </w:rPr>
        <w:t xml:space="preserve">:  </w:t>
      </w:r>
      <w:r>
        <w:rPr>
          <w:rFonts w:asciiTheme="majorHAnsi" w:hAnsiTheme="majorHAnsi"/>
          <w:sz w:val="18"/>
          <w:szCs w:val="18"/>
          <w:lang w:val="en-US"/>
        </w:rPr>
        <w:t>JUMAT / 18 DESEMBER 2015</w:t>
      </w:r>
    </w:p>
    <w:tbl>
      <w:tblPr>
        <w:tblW w:w="137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6"/>
        <w:gridCol w:w="4536"/>
        <w:gridCol w:w="2268"/>
        <w:gridCol w:w="1701"/>
        <w:gridCol w:w="1134"/>
      </w:tblGrid>
      <w:tr w:rsidR="00B316EA" w:rsidRPr="00CC4F87" w:rsidTr="005F6390">
        <w:trPr>
          <w:trHeight w:val="410"/>
        </w:trPr>
        <w:tc>
          <w:tcPr>
            <w:tcW w:w="4126" w:type="dxa"/>
            <w:vMerge w:val="restart"/>
            <w:vAlign w:val="center"/>
          </w:tcPr>
          <w:p w:rsidR="00B316EA" w:rsidRPr="00CC4F87" w:rsidRDefault="00B316EA" w:rsidP="005F6390">
            <w:pPr>
              <w:spacing w:after="0" w:line="240" w:lineRule="auto"/>
              <w:ind w:firstLine="0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INDIKATOR</w:t>
            </w:r>
          </w:p>
        </w:tc>
        <w:tc>
          <w:tcPr>
            <w:tcW w:w="4536" w:type="dxa"/>
            <w:vMerge w:val="restart"/>
            <w:vAlign w:val="center"/>
          </w:tcPr>
          <w:p w:rsidR="00B316EA" w:rsidRPr="00CC4F87" w:rsidRDefault="00B316EA" w:rsidP="005F6390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KEGIATAN PEMBELAJARAN</w:t>
            </w:r>
          </w:p>
        </w:tc>
        <w:tc>
          <w:tcPr>
            <w:tcW w:w="2268" w:type="dxa"/>
            <w:vMerge w:val="restart"/>
            <w:vAlign w:val="center"/>
          </w:tcPr>
          <w:p w:rsidR="00B316EA" w:rsidRPr="00CC4F87" w:rsidRDefault="00B316EA" w:rsidP="005F6390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ALAT / SUMBER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BELAJAR</w:t>
            </w:r>
          </w:p>
        </w:tc>
        <w:tc>
          <w:tcPr>
            <w:tcW w:w="2835" w:type="dxa"/>
            <w:gridSpan w:val="2"/>
            <w:vAlign w:val="center"/>
          </w:tcPr>
          <w:p w:rsidR="00B316EA" w:rsidRPr="00CC4F87" w:rsidRDefault="00B316EA" w:rsidP="005F6390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PENILAIAN PERKEMBANGAN ANA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K</w:t>
            </w: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 xml:space="preserve"> DIDIK</w:t>
            </w:r>
          </w:p>
        </w:tc>
      </w:tr>
      <w:tr w:rsidR="00B316EA" w:rsidRPr="00CC4F87" w:rsidTr="005F6390">
        <w:trPr>
          <w:trHeight w:val="87"/>
        </w:trPr>
        <w:tc>
          <w:tcPr>
            <w:tcW w:w="4126" w:type="dxa"/>
            <w:vMerge/>
            <w:vAlign w:val="center"/>
          </w:tcPr>
          <w:p w:rsidR="00B316EA" w:rsidRPr="00CC4F87" w:rsidRDefault="00B316EA" w:rsidP="005F6390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B316EA" w:rsidRPr="00CC4F87" w:rsidRDefault="00B316EA" w:rsidP="005F6390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316EA" w:rsidRPr="00CC4F87" w:rsidRDefault="00B316EA" w:rsidP="005F6390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316EA" w:rsidRPr="00CC4F87" w:rsidRDefault="00B316EA" w:rsidP="005F6390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ALAT/TEHNIK</w:t>
            </w:r>
          </w:p>
        </w:tc>
        <w:tc>
          <w:tcPr>
            <w:tcW w:w="1134" w:type="dxa"/>
            <w:vAlign w:val="center"/>
          </w:tcPr>
          <w:p w:rsidR="00B316EA" w:rsidRPr="00CC4F87" w:rsidRDefault="00B316EA" w:rsidP="005F6390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HASIL</w:t>
            </w:r>
          </w:p>
        </w:tc>
      </w:tr>
      <w:tr w:rsidR="00B316EA" w:rsidRPr="00CC4F87" w:rsidTr="005F6390">
        <w:trPr>
          <w:trHeight w:val="638"/>
        </w:trPr>
        <w:tc>
          <w:tcPr>
            <w:tcW w:w="4126" w:type="dxa"/>
          </w:tcPr>
          <w:p w:rsidR="00B316EA" w:rsidRPr="00CC4F87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CC4F87" w:rsidRDefault="00B316EA" w:rsidP="005F639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>Mentaati tata tertib sekolah. (NAM 5.1.2)</w:t>
            </w:r>
          </w:p>
          <w:p w:rsidR="00B316EA" w:rsidRPr="00CC4F87" w:rsidRDefault="00B316EA" w:rsidP="005F6390">
            <w:pPr>
              <w:pStyle w:val="ListParagraph"/>
              <w:spacing w:after="0" w:line="240" w:lineRule="auto"/>
              <w:ind w:left="360" w:firstLine="0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Pr="00223380" w:rsidRDefault="00B316EA" w:rsidP="005F639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Berlari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sambil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melompat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denga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seimbang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tanpa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jatuh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(F.M.K 1.1.6)</w:t>
            </w:r>
          </w:p>
          <w:p w:rsidR="00B316EA" w:rsidRDefault="00B316EA" w:rsidP="005F6390">
            <w:pPr>
              <w:spacing w:after="0" w:line="240" w:lineRule="auto"/>
              <w:ind w:left="322"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821E69" w:rsidRDefault="00B316EA" w:rsidP="005F639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Memasangkan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bentuk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geometri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benda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3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dimensi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bentuknya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sama</w:t>
            </w:r>
            <w:proofErr w:type="spellEnd"/>
            <w:proofErr w:type="gram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lingkaran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segitiga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balok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). (KOG 3.1.2)</w:t>
            </w:r>
          </w:p>
          <w:p w:rsidR="00B316EA" w:rsidRPr="005838A8" w:rsidRDefault="00B316EA" w:rsidP="005F639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warnai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bentuk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gambar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sederhana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.(F.M.H 7.1.1)</w:t>
            </w:r>
          </w:p>
          <w:p w:rsidR="00B316EA" w:rsidRDefault="00B316EA" w:rsidP="005F639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Membuat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urutan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bilangan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1-20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benda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(KOG 1.1.4)</w:t>
            </w:r>
          </w:p>
          <w:p w:rsidR="00B316EA" w:rsidRPr="00821E69" w:rsidRDefault="00B316EA" w:rsidP="005F6390">
            <w:pPr>
              <w:pStyle w:val="ListParagraph"/>
              <w:spacing w:after="0" w:line="240" w:lineRule="auto"/>
              <w:ind w:left="322"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890AA2" w:rsidRDefault="00B316EA" w:rsidP="005F639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Berdoa sebelum dan sesudah melaksanakan kegiatan menurut keyakinannya. (NAM. 2.1.1)</w:t>
            </w:r>
          </w:p>
          <w:p w:rsidR="00B316EA" w:rsidRPr="00CC4F87" w:rsidRDefault="00B316EA" w:rsidP="005F639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>Senang bermain dengan teman. (NAM 3.2.4)</w:t>
            </w:r>
          </w:p>
          <w:p w:rsidR="00B316EA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Default="00B316EA" w:rsidP="005F639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Bercerita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menggunakan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kata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ganti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aku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saya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kamu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dia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mereka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(BHS 4.1.3)</w:t>
            </w:r>
          </w:p>
          <w:p w:rsidR="00B316EA" w:rsidRDefault="00B316EA" w:rsidP="005F6390">
            <w:pPr>
              <w:pStyle w:val="ListParagraph"/>
              <w:spacing w:after="0" w:line="240" w:lineRule="auto"/>
              <w:ind w:left="588"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BB59D2" w:rsidRDefault="00B316EA" w:rsidP="005F639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Mentaati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aturan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main. (SEK 5.1.4)</w:t>
            </w:r>
          </w:p>
        </w:tc>
        <w:tc>
          <w:tcPr>
            <w:tcW w:w="4536" w:type="dxa"/>
          </w:tcPr>
          <w:p w:rsidR="00B316EA" w:rsidRPr="00CC4F87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I   KEGIATAN  AWAL   +  30 MENIT</w:t>
            </w:r>
          </w:p>
          <w:p w:rsidR="00B316EA" w:rsidRPr="00CC4F87" w:rsidRDefault="00B316EA" w:rsidP="005F63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>Berbaris</w:t>
            </w:r>
          </w:p>
          <w:p w:rsidR="00B316EA" w:rsidRPr="00CC4F87" w:rsidRDefault="00B316EA" w:rsidP="005F63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>Salam, berdoa dan menyanyi</w:t>
            </w:r>
          </w:p>
          <w:p w:rsidR="00B316EA" w:rsidRPr="00821E69" w:rsidRDefault="00B316EA" w:rsidP="005F63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PL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Berlari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sambil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melompat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.(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Kerja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Keras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  <w:p w:rsidR="00B316EA" w:rsidRPr="00692935" w:rsidRDefault="00B316EA" w:rsidP="005F6390">
            <w:pPr>
              <w:pStyle w:val="ListParagraph"/>
              <w:spacing w:after="0" w:line="240" w:lineRule="auto"/>
              <w:ind w:left="501"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316EA" w:rsidRPr="00CC4F87" w:rsidRDefault="00B316EA" w:rsidP="005F6390">
            <w:pPr>
              <w:spacing w:after="0" w:line="240" w:lineRule="auto"/>
              <w:ind w:left="36" w:firstLine="0"/>
              <w:rPr>
                <w:rFonts w:asciiTheme="majorHAnsi" w:hAnsiTheme="majorHAnsi"/>
                <w:sz w:val="18"/>
                <w:szCs w:val="18"/>
              </w:rPr>
            </w:pP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II.  KEGIATAN  INTI  + 60 MENIT</w:t>
            </w:r>
          </w:p>
          <w:p w:rsidR="00B316EA" w:rsidRPr="00692935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PT  M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emasang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bentuk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geometri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: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lingkaran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segitiga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segiempat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dalam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gambar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pesawat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(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Kreatif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Kerja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Keras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  <w:p w:rsidR="00B316EA" w:rsidRPr="00821E69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PT Me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warnai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gambar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pesawat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(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Kreatif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  <w:p w:rsidR="00B316EA" w:rsidRDefault="00B316EA" w:rsidP="005F6390">
            <w:pPr>
              <w:pStyle w:val="ListParagraph"/>
              <w:spacing w:after="0" w:line="240" w:lineRule="auto"/>
              <w:ind w:left="501" w:firstLine="0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Pr="007E0310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PT Me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mbuat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urutan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bilangan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1-10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benda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gambar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pesawat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(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Kreatif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  <w:p w:rsidR="00B316EA" w:rsidRPr="00CC4F87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III. ISTIRAHAT / MAKAN + 30 MENIT</w:t>
            </w:r>
          </w:p>
          <w:p w:rsidR="00B316EA" w:rsidRPr="00CC4F87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>Mencuci tangan sebelum dan sesudah makan.</w:t>
            </w:r>
          </w:p>
          <w:p w:rsidR="00B316EA" w:rsidRPr="00CC4F87" w:rsidRDefault="00B316EA" w:rsidP="005F6390">
            <w:pPr>
              <w:pStyle w:val="ListParagraph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>Bermain</w:t>
            </w:r>
          </w:p>
          <w:p w:rsidR="00B316EA" w:rsidRPr="00CC4F87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  <w:r w:rsidRPr="00CC4F87">
              <w:rPr>
                <w:rFonts w:asciiTheme="majorHAnsi" w:hAnsiTheme="majorHAnsi"/>
                <w:b/>
                <w:sz w:val="18"/>
                <w:szCs w:val="18"/>
              </w:rPr>
              <w:t>IV. KEGIATAN  AKHIR  +  30 MENIT</w:t>
            </w:r>
          </w:p>
          <w:p w:rsidR="00B316EA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Berc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erita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boneka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tangan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tentang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anak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akan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berangkat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suatu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tempat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menggunakan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pesawat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.(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Komunikatif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))</w:t>
            </w:r>
          </w:p>
          <w:p w:rsidR="00B316EA" w:rsidRPr="00AC197B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Bermain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tertib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(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Disiplin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  <w:p w:rsidR="00B316EA" w:rsidRPr="00CC4F87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>Berdoa, pulang</w:t>
            </w:r>
          </w:p>
        </w:tc>
        <w:tc>
          <w:tcPr>
            <w:tcW w:w="2268" w:type="dxa"/>
          </w:tcPr>
          <w:p w:rsidR="00B316EA" w:rsidRPr="00CC4F87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CC4F87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>Langsung</w:t>
            </w:r>
          </w:p>
          <w:p w:rsidR="00B316EA" w:rsidRPr="00CC4F87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Anak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  <w:p w:rsidR="00B316EA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Pr="00B77DD0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Pr="008C30C8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Gambar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pensil</w:t>
            </w:r>
            <w:proofErr w:type="spellEnd"/>
          </w:p>
          <w:p w:rsidR="00B316EA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692935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821E69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Gambar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krayon</w:t>
            </w:r>
            <w:proofErr w:type="spellEnd"/>
          </w:p>
          <w:p w:rsidR="00B316EA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Gambar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pensil</w:t>
            </w:r>
            <w:proofErr w:type="spellEnd"/>
          </w:p>
          <w:p w:rsidR="00B316EA" w:rsidRDefault="00B316EA" w:rsidP="005F6390">
            <w:pPr>
              <w:pStyle w:val="ListParagraph"/>
              <w:spacing w:after="0" w:line="240" w:lineRule="auto"/>
              <w:ind w:left="644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Pr="007E0310" w:rsidRDefault="00B316EA" w:rsidP="005F6390">
            <w:pPr>
              <w:spacing w:after="0" w:line="240" w:lineRule="auto"/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Pr="00890AA2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 xml:space="preserve">Air, serbet dan bekal anak </w:t>
            </w:r>
          </w:p>
          <w:p w:rsidR="00B316EA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Permainan </w:t>
            </w:r>
            <w:r w:rsidRPr="00CC4F87">
              <w:rPr>
                <w:rFonts w:asciiTheme="majorHAnsi" w:hAnsiTheme="majorHAnsi"/>
                <w:sz w:val="18"/>
                <w:szCs w:val="18"/>
              </w:rPr>
              <w:t>dalam dan diluar</w:t>
            </w:r>
          </w:p>
          <w:p w:rsidR="00B316EA" w:rsidRPr="00BB59D2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425E7E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Boneka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Tangan</w:t>
            </w:r>
            <w:proofErr w:type="spellEnd"/>
          </w:p>
          <w:p w:rsidR="00B316EA" w:rsidRPr="00425E7E" w:rsidRDefault="00B316EA" w:rsidP="005F6390">
            <w:pPr>
              <w:pStyle w:val="ListParagraph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Pr="00CC4F87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Anak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B316EA" w:rsidRPr="00CC4F87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CC4F87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>Observasi</w:t>
            </w:r>
          </w:p>
          <w:p w:rsidR="00B316EA" w:rsidRPr="00CC4F87" w:rsidRDefault="00B316EA" w:rsidP="005F6390">
            <w:pPr>
              <w:spacing w:after="0" w:line="240" w:lineRule="auto"/>
              <w:ind w:firstLine="0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CC4F87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Unjuk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kerja</w:t>
            </w:r>
            <w:proofErr w:type="spellEnd"/>
            <w:r w:rsidRPr="00CC4F87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B316EA" w:rsidRPr="00CC4F87" w:rsidRDefault="00B316EA" w:rsidP="005F6390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Pr="00CC4F87" w:rsidRDefault="00B316EA" w:rsidP="005F6390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Penugasan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  <w:p w:rsidR="00B316EA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CC4F87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CC4F87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CC4F87">
              <w:rPr>
                <w:rFonts w:asciiTheme="majorHAnsi" w:hAnsiTheme="majorHAnsi"/>
                <w:sz w:val="18"/>
                <w:szCs w:val="18"/>
                <w:lang w:val="en-US"/>
              </w:rPr>
              <w:t>Penugasan</w:t>
            </w:r>
            <w:proofErr w:type="spellEnd"/>
          </w:p>
          <w:p w:rsidR="00B316EA" w:rsidRPr="00692935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890AA2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CC4F87">
              <w:rPr>
                <w:rFonts w:asciiTheme="majorHAnsi" w:hAnsiTheme="majorHAnsi"/>
                <w:sz w:val="18"/>
                <w:szCs w:val="18"/>
                <w:lang w:val="en-US"/>
              </w:rPr>
              <w:t>Penugasan</w:t>
            </w:r>
            <w:proofErr w:type="spellEnd"/>
          </w:p>
          <w:p w:rsidR="00B316EA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Pr="00CC4F87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Pr="00CC4F87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CC4F87">
              <w:rPr>
                <w:rFonts w:asciiTheme="majorHAnsi" w:hAnsiTheme="majorHAnsi"/>
                <w:sz w:val="18"/>
                <w:szCs w:val="18"/>
                <w:lang w:val="en-US"/>
              </w:rPr>
              <w:t>Observasi</w:t>
            </w:r>
            <w:proofErr w:type="spellEnd"/>
          </w:p>
          <w:p w:rsidR="00B316EA" w:rsidRPr="00890AA2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C4F87">
              <w:rPr>
                <w:rFonts w:asciiTheme="majorHAnsi" w:hAnsiTheme="majorHAnsi"/>
                <w:sz w:val="18"/>
                <w:szCs w:val="18"/>
              </w:rPr>
              <w:t>Observasi</w:t>
            </w:r>
          </w:p>
          <w:p w:rsidR="00B316EA" w:rsidRPr="00890AA2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</w:rPr>
            </w:pPr>
          </w:p>
          <w:p w:rsidR="00B316EA" w:rsidRPr="00BB59D2" w:rsidRDefault="00B316EA" w:rsidP="005F6390">
            <w:pPr>
              <w:spacing w:after="0" w:line="240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Pe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nugasan</w:t>
            </w:r>
            <w:proofErr w:type="spellEnd"/>
          </w:p>
          <w:p w:rsidR="00B316EA" w:rsidRDefault="00B316EA" w:rsidP="005F6390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Default="00B316EA" w:rsidP="005F6390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B316EA" w:rsidRPr="00425E7E" w:rsidRDefault="00B316EA" w:rsidP="005F6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Observasi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B316EA" w:rsidRPr="00CC4F87" w:rsidRDefault="00B316EA" w:rsidP="005F639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316EA" w:rsidRPr="00CC4F87" w:rsidTr="005F6390">
        <w:trPr>
          <w:trHeight w:val="1279"/>
        </w:trPr>
        <w:tc>
          <w:tcPr>
            <w:tcW w:w="137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16EA" w:rsidRDefault="00B316EA" w:rsidP="005F6390">
            <w:pPr>
              <w:spacing w:after="0" w:line="240" w:lineRule="auto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</w:p>
          <w:p w:rsidR="00B316EA" w:rsidRPr="00CC4F87" w:rsidRDefault="00B316EA" w:rsidP="005F6390">
            <w:pPr>
              <w:spacing w:after="0" w:line="240" w:lineRule="auto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    </w:t>
            </w:r>
            <w:r>
              <w:rPr>
                <w:b/>
                <w:sz w:val="18"/>
                <w:szCs w:val="18"/>
              </w:rPr>
              <w:t xml:space="preserve">              </w:t>
            </w:r>
            <w:r w:rsidRPr="00CC4F87">
              <w:rPr>
                <w:b/>
                <w:sz w:val="18"/>
                <w:szCs w:val="18"/>
              </w:rPr>
              <w:t>Mengetahui</w:t>
            </w:r>
          </w:p>
          <w:p w:rsidR="00B316EA" w:rsidRPr="00441EA5" w:rsidRDefault="00B316EA" w:rsidP="005F6390">
            <w:pPr>
              <w:spacing w:after="0" w:line="240" w:lineRule="auto"/>
              <w:ind w:left="474" w:firstLine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Kepala TK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Nurul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Mujahidah</w:t>
            </w:r>
            <w:proofErr w:type="spellEnd"/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Guru Kelompok B </w:t>
            </w:r>
          </w:p>
          <w:p w:rsidR="00B316EA" w:rsidRPr="00CC4F87" w:rsidRDefault="00B316EA" w:rsidP="005F6390">
            <w:pPr>
              <w:spacing w:after="0" w:line="240" w:lineRule="auto"/>
              <w:ind w:left="474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B316EA" w:rsidRPr="00CC4F87" w:rsidRDefault="00B316EA" w:rsidP="005F6390">
            <w:pPr>
              <w:spacing w:after="0" w:line="240" w:lineRule="auto"/>
              <w:ind w:left="474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B316EA" w:rsidRPr="00CC4F87" w:rsidRDefault="00B316EA" w:rsidP="005F6390">
            <w:pPr>
              <w:spacing w:after="0" w:line="240" w:lineRule="auto"/>
              <w:ind w:left="474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B316EA" w:rsidRPr="003067EF" w:rsidRDefault="00B316EA" w:rsidP="005F6390">
            <w:pPr>
              <w:spacing w:after="0" w:line="240" w:lineRule="auto"/>
              <w:ind w:left="474" w:firstLine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HAMDANA</w:t>
            </w:r>
            <w:r w:rsidRPr="00CC4F87">
              <w:rPr>
                <w:b/>
                <w:sz w:val="18"/>
                <w:szCs w:val="18"/>
              </w:rPr>
              <w:t>, S.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Pd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NURHAYATI </w:t>
            </w:r>
          </w:p>
          <w:p w:rsidR="00B316EA" w:rsidRDefault="00B316EA" w:rsidP="005F6390">
            <w:pPr>
              <w:tabs>
                <w:tab w:val="left" w:pos="4035"/>
              </w:tabs>
              <w:spacing w:line="360" w:lineRule="auto"/>
              <w:ind w:firstLine="0"/>
              <w:rPr>
                <w:rFonts w:eastAsiaTheme="minorHAnsi"/>
                <w:lang w:val="en-US"/>
              </w:rPr>
            </w:pPr>
          </w:p>
          <w:p w:rsidR="00B316EA" w:rsidRPr="00AB53D6" w:rsidRDefault="00B316EA" w:rsidP="005F6390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</w:tr>
    </w:tbl>
    <w:p w:rsidR="00874E30" w:rsidRPr="004B72F1" w:rsidRDefault="00874E30" w:rsidP="004B72F1">
      <w:pPr>
        <w:ind w:firstLine="0"/>
        <w:rPr>
          <w:lang w:val="en-US"/>
        </w:rPr>
      </w:pPr>
      <w:bookmarkStart w:id="0" w:name="_GoBack"/>
      <w:bookmarkEnd w:id="0"/>
    </w:p>
    <w:sectPr w:rsidR="00874E30" w:rsidRPr="004B72F1" w:rsidSect="00B316EA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0F32"/>
    <w:multiLevelType w:val="hybridMultilevel"/>
    <w:tmpl w:val="8D5A3D74"/>
    <w:lvl w:ilvl="0" w:tplc="13B8D88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588" w:hanging="360"/>
      </w:pPr>
    </w:lvl>
    <w:lvl w:ilvl="2" w:tplc="30325CEC">
      <w:start w:val="2"/>
      <w:numFmt w:val="bullet"/>
      <w:lvlText w:val="-"/>
      <w:lvlJc w:val="left"/>
      <w:pPr>
        <w:ind w:left="322" w:hanging="180"/>
      </w:pPr>
      <w:rPr>
        <w:rFonts w:ascii="Cambria" w:eastAsiaTheme="minorHAnsi" w:hAnsi="Cambria" w:cstheme="minorBidi" w:hint="default"/>
      </w:rPr>
    </w:lvl>
    <w:lvl w:ilvl="3" w:tplc="122808F2">
      <w:start w:val="1"/>
      <w:numFmt w:val="decimal"/>
      <w:lvlText w:val="%4."/>
      <w:lvlJc w:val="left"/>
      <w:pPr>
        <w:ind w:left="217" w:hanging="360"/>
      </w:pPr>
      <w:rPr>
        <w:rFonts w:hint="default"/>
        <w:b w:val="0"/>
        <w:i w:val="0"/>
      </w:rPr>
    </w:lvl>
    <w:lvl w:ilvl="4" w:tplc="04090019">
      <w:start w:val="1"/>
      <w:numFmt w:val="lowerLetter"/>
      <w:lvlText w:val="%5."/>
      <w:lvlJc w:val="left"/>
      <w:pPr>
        <w:ind w:left="2748" w:hanging="360"/>
      </w:pPr>
    </w:lvl>
    <w:lvl w:ilvl="5" w:tplc="0409001B" w:tentative="1">
      <w:start w:val="1"/>
      <w:numFmt w:val="lowerRoman"/>
      <w:lvlText w:val="%6."/>
      <w:lvlJc w:val="right"/>
      <w:pPr>
        <w:ind w:left="3468" w:hanging="180"/>
      </w:pPr>
    </w:lvl>
    <w:lvl w:ilvl="6" w:tplc="0409000F" w:tentative="1">
      <w:start w:val="1"/>
      <w:numFmt w:val="decimal"/>
      <w:lvlText w:val="%7."/>
      <w:lvlJc w:val="left"/>
      <w:pPr>
        <w:ind w:left="4188" w:hanging="360"/>
      </w:pPr>
    </w:lvl>
    <w:lvl w:ilvl="7" w:tplc="04090019" w:tentative="1">
      <w:start w:val="1"/>
      <w:numFmt w:val="lowerLetter"/>
      <w:lvlText w:val="%8."/>
      <w:lvlJc w:val="left"/>
      <w:pPr>
        <w:ind w:left="4908" w:hanging="360"/>
      </w:pPr>
    </w:lvl>
    <w:lvl w:ilvl="8" w:tplc="040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">
    <w:nsid w:val="1C661CFE"/>
    <w:multiLevelType w:val="hybridMultilevel"/>
    <w:tmpl w:val="878202B8"/>
    <w:lvl w:ilvl="0" w:tplc="30325CEC">
      <w:start w:val="2"/>
      <w:numFmt w:val="bullet"/>
      <w:lvlText w:val="-"/>
      <w:lvlJc w:val="left"/>
      <w:pPr>
        <w:ind w:left="501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">
    <w:nsid w:val="4111746C"/>
    <w:multiLevelType w:val="hybridMultilevel"/>
    <w:tmpl w:val="5DE8065E"/>
    <w:lvl w:ilvl="0" w:tplc="30325CEC">
      <w:start w:val="2"/>
      <w:numFmt w:val="bullet"/>
      <w:lvlText w:val="-"/>
      <w:lvlJc w:val="left"/>
      <w:pPr>
        <w:ind w:left="501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16EA"/>
    <w:rsid w:val="004B72F1"/>
    <w:rsid w:val="00874E30"/>
    <w:rsid w:val="00B3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6EA"/>
    <w:pPr>
      <w:spacing w:line="480" w:lineRule="auto"/>
      <w:ind w:firstLine="720"/>
      <w:jc w:val="both"/>
    </w:pPr>
    <w:rPr>
      <w:rFonts w:ascii="Times New Roman" w:eastAsia="Arial Unicode MS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1819</Words>
  <Characters>10369</Characters>
  <Application>Microsoft Office Word</Application>
  <DocSecurity>0</DocSecurity>
  <Lines>86</Lines>
  <Paragraphs>24</Paragraphs>
  <ScaleCrop>false</ScaleCrop>
  <Company/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</cp:lastModifiedBy>
  <cp:revision>2</cp:revision>
  <dcterms:created xsi:type="dcterms:W3CDTF">2016-01-23T02:38:00Z</dcterms:created>
  <dcterms:modified xsi:type="dcterms:W3CDTF">2016-03-02T13:35:00Z</dcterms:modified>
</cp:coreProperties>
</file>