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8" w:rsidRDefault="00573358" w:rsidP="00573358">
      <w:pPr>
        <w:tabs>
          <w:tab w:val="left" w:pos="76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358" w:rsidRDefault="00573358" w:rsidP="00573358">
      <w:pPr>
        <w:tabs>
          <w:tab w:val="left" w:pos="76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85875" cy="1285875"/>
            <wp:effectExtent l="0" t="0" r="9525" b="9525"/>
            <wp:docPr id="2" name="Picture 1" descr="C:\Users\TOSHIBA\Pictures\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Logo_Besar_un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358" w:rsidRPr="008C22ED" w:rsidRDefault="00573358" w:rsidP="00573358">
      <w:pPr>
        <w:spacing w:line="36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58" w:rsidRPr="008C22ED" w:rsidRDefault="00573358" w:rsidP="00573358">
      <w:pPr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73358" w:rsidRPr="008C22ED" w:rsidRDefault="00573358" w:rsidP="00573358">
      <w:pPr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58" w:rsidRPr="008C22ED" w:rsidRDefault="00573358" w:rsidP="00573358">
      <w:pPr>
        <w:tabs>
          <w:tab w:val="left" w:pos="55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358" w:rsidRDefault="00573358" w:rsidP="00573358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ED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sz w:val="24"/>
          <w:szCs w:val="24"/>
        </w:rPr>
        <w:t>METODE PERMAIANAN KOOPERATIF</w:t>
      </w:r>
      <w:r w:rsidRPr="008C22ED">
        <w:rPr>
          <w:rFonts w:ascii="Times New Roman" w:hAnsi="Times New Roman" w:cs="Times New Roman"/>
          <w:b/>
          <w:sz w:val="24"/>
          <w:szCs w:val="24"/>
        </w:rPr>
        <w:t xml:space="preserve"> UNTUK MENINGKATKAN KEMAMPUAN </w:t>
      </w:r>
      <w:r>
        <w:rPr>
          <w:rFonts w:ascii="Times New Roman" w:hAnsi="Times New Roman" w:cs="Times New Roman"/>
          <w:b/>
          <w:sz w:val="24"/>
          <w:szCs w:val="24"/>
        </w:rPr>
        <w:t xml:space="preserve">MENGENAL </w:t>
      </w:r>
      <w:r w:rsidRPr="008C22ED">
        <w:rPr>
          <w:rFonts w:ascii="Times New Roman" w:hAnsi="Times New Roman" w:cs="Times New Roman"/>
          <w:b/>
          <w:sz w:val="24"/>
          <w:szCs w:val="24"/>
        </w:rPr>
        <w:t>BENTUK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573358" w:rsidRDefault="00573358" w:rsidP="00573358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BENTUK GEOMETRI</w:t>
      </w:r>
      <w:r w:rsidRPr="008C22ED">
        <w:rPr>
          <w:rFonts w:ascii="Times New Roman" w:hAnsi="Times New Roman" w:cs="Times New Roman"/>
          <w:b/>
          <w:sz w:val="24"/>
          <w:szCs w:val="24"/>
        </w:rPr>
        <w:t xml:space="preserve"> PADA ANAK DI T</w:t>
      </w:r>
      <w:r>
        <w:rPr>
          <w:rFonts w:ascii="Times New Roman" w:hAnsi="Times New Roman" w:cs="Times New Roman"/>
          <w:b/>
          <w:sz w:val="24"/>
          <w:szCs w:val="24"/>
        </w:rPr>
        <w:t xml:space="preserve">AMAN </w:t>
      </w:r>
    </w:p>
    <w:p w:rsidR="00573358" w:rsidRPr="008C22ED" w:rsidRDefault="00573358" w:rsidP="00573358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ED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ANAK-KANAK</w:t>
      </w:r>
      <w:r w:rsidRPr="008C2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22ED">
        <w:rPr>
          <w:rFonts w:ascii="Times New Roman" w:hAnsi="Times New Roman" w:cs="Times New Roman"/>
          <w:b/>
          <w:sz w:val="24"/>
          <w:szCs w:val="24"/>
        </w:rPr>
        <w:t>IT</w:t>
      </w:r>
      <w:proofErr w:type="gramEnd"/>
      <w:r w:rsidRPr="008C22ED">
        <w:rPr>
          <w:rFonts w:ascii="Times New Roman" w:hAnsi="Times New Roman" w:cs="Times New Roman"/>
          <w:b/>
          <w:sz w:val="24"/>
          <w:szCs w:val="24"/>
        </w:rPr>
        <w:t xml:space="preserve"> RIDHA MAKASSAR</w:t>
      </w:r>
    </w:p>
    <w:p w:rsidR="00573358" w:rsidRPr="008C22ED" w:rsidRDefault="00573358" w:rsidP="00573358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58" w:rsidRPr="008C22ED" w:rsidRDefault="00573358" w:rsidP="00573358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58" w:rsidRPr="008C22ED" w:rsidRDefault="00573358" w:rsidP="00573358">
      <w:pPr>
        <w:tabs>
          <w:tab w:val="left" w:pos="45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58" w:rsidRPr="008C22ED" w:rsidRDefault="00573358" w:rsidP="00573358">
      <w:pPr>
        <w:tabs>
          <w:tab w:val="left" w:pos="45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58" w:rsidRPr="008C22ED" w:rsidRDefault="00573358" w:rsidP="00573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ED">
        <w:rPr>
          <w:rFonts w:ascii="Times New Roman" w:hAnsi="Times New Roman" w:cs="Times New Roman"/>
          <w:b/>
          <w:sz w:val="24"/>
          <w:szCs w:val="24"/>
        </w:rPr>
        <w:t>MURNIATI</w:t>
      </w:r>
    </w:p>
    <w:p w:rsidR="00573358" w:rsidRPr="008C22ED" w:rsidRDefault="00573358" w:rsidP="00573358">
      <w:pPr>
        <w:tabs>
          <w:tab w:val="left" w:pos="5865"/>
        </w:tabs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58" w:rsidRDefault="00573358" w:rsidP="00573358">
      <w:pPr>
        <w:tabs>
          <w:tab w:val="left" w:pos="5865"/>
        </w:tabs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58" w:rsidRDefault="00573358" w:rsidP="00573358">
      <w:pPr>
        <w:tabs>
          <w:tab w:val="left" w:pos="5865"/>
        </w:tabs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58" w:rsidRDefault="00573358" w:rsidP="00573358">
      <w:pPr>
        <w:tabs>
          <w:tab w:val="left" w:pos="5865"/>
        </w:tabs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58" w:rsidRDefault="00573358" w:rsidP="00573358">
      <w:pPr>
        <w:tabs>
          <w:tab w:val="left" w:pos="5865"/>
        </w:tabs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58" w:rsidRPr="008C22ED" w:rsidRDefault="00573358" w:rsidP="00573358">
      <w:pPr>
        <w:tabs>
          <w:tab w:val="left" w:pos="5865"/>
        </w:tabs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58" w:rsidRPr="008C22ED" w:rsidRDefault="00573358" w:rsidP="0057335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58" w:rsidRPr="008C22ED" w:rsidRDefault="00573358" w:rsidP="0057335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58" w:rsidRPr="006A0F9F" w:rsidRDefault="00573358" w:rsidP="00573358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6A0F9F">
        <w:rPr>
          <w:rFonts w:ascii="Times New Roman" w:hAnsi="Times New Roman" w:cs="Times New Roman"/>
          <w:b/>
          <w:szCs w:val="24"/>
        </w:rPr>
        <w:t>PROGRAM STUDI PENDIDIKAN GURU PENDIDIKAN ANAK USIA DINI</w:t>
      </w:r>
    </w:p>
    <w:p w:rsidR="00573358" w:rsidRPr="006A0F9F" w:rsidRDefault="00573358" w:rsidP="00573358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6A0F9F">
        <w:rPr>
          <w:rFonts w:ascii="Times New Roman" w:hAnsi="Times New Roman" w:cs="Times New Roman"/>
          <w:b/>
          <w:szCs w:val="24"/>
        </w:rPr>
        <w:t>FAKULTAS ILMU PENDIDIKAN</w:t>
      </w:r>
    </w:p>
    <w:p w:rsidR="00573358" w:rsidRPr="006A0F9F" w:rsidRDefault="00573358" w:rsidP="00573358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6A0F9F">
        <w:rPr>
          <w:rFonts w:ascii="Times New Roman" w:hAnsi="Times New Roman" w:cs="Times New Roman"/>
          <w:b/>
          <w:szCs w:val="24"/>
        </w:rPr>
        <w:t>UNIVERSITAS NEGERI MAKASSAR</w:t>
      </w:r>
    </w:p>
    <w:p w:rsidR="00573358" w:rsidRPr="006A0F9F" w:rsidRDefault="00573358" w:rsidP="00573358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6A0F9F">
        <w:rPr>
          <w:rFonts w:ascii="Times New Roman" w:hAnsi="Times New Roman" w:cs="Times New Roman"/>
          <w:b/>
          <w:szCs w:val="24"/>
        </w:rPr>
        <w:t>2016</w:t>
      </w:r>
    </w:p>
    <w:p w:rsidR="00573358" w:rsidRDefault="00573358" w:rsidP="005733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A6A" w:rsidRDefault="00317A6A"/>
    <w:sectPr w:rsidR="00317A6A" w:rsidSect="0057335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73358"/>
    <w:rsid w:val="00317A6A"/>
    <w:rsid w:val="00502343"/>
    <w:rsid w:val="00573358"/>
    <w:rsid w:val="00A93C79"/>
    <w:rsid w:val="00D6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5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358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2016-03-03T19:38:00Z</dcterms:created>
  <dcterms:modified xsi:type="dcterms:W3CDTF">2016-03-03T19:47:00Z</dcterms:modified>
</cp:coreProperties>
</file>