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C26" w:rsidRDefault="00FB4A72" w:rsidP="00844491">
      <w:pPr>
        <w:spacing w:line="240" w:lineRule="auto"/>
        <w:ind w:firstLine="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-1441912</wp:posOffset>
            </wp:positionH>
            <wp:positionV relativeFrom="paragraph">
              <wp:posOffset>-1523307</wp:posOffset>
            </wp:positionV>
            <wp:extent cx="7753350" cy="10120745"/>
            <wp:effectExtent l="19050" t="0" r="0" b="0"/>
            <wp:wrapNone/>
            <wp:docPr id="21" name="Picture 21" descr="C:\Users\Win 8\Pictures\New folder\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 8\Pictures\New folder\iv.jpg"/>
                    <pic:cNvPicPr>
                      <a:picLocks noChangeAspect="1" noChangeArrowheads="1"/>
                    </pic:cNvPicPr>
                  </pic:nvPicPr>
                  <pic:blipFill>
                    <a:blip r:embed="rId8" cstate="print"/>
                    <a:srcRect/>
                    <a:stretch>
                      <a:fillRect/>
                    </a:stretch>
                  </pic:blipFill>
                  <pic:spPr bwMode="auto">
                    <a:xfrm>
                      <a:off x="0" y="0"/>
                      <a:ext cx="7760320" cy="10129843"/>
                    </a:xfrm>
                    <a:prstGeom prst="rect">
                      <a:avLst/>
                    </a:prstGeom>
                    <a:noFill/>
                    <a:ln w="9525">
                      <a:noFill/>
                      <a:miter lim="800000"/>
                      <a:headEnd/>
                      <a:tailEnd/>
                    </a:ln>
                  </pic:spPr>
                </pic:pic>
              </a:graphicData>
            </a:graphic>
          </wp:anchor>
        </w:drawing>
      </w:r>
    </w:p>
    <w:p w:rsidR="00C77FA7" w:rsidRPr="005D23A6" w:rsidRDefault="00750980" w:rsidP="00750980">
      <w:pPr>
        <w:spacing w:line="240" w:lineRule="auto"/>
        <w:ind w:firstLine="0"/>
        <w:jc w:val="center"/>
        <w:rPr>
          <w:rFonts w:ascii="Times New Roman" w:hAnsi="Times New Roman" w:cs="Times New Roman"/>
          <w:b/>
          <w:sz w:val="24"/>
          <w:szCs w:val="24"/>
        </w:rPr>
      </w:pPr>
      <w:r w:rsidRPr="005D23A6">
        <w:rPr>
          <w:rFonts w:ascii="Times New Roman" w:hAnsi="Times New Roman" w:cs="Times New Roman"/>
          <w:b/>
          <w:sz w:val="24"/>
          <w:szCs w:val="24"/>
        </w:rPr>
        <w:t>PERNYATAAN KEASLIAN  SKRIPSI</w:t>
      </w:r>
    </w:p>
    <w:p w:rsidR="00C77FA7" w:rsidRPr="00A64C26" w:rsidRDefault="00C77FA7" w:rsidP="00793221">
      <w:pPr>
        <w:spacing w:line="240" w:lineRule="auto"/>
        <w:ind w:firstLine="720"/>
        <w:rPr>
          <w:rFonts w:ascii="Times New Roman" w:hAnsi="Times New Roman" w:cs="Times New Roman"/>
          <w:b/>
          <w:sz w:val="28"/>
          <w:szCs w:val="28"/>
        </w:rPr>
      </w:pPr>
    </w:p>
    <w:p w:rsidR="00750980" w:rsidRPr="00750980" w:rsidRDefault="00750980" w:rsidP="00A64C26">
      <w:pPr>
        <w:pStyle w:val="Default"/>
        <w:ind w:firstLine="0"/>
        <w:jc w:val="both"/>
      </w:pPr>
      <w:r w:rsidRPr="00750980">
        <w:t>Saya yang bertanda  tangan dibawah ini :</w:t>
      </w:r>
    </w:p>
    <w:p w:rsidR="00750980" w:rsidRPr="00750980" w:rsidRDefault="00750980" w:rsidP="00A64C26">
      <w:pPr>
        <w:pStyle w:val="Default"/>
        <w:ind w:firstLine="0"/>
        <w:jc w:val="both"/>
      </w:pPr>
    </w:p>
    <w:p w:rsidR="00750980" w:rsidRPr="00750980" w:rsidRDefault="00750980" w:rsidP="00A64C26">
      <w:pPr>
        <w:pStyle w:val="Default"/>
        <w:ind w:firstLine="0"/>
        <w:jc w:val="both"/>
      </w:pPr>
    </w:p>
    <w:p w:rsidR="00750980" w:rsidRPr="00750980" w:rsidRDefault="00750980" w:rsidP="00A64C26">
      <w:pPr>
        <w:pStyle w:val="Default"/>
        <w:spacing w:line="480" w:lineRule="auto"/>
        <w:ind w:firstLine="0"/>
        <w:jc w:val="both"/>
      </w:pPr>
      <w:r w:rsidRPr="00750980">
        <w:t xml:space="preserve">Nama </w:t>
      </w:r>
      <w:r w:rsidRPr="00750980">
        <w:tab/>
      </w:r>
      <w:r w:rsidRPr="00750980">
        <w:tab/>
      </w:r>
      <w:r w:rsidRPr="00750980">
        <w:tab/>
      </w:r>
      <w:r>
        <w:tab/>
      </w:r>
      <w:r w:rsidRPr="00750980">
        <w:t xml:space="preserve">: </w:t>
      </w:r>
      <w:r w:rsidR="00EE25FC">
        <w:t xml:space="preserve"> </w:t>
      </w:r>
      <w:r w:rsidRPr="00A64C26">
        <w:rPr>
          <w:b/>
        </w:rPr>
        <w:t>Nuraini Lubis</w:t>
      </w:r>
      <w:r w:rsidRPr="00750980">
        <w:t xml:space="preserve"> </w:t>
      </w:r>
    </w:p>
    <w:p w:rsidR="00750980" w:rsidRPr="00750980" w:rsidRDefault="00750980" w:rsidP="00A64C26">
      <w:pPr>
        <w:pStyle w:val="Default"/>
        <w:spacing w:line="480" w:lineRule="auto"/>
        <w:ind w:firstLine="0"/>
        <w:jc w:val="both"/>
        <w:rPr>
          <w:b/>
          <w:bCs/>
        </w:rPr>
      </w:pPr>
      <w:r w:rsidRPr="00750980">
        <w:t xml:space="preserve">Nim </w:t>
      </w:r>
      <w:r w:rsidRPr="00750980">
        <w:tab/>
      </w:r>
      <w:r w:rsidRPr="00750980">
        <w:tab/>
      </w:r>
      <w:r w:rsidRPr="00750980">
        <w:tab/>
      </w:r>
      <w:r w:rsidRPr="00750980">
        <w:tab/>
        <w:t xml:space="preserve">: </w:t>
      </w:r>
      <w:r w:rsidR="00EE25FC">
        <w:t xml:space="preserve"> </w:t>
      </w:r>
      <w:r w:rsidRPr="00A64C26">
        <w:rPr>
          <w:bCs/>
        </w:rPr>
        <w:t>144 904 604 2</w:t>
      </w:r>
    </w:p>
    <w:p w:rsidR="00750980" w:rsidRDefault="00750980" w:rsidP="00A64C26">
      <w:pPr>
        <w:pStyle w:val="Default"/>
        <w:spacing w:line="480" w:lineRule="auto"/>
        <w:ind w:firstLine="0"/>
        <w:jc w:val="both"/>
        <w:rPr>
          <w:bCs/>
        </w:rPr>
      </w:pPr>
      <w:r w:rsidRPr="00750980">
        <w:rPr>
          <w:bCs/>
        </w:rPr>
        <w:t xml:space="preserve">Jurusan /Program Studi </w:t>
      </w:r>
      <w:r w:rsidRPr="00750980">
        <w:rPr>
          <w:bCs/>
        </w:rPr>
        <w:tab/>
        <w:t xml:space="preserve">: </w:t>
      </w:r>
      <w:r w:rsidR="00EE25FC">
        <w:rPr>
          <w:bCs/>
        </w:rPr>
        <w:t xml:space="preserve"> </w:t>
      </w:r>
      <w:r w:rsidRPr="00750980">
        <w:rPr>
          <w:bCs/>
        </w:rPr>
        <w:t xml:space="preserve">Pendidikan  Guru Pendidikan  anak Usia dini </w:t>
      </w:r>
      <w:r>
        <w:rPr>
          <w:bCs/>
        </w:rPr>
        <w:t>S1</w:t>
      </w:r>
    </w:p>
    <w:p w:rsidR="00750980" w:rsidRPr="00750980" w:rsidRDefault="00EE25FC" w:rsidP="00EE25FC">
      <w:pPr>
        <w:pStyle w:val="Default"/>
        <w:spacing w:line="480" w:lineRule="auto"/>
        <w:ind w:left="2880" w:hanging="2880"/>
        <w:jc w:val="both"/>
      </w:pPr>
      <w:r>
        <w:rPr>
          <w:bCs/>
        </w:rPr>
        <w:t>Judul</w:t>
      </w:r>
      <w:r>
        <w:rPr>
          <w:bCs/>
        </w:rPr>
        <w:tab/>
        <w:t xml:space="preserve"> </w:t>
      </w:r>
      <w:r w:rsidR="00750980">
        <w:rPr>
          <w:bCs/>
        </w:rPr>
        <w:t>:</w:t>
      </w:r>
      <w:r w:rsidR="00750980" w:rsidRPr="00750980">
        <w:rPr>
          <w:bCs/>
        </w:rPr>
        <w:t xml:space="preserve"> </w:t>
      </w:r>
      <w:r>
        <w:rPr>
          <w:bCs/>
        </w:rPr>
        <w:t>“</w:t>
      </w:r>
      <w:r w:rsidR="000661A5" w:rsidRPr="00750980">
        <w:rPr>
          <w:bCs/>
        </w:rPr>
        <w:t xml:space="preserve">Meningkatkan Kemampuan Membaca Permulaan Melalui  Penggunaan Media Kartu Kata Bergambar </w:t>
      </w:r>
      <w:r w:rsidR="000661A5" w:rsidRPr="00750980">
        <w:t xml:space="preserve"> </w:t>
      </w:r>
      <w:r w:rsidR="000661A5">
        <w:rPr>
          <w:bCs/>
        </w:rPr>
        <w:t>Pada Anak Kelompok B</w:t>
      </w:r>
      <w:r w:rsidR="00750980" w:rsidRPr="00750980">
        <w:rPr>
          <w:bCs/>
        </w:rPr>
        <w:t xml:space="preserve"> </w:t>
      </w:r>
      <w:r w:rsidR="000661A5" w:rsidRPr="00750980">
        <w:rPr>
          <w:bCs/>
        </w:rPr>
        <w:t>Di Taman Kanak-Kanak</w:t>
      </w:r>
      <w:r w:rsidR="000661A5" w:rsidRPr="00750980">
        <w:t xml:space="preserve"> </w:t>
      </w:r>
      <w:r w:rsidR="000661A5" w:rsidRPr="00750980">
        <w:rPr>
          <w:bCs/>
        </w:rPr>
        <w:t>Dua Putra 1 Villa    Mutiara Kecam</w:t>
      </w:r>
      <w:r w:rsidR="000661A5">
        <w:rPr>
          <w:bCs/>
        </w:rPr>
        <w:t>atan Biringkanaya Kota Makassar</w:t>
      </w:r>
      <w:r>
        <w:rPr>
          <w:bCs/>
        </w:rPr>
        <w:t>”</w:t>
      </w:r>
    </w:p>
    <w:p w:rsidR="00EE25FC" w:rsidRPr="00750980" w:rsidRDefault="00EE25FC" w:rsidP="00EE25FC">
      <w:pPr>
        <w:pStyle w:val="Default"/>
        <w:spacing w:line="480" w:lineRule="auto"/>
        <w:ind w:firstLine="0"/>
        <w:jc w:val="both"/>
        <w:rPr>
          <w:bCs/>
        </w:rPr>
      </w:pPr>
      <w:r w:rsidRPr="00750980">
        <w:t>M</w:t>
      </w:r>
      <w:r w:rsidR="00C77FA7" w:rsidRPr="00750980">
        <w:t>enyatakan</w:t>
      </w:r>
      <w:r>
        <w:t xml:space="preserve"> </w:t>
      </w:r>
      <w:r w:rsidR="00C77FA7" w:rsidRPr="00750980">
        <w:t xml:space="preserve"> d</w:t>
      </w:r>
      <w:r>
        <w:t xml:space="preserve">engan sesunggguhnya bahwa hasil penelitian yang saya  tulis ini benar merupakan hasil  karya saya sendiri dan bukan   merupakan pengambilalihan tulisan atau pikiran orang lain yang  saya akui sebagai  hasil tulisan  atau pikiran  sendiri </w:t>
      </w:r>
    </w:p>
    <w:p w:rsidR="00EE25FC" w:rsidRDefault="00C77FA7" w:rsidP="00A64C26">
      <w:pPr>
        <w:pStyle w:val="Default"/>
        <w:spacing w:line="480" w:lineRule="auto"/>
        <w:ind w:firstLine="0"/>
        <w:jc w:val="both"/>
        <w:rPr>
          <w:bCs/>
        </w:rPr>
      </w:pPr>
      <w:r w:rsidRPr="00750980">
        <w:rPr>
          <w:bCs/>
        </w:rPr>
        <w:t>,</w:t>
      </w:r>
    </w:p>
    <w:p w:rsidR="00C77FA7" w:rsidRPr="00750980" w:rsidRDefault="00EE25FC" w:rsidP="00EE25FC">
      <w:pPr>
        <w:pStyle w:val="Default"/>
        <w:spacing w:line="480" w:lineRule="auto"/>
        <w:ind w:firstLine="0"/>
        <w:jc w:val="both"/>
        <w:rPr>
          <w:bCs/>
        </w:rPr>
      </w:pPr>
      <w:r>
        <w:rPr>
          <w:bCs/>
        </w:rPr>
        <w:t xml:space="preserve">Apabila dikemudian hari  atau dapat dibuktikan  bahwa hasil penelitian  ini hasil jiplakan  ,maka  saya bersedia menerima sanksi atas perbuatan tersebut  sesuai ketentuan  </w:t>
      </w:r>
      <w:r w:rsidR="00C77FA7" w:rsidRPr="00750980">
        <w:rPr>
          <w:bCs/>
        </w:rPr>
        <w:t xml:space="preserve"> yang  berlaku </w:t>
      </w:r>
      <w:r>
        <w:rPr>
          <w:bCs/>
        </w:rPr>
        <w:t>.</w:t>
      </w:r>
    </w:p>
    <w:p w:rsidR="00C77FA7" w:rsidRPr="00750980" w:rsidRDefault="00C77FA7" w:rsidP="00793221">
      <w:pPr>
        <w:pStyle w:val="Default"/>
        <w:ind w:firstLine="720"/>
        <w:jc w:val="both"/>
        <w:rPr>
          <w:bCs/>
        </w:rPr>
      </w:pPr>
      <w:r w:rsidRPr="00750980">
        <w:rPr>
          <w:bCs/>
        </w:rPr>
        <w:tab/>
      </w:r>
      <w:r w:rsidRPr="00750980">
        <w:rPr>
          <w:bCs/>
        </w:rPr>
        <w:tab/>
      </w:r>
      <w:r w:rsidRPr="00750980">
        <w:rPr>
          <w:bCs/>
        </w:rPr>
        <w:tab/>
      </w:r>
      <w:r w:rsidRPr="00750980">
        <w:rPr>
          <w:bCs/>
        </w:rPr>
        <w:tab/>
      </w:r>
      <w:r w:rsidRPr="00750980">
        <w:rPr>
          <w:bCs/>
        </w:rPr>
        <w:tab/>
      </w:r>
      <w:r w:rsidRPr="00750980">
        <w:rPr>
          <w:bCs/>
        </w:rPr>
        <w:tab/>
        <w:t>Makassar ,</w:t>
      </w:r>
      <w:r w:rsidR="00EE25FC">
        <w:rPr>
          <w:bCs/>
        </w:rPr>
        <w:t xml:space="preserve"> Januari 2016</w:t>
      </w:r>
    </w:p>
    <w:p w:rsidR="00C77FA7" w:rsidRPr="00750980" w:rsidRDefault="00C77FA7" w:rsidP="00793221">
      <w:pPr>
        <w:pStyle w:val="Default"/>
        <w:ind w:firstLine="720"/>
        <w:jc w:val="both"/>
        <w:rPr>
          <w:bCs/>
        </w:rPr>
      </w:pPr>
      <w:r w:rsidRPr="00750980">
        <w:rPr>
          <w:bCs/>
        </w:rPr>
        <w:tab/>
      </w:r>
      <w:r w:rsidRPr="00750980">
        <w:rPr>
          <w:bCs/>
        </w:rPr>
        <w:tab/>
      </w:r>
      <w:r w:rsidRPr="00750980">
        <w:rPr>
          <w:bCs/>
        </w:rPr>
        <w:tab/>
      </w:r>
      <w:r w:rsidRPr="00750980">
        <w:rPr>
          <w:bCs/>
        </w:rPr>
        <w:tab/>
      </w:r>
      <w:r w:rsidRPr="00750980">
        <w:rPr>
          <w:bCs/>
        </w:rPr>
        <w:tab/>
      </w:r>
      <w:r w:rsidRPr="00750980">
        <w:rPr>
          <w:bCs/>
        </w:rPr>
        <w:tab/>
        <w:t>Yang membuat pernyataan</w:t>
      </w:r>
    </w:p>
    <w:p w:rsidR="00C77FA7" w:rsidRPr="00750980" w:rsidRDefault="00C77FA7" w:rsidP="00793221">
      <w:pPr>
        <w:pStyle w:val="Default"/>
        <w:ind w:firstLine="720"/>
        <w:jc w:val="both"/>
        <w:rPr>
          <w:bCs/>
        </w:rPr>
      </w:pPr>
    </w:p>
    <w:p w:rsidR="00C77FA7" w:rsidRDefault="00C77FA7" w:rsidP="00793221">
      <w:pPr>
        <w:pStyle w:val="Default"/>
        <w:ind w:firstLine="0"/>
        <w:jc w:val="both"/>
        <w:rPr>
          <w:bCs/>
        </w:rPr>
      </w:pPr>
    </w:p>
    <w:p w:rsidR="00EE25FC" w:rsidRPr="00750980" w:rsidRDefault="00EE25FC" w:rsidP="00793221">
      <w:pPr>
        <w:pStyle w:val="Default"/>
        <w:ind w:firstLine="0"/>
        <w:jc w:val="both"/>
        <w:rPr>
          <w:bCs/>
        </w:rPr>
      </w:pPr>
    </w:p>
    <w:p w:rsidR="00645FC9" w:rsidRPr="00844491" w:rsidRDefault="00EE25FC" w:rsidP="00844491">
      <w:pPr>
        <w:pStyle w:val="Default"/>
        <w:ind w:firstLine="720"/>
        <w:jc w:val="both"/>
        <w:rPr>
          <w:bCs/>
        </w:rPr>
      </w:pPr>
      <w:r>
        <w:rPr>
          <w:bCs/>
        </w:rPr>
        <w:tab/>
      </w:r>
      <w:r>
        <w:rPr>
          <w:bCs/>
        </w:rPr>
        <w:tab/>
      </w:r>
      <w:r>
        <w:rPr>
          <w:bCs/>
        </w:rPr>
        <w:tab/>
      </w:r>
      <w:r>
        <w:rPr>
          <w:bCs/>
        </w:rPr>
        <w:tab/>
      </w:r>
      <w:r>
        <w:rPr>
          <w:bCs/>
        </w:rPr>
        <w:tab/>
      </w:r>
      <w:r>
        <w:rPr>
          <w:bCs/>
        </w:rPr>
        <w:tab/>
        <w:t xml:space="preserve">          Nur</w:t>
      </w:r>
      <w:r w:rsidRPr="00750980">
        <w:rPr>
          <w:bCs/>
        </w:rPr>
        <w:t>aini Lubis</w:t>
      </w:r>
    </w:p>
    <w:sectPr w:rsidR="00645FC9" w:rsidRPr="00844491" w:rsidSect="00844491">
      <w:headerReference w:type="even" r:id="rId9"/>
      <w:headerReference w:type="default" r:id="rId10"/>
      <w:footerReference w:type="even" r:id="rId11"/>
      <w:footerReference w:type="default" r:id="rId12"/>
      <w:headerReference w:type="first" r:id="rId13"/>
      <w:footerReference w:type="first" r:id="rId14"/>
      <w:pgSz w:w="12240" w:h="15840"/>
      <w:pgMar w:top="2268" w:right="1701" w:bottom="1701" w:left="2268" w:header="720" w:footer="360" w:gutter="0"/>
      <w:pgNumType w:fmt="lowerRoman" w:start="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B23" w:rsidRDefault="00AD4B23" w:rsidP="0018020D">
      <w:pPr>
        <w:spacing w:line="240" w:lineRule="auto"/>
      </w:pPr>
      <w:r>
        <w:separator/>
      </w:r>
    </w:p>
  </w:endnote>
  <w:endnote w:type="continuationSeparator" w:id="1">
    <w:p w:rsidR="00AD4B23" w:rsidRDefault="00AD4B23" w:rsidP="0018020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491" w:rsidRDefault="008444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23265"/>
      <w:docPartObj>
        <w:docPartGallery w:val="Page Numbers (Bottom of Page)"/>
        <w:docPartUnique/>
      </w:docPartObj>
    </w:sdtPr>
    <w:sdtContent>
      <w:p w:rsidR="00F4175D" w:rsidRDefault="000A739B">
        <w:pPr>
          <w:pStyle w:val="Footer"/>
          <w:jc w:val="center"/>
        </w:pPr>
        <w:fldSimple w:instr=" PAGE   \* MERGEFORMAT ">
          <w:r w:rsidR="00FB4A72">
            <w:rPr>
              <w:noProof/>
            </w:rPr>
            <w:t>iv</w:t>
          </w:r>
        </w:fldSimple>
      </w:p>
    </w:sdtContent>
  </w:sdt>
  <w:p w:rsidR="00F4175D" w:rsidRDefault="00F4175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491" w:rsidRDefault="008444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B23" w:rsidRDefault="00AD4B23" w:rsidP="0018020D">
      <w:pPr>
        <w:spacing w:line="240" w:lineRule="auto"/>
      </w:pPr>
      <w:r>
        <w:separator/>
      </w:r>
    </w:p>
  </w:footnote>
  <w:footnote w:type="continuationSeparator" w:id="1">
    <w:p w:rsidR="00AD4B23" w:rsidRDefault="00AD4B23" w:rsidP="0018020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491" w:rsidRDefault="0084449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491" w:rsidRDefault="0084449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491" w:rsidRDefault="008444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D5178"/>
    <w:multiLevelType w:val="hybridMultilevel"/>
    <w:tmpl w:val="3DC4F15A"/>
    <w:lvl w:ilvl="0" w:tplc="2C7E317E">
      <w:start w:val="1"/>
      <w:numFmt w:val="decimal"/>
      <w:lvlText w:val="Lampira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41148"/>
    <w:multiLevelType w:val="hybridMultilevel"/>
    <w:tmpl w:val="3AA2E3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CC4B91"/>
    <w:multiLevelType w:val="hybridMultilevel"/>
    <w:tmpl w:val="63B0E528"/>
    <w:lvl w:ilvl="0" w:tplc="082273F0">
      <w:start w:val="1"/>
      <w:numFmt w:val="decimal"/>
      <w:lvlText w:val="Gambar %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3FA15D0"/>
    <w:multiLevelType w:val="hybridMultilevel"/>
    <w:tmpl w:val="FF84F786"/>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161423E1"/>
    <w:multiLevelType w:val="hybridMultilevel"/>
    <w:tmpl w:val="5D1C755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C0402AF"/>
    <w:multiLevelType w:val="hybridMultilevel"/>
    <w:tmpl w:val="35FC68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346BCA"/>
    <w:multiLevelType w:val="hybridMultilevel"/>
    <w:tmpl w:val="3DC4F15A"/>
    <w:lvl w:ilvl="0" w:tplc="2C7E317E">
      <w:start w:val="1"/>
      <w:numFmt w:val="decimal"/>
      <w:lvlText w:val="Lampira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4443C2"/>
    <w:multiLevelType w:val="hybridMultilevel"/>
    <w:tmpl w:val="733AE6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F35AD1"/>
    <w:multiLevelType w:val="hybridMultilevel"/>
    <w:tmpl w:val="AE2A26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E2174D"/>
    <w:multiLevelType w:val="hybridMultilevel"/>
    <w:tmpl w:val="D834E18E"/>
    <w:lvl w:ilvl="0" w:tplc="04090019">
      <w:start w:val="1"/>
      <w:numFmt w:val="lowerLetter"/>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A780138"/>
    <w:multiLevelType w:val="hybridMultilevel"/>
    <w:tmpl w:val="9DBCD8F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332B3441"/>
    <w:multiLevelType w:val="hybridMultilevel"/>
    <w:tmpl w:val="C57475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480029"/>
    <w:multiLevelType w:val="hybridMultilevel"/>
    <w:tmpl w:val="688AD2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893297"/>
    <w:multiLevelType w:val="hybridMultilevel"/>
    <w:tmpl w:val="F9084E42"/>
    <w:lvl w:ilvl="0" w:tplc="082273F0">
      <w:start w:val="1"/>
      <w:numFmt w:val="decimal"/>
      <w:lvlText w:val="Gambar %1"/>
      <w:lvlJc w:val="left"/>
      <w:pPr>
        <w:ind w:left="1526" w:hanging="360"/>
      </w:pPr>
      <w:rPr>
        <w:rFonts w:hint="default"/>
      </w:r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14">
    <w:nsid w:val="4276761B"/>
    <w:multiLevelType w:val="hybridMultilevel"/>
    <w:tmpl w:val="97C6F7A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nsid w:val="50756C99"/>
    <w:multiLevelType w:val="hybridMultilevel"/>
    <w:tmpl w:val="E2347CFE"/>
    <w:lvl w:ilvl="0" w:tplc="610A37B6">
      <w:start w:val="1"/>
      <w:numFmt w:val="decimal"/>
      <w:lvlText w:val="Tabel %1."/>
      <w:lvlJc w:val="left"/>
      <w:pPr>
        <w:ind w:left="2700" w:hanging="360"/>
      </w:pPr>
      <w:rPr>
        <w:rFont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
    <w:nsid w:val="54A20E44"/>
    <w:multiLevelType w:val="hybridMultilevel"/>
    <w:tmpl w:val="F6E0A0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357E86"/>
    <w:multiLevelType w:val="hybridMultilevel"/>
    <w:tmpl w:val="F18E763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8">
    <w:nsid w:val="5A56696C"/>
    <w:multiLevelType w:val="hybridMultilevel"/>
    <w:tmpl w:val="2D2C61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A7C7C"/>
    <w:multiLevelType w:val="hybridMultilevel"/>
    <w:tmpl w:val="C81A3F38"/>
    <w:lvl w:ilvl="0" w:tplc="04090019">
      <w:start w:val="1"/>
      <w:numFmt w:val="lowerLetter"/>
      <w:lvlText w:val="%1."/>
      <w:lvlJc w:val="left"/>
      <w:pPr>
        <w:ind w:left="1526" w:hanging="360"/>
      </w:p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20">
    <w:nsid w:val="5C87660F"/>
    <w:multiLevelType w:val="hybridMultilevel"/>
    <w:tmpl w:val="26AC13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7805E21"/>
    <w:multiLevelType w:val="hybridMultilevel"/>
    <w:tmpl w:val="C5304D3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6B6302F7"/>
    <w:multiLevelType w:val="hybridMultilevel"/>
    <w:tmpl w:val="E48A09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CA0202"/>
    <w:multiLevelType w:val="hybridMultilevel"/>
    <w:tmpl w:val="601EC7C0"/>
    <w:lvl w:ilvl="0" w:tplc="04090011">
      <w:start w:val="1"/>
      <w:numFmt w:val="decimal"/>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4">
    <w:nsid w:val="77BB0529"/>
    <w:multiLevelType w:val="hybridMultilevel"/>
    <w:tmpl w:val="A99C5E1C"/>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nsid w:val="7BFB1FF5"/>
    <w:multiLevelType w:val="hybridMultilevel"/>
    <w:tmpl w:val="5F5E37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C4A6C64"/>
    <w:multiLevelType w:val="hybridMultilevel"/>
    <w:tmpl w:val="A99C5E1C"/>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nsid w:val="7C7A2792"/>
    <w:multiLevelType w:val="hybridMultilevel"/>
    <w:tmpl w:val="AC18BC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
  </w:num>
  <w:num w:numId="2">
    <w:abstractNumId w:val="15"/>
  </w:num>
  <w:num w:numId="3">
    <w:abstractNumId w:val="21"/>
  </w:num>
  <w:num w:numId="4">
    <w:abstractNumId w:val="17"/>
  </w:num>
  <w:num w:numId="5">
    <w:abstractNumId w:val="18"/>
  </w:num>
  <w:num w:numId="6">
    <w:abstractNumId w:val="16"/>
  </w:num>
  <w:num w:numId="7">
    <w:abstractNumId w:val="23"/>
  </w:num>
  <w:num w:numId="8">
    <w:abstractNumId w:val="26"/>
  </w:num>
  <w:num w:numId="9">
    <w:abstractNumId w:val="24"/>
  </w:num>
  <w:num w:numId="10">
    <w:abstractNumId w:val="10"/>
  </w:num>
  <w:num w:numId="11">
    <w:abstractNumId w:val="2"/>
  </w:num>
  <w:num w:numId="12">
    <w:abstractNumId w:val="13"/>
  </w:num>
  <w:num w:numId="13">
    <w:abstractNumId w:val="0"/>
  </w:num>
  <w:num w:numId="14">
    <w:abstractNumId w:val="14"/>
  </w:num>
  <w:num w:numId="15">
    <w:abstractNumId w:val="3"/>
  </w:num>
  <w:num w:numId="16">
    <w:abstractNumId w:val="6"/>
  </w:num>
  <w:num w:numId="17">
    <w:abstractNumId w:val="4"/>
  </w:num>
  <w:num w:numId="18">
    <w:abstractNumId w:val="9"/>
  </w:num>
  <w:num w:numId="19">
    <w:abstractNumId w:val="19"/>
  </w:num>
  <w:num w:numId="20">
    <w:abstractNumId w:val="11"/>
  </w:num>
  <w:num w:numId="21">
    <w:abstractNumId w:val="1"/>
  </w:num>
  <w:num w:numId="22">
    <w:abstractNumId w:val="5"/>
  </w:num>
  <w:num w:numId="23">
    <w:abstractNumId w:val="12"/>
  </w:num>
  <w:num w:numId="24">
    <w:abstractNumId w:val="22"/>
  </w:num>
  <w:num w:numId="25">
    <w:abstractNumId w:val="7"/>
  </w:num>
  <w:num w:numId="26">
    <w:abstractNumId w:val="25"/>
  </w:num>
  <w:num w:numId="27">
    <w:abstractNumId w:val="8"/>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20"/>
  <w:characterSpacingControl w:val="doNotCompress"/>
  <w:footnotePr>
    <w:footnote w:id="0"/>
    <w:footnote w:id="1"/>
  </w:footnotePr>
  <w:endnotePr>
    <w:endnote w:id="0"/>
    <w:endnote w:id="1"/>
  </w:endnotePr>
  <w:compat/>
  <w:rsids>
    <w:rsidRoot w:val="00C77FA7"/>
    <w:rsid w:val="0000504F"/>
    <w:rsid w:val="00013112"/>
    <w:rsid w:val="000208E5"/>
    <w:rsid w:val="00032A05"/>
    <w:rsid w:val="0005161F"/>
    <w:rsid w:val="00061891"/>
    <w:rsid w:val="000661A5"/>
    <w:rsid w:val="00066E11"/>
    <w:rsid w:val="000740E7"/>
    <w:rsid w:val="000928C3"/>
    <w:rsid w:val="0009698F"/>
    <w:rsid w:val="000A4816"/>
    <w:rsid w:val="000A739B"/>
    <w:rsid w:val="000D3D19"/>
    <w:rsid w:val="000E2841"/>
    <w:rsid w:val="00100366"/>
    <w:rsid w:val="001226B2"/>
    <w:rsid w:val="00131ADA"/>
    <w:rsid w:val="00131C72"/>
    <w:rsid w:val="001344B0"/>
    <w:rsid w:val="00142351"/>
    <w:rsid w:val="00170E79"/>
    <w:rsid w:val="0018020D"/>
    <w:rsid w:val="00184B9E"/>
    <w:rsid w:val="00191745"/>
    <w:rsid w:val="001A3698"/>
    <w:rsid w:val="001C5843"/>
    <w:rsid w:val="001E4DB9"/>
    <w:rsid w:val="001F32D5"/>
    <w:rsid w:val="00200923"/>
    <w:rsid w:val="00221A51"/>
    <w:rsid w:val="00223203"/>
    <w:rsid w:val="00240EC8"/>
    <w:rsid w:val="00274178"/>
    <w:rsid w:val="002B5111"/>
    <w:rsid w:val="00320535"/>
    <w:rsid w:val="003270E2"/>
    <w:rsid w:val="00336A67"/>
    <w:rsid w:val="00376B62"/>
    <w:rsid w:val="00390AAD"/>
    <w:rsid w:val="003A7CBD"/>
    <w:rsid w:val="003C2993"/>
    <w:rsid w:val="003F5E12"/>
    <w:rsid w:val="003F60C5"/>
    <w:rsid w:val="00407B34"/>
    <w:rsid w:val="0047040D"/>
    <w:rsid w:val="00471A7A"/>
    <w:rsid w:val="004C659A"/>
    <w:rsid w:val="004D13EC"/>
    <w:rsid w:val="004D5667"/>
    <w:rsid w:val="004F2BA4"/>
    <w:rsid w:val="004F4B14"/>
    <w:rsid w:val="00536135"/>
    <w:rsid w:val="00553F98"/>
    <w:rsid w:val="005707CB"/>
    <w:rsid w:val="00592A41"/>
    <w:rsid w:val="005A78C7"/>
    <w:rsid w:val="005B608D"/>
    <w:rsid w:val="005D1E25"/>
    <w:rsid w:val="005D23A6"/>
    <w:rsid w:val="005F0232"/>
    <w:rsid w:val="005F6025"/>
    <w:rsid w:val="00604206"/>
    <w:rsid w:val="00610ACE"/>
    <w:rsid w:val="00612A1B"/>
    <w:rsid w:val="00616FB5"/>
    <w:rsid w:val="00623FB5"/>
    <w:rsid w:val="00645FC9"/>
    <w:rsid w:val="00657BBE"/>
    <w:rsid w:val="00675AE4"/>
    <w:rsid w:val="006C4991"/>
    <w:rsid w:val="006E12CC"/>
    <w:rsid w:val="006E3C85"/>
    <w:rsid w:val="006E66A9"/>
    <w:rsid w:val="006F2B61"/>
    <w:rsid w:val="007136AF"/>
    <w:rsid w:val="00750980"/>
    <w:rsid w:val="007549F8"/>
    <w:rsid w:val="00761353"/>
    <w:rsid w:val="007653FC"/>
    <w:rsid w:val="00785EE9"/>
    <w:rsid w:val="00786E5E"/>
    <w:rsid w:val="00793221"/>
    <w:rsid w:val="007B1589"/>
    <w:rsid w:val="007C732F"/>
    <w:rsid w:val="00802669"/>
    <w:rsid w:val="0083021B"/>
    <w:rsid w:val="0084050C"/>
    <w:rsid w:val="00844491"/>
    <w:rsid w:val="00870477"/>
    <w:rsid w:val="00880054"/>
    <w:rsid w:val="00894683"/>
    <w:rsid w:val="008B00E5"/>
    <w:rsid w:val="008C4CBC"/>
    <w:rsid w:val="008D7003"/>
    <w:rsid w:val="008E1663"/>
    <w:rsid w:val="008F3E14"/>
    <w:rsid w:val="0090580B"/>
    <w:rsid w:val="009059C1"/>
    <w:rsid w:val="009301C0"/>
    <w:rsid w:val="00946E0D"/>
    <w:rsid w:val="00990E17"/>
    <w:rsid w:val="009A7B61"/>
    <w:rsid w:val="00A0164E"/>
    <w:rsid w:val="00A0370D"/>
    <w:rsid w:val="00A10C8E"/>
    <w:rsid w:val="00A2450E"/>
    <w:rsid w:val="00A418E7"/>
    <w:rsid w:val="00A44B44"/>
    <w:rsid w:val="00A64C26"/>
    <w:rsid w:val="00A75915"/>
    <w:rsid w:val="00A9557D"/>
    <w:rsid w:val="00AA1699"/>
    <w:rsid w:val="00AD4B23"/>
    <w:rsid w:val="00B030DF"/>
    <w:rsid w:val="00B17F90"/>
    <w:rsid w:val="00B2069F"/>
    <w:rsid w:val="00B23E12"/>
    <w:rsid w:val="00B40BD7"/>
    <w:rsid w:val="00B47C7B"/>
    <w:rsid w:val="00B6648F"/>
    <w:rsid w:val="00BE2264"/>
    <w:rsid w:val="00C205A7"/>
    <w:rsid w:val="00C56D0D"/>
    <w:rsid w:val="00C77FA7"/>
    <w:rsid w:val="00C90D22"/>
    <w:rsid w:val="00C93A57"/>
    <w:rsid w:val="00CA029F"/>
    <w:rsid w:val="00CB32CB"/>
    <w:rsid w:val="00CE2AD6"/>
    <w:rsid w:val="00CE3AAF"/>
    <w:rsid w:val="00CE6B7E"/>
    <w:rsid w:val="00CF7113"/>
    <w:rsid w:val="00D15768"/>
    <w:rsid w:val="00D3074E"/>
    <w:rsid w:val="00D34A9B"/>
    <w:rsid w:val="00D545BD"/>
    <w:rsid w:val="00D9269C"/>
    <w:rsid w:val="00DA029F"/>
    <w:rsid w:val="00DA102B"/>
    <w:rsid w:val="00DA14C6"/>
    <w:rsid w:val="00DA2C2E"/>
    <w:rsid w:val="00DA3B56"/>
    <w:rsid w:val="00DA3C6C"/>
    <w:rsid w:val="00DA5FB5"/>
    <w:rsid w:val="00DC321A"/>
    <w:rsid w:val="00E05577"/>
    <w:rsid w:val="00E14EE8"/>
    <w:rsid w:val="00E20376"/>
    <w:rsid w:val="00E652EA"/>
    <w:rsid w:val="00E8192B"/>
    <w:rsid w:val="00E9778C"/>
    <w:rsid w:val="00EA3A78"/>
    <w:rsid w:val="00ED52EB"/>
    <w:rsid w:val="00EE0DBC"/>
    <w:rsid w:val="00EE25FC"/>
    <w:rsid w:val="00EF0A2F"/>
    <w:rsid w:val="00F04A99"/>
    <w:rsid w:val="00F4175D"/>
    <w:rsid w:val="00F60922"/>
    <w:rsid w:val="00F67280"/>
    <w:rsid w:val="00F861EF"/>
    <w:rsid w:val="00F86AA1"/>
    <w:rsid w:val="00FB2869"/>
    <w:rsid w:val="00FB4A72"/>
    <w:rsid w:val="00FC1152"/>
    <w:rsid w:val="00FD1E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firstLine="80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A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77FA7"/>
    <w:pPr>
      <w:autoSpaceDE w:val="0"/>
      <w:autoSpaceDN w:val="0"/>
      <w:adjustRightInd w:val="0"/>
      <w:spacing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18020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18020D"/>
  </w:style>
  <w:style w:type="paragraph" w:styleId="Footer">
    <w:name w:val="footer"/>
    <w:basedOn w:val="Normal"/>
    <w:link w:val="FooterChar"/>
    <w:uiPriority w:val="99"/>
    <w:unhideWhenUsed/>
    <w:rsid w:val="0018020D"/>
    <w:pPr>
      <w:tabs>
        <w:tab w:val="center" w:pos="4680"/>
        <w:tab w:val="right" w:pos="9360"/>
      </w:tabs>
      <w:spacing w:line="240" w:lineRule="auto"/>
    </w:pPr>
  </w:style>
  <w:style w:type="character" w:customStyle="1" w:styleId="FooterChar">
    <w:name w:val="Footer Char"/>
    <w:basedOn w:val="DefaultParagraphFont"/>
    <w:link w:val="Footer"/>
    <w:uiPriority w:val="99"/>
    <w:rsid w:val="0018020D"/>
  </w:style>
  <w:style w:type="paragraph" w:styleId="BalloonText">
    <w:name w:val="Balloon Text"/>
    <w:basedOn w:val="Normal"/>
    <w:link w:val="BalloonTextChar"/>
    <w:uiPriority w:val="99"/>
    <w:semiHidden/>
    <w:unhideWhenUsed/>
    <w:rsid w:val="00A245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50E"/>
    <w:rPr>
      <w:rFonts w:ascii="Tahoma" w:hAnsi="Tahoma" w:cs="Tahoma"/>
      <w:sz w:val="16"/>
      <w:szCs w:val="16"/>
    </w:rPr>
  </w:style>
  <w:style w:type="paragraph" w:styleId="ListParagraph">
    <w:name w:val="List Paragraph"/>
    <w:basedOn w:val="Normal"/>
    <w:uiPriority w:val="34"/>
    <w:qFormat/>
    <w:rsid w:val="006E66A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3D5A3-7EA0-4D57-952B-F6C7E28C5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1</Pages>
  <Words>141</Words>
  <Characters>804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54</cp:revision>
  <cp:lastPrinted>2016-01-28T16:53:00Z</cp:lastPrinted>
  <dcterms:created xsi:type="dcterms:W3CDTF">2015-12-29T12:27:00Z</dcterms:created>
  <dcterms:modified xsi:type="dcterms:W3CDTF">2016-03-02T15:03:00Z</dcterms:modified>
</cp:coreProperties>
</file>