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7" w:rsidRPr="00E039CC" w:rsidRDefault="0057713B" w:rsidP="0057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C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</w:p>
    <w:p w:rsidR="009D44BC" w:rsidRDefault="009D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B44638" w:rsidRDefault="00B44638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57713B" w:rsidRDefault="009D44BC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7713B" w:rsidRDefault="0057713B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>ii</w:t>
      </w:r>
    </w:p>
    <w:p w:rsidR="0057713B" w:rsidRDefault="0057713B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LAPORAN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 xml:space="preserve">           iii</w:t>
      </w:r>
    </w:p>
    <w:p w:rsidR="00E039CC" w:rsidRDefault="00E039CC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iv</w:t>
      </w:r>
    </w:p>
    <w:p w:rsidR="00E039CC" w:rsidRDefault="00E039CC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                                                                                                    v</w:t>
      </w:r>
    </w:p>
    <w:p w:rsidR="0057713B" w:rsidRDefault="0057713B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D44BC">
        <w:rPr>
          <w:rFonts w:ascii="Times New Roman" w:hAnsi="Times New Roman" w:cs="Times New Roman"/>
          <w:sz w:val="24"/>
          <w:szCs w:val="24"/>
        </w:rPr>
        <w:t>v</w:t>
      </w:r>
      <w:r w:rsidR="00E039CC">
        <w:rPr>
          <w:rFonts w:ascii="Times New Roman" w:hAnsi="Times New Roman" w:cs="Times New Roman"/>
          <w:sz w:val="24"/>
          <w:szCs w:val="24"/>
        </w:rPr>
        <w:t>i</w:t>
      </w:r>
    </w:p>
    <w:p w:rsidR="0057713B" w:rsidRDefault="0057713B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  <w:t xml:space="preserve">           ix</w:t>
      </w:r>
    </w:p>
    <w:p w:rsidR="0057713B" w:rsidRDefault="0057713B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</w:r>
      <w:r w:rsidR="00E039C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7F7E">
        <w:rPr>
          <w:rFonts w:ascii="Times New Roman" w:hAnsi="Times New Roman" w:cs="Times New Roman"/>
          <w:sz w:val="24"/>
          <w:szCs w:val="24"/>
        </w:rPr>
        <w:t xml:space="preserve"> </w:t>
      </w:r>
      <w:r w:rsidR="00E039CC">
        <w:rPr>
          <w:rFonts w:ascii="Times New Roman" w:hAnsi="Times New Roman" w:cs="Times New Roman"/>
          <w:sz w:val="24"/>
          <w:szCs w:val="24"/>
        </w:rPr>
        <w:t>xi</w:t>
      </w:r>
      <w:r w:rsidR="00BE7F7E">
        <w:rPr>
          <w:rFonts w:ascii="Times New Roman" w:hAnsi="Times New Roman" w:cs="Times New Roman"/>
          <w:sz w:val="24"/>
          <w:szCs w:val="24"/>
        </w:rPr>
        <w:t>i</w:t>
      </w:r>
    </w:p>
    <w:p w:rsidR="00E039CC" w:rsidRDefault="00E039CC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xii</w:t>
      </w:r>
      <w:r w:rsidR="00BE7F7E">
        <w:rPr>
          <w:rFonts w:ascii="Times New Roman" w:hAnsi="Times New Roman" w:cs="Times New Roman"/>
          <w:sz w:val="24"/>
          <w:szCs w:val="24"/>
        </w:rPr>
        <w:t>i</w:t>
      </w:r>
    </w:p>
    <w:p w:rsidR="0057713B" w:rsidRDefault="00B77582" w:rsidP="00B77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57713B"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65F9" w:rsidRDefault="0057713B" w:rsidP="00B165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7582">
        <w:rPr>
          <w:rFonts w:ascii="Times New Roman" w:hAnsi="Times New Roman" w:cs="Times New Roman"/>
          <w:sz w:val="24"/>
          <w:szCs w:val="24"/>
        </w:rPr>
        <w:t>Latar Belakang Masalah</w:t>
      </w:r>
      <w:r w:rsidR="00F42866" w:rsidRPr="00B77582">
        <w:rPr>
          <w:rFonts w:ascii="Times New Roman" w:hAnsi="Times New Roman" w:cs="Times New Roman"/>
          <w:sz w:val="24"/>
          <w:szCs w:val="24"/>
        </w:rPr>
        <w:tab/>
      </w:r>
      <w:r w:rsidR="00B165F9">
        <w:rPr>
          <w:rFonts w:ascii="Times New Roman" w:hAnsi="Times New Roman" w:cs="Times New Roman"/>
          <w:sz w:val="24"/>
          <w:szCs w:val="24"/>
        </w:rPr>
        <w:tab/>
      </w:r>
      <w:r w:rsidR="00B165F9">
        <w:rPr>
          <w:rFonts w:ascii="Times New Roman" w:hAnsi="Times New Roman" w:cs="Times New Roman"/>
          <w:sz w:val="24"/>
          <w:szCs w:val="24"/>
        </w:rPr>
        <w:tab/>
      </w:r>
      <w:r w:rsidR="00B165F9">
        <w:rPr>
          <w:rFonts w:ascii="Times New Roman" w:hAnsi="Times New Roman" w:cs="Times New Roman"/>
          <w:sz w:val="24"/>
          <w:szCs w:val="24"/>
        </w:rPr>
        <w:tab/>
      </w:r>
      <w:r w:rsidR="00B165F9">
        <w:rPr>
          <w:rFonts w:ascii="Times New Roman" w:hAnsi="Times New Roman" w:cs="Times New Roman"/>
          <w:sz w:val="24"/>
          <w:szCs w:val="24"/>
        </w:rPr>
        <w:tab/>
        <w:t xml:space="preserve">            1</w:t>
      </w:r>
    </w:p>
    <w:p w:rsidR="00B165F9" w:rsidRDefault="00B165F9" w:rsidP="00B165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                                                                          6</w:t>
      </w:r>
    </w:p>
    <w:p w:rsidR="00B165F9" w:rsidRDefault="00B165F9" w:rsidP="00B165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                                                                           7</w:t>
      </w:r>
    </w:p>
    <w:p w:rsidR="00B77582" w:rsidRDefault="00AA53EA" w:rsidP="00B165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B165F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42866" w:rsidRPr="00B77582">
        <w:rPr>
          <w:rFonts w:ascii="Times New Roman" w:hAnsi="Times New Roman" w:cs="Times New Roman"/>
          <w:sz w:val="24"/>
          <w:szCs w:val="24"/>
        </w:rPr>
        <w:tab/>
      </w:r>
      <w:r w:rsidR="00F42866" w:rsidRPr="00B77582">
        <w:rPr>
          <w:rFonts w:ascii="Times New Roman" w:hAnsi="Times New Roman" w:cs="Times New Roman"/>
          <w:sz w:val="24"/>
          <w:szCs w:val="24"/>
        </w:rPr>
        <w:tab/>
      </w:r>
      <w:r w:rsidR="00F42866" w:rsidRPr="00B77582">
        <w:rPr>
          <w:rFonts w:ascii="Times New Roman" w:hAnsi="Times New Roman" w:cs="Times New Roman"/>
          <w:sz w:val="24"/>
          <w:szCs w:val="24"/>
        </w:rPr>
        <w:tab/>
      </w:r>
      <w:r w:rsidR="009C66D5" w:rsidRPr="00B7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7</w:t>
      </w:r>
    </w:p>
    <w:p w:rsidR="00AA53EA" w:rsidRDefault="00AA53EA" w:rsidP="00AA53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 TINJAUAN PUSTAKA</w:t>
      </w:r>
    </w:p>
    <w:p w:rsidR="00AA53EA" w:rsidRDefault="00AA53EA" w:rsidP="00AA53E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Tinjaun Tentang Kemampuan Kreativitas                                          9</w:t>
      </w:r>
    </w:p>
    <w:p w:rsidR="00AA53EA" w:rsidRDefault="00AA53EA" w:rsidP="00AA53E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Kreativitas                                                                   9</w:t>
      </w:r>
    </w:p>
    <w:p w:rsidR="00AA53EA" w:rsidRDefault="00AA53EA" w:rsidP="00AA53E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Kreativitas                                                                    11</w:t>
      </w:r>
    </w:p>
    <w:p w:rsidR="00AA53EA" w:rsidRDefault="00AA53EA" w:rsidP="00AA53E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Bermain Membuat Hasta Karya                          13</w:t>
      </w:r>
    </w:p>
    <w:p w:rsidR="00AA53EA" w:rsidRDefault="00AA53EA" w:rsidP="00AA53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Bermain                                                                    13</w:t>
      </w:r>
    </w:p>
    <w:p w:rsidR="00AA53EA" w:rsidRDefault="00AA53EA" w:rsidP="00AA53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Bermain Bagi Anak Usia Dini                                     16</w:t>
      </w:r>
    </w:p>
    <w:p w:rsidR="00AA53EA" w:rsidRDefault="00AA53EA" w:rsidP="00AA53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Bermain Anak Usia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16</w:t>
      </w:r>
    </w:p>
    <w:p w:rsidR="00AA53EA" w:rsidRDefault="00AA53EA" w:rsidP="00AA53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Bermain Bagi Anak Usia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18</w:t>
      </w:r>
    </w:p>
    <w:p w:rsidR="00AA53EA" w:rsidRDefault="00AA53EA" w:rsidP="00AA53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Kelemahan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19</w:t>
      </w:r>
    </w:p>
    <w:p w:rsidR="00AA53EA" w:rsidRDefault="00AA53EA" w:rsidP="00AA53E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Peningkatan Kreativitas Anak Melalui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</w:t>
      </w:r>
    </w:p>
    <w:p w:rsidR="00AA53EA" w:rsidRDefault="00AA53EA" w:rsidP="00AA53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Membuat Hasta Karya</w:t>
      </w:r>
    </w:p>
    <w:p w:rsidR="00AA53EA" w:rsidRDefault="00AA53EA" w:rsidP="00AA53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Kreativitas Anak Melalui Bermain Membuat        20</w:t>
      </w:r>
    </w:p>
    <w:p w:rsidR="00AA53EA" w:rsidRDefault="00AA53EA" w:rsidP="00AA53E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Karya</w:t>
      </w:r>
    </w:p>
    <w:p w:rsidR="00AA53EA" w:rsidRDefault="00DA17F7" w:rsidP="00AA53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Permainan Produk Hasta Karya Untuk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DA17F7" w:rsidRDefault="00DA17F7" w:rsidP="00DA17F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Kreativitas Anak Usia Dini di TK</w:t>
      </w:r>
    </w:p>
    <w:p w:rsidR="00DA17F7" w:rsidRDefault="00DA17F7" w:rsidP="00DA17F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Pengembangan Kreativitas Anak Usia Dini                      24</w:t>
      </w:r>
    </w:p>
    <w:p w:rsidR="00DA17F7" w:rsidRDefault="00DA17F7" w:rsidP="00DA17F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                                                                                  25</w:t>
      </w:r>
    </w:p>
    <w:p w:rsidR="00392490" w:rsidRDefault="00392490" w:rsidP="003924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392490" w:rsidRDefault="00392490" w:rsidP="0039249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                                                                             28</w:t>
      </w:r>
    </w:p>
    <w:p w:rsidR="00392490" w:rsidRDefault="00392490" w:rsidP="0039249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 Penelitian                                                           28</w:t>
      </w:r>
    </w:p>
    <w:p w:rsidR="00392490" w:rsidRDefault="00392490" w:rsidP="0039249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Desain/Prosedur Penelitian                                                               28</w:t>
      </w:r>
    </w:p>
    <w:p w:rsidR="00392490" w:rsidRDefault="00392490" w:rsidP="0039249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 Analisis Data                                                                        31</w:t>
      </w:r>
    </w:p>
    <w:p w:rsidR="00392490" w:rsidRDefault="00392490" w:rsidP="003924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392490" w:rsidRDefault="00392490" w:rsidP="00392490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                                                                                33</w:t>
      </w:r>
    </w:p>
    <w:p w:rsidR="00392490" w:rsidRDefault="00392490" w:rsidP="0039249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Taman Kanak-Kanak Aisyiyah</w:t>
      </w:r>
    </w:p>
    <w:p w:rsidR="00392490" w:rsidRDefault="00392490" w:rsidP="0039249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Layang Selatan                                                                            33</w:t>
      </w:r>
    </w:p>
    <w:p w:rsidR="00392490" w:rsidRDefault="00392490" w:rsidP="0039249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Pelaksanaan Kegiatan Pembelajaran                          33</w:t>
      </w:r>
    </w:p>
    <w:p w:rsidR="00392490" w:rsidRDefault="00392490" w:rsidP="00392490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67</w:t>
      </w:r>
    </w:p>
    <w:p w:rsidR="00D46291" w:rsidRDefault="00D46291" w:rsidP="00D4629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D46291" w:rsidRDefault="00D46291" w:rsidP="00D46291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                                                                                      70</w:t>
      </w:r>
    </w:p>
    <w:p w:rsidR="00D46291" w:rsidRDefault="00D46291" w:rsidP="00D46291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                                                                                                70</w:t>
      </w:r>
    </w:p>
    <w:p w:rsidR="00D46291" w:rsidRDefault="00D46291" w:rsidP="00D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291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72</w:t>
      </w:r>
    </w:p>
    <w:p w:rsidR="00D46291" w:rsidRDefault="00D46291" w:rsidP="00D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74</w:t>
      </w:r>
    </w:p>
    <w:p w:rsidR="00D46291" w:rsidRPr="00D46291" w:rsidRDefault="00D46291" w:rsidP="00D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BE7F7E">
        <w:rPr>
          <w:rFonts w:ascii="Times New Roman" w:hAnsi="Times New Roman" w:cs="Times New Roman"/>
          <w:sz w:val="24"/>
          <w:szCs w:val="24"/>
        </w:rPr>
        <w:t xml:space="preserve">  </w:t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</w:r>
      <w:r w:rsidR="00BE7F7E">
        <w:rPr>
          <w:rFonts w:ascii="Times New Roman" w:hAnsi="Times New Roman" w:cs="Times New Roman"/>
          <w:sz w:val="24"/>
          <w:szCs w:val="24"/>
        </w:rPr>
        <w:tab/>
        <w:t xml:space="preserve">        132</w:t>
      </w:r>
    </w:p>
    <w:p w:rsidR="00AA53EA" w:rsidRDefault="00AA53EA" w:rsidP="00AA53E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713B" w:rsidRPr="00AA53EA" w:rsidRDefault="00B77582" w:rsidP="00AA53E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  <w:r w:rsidRPr="00AA53EA">
        <w:rPr>
          <w:rFonts w:ascii="Times New Roman" w:hAnsi="Times New Roman" w:cs="Times New Roman"/>
          <w:sz w:val="24"/>
          <w:szCs w:val="24"/>
        </w:rPr>
        <w:tab/>
      </w:r>
    </w:p>
    <w:p w:rsidR="000753FE" w:rsidRDefault="000753FE" w:rsidP="00B77582">
      <w:pPr>
        <w:pStyle w:val="ListParagraph"/>
        <w:tabs>
          <w:tab w:val="left" w:pos="141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Default="000753FE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753FE" w:rsidRPr="00E41F32" w:rsidRDefault="000753FE" w:rsidP="000753FE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sectPr w:rsidR="000753FE" w:rsidRPr="00E41F32" w:rsidSect="0057713B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98D"/>
    <w:multiLevelType w:val="hybridMultilevel"/>
    <w:tmpl w:val="32403B2A"/>
    <w:lvl w:ilvl="0" w:tplc="EC8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16"/>
    <w:multiLevelType w:val="hybridMultilevel"/>
    <w:tmpl w:val="DE8A08BE"/>
    <w:lvl w:ilvl="0" w:tplc="8870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C062D"/>
    <w:multiLevelType w:val="hybridMultilevel"/>
    <w:tmpl w:val="90520DEC"/>
    <w:lvl w:ilvl="0" w:tplc="9266CD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4071D"/>
    <w:multiLevelType w:val="hybridMultilevel"/>
    <w:tmpl w:val="F25AE814"/>
    <w:lvl w:ilvl="0" w:tplc="0C4A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37577"/>
    <w:multiLevelType w:val="hybridMultilevel"/>
    <w:tmpl w:val="EC4A60DA"/>
    <w:lvl w:ilvl="0" w:tplc="A4B8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4145A"/>
    <w:multiLevelType w:val="hybridMultilevel"/>
    <w:tmpl w:val="52167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7F92"/>
    <w:multiLevelType w:val="hybridMultilevel"/>
    <w:tmpl w:val="D854CDFC"/>
    <w:lvl w:ilvl="0" w:tplc="EADA2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A182436"/>
    <w:multiLevelType w:val="hybridMultilevel"/>
    <w:tmpl w:val="04663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0F63"/>
    <w:multiLevelType w:val="hybridMultilevel"/>
    <w:tmpl w:val="32843A12"/>
    <w:lvl w:ilvl="0" w:tplc="09A0C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A22D86"/>
    <w:multiLevelType w:val="hybridMultilevel"/>
    <w:tmpl w:val="58E6EE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34B3"/>
    <w:multiLevelType w:val="hybridMultilevel"/>
    <w:tmpl w:val="8F5082EE"/>
    <w:lvl w:ilvl="0" w:tplc="4B4ADC6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7772DE7"/>
    <w:multiLevelType w:val="hybridMultilevel"/>
    <w:tmpl w:val="3BE65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5C59"/>
    <w:multiLevelType w:val="hybridMultilevel"/>
    <w:tmpl w:val="52783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6C6E"/>
    <w:multiLevelType w:val="hybridMultilevel"/>
    <w:tmpl w:val="967A40D4"/>
    <w:lvl w:ilvl="0" w:tplc="9798455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D235643"/>
    <w:multiLevelType w:val="hybridMultilevel"/>
    <w:tmpl w:val="900A3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01A2"/>
    <w:multiLevelType w:val="hybridMultilevel"/>
    <w:tmpl w:val="2C2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A62A1"/>
    <w:multiLevelType w:val="hybridMultilevel"/>
    <w:tmpl w:val="1500FA1C"/>
    <w:lvl w:ilvl="0" w:tplc="B90690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68F0FAF"/>
    <w:multiLevelType w:val="hybridMultilevel"/>
    <w:tmpl w:val="A7F852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E06CC"/>
    <w:multiLevelType w:val="hybridMultilevel"/>
    <w:tmpl w:val="18D02426"/>
    <w:lvl w:ilvl="0" w:tplc="A5E2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E057A"/>
    <w:multiLevelType w:val="hybridMultilevel"/>
    <w:tmpl w:val="2286CFC0"/>
    <w:lvl w:ilvl="0" w:tplc="73EA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B652E34"/>
    <w:multiLevelType w:val="hybridMultilevel"/>
    <w:tmpl w:val="22FEF278"/>
    <w:lvl w:ilvl="0" w:tplc="A6B4B542">
      <w:start w:val="1"/>
      <w:numFmt w:val="upperLetter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8"/>
  </w:num>
  <w:num w:numId="16">
    <w:abstractNumId w:val="4"/>
  </w:num>
  <w:num w:numId="17">
    <w:abstractNumId w:val="0"/>
  </w:num>
  <w:num w:numId="18">
    <w:abstractNumId w:val="14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713B"/>
    <w:rsid w:val="00024495"/>
    <w:rsid w:val="000753FE"/>
    <w:rsid w:val="00161934"/>
    <w:rsid w:val="00207CF0"/>
    <w:rsid w:val="002C7F27"/>
    <w:rsid w:val="00361B86"/>
    <w:rsid w:val="00392490"/>
    <w:rsid w:val="003B5344"/>
    <w:rsid w:val="0057713B"/>
    <w:rsid w:val="00653C25"/>
    <w:rsid w:val="00756B31"/>
    <w:rsid w:val="008009B9"/>
    <w:rsid w:val="009C66D5"/>
    <w:rsid w:val="009D44BC"/>
    <w:rsid w:val="00AA53EA"/>
    <w:rsid w:val="00B165F9"/>
    <w:rsid w:val="00B44638"/>
    <w:rsid w:val="00B463E1"/>
    <w:rsid w:val="00B467E6"/>
    <w:rsid w:val="00B77582"/>
    <w:rsid w:val="00BC24AA"/>
    <w:rsid w:val="00BD502E"/>
    <w:rsid w:val="00BE7F7E"/>
    <w:rsid w:val="00D46291"/>
    <w:rsid w:val="00DA17F7"/>
    <w:rsid w:val="00DA4258"/>
    <w:rsid w:val="00E039CC"/>
    <w:rsid w:val="00E41F32"/>
    <w:rsid w:val="00F06D53"/>
    <w:rsid w:val="00F4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25</cp:revision>
  <dcterms:created xsi:type="dcterms:W3CDTF">2016-02-15T02:29:00Z</dcterms:created>
  <dcterms:modified xsi:type="dcterms:W3CDTF">2016-04-05T15:06:00Z</dcterms:modified>
</cp:coreProperties>
</file>