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51" w:rsidRPr="00A47E4F" w:rsidRDefault="00594A51" w:rsidP="00594A51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4204B7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4pt;margin-top:-47.4pt;width:90.35pt;height:90pt;z-index:251658240" o:allowincell="f">
            <v:imagedata r:id="rId6" o:title=""/>
          </v:shape>
          <o:OLEObject Type="Embed" ProgID="CorelDraw.Graphic.8" ShapeID="_x0000_s1026" DrawAspect="Content" ObjectID="_1521510361" r:id="rId7"/>
        </w:pict>
      </w:r>
    </w:p>
    <w:p w:rsidR="00594A51" w:rsidRDefault="00594A51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4653CB" w:rsidRDefault="00594A51" w:rsidP="00594A51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603DA8" w:rsidRDefault="00594A51" w:rsidP="00603DA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MENINGKATKAN KEMAMPUAN KREATIVIT</w:t>
      </w:r>
      <w:r w:rsidR="00603DA8">
        <w:rPr>
          <w:rFonts w:asciiTheme="majorBidi" w:hAnsiTheme="majorBidi" w:cstheme="majorBidi"/>
          <w:b/>
          <w:sz w:val="24"/>
          <w:szCs w:val="24"/>
        </w:rPr>
        <w:t xml:space="preserve">AS ANAK MELALUI  BERMAIN </w:t>
      </w:r>
      <w:r>
        <w:rPr>
          <w:rFonts w:asciiTheme="majorBidi" w:hAnsiTheme="majorBidi" w:cstheme="majorBidi"/>
          <w:b/>
          <w:sz w:val="24"/>
          <w:szCs w:val="24"/>
        </w:rPr>
        <w:t xml:space="preserve"> HASTA KARYA DI TAMAN KANAK-KANAK </w:t>
      </w:r>
    </w:p>
    <w:p w:rsidR="00594A51" w:rsidRPr="00885FFE" w:rsidRDefault="00594A51" w:rsidP="00603DA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AISYIYAH LAYANG SELATAN KOTA MAKASSAR</w:t>
      </w: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4A51" w:rsidRPr="001E3E60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E4783" w:rsidRDefault="000E4783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NURLINA</w:t>
      </w:r>
    </w:p>
    <w:p w:rsidR="00594A51" w:rsidRPr="004653CB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</w:rPr>
        <w:t>DINI</w:t>
      </w:r>
    </w:p>
    <w:p w:rsidR="00594A51" w:rsidRPr="00885FFE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94A51" w:rsidRPr="008A098D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E4133" w:rsidRDefault="00FE4133">
      <w:pPr>
        <w:rPr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4204B7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 id="_x0000_s1027" type="#_x0000_t75" style="position:absolute;left:0;text-align:left;margin-left:175.4pt;margin-top:-11.6pt;width:90.35pt;height:90pt;z-index:251659264" o:allowincell="f">
            <v:imagedata r:id="rId6" o:title=""/>
          </v:shape>
          <o:OLEObject Type="Embed" ProgID="CorelDraw.Graphic.8" ShapeID="_x0000_s1027" DrawAspect="Content" ObjectID="_1521510362" r:id="rId8"/>
        </w:pict>
      </w: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03DA8" w:rsidRDefault="00594A51" w:rsidP="00603DA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MENINGKATKAN KEMAMPUAN KREATIVIT</w:t>
      </w:r>
      <w:r w:rsidR="00603DA8">
        <w:rPr>
          <w:rFonts w:asciiTheme="majorBidi" w:hAnsiTheme="majorBidi" w:cstheme="majorBidi"/>
          <w:b/>
          <w:sz w:val="24"/>
          <w:szCs w:val="24"/>
        </w:rPr>
        <w:t xml:space="preserve">AS ANAK MELALUI  BERMAIN </w:t>
      </w:r>
      <w:r>
        <w:rPr>
          <w:rFonts w:asciiTheme="majorBidi" w:hAnsiTheme="majorBidi" w:cstheme="majorBidi"/>
          <w:b/>
          <w:sz w:val="24"/>
          <w:szCs w:val="24"/>
        </w:rPr>
        <w:t xml:space="preserve"> HASTA KARYA DI TAMAN KANAK-KANAK </w:t>
      </w:r>
    </w:p>
    <w:p w:rsidR="00594A51" w:rsidRPr="00885FFE" w:rsidRDefault="00594A51" w:rsidP="00603DA8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AISYIYAH LAYANG SELATAN KOTA MAKASSAR</w:t>
      </w:r>
    </w:p>
    <w:p w:rsidR="00594A51" w:rsidRPr="00885FFE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1E3E60" w:rsidRDefault="00594A51" w:rsidP="00594A51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Diajukan untuk Memenuhi Sebagai Persyaratan Guna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Memperoleh Gelar Sarjana Pendidikan Pada Program Studi Pendidikan Guru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Pendidikan Anak Usia Dini Strata Satu Fakultas Ilmu Pendidikan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1C569F">
        <w:rPr>
          <w:rFonts w:ascii="Times New Roman" w:hAnsi="Times New Roman"/>
          <w:sz w:val="24"/>
          <w:szCs w:val="24"/>
          <w:lang w:val="id-ID"/>
        </w:rPr>
        <w:t>Universitas Negeri Makassar</w:t>
      </w:r>
    </w:p>
    <w:p w:rsidR="00594A51" w:rsidRPr="001C569F" w:rsidRDefault="00594A51" w:rsidP="00594A51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E4783" w:rsidRDefault="000E4783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NURLINA</w:t>
      </w:r>
    </w:p>
    <w:p w:rsidR="00594A51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1449046032</w:t>
      </w:r>
    </w:p>
    <w:p w:rsidR="00594A51" w:rsidRDefault="00594A51" w:rsidP="00594A51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1B6654" w:rsidRDefault="00594A51" w:rsidP="00594A5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Default="00594A51" w:rsidP="00594A5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 </w:t>
      </w:r>
      <w:r>
        <w:rPr>
          <w:rFonts w:asciiTheme="majorBidi" w:hAnsiTheme="majorBidi" w:cstheme="majorBidi"/>
          <w:b/>
          <w:sz w:val="24"/>
          <w:szCs w:val="24"/>
        </w:rPr>
        <w:t>DINI</w:t>
      </w:r>
    </w:p>
    <w:p w:rsidR="00594A51" w:rsidRPr="00885FFE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94A51" w:rsidRPr="008A098D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594A51" w:rsidRDefault="00594A51" w:rsidP="00594A5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94A51" w:rsidRPr="00594A51" w:rsidRDefault="00594A51" w:rsidP="000E4783">
      <w:pPr>
        <w:jc w:val="center"/>
        <w:rPr>
          <w:lang w:val="id-ID"/>
        </w:rPr>
      </w:pPr>
    </w:p>
    <w:sectPr w:rsidR="00594A51" w:rsidRPr="00594A51" w:rsidSect="000E4783">
      <w:headerReference w:type="default" r:id="rId9"/>
      <w:footerReference w:type="default" r:id="rId10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46" w:rsidRDefault="00F47746" w:rsidP="00594A51">
      <w:pPr>
        <w:spacing w:after="0" w:line="240" w:lineRule="auto"/>
      </w:pPr>
      <w:r>
        <w:separator/>
      </w:r>
    </w:p>
  </w:endnote>
  <w:endnote w:type="continuationSeparator" w:id="1">
    <w:p w:rsidR="00F47746" w:rsidRDefault="00F47746" w:rsidP="005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3" w:rsidRPr="000E4783" w:rsidRDefault="000E4783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</w:t>
    </w:r>
  </w:p>
  <w:p w:rsidR="000E4783" w:rsidRDefault="000E4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46" w:rsidRDefault="00F47746" w:rsidP="00594A51">
      <w:pPr>
        <w:spacing w:after="0" w:line="240" w:lineRule="auto"/>
      </w:pPr>
      <w:r>
        <w:separator/>
      </w:r>
    </w:p>
  </w:footnote>
  <w:footnote w:type="continuationSeparator" w:id="1">
    <w:p w:rsidR="00F47746" w:rsidRDefault="00F47746" w:rsidP="005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15"/>
      <w:docPartObj>
        <w:docPartGallery w:val="Page Numbers (Top of Page)"/>
        <w:docPartUnique/>
      </w:docPartObj>
    </w:sdtPr>
    <w:sdtContent>
      <w:p w:rsidR="00594A51" w:rsidRDefault="004204B7">
        <w:pPr>
          <w:pStyle w:val="Header"/>
          <w:jc w:val="right"/>
        </w:pPr>
      </w:p>
    </w:sdtContent>
  </w:sdt>
  <w:p w:rsidR="00594A51" w:rsidRDefault="00594A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A51"/>
    <w:rsid w:val="000E4783"/>
    <w:rsid w:val="0018649B"/>
    <w:rsid w:val="004204B7"/>
    <w:rsid w:val="00594A51"/>
    <w:rsid w:val="00603DA8"/>
    <w:rsid w:val="0094738D"/>
    <w:rsid w:val="00A4772A"/>
    <w:rsid w:val="00F47746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5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5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51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594A5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4</cp:revision>
  <cp:lastPrinted>2016-04-06T21:55:00Z</cp:lastPrinted>
  <dcterms:created xsi:type="dcterms:W3CDTF">2016-04-05T14:30:00Z</dcterms:created>
  <dcterms:modified xsi:type="dcterms:W3CDTF">2016-04-06T22:00:00Z</dcterms:modified>
</cp:coreProperties>
</file>