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21" w:type="dxa"/>
        <w:tblLayout w:type="fixed"/>
        <w:tblLook w:val="04A0"/>
      </w:tblPr>
      <w:tblGrid>
        <w:gridCol w:w="8921"/>
      </w:tblGrid>
      <w:tr w:rsidR="006A6633" w:rsidTr="00191AA0">
        <w:trPr>
          <w:trHeight w:val="206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</w:tcPr>
          <w:p w:rsidR="006A6633" w:rsidRDefault="006A6633" w:rsidP="0019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633" w:rsidTr="00191AA0">
        <w:trPr>
          <w:trHeight w:val="206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</w:tcPr>
          <w:p w:rsidR="00916F68" w:rsidRPr="00DC0803" w:rsidRDefault="00916F68" w:rsidP="0091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KISI-KISI </w:t>
            </w:r>
            <w:r w:rsidRPr="00DC0803">
              <w:rPr>
                <w:rFonts w:ascii="Times New Roman" w:hAnsi="Times New Roman" w:cs="Times New Roman"/>
                <w:b/>
                <w:sz w:val="24"/>
                <w:szCs w:val="24"/>
              </w:rPr>
              <w:t>LEMBAR OBSERVASI UNTUK GURU</w:t>
            </w:r>
          </w:p>
          <w:p w:rsidR="00916F68" w:rsidRDefault="00916F68" w:rsidP="00B0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F68" w:rsidRDefault="00916F68" w:rsidP="0091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F68" w:rsidRDefault="00916F68" w:rsidP="00916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Guru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 .....................................................</w:t>
            </w:r>
          </w:p>
          <w:p w:rsidR="00916F68" w:rsidRDefault="00916F68" w:rsidP="00916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Hari/Tanggal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 .....................................................</w:t>
            </w:r>
          </w:p>
          <w:p w:rsidR="00916F68" w:rsidRDefault="00916F68" w:rsidP="00916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8755" w:type="dxa"/>
              <w:tblLayout w:type="fixed"/>
              <w:tblLook w:val="04A0"/>
            </w:tblPr>
            <w:tblGrid>
              <w:gridCol w:w="1668"/>
              <w:gridCol w:w="4536"/>
              <w:gridCol w:w="850"/>
              <w:gridCol w:w="851"/>
              <w:gridCol w:w="850"/>
            </w:tblGrid>
            <w:tr w:rsidR="00916F68" w:rsidTr="00F71AB0">
              <w:trPr>
                <w:trHeight w:val="315"/>
              </w:trPr>
              <w:tc>
                <w:tcPr>
                  <w:tcW w:w="1668" w:type="dxa"/>
                  <w:vMerge w:val="restart"/>
                </w:tcPr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Kegiatan</w:t>
                  </w:r>
                </w:p>
              </w:tc>
              <w:tc>
                <w:tcPr>
                  <w:tcW w:w="4536" w:type="dxa"/>
                  <w:vMerge w:val="restart"/>
                </w:tcPr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Langkah-langkah/</w:t>
                  </w: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Kegiatan yang diamati</w:t>
                  </w:r>
                </w:p>
              </w:tc>
              <w:tc>
                <w:tcPr>
                  <w:tcW w:w="2551" w:type="dxa"/>
                  <w:gridSpan w:val="3"/>
                  <w:tcBorders>
                    <w:bottom w:val="single" w:sz="4" w:space="0" w:color="auto"/>
                  </w:tcBorders>
                </w:tcPr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Hasil Observasi</w:t>
                  </w:r>
                </w:p>
              </w:tc>
            </w:tr>
            <w:tr w:rsidR="00916F68" w:rsidTr="00F71AB0">
              <w:trPr>
                <w:trHeight w:val="225"/>
              </w:trPr>
              <w:tc>
                <w:tcPr>
                  <w:tcW w:w="1668" w:type="dxa"/>
                  <w:vMerge/>
                </w:tcPr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16F68" w:rsidRPr="00F479D9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79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Baik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16F68" w:rsidRPr="00F479D9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79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Cukup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16F68" w:rsidRPr="00F479D9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479D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Kurang</w:t>
                  </w:r>
                </w:p>
              </w:tc>
            </w:tr>
            <w:tr w:rsidR="00916F68" w:rsidTr="00F71AB0">
              <w:trPr>
                <w:trHeight w:val="1395"/>
              </w:trPr>
              <w:tc>
                <w:tcPr>
                  <w:tcW w:w="1668" w:type="dxa"/>
                  <w:vMerge w:val="restart"/>
                </w:tcPr>
                <w:p w:rsidR="00916F68" w:rsidRPr="00FD1CFD" w:rsidRDefault="00916F68" w:rsidP="00F71A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Bermain Balok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916F68" w:rsidRDefault="00916F68" w:rsidP="00F71AB0">
                  <w:pPr>
                    <w:pStyle w:val="ListParagraph"/>
                    <w:numPr>
                      <w:ilvl w:val="0"/>
                      <w:numId w:val="1"/>
                    </w:numPr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Guru memperlihatkan dan menjelaskan balok pada anak.</w:t>
                  </w:r>
                </w:p>
                <w:p w:rsidR="00916F68" w:rsidRPr="007A2011" w:rsidRDefault="00916F68" w:rsidP="00F71AB0">
                  <w:pPr>
                    <w:pStyle w:val="ListParagraph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Guru menjelaskan materi pelajaran lalu memperlihatkan dan memajangkan balok yang di gunakan dalam pelajara tersebut.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Pr="00A5537A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Pr="00A5537A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6F68" w:rsidTr="00F71AB0">
              <w:trPr>
                <w:trHeight w:val="1905"/>
              </w:trPr>
              <w:tc>
                <w:tcPr>
                  <w:tcW w:w="1668" w:type="dxa"/>
                  <w:vMerge/>
                </w:tcPr>
                <w:p w:rsidR="00916F68" w:rsidRDefault="00916F68" w:rsidP="00F71A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6F68" w:rsidRDefault="00916F68" w:rsidP="00F71AB0">
                  <w:pPr>
                    <w:pStyle w:val="ListParagraph"/>
                    <w:numPr>
                      <w:ilvl w:val="0"/>
                      <w:numId w:val="1"/>
                    </w:numPr>
                    <w:ind w:left="317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Guru meminta anak ikut menyebutkan bentuk, ukuran dan warna balok yang diperlihatkan.</w:t>
                  </w:r>
                </w:p>
                <w:p w:rsidR="00916F68" w:rsidRPr="007A2011" w:rsidRDefault="00916F68" w:rsidP="00F71AB0">
                  <w:pPr>
                    <w:pStyle w:val="ListParagraph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Guru menyebutkan balok yang diperlihatkan kepada anak didik, lalu meminta anak ntuk ikut menyebutkannya.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F68" w:rsidRDefault="00916F68" w:rsidP="00F71A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916F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6F68" w:rsidTr="00F71AB0">
              <w:trPr>
                <w:trHeight w:val="1605"/>
              </w:trPr>
              <w:tc>
                <w:tcPr>
                  <w:tcW w:w="1668" w:type="dxa"/>
                  <w:vMerge/>
                </w:tcPr>
                <w:p w:rsidR="00916F68" w:rsidRDefault="00916F68" w:rsidP="00F71A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6F68" w:rsidRDefault="00916F68" w:rsidP="00F71AB0">
                  <w:pPr>
                    <w:pStyle w:val="ListParagraph"/>
                    <w:numPr>
                      <w:ilvl w:val="0"/>
                      <w:numId w:val="1"/>
                    </w:numPr>
                    <w:ind w:left="317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Guru membimbing anak dalam penggunaan balok cara kelompok.</w:t>
                  </w:r>
                </w:p>
                <w:p w:rsidR="00916F68" w:rsidRDefault="00916F68" w:rsidP="00F71AB0">
                  <w:pPr>
                    <w:pStyle w:val="ListParagraph"/>
                    <w:ind w:left="317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Guru menyajikan materi pelajaran dengan mengarahkan dan membimbing anak untuk menggunakan balok secara kelompok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6F68" w:rsidTr="00F71AB0">
              <w:trPr>
                <w:trHeight w:val="1365"/>
              </w:trPr>
              <w:tc>
                <w:tcPr>
                  <w:tcW w:w="1668" w:type="dxa"/>
                  <w:vMerge/>
                  <w:tcBorders>
                    <w:bottom w:val="single" w:sz="4" w:space="0" w:color="auto"/>
                  </w:tcBorders>
                </w:tcPr>
                <w:p w:rsidR="00916F68" w:rsidRDefault="00916F68" w:rsidP="00F71A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6F68" w:rsidRDefault="00916F68" w:rsidP="00F71AB0">
                  <w:pPr>
                    <w:pStyle w:val="ListParagraph"/>
                    <w:numPr>
                      <w:ilvl w:val="0"/>
                      <w:numId w:val="1"/>
                    </w:numPr>
                    <w:ind w:left="317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Guru mengamati anak daam menggunakan balok.</w:t>
                  </w:r>
                </w:p>
                <w:p w:rsidR="00916F68" w:rsidRDefault="00916F68" w:rsidP="00F71AB0">
                  <w:pPr>
                    <w:pStyle w:val="ListParagraph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Guru mengamati sejauh mana anak dapatmenggunakan balok dalam pengembangan kognitif anak.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6F68" w:rsidTr="00F71AB0">
              <w:trPr>
                <w:trHeight w:val="315"/>
              </w:trPr>
              <w:tc>
                <w:tcPr>
                  <w:tcW w:w="875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6F68" w:rsidTr="00F71AB0">
              <w:trPr>
                <w:trHeight w:val="320"/>
              </w:trPr>
              <w:tc>
                <w:tcPr>
                  <w:tcW w:w="87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6F68" w:rsidRDefault="00916F68" w:rsidP="00F71A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Makassar, ........................ 2015</w:t>
                  </w:r>
                </w:p>
                <w:p w:rsidR="00916F68" w:rsidRDefault="00916F68" w:rsidP="00F71A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Observer,</w:t>
                  </w:r>
                </w:p>
                <w:p w:rsidR="00916F68" w:rsidRDefault="00916F68" w:rsidP="00F71A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(.................................)</w:t>
                  </w:r>
                </w:p>
                <w:p w:rsidR="00916F68" w:rsidRDefault="00916F68" w:rsidP="00F71A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Keterangan:</w:t>
                  </w:r>
                </w:p>
                <w:p w:rsidR="00916F68" w:rsidRDefault="00916F68" w:rsidP="00F71A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Baik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: Jika guru melakukan kegiatan dengan baik</w:t>
                  </w:r>
                </w:p>
                <w:p w:rsidR="00916F68" w:rsidRDefault="00916F68" w:rsidP="00F71A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Cukup  : Jika guru melakukan kegiatan</w:t>
                  </w:r>
                </w:p>
                <w:p w:rsidR="00916F68" w:rsidRDefault="00916F68" w:rsidP="00F71A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Kurang : Jika guru tidak melakukan kegiatan</w:t>
                  </w:r>
                </w:p>
                <w:p w:rsidR="00916F68" w:rsidRPr="001C5CE3" w:rsidRDefault="00916F68" w:rsidP="00F71A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Pr="001C5CE3" w:rsidRDefault="00916F68" w:rsidP="00F71A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6F68" w:rsidRDefault="00916F68" w:rsidP="00F71A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A6633" w:rsidRDefault="006A6633" w:rsidP="001C5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79D9" w:rsidRPr="00DC0803" w:rsidRDefault="00F479D9" w:rsidP="00191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lastRenderedPageBreak/>
        <w:t>LEMBAR OBSERVASI UNTUK GURU</w:t>
      </w:r>
    </w:p>
    <w:p w:rsidR="00F479D9" w:rsidRDefault="00F479D9" w:rsidP="00F47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PERTEMUAN I</w:t>
      </w:r>
    </w:p>
    <w:p w:rsidR="00F479D9" w:rsidRDefault="00F479D9" w:rsidP="00F47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St. Munirah</w:t>
      </w:r>
    </w:p>
    <w:p w:rsidR="00F479D9" w:rsidRDefault="00F479D9" w:rsidP="00F47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b/>
          <w:sz w:val="24"/>
          <w:szCs w:val="24"/>
        </w:rPr>
        <w:tab/>
        <w:t>: Rabu, 16 Desember 2015</w:t>
      </w:r>
    </w:p>
    <w:tbl>
      <w:tblPr>
        <w:tblStyle w:val="TableGrid"/>
        <w:tblW w:w="8755" w:type="dxa"/>
        <w:tblLayout w:type="fixed"/>
        <w:tblLook w:val="04A0"/>
      </w:tblPr>
      <w:tblGrid>
        <w:gridCol w:w="1668"/>
        <w:gridCol w:w="4536"/>
        <w:gridCol w:w="850"/>
        <w:gridCol w:w="851"/>
        <w:gridCol w:w="850"/>
      </w:tblGrid>
      <w:tr w:rsidR="00F479D9" w:rsidTr="00C56BAB">
        <w:trPr>
          <w:trHeight w:val="315"/>
        </w:trPr>
        <w:tc>
          <w:tcPr>
            <w:tcW w:w="1668" w:type="dxa"/>
            <w:vMerge w:val="restart"/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536" w:type="dxa"/>
            <w:vMerge w:val="restart"/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F479D9" w:rsidTr="00C56BAB">
        <w:trPr>
          <w:trHeight w:val="225"/>
        </w:trPr>
        <w:tc>
          <w:tcPr>
            <w:tcW w:w="1668" w:type="dxa"/>
            <w:vMerge/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479D9" w:rsidRP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9">
              <w:rPr>
                <w:rFonts w:ascii="Times New Roman" w:hAnsi="Times New Roman" w:cs="Times New Roman"/>
                <w:b/>
                <w:sz w:val="20"/>
                <w:szCs w:val="20"/>
              </w:rPr>
              <w:t>Baik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479D9" w:rsidRP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9">
              <w:rPr>
                <w:rFonts w:ascii="Times New Roman" w:hAnsi="Times New Roman" w:cs="Times New Roman"/>
                <w:b/>
                <w:sz w:val="20"/>
                <w:szCs w:val="20"/>
              </w:rPr>
              <w:t>Cukup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79D9" w:rsidRP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D9">
              <w:rPr>
                <w:rFonts w:ascii="Times New Roman" w:hAnsi="Times New Roman" w:cs="Times New Roman"/>
                <w:b/>
                <w:sz w:val="18"/>
                <w:szCs w:val="18"/>
              </w:rPr>
              <w:t>Kurang</w:t>
            </w:r>
          </w:p>
        </w:tc>
      </w:tr>
      <w:tr w:rsidR="00F479D9" w:rsidTr="00C56BAB">
        <w:trPr>
          <w:trHeight w:val="1395"/>
        </w:trPr>
        <w:tc>
          <w:tcPr>
            <w:tcW w:w="1668" w:type="dxa"/>
            <w:vMerge w:val="restart"/>
          </w:tcPr>
          <w:p w:rsidR="00F479D9" w:rsidRPr="00FD1CFD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Balok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79D9" w:rsidRDefault="00F479D9" w:rsidP="00A80B9D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memperlihatkan dan menjelaskan balok pada anak.</w:t>
            </w:r>
          </w:p>
          <w:p w:rsidR="00F479D9" w:rsidRPr="007A2011" w:rsidRDefault="00F479D9" w:rsidP="00C56BAB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materi </w:t>
            </w:r>
            <w:r w:rsidR="009C05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elajaran lalu memperlihatkan dan memajangkan balok yang di gunakan dalam pelajara tersebut.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Pr="00A5537A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Pr="00A5537A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F479D9">
        <w:trPr>
          <w:trHeight w:val="1905"/>
        </w:trPr>
        <w:tc>
          <w:tcPr>
            <w:tcW w:w="1668" w:type="dxa"/>
            <w:vMerge/>
          </w:tcPr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79D9" w:rsidRDefault="00F479D9" w:rsidP="00A80B9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 ikut menyebutkan bentuk, ukuran dan warna balok yang diperlihatkan.</w:t>
            </w:r>
          </w:p>
          <w:p w:rsidR="00F479D9" w:rsidRPr="007A2011" w:rsidRDefault="00F479D9" w:rsidP="00C56BAB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menyebutkan balok yang diperlihatkan kepada anak didik, lalu meminta anak ntuk ikut menyebutkannya.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F47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F4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F479D9">
        <w:trPr>
          <w:trHeight w:val="1605"/>
        </w:trPr>
        <w:tc>
          <w:tcPr>
            <w:tcW w:w="1668" w:type="dxa"/>
            <w:vMerge/>
          </w:tcPr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79D9" w:rsidRDefault="00F479D9" w:rsidP="00A80B9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dalam penggunaan balok cara kelompok.</w:t>
            </w:r>
          </w:p>
          <w:p w:rsidR="00F479D9" w:rsidRDefault="00F479D9" w:rsidP="00C56BAB">
            <w:pPr>
              <w:pStyle w:val="ListParagraph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Guru menyajikan materi pelajaran dengan mengarahkan dan membimbing anak untuk menggunakan balok secara kelompok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F479D9">
        <w:trPr>
          <w:trHeight w:val="136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79D9" w:rsidRDefault="00F479D9" w:rsidP="00A80B9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mengamati anak daam menggunakan balok.</w:t>
            </w:r>
          </w:p>
          <w:p w:rsidR="00F479D9" w:rsidRDefault="00F479D9" w:rsidP="00C56BAB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mengamati sejauh mana anak dapatmenggunakan balok dalam pengembangan kognitif anak.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F4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479D9" w:rsidRDefault="00F479D9" w:rsidP="00F4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F479D9">
        <w:trPr>
          <w:trHeight w:val="315"/>
        </w:trPr>
        <w:tc>
          <w:tcPr>
            <w:tcW w:w="87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C56BAB">
        <w:trPr>
          <w:trHeight w:val="320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Makassar, 16 Desember 2015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Observer,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Rosdiana, S.Pd.I.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Keterangan: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E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: Jika guru melakukan kegiatan dengan baik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 : Jika guru melakukan kegiatan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: Jika guru tidak melakukan kegiatan</w:t>
            </w:r>
          </w:p>
          <w:p w:rsidR="00F479D9" w:rsidRPr="001C5CE3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Pr="001C5CE3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1602" w:rsidRDefault="001C1602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1C1602" w:rsidRDefault="001C1602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1C1602" w:rsidRDefault="001C1602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F479D9" w:rsidRDefault="00F479D9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191AA0" w:rsidRPr="00DC0803" w:rsidRDefault="00191AA0" w:rsidP="00191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LEMBAR OBSERVASI UNTUK GURU</w:t>
      </w:r>
    </w:p>
    <w:p w:rsidR="00191AA0" w:rsidRDefault="00191AA0" w:rsidP="00191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91AA0" w:rsidRDefault="00191AA0" w:rsidP="00191A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St. Munirah</w:t>
      </w:r>
    </w:p>
    <w:p w:rsidR="00191AA0" w:rsidRDefault="00191AA0" w:rsidP="00191A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b/>
          <w:sz w:val="24"/>
          <w:szCs w:val="24"/>
        </w:rPr>
        <w:tab/>
        <w:t>: Rabu, 16 Desember 2015</w:t>
      </w:r>
    </w:p>
    <w:tbl>
      <w:tblPr>
        <w:tblStyle w:val="TableGrid"/>
        <w:tblW w:w="8755" w:type="dxa"/>
        <w:tblLayout w:type="fixed"/>
        <w:tblLook w:val="04A0"/>
      </w:tblPr>
      <w:tblGrid>
        <w:gridCol w:w="1668"/>
        <w:gridCol w:w="4536"/>
        <w:gridCol w:w="850"/>
        <w:gridCol w:w="851"/>
        <w:gridCol w:w="850"/>
      </w:tblGrid>
      <w:tr w:rsidR="00191AA0" w:rsidTr="00191AA0">
        <w:trPr>
          <w:trHeight w:val="315"/>
        </w:trPr>
        <w:tc>
          <w:tcPr>
            <w:tcW w:w="1668" w:type="dxa"/>
            <w:vMerge w:val="restart"/>
          </w:tcPr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536" w:type="dxa"/>
            <w:vMerge w:val="restart"/>
          </w:tcPr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191AA0" w:rsidTr="00191AA0">
        <w:trPr>
          <w:trHeight w:val="225"/>
        </w:trPr>
        <w:tc>
          <w:tcPr>
            <w:tcW w:w="1668" w:type="dxa"/>
            <w:vMerge/>
          </w:tcPr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91AA0" w:rsidRPr="00F479D9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9">
              <w:rPr>
                <w:rFonts w:ascii="Times New Roman" w:hAnsi="Times New Roman" w:cs="Times New Roman"/>
                <w:b/>
                <w:sz w:val="20"/>
                <w:szCs w:val="20"/>
              </w:rPr>
              <w:t>Baik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91AA0" w:rsidRPr="00F479D9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9">
              <w:rPr>
                <w:rFonts w:ascii="Times New Roman" w:hAnsi="Times New Roman" w:cs="Times New Roman"/>
                <w:b/>
                <w:sz w:val="20"/>
                <w:szCs w:val="20"/>
              </w:rPr>
              <w:t>Cukup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91AA0" w:rsidRPr="00F479D9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D9">
              <w:rPr>
                <w:rFonts w:ascii="Times New Roman" w:hAnsi="Times New Roman" w:cs="Times New Roman"/>
                <w:b/>
                <w:sz w:val="18"/>
                <w:szCs w:val="18"/>
              </w:rPr>
              <w:t>Kurang</w:t>
            </w:r>
          </w:p>
        </w:tc>
      </w:tr>
      <w:tr w:rsidR="00191AA0" w:rsidTr="00191AA0">
        <w:trPr>
          <w:trHeight w:val="1395"/>
        </w:trPr>
        <w:tc>
          <w:tcPr>
            <w:tcW w:w="1668" w:type="dxa"/>
            <w:vMerge w:val="restart"/>
          </w:tcPr>
          <w:p w:rsidR="00191AA0" w:rsidRPr="00FD1CFD" w:rsidRDefault="00191AA0" w:rsidP="0019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Balok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91AA0" w:rsidRDefault="00191AA0" w:rsidP="00191AA0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memperlihatkan dan menjelaskan balok pada anak.</w:t>
            </w:r>
          </w:p>
          <w:p w:rsidR="00191AA0" w:rsidRPr="007A2011" w:rsidRDefault="00191AA0" w:rsidP="00191AA0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materi pelajaran lalu memperlihatkan dan memajangkan balok yang di gunakan dalam pelajara tersebut.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Pr="00A5537A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Pr="00A5537A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AA0" w:rsidTr="00191AA0">
        <w:trPr>
          <w:trHeight w:val="1905"/>
        </w:trPr>
        <w:tc>
          <w:tcPr>
            <w:tcW w:w="1668" w:type="dxa"/>
            <w:vMerge/>
          </w:tcPr>
          <w:p w:rsidR="00191AA0" w:rsidRDefault="00191AA0" w:rsidP="0019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91AA0" w:rsidRDefault="00191AA0" w:rsidP="00191AA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 ikut menyebutkan bentuk, ukuran dan warna balok yang diperlihatkan.</w:t>
            </w:r>
          </w:p>
          <w:p w:rsidR="00191AA0" w:rsidRPr="007A2011" w:rsidRDefault="00191AA0" w:rsidP="00191AA0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menyebutkan balok yang diperlihatkan kepada anak didik, lalu meminta anak ntuk ikut menyebutkannya.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0" w:rsidRDefault="00191AA0" w:rsidP="0019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AA0" w:rsidTr="00191AA0">
        <w:trPr>
          <w:trHeight w:val="1605"/>
        </w:trPr>
        <w:tc>
          <w:tcPr>
            <w:tcW w:w="1668" w:type="dxa"/>
            <w:vMerge/>
          </w:tcPr>
          <w:p w:rsidR="00191AA0" w:rsidRDefault="00191AA0" w:rsidP="0019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91AA0" w:rsidRDefault="00191AA0" w:rsidP="00191AA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dalam penggunaan balok cara kelompok.</w:t>
            </w:r>
          </w:p>
          <w:p w:rsidR="00191AA0" w:rsidRDefault="00191AA0" w:rsidP="00191AA0">
            <w:pPr>
              <w:pStyle w:val="ListParagraph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Guru menyajikan materi pelajaran dengan mengarahkan dan membimbing anak untuk menggunakan balok secara kelompok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AA0" w:rsidTr="00191AA0">
        <w:trPr>
          <w:trHeight w:val="136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91AA0" w:rsidRDefault="00191AA0" w:rsidP="0019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91AA0" w:rsidRDefault="00191AA0" w:rsidP="00191AA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mengamati anak daam menggunakan balok.</w:t>
            </w:r>
          </w:p>
          <w:p w:rsidR="00191AA0" w:rsidRDefault="00191AA0" w:rsidP="00191AA0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mengamati sejauh mana anak dapatmenggunakan balok dalam pengembangan kognitif anak.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AA0" w:rsidTr="00191AA0">
        <w:trPr>
          <w:trHeight w:val="315"/>
        </w:trPr>
        <w:tc>
          <w:tcPr>
            <w:tcW w:w="87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AA0" w:rsidTr="00191AA0">
        <w:trPr>
          <w:trHeight w:val="320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AA0" w:rsidRDefault="00191AA0" w:rsidP="0019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Makassar, 16 Desember 2015</w:t>
            </w:r>
          </w:p>
          <w:p w:rsidR="00191AA0" w:rsidRDefault="00191AA0" w:rsidP="0019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Observer,</w:t>
            </w:r>
          </w:p>
          <w:p w:rsidR="00191AA0" w:rsidRDefault="00191AA0" w:rsidP="0019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Rosdiana, S.Pd.I.</w:t>
            </w:r>
          </w:p>
          <w:p w:rsidR="00191AA0" w:rsidRDefault="00191AA0" w:rsidP="0019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Keterangan:</w:t>
            </w:r>
          </w:p>
          <w:p w:rsidR="00191AA0" w:rsidRDefault="00191AA0" w:rsidP="0019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E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: Jika guru melakukan kegiatan dengan baik</w:t>
            </w:r>
          </w:p>
          <w:p w:rsidR="00191AA0" w:rsidRDefault="00191AA0" w:rsidP="0019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 : Jika guru melakukan kegiatan</w:t>
            </w:r>
          </w:p>
          <w:p w:rsidR="00191AA0" w:rsidRDefault="00191AA0" w:rsidP="0019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: Jika guru tidak melakukan kegiatan</w:t>
            </w:r>
          </w:p>
          <w:p w:rsidR="00191AA0" w:rsidRPr="001C5CE3" w:rsidRDefault="00191AA0" w:rsidP="0019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Pr="001C5CE3" w:rsidRDefault="00191AA0" w:rsidP="0019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A0" w:rsidRDefault="00191AA0" w:rsidP="0019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AA0" w:rsidRDefault="00191AA0" w:rsidP="0019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1AA0" w:rsidRDefault="00191AA0" w:rsidP="00F47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D9" w:rsidRPr="00DC0803" w:rsidRDefault="00F479D9" w:rsidP="00F47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LEMBAR OBSERVASI UNTUK GURU</w:t>
      </w:r>
    </w:p>
    <w:p w:rsidR="00F479D9" w:rsidRDefault="00F479D9" w:rsidP="00F47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F479D9" w:rsidRDefault="00F479D9" w:rsidP="00F47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St. Munirah</w:t>
      </w:r>
    </w:p>
    <w:p w:rsidR="00F479D9" w:rsidRDefault="00F479D9" w:rsidP="00F47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b/>
          <w:sz w:val="24"/>
          <w:szCs w:val="24"/>
        </w:rPr>
        <w:tab/>
        <w:t>: Jum’at, 18  Desember 2015</w:t>
      </w:r>
    </w:p>
    <w:tbl>
      <w:tblPr>
        <w:tblStyle w:val="TableGrid"/>
        <w:tblW w:w="8755" w:type="dxa"/>
        <w:tblLayout w:type="fixed"/>
        <w:tblLook w:val="04A0"/>
      </w:tblPr>
      <w:tblGrid>
        <w:gridCol w:w="1668"/>
        <w:gridCol w:w="4536"/>
        <w:gridCol w:w="850"/>
        <w:gridCol w:w="851"/>
        <w:gridCol w:w="850"/>
      </w:tblGrid>
      <w:tr w:rsidR="00F479D9" w:rsidTr="00C56BAB">
        <w:trPr>
          <w:trHeight w:val="315"/>
        </w:trPr>
        <w:tc>
          <w:tcPr>
            <w:tcW w:w="1668" w:type="dxa"/>
            <w:vMerge w:val="restart"/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536" w:type="dxa"/>
            <w:vMerge w:val="restart"/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F479D9" w:rsidTr="00C56BAB">
        <w:trPr>
          <w:trHeight w:val="225"/>
        </w:trPr>
        <w:tc>
          <w:tcPr>
            <w:tcW w:w="1668" w:type="dxa"/>
            <w:vMerge/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479D9" w:rsidRP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9">
              <w:rPr>
                <w:rFonts w:ascii="Times New Roman" w:hAnsi="Times New Roman" w:cs="Times New Roman"/>
                <w:b/>
                <w:sz w:val="20"/>
                <w:szCs w:val="20"/>
              </w:rPr>
              <w:t>Baik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479D9" w:rsidRP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9">
              <w:rPr>
                <w:rFonts w:ascii="Times New Roman" w:hAnsi="Times New Roman" w:cs="Times New Roman"/>
                <w:b/>
                <w:sz w:val="20"/>
                <w:szCs w:val="20"/>
              </w:rPr>
              <w:t>Cukup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79D9" w:rsidRP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D9">
              <w:rPr>
                <w:rFonts w:ascii="Times New Roman" w:hAnsi="Times New Roman" w:cs="Times New Roman"/>
                <w:b/>
                <w:sz w:val="18"/>
                <w:szCs w:val="18"/>
              </w:rPr>
              <w:t>Kurang</w:t>
            </w:r>
          </w:p>
        </w:tc>
      </w:tr>
      <w:tr w:rsidR="00F479D9" w:rsidTr="00C56BAB">
        <w:trPr>
          <w:trHeight w:val="1395"/>
        </w:trPr>
        <w:tc>
          <w:tcPr>
            <w:tcW w:w="1668" w:type="dxa"/>
            <w:vMerge w:val="restart"/>
          </w:tcPr>
          <w:p w:rsidR="00F479D9" w:rsidRPr="00FD1CFD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Balok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79D9" w:rsidRPr="00F479D9" w:rsidRDefault="00F479D9" w:rsidP="00A80B9D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sz w:val="24"/>
                <w:szCs w:val="24"/>
              </w:rPr>
              <w:t>Guru memperlihatkan dan menjelaskan balok pada anak.</w:t>
            </w:r>
          </w:p>
          <w:p w:rsidR="00F479D9" w:rsidRPr="007A2011" w:rsidRDefault="00F479D9" w:rsidP="00C56BAB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materi </w:t>
            </w:r>
            <w:r w:rsidR="009C05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elajaran lalu memperlihatkan dan memajangkan balok yang di gunakan dalam pelajara tersebut.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Pr="00A5537A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Pr="00A5537A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C56BAB">
        <w:trPr>
          <w:trHeight w:val="1905"/>
        </w:trPr>
        <w:tc>
          <w:tcPr>
            <w:tcW w:w="1668" w:type="dxa"/>
            <w:vMerge/>
          </w:tcPr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79D9" w:rsidRDefault="00F479D9" w:rsidP="00A80B9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 ikut menyebutkan bentuk, ukuran dan warna balok yang diperlihatkan.</w:t>
            </w:r>
          </w:p>
          <w:p w:rsidR="00F479D9" w:rsidRPr="007A2011" w:rsidRDefault="00F479D9" w:rsidP="00C56BAB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menyebutkan balok yang diperlihatkan kepada anak didik, lalu meminta anak ntuk ikut menyebutkannya.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F479D9">
        <w:trPr>
          <w:trHeight w:val="1665"/>
        </w:trPr>
        <w:tc>
          <w:tcPr>
            <w:tcW w:w="1668" w:type="dxa"/>
            <w:vMerge/>
          </w:tcPr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79D9" w:rsidRDefault="00F479D9" w:rsidP="00A80B9D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dalam penggunaan balok cara kelompok.</w:t>
            </w:r>
          </w:p>
          <w:p w:rsidR="00F479D9" w:rsidRDefault="00F479D9" w:rsidP="00C56BAB">
            <w:pPr>
              <w:pStyle w:val="ListParagraph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Guru menyajikan materi pelajaran dengan mengarahkan dan membimbing anak untuk menggunakan balok secara kelompok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F4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C56BAB">
        <w:trPr>
          <w:trHeight w:val="1651"/>
        </w:trPr>
        <w:tc>
          <w:tcPr>
            <w:tcW w:w="1668" w:type="dxa"/>
            <w:vMerge/>
          </w:tcPr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79D9" w:rsidRDefault="00F479D9" w:rsidP="00A80B9D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mengamati anak daam menggunakan balok.</w:t>
            </w:r>
          </w:p>
          <w:p w:rsidR="00F479D9" w:rsidRDefault="00F479D9" w:rsidP="00C56BAB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mengamati sejauh mana anak dapatmenggunakan balok dalam pengembangan kognitif anak.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C56BAB">
        <w:trPr>
          <w:trHeight w:val="315"/>
        </w:trPr>
        <w:tc>
          <w:tcPr>
            <w:tcW w:w="87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C56BAB">
        <w:trPr>
          <w:trHeight w:val="320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Makassar, 18 Desember 2015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Observer,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Rosdiana, S.Pd.I.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Keterangan: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E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: Jika guru melakukan kegiatan dengan baik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 : Jika guru melakukan kegiatan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: Jika guru tidak melakukan kegiatan</w:t>
            </w:r>
          </w:p>
          <w:p w:rsidR="00F479D9" w:rsidRPr="001C5CE3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Pr="001C5CE3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F47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79D9" w:rsidRPr="00DC0803" w:rsidRDefault="00F479D9" w:rsidP="00F47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LEMBAR OBSERVASI UNTUK GURU</w:t>
      </w:r>
    </w:p>
    <w:p w:rsidR="00F479D9" w:rsidRDefault="00F479D9" w:rsidP="00F47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F479D9" w:rsidRDefault="00F479D9" w:rsidP="00F47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St. Munirah</w:t>
      </w:r>
    </w:p>
    <w:p w:rsidR="00F479D9" w:rsidRDefault="00F479D9" w:rsidP="00F47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b/>
          <w:sz w:val="24"/>
          <w:szCs w:val="24"/>
        </w:rPr>
        <w:tab/>
        <w:t>: Senin, 21  Desember 2015</w:t>
      </w:r>
    </w:p>
    <w:tbl>
      <w:tblPr>
        <w:tblStyle w:val="TableGrid"/>
        <w:tblW w:w="8755" w:type="dxa"/>
        <w:tblLayout w:type="fixed"/>
        <w:tblLook w:val="04A0"/>
      </w:tblPr>
      <w:tblGrid>
        <w:gridCol w:w="1668"/>
        <w:gridCol w:w="4536"/>
        <w:gridCol w:w="850"/>
        <w:gridCol w:w="851"/>
        <w:gridCol w:w="850"/>
      </w:tblGrid>
      <w:tr w:rsidR="00F479D9" w:rsidTr="00C56BAB">
        <w:trPr>
          <w:trHeight w:val="315"/>
        </w:trPr>
        <w:tc>
          <w:tcPr>
            <w:tcW w:w="1668" w:type="dxa"/>
            <w:vMerge w:val="restart"/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536" w:type="dxa"/>
            <w:vMerge w:val="restart"/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F479D9" w:rsidTr="00C56BAB">
        <w:trPr>
          <w:trHeight w:val="225"/>
        </w:trPr>
        <w:tc>
          <w:tcPr>
            <w:tcW w:w="1668" w:type="dxa"/>
            <w:vMerge/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479D9" w:rsidRP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9">
              <w:rPr>
                <w:rFonts w:ascii="Times New Roman" w:hAnsi="Times New Roman" w:cs="Times New Roman"/>
                <w:b/>
                <w:sz w:val="20"/>
                <w:szCs w:val="20"/>
              </w:rPr>
              <w:t>Baik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479D9" w:rsidRP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9">
              <w:rPr>
                <w:rFonts w:ascii="Times New Roman" w:hAnsi="Times New Roman" w:cs="Times New Roman"/>
                <w:b/>
                <w:sz w:val="20"/>
                <w:szCs w:val="20"/>
              </w:rPr>
              <w:t>Cukup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79D9" w:rsidRP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D9">
              <w:rPr>
                <w:rFonts w:ascii="Times New Roman" w:hAnsi="Times New Roman" w:cs="Times New Roman"/>
                <w:b/>
                <w:sz w:val="18"/>
                <w:szCs w:val="18"/>
              </w:rPr>
              <w:t>Kurang</w:t>
            </w:r>
          </w:p>
        </w:tc>
      </w:tr>
      <w:tr w:rsidR="00F479D9" w:rsidTr="00C56BAB">
        <w:trPr>
          <w:trHeight w:val="1395"/>
        </w:trPr>
        <w:tc>
          <w:tcPr>
            <w:tcW w:w="1668" w:type="dxa"/>
            <w:vMerge w:val="restart"/>
          </w:tcPr>
          <w:p w:rsidR="00F479D9" w:rsidRPr="00FD1CFD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Balok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79D9" w:rsidRPr="00F479D9" w:rsidRDefault="00F479D9" w:rsidP="00A80B9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sz w:val="24"/>
                <w:szCs w:val="24"/>
              </w:rPr>
              <w:t>Guru memperlihatkan dan menjelaskan balok pada anak.</w:t>
            </w:r>
          </w:p>
          <w:p w:rsidR="00F479D9" w:rsidRPr="007A2011" w:rsidRDefault="00F479D9" w:rsidP="00C56BAB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materi </w:t>
            </w:r>
            <w:r w:rsidR="009C05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elajaran lalu memperlihatkan dan memajangkan balok yang di gunakan dalam pelajara tersebut.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Pr="00A5537A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Pr="00A5537A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C56BAB">
        <w:trPr>
          <w:trHeight w:val="1905"/>
        </w:trPr>
        <w:tc>
          <w:tcPr>
            <w:tcW w:w="1668" w:type="dxa"/>
            <w:vMerge/>
          </w:tcPr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79D9" w:rsidRDefault="00F479D9" w:rsidP="00A80B9D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 ikut menyebutkan bentuk, ukuran dan warna balok yang diperlihatkan.</w:t>
            </w:r>
          </w:p>
          <w:p w:rsidR="00F479D9" w:rsidRPr="007A2011" w:rsidRDefault="00F479D9" w:rsidP="00C56BAB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menyebutkan balok yang diperlihatkan kepada anak didik, lalu meminta anak ntuk ikut menyebutkannya.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C56BAB">
        <w:trPr>
          <w:trHeight w:val="1665"/>
        </w:trPr>
        <w:tc>
          <w:tcPr>
            <w:tcW w:w="1668" w:type="dxa"/>
            <w:vMerge/>
          </w:tcPr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79D9" w:rsidRDefault="00F479D9" w:rsidP="00A80B9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dalam penggunaan balok cara kelompok.</w:t>
            </w:r>
          </w:p>
          <w:p w:rsidR="00F479D9" w:rsidRDefault="00F479D9" w:rsidP="00C56BAB">
            <w:pPr>
              <w:pStyle w:val="ListParagraph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Guru menyajikan materi pelajaran dengan mengarahkan dan membimbing anak untuk menggunakan balok secara kelompok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C56BAB">
        <w:trPr>
          <w:trHeight w:val="1651"/>
        </w:trPr>
        <w:tc>
          <w:tcPr>
            <w:tcW w:w="1668" w:type="dxa"/>
            <w:vMerge/>
          </w:tcPr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79D9" w:rsidRDefault="00F479D9" w:rsidP="00A80B9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mengamati anak daam menggunakan balok.</w:t>
            </w:r>
          </w:p>
          <w:p w:rsidR="00F479D9" w:rsidRDefault="00F479D9" w:rsidP="00C56BAB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mengamati sejauh mana anak dapatmenggunakan balok dalam pengembangan kognitif anak.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C56BAB">
        <w:trPr>
          <w:trHeight w:val="315"/>
        </w:trPr>
        <w:tc>
          <w:tcPr>
            <w:tcW w:w="87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C56BAB">
        <w:trPr>
          <w:trHeight w:val="320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Makassar, 21 Desember 2015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Observer,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Rosdiana, S.Pd.I.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Keterangan: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E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: Jika guru melakukan kegiatan dengan baik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 : Jika guru melakukan kegiatan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: Jika guru tidak melakukan kegiatan</w:t>
            </w:r>
          </w:p>
          <w:p w:rsidR="00F479D9" w:rsidRPr="001C5CE3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Pr="001C5CE3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79D9" w:rsidRPr="00DC0803" w:rsidRDefault="00F479D9" w:rsidP="00F47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LEMBAR OBSERVASI UNTUK GURU</w:t>
      </w:r>
    </w:p>
    <w:p w:rsidR="00F479D9" w:rsidRDefault="00F479D9" w:rsidP="00F47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V</w:t>
      </w:r>
    </w:p>
    <w:p w:rsidR="00F479D9" w:rsidRDefault="00F479D9" w:rsidP="00F47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St. Munirah</w:t>
      </w:r>
    </w:p>
    <w:p w:rsidR="00F479D9" w:rsidRDefault="00F479D9" w:rsidP="00F47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b/>
          <w:sz w:val="24"/>
          <w:szCs w:val="24"/>
        </w:rPr>
        <w:tab/>
        <w:t>: Rabu, 23  Desember 2015</w:t>
      </w:r>
    </w:p>
    <w:tbl>
      <w:tblPr>
        <w:tblStyle w:val="TableGrid"/>
        <w:tblW w:w="8755" w:type="dxa"/>
        <w:tblLayout w:type="fixed"/>
        <w:tblLook w:val="04A0"/>
      </w:tblPr>
      <w:tblGrid>
        <w:gridCol w:w="1668"/>
        <w:gridCol w:w="4536"/>
        <w:gridCol w:w="850"/>
        <w:gridCol w:w="851"/>
        <w:gridCol w:w="850"/>
      </w:tblGrid>
      <w:tr w:rsidR="00F479D9" w:rsidTr="00C56BAB">
        <w:trPr>
          <w:trHeight w:val="315"/>
        </w:trPr>
        <w:tc>
          <w:tcPr>
            <w:tcW w:w="1668" w:type="dxa"/>
            <w:vMerge w:val="restart"/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536" w:type="dxa"/>
            <w:vMerge w:val="restart"/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F479D9" w:rsidTr="00C56BAB">
        <w:trPr>
          <w:trHeight w:val="225"/>
        </w:trPr>
        <w:tc>
          <w:tcPr>
            <w:tcW w:w="1668" w:type="dxa"/>
            <w:vMerge/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479D9" w:rsidRP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9">
              <w:rPr>
                <w:rFonts w:ascii="Times New Roman" w:hAnsi="Times New Roman" w:cs="Times New Roman"/>
                <w:b/>
                <w:sz w:val="20"/>
                <w:szCs w:val="20"/>
              </w:rPr>
              <w:t>Baik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479D9" w:rsidRP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9">
              <w:rPr>
                <w:rFonts w:ascii="Times New Roman" w:hAnsi="Times New Roman" w:cs="Times New Roman"/>
                <w:b/>
                <w:sz w:val="20"/>
                <w:szCs w:val="20"/>
              </w:rPr>
              <w:t>Cukup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79D9" w:rsidRP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D9">
              <w:rPr>
                <w:rFonts w:ascii="Times New Roman" w:hAnsi="Times New Roman" w:cs="Times New Roman"/>
                <w:b/>
                <w:sz w:val="18"/>
                <w:szCs w:val="18"/>
              </w:rPr>
              <w:t>Kurang</w:t>
            </w:r>
          </w:p>
        </w:tc>
      </w:tr>
      <w:tr w:rsidR="00F479D9" w:rsidTr="00C56BAB">
        <w:trPr>
          <w:trHeight w:val="1395"/>
        </w:trPr>
        <w:tc>
          <w:tcPr>
            <w:tcW w:w="1668" w:type="dxa"/>
            <w:vMerge w:val="restart"/>
          </w:tcPr>
          <w:p w:rsidR="00F479D9" w:rsidRPr="00FD1CFD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Balok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79D9" w:rsidRPr="00F479D9" w:rsidRDefault="00F479D9" w:rsidP="00A80B9D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sz w:val="24"/>
                <w:szCs w:val="24"/>
              </w:rPr>
              <w:t>Guru memperlihatkan dan menjelaskan balok pada anak.</w:t>
            </w:r>
          </w:p>
          <w:p w:rsidR="00F479D9" w:rsidRPr="007A2011" w:rsidRDefault="00F479D9" w:rsidP="00C56BAB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materi elajaran lalu memperlihatkan dan memajangkan balok yang di gunakan dalam pelajara tersebut.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Pr="00A5537A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Pr="00A5537A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C56BAB">
        <w:trPr>
          <w:trHeight w:val="1905"/>
        </w:trPr>
        <w:tc>
          <w:tcPr>
            <w:tcW w:w="1668" w:type="dxa"/>
            <w:vMerge/>
          </w:tcPr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79D9" w:rsidRDefault="00F479D9" w:rsidP="00A80B9D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 ikut menyebutkan bentuk, ukuran dan warna balok yang diperlihatkan.</w:t>
            </w:r>
          </w:p>
          <w:p w:rsidR="00F479D9" w:rsidRPr="007A2011" w:rsidRDefault="00F479D9" w:rsidP="00C56BAB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menyebutkan balok yang diperlihatkan kepada anak didik, lalu meminta anak ntuk ikut menyebutkannya.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C56BAB">
        <w:trPr>
          <w:trHeight w:val="1665"/>
        </w:trPr>
        <w:tc>
          <w:tcPr>
            <w:tcW w:w="1668" w:type="dxa"/>
            <w:vMerge/>
          </w:tcPr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79D9" w:rsidRDefault="00F479D9" w:rsidP="00A80B9D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dalam penggunaan balok cara kelompok.</w:t>
            </w:r>
          </w:p>
          <w:p w:rsidR="00F479D9" w:rsidRDefault="00F479D9" w:rsidP="00C56BAB">
            <w:pPr>
              <w:pStyle w:val="ListParagraph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Guru menyajikan materi pelajaran dengan mengarahkan dan membimbing anak untuk menggunakan balok secara kelompok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C56BAB">
        <w:trPr>
          <w:trHeight w:val="1651"/>
        </w:trPr>
        <w:tc>
          <w:tcPr>
            <w:tcW w:w="1668" w:type="dxa"/>
            <w:vMerge/>
          </w:tcPr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79D9" w:rsidRDefault="00F479D9" w:rsidP="00A80B9D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mengamati anak daam menggunakan balok.</w:t>
            </w:r>
          </w:p>
          <w:p w:rsidR="00F479D9" w:rsidRDefault="00F479D9" w:rsidP="00C56BAB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mengamati sejauh mana anak dapatmenggunakan balok dalam pengembangan kognitif anak.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C56BAB">
        <w:trPr>
          <w:trHeight w:val="315"/>
        </w:trPr>
        <w:tc>
          <w:tcPr>
            <w:tcW w:w="87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9D9" w:rsidRDefault="00F479D9" w:rsidP="00C5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D9" w:rsidTr="00C56BAB">
        <w:trPr>
          <w:trHeight w:val="320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Makassar, 23 Desember 2015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Observer,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Rosdiana, S.PdKeterangan: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E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: Jika guru melakukan kegiatan dengan baik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 : Jika guru melakukan kegiatan</w:t>
            </w:r>
          </w:p>
          <w:p w:rsidR="00F479D9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: Jika guru tidak melakukan kegiatan</w:t>
            </w:r>
          </w:p>
          <w:p w:rsidR="00F479D9" w:rsidRPr="001C5CE3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Pr="001C5CE3" w:rsidRDefault="00F479D9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36B" w:rsidRDefault="0098136B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D9" w:rsidRDefault="00F479D9" w:rsidP="00C56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024" w:rsidRDefault="00BB4024" w:rsidP="009C7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 ANAK DIDIK</w:t>
      </w:r>
    </w:p>
    <w:p w:rsidR="00F479D9" w:rsidRPr="009C770D" w:rsidRDefault="00A80B9D" w:rsidP="009C7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6372D9">
        <w:rPr>
          <w:rFonts w:ascii="Times New Roman" w:hAnsi="Times New Roman" w:cs="Times New Roman"/>
          <w:b/>
          <w:sz w:val="24"/>
          <w:szCs w:val="24"/>
        </w:rPr>
        <w:t>I</w:t>
      </w:r>
    </w:p>
    <w:p w:rsidR="00BB4024" w:rsidRPr="009C770D" w:rsidRDefault="006372D9" w:rsidP="00BB40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Senin, 14</w:t>
      </w:r>
      <w:r w:rsidR="00BB4024" w:rsidRPr="009C770D">
        <w:rPr>
          <w:rFonts w:ascii="Times New Roman" w:hAnsi="Times New Roman" w:cs="Times New Roman"/>
          <w:b/>
          <w:sz w:val="24"/>
          <w:szCs w:val="24"/>
        </w:rPr>
        <w:t xml:space="preserve"> Desember 2015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835"/>
        <w:gridCol w:w="709"/>
        <w:gridCol w:w="709"/>
        <w:gridCol w:w="709"/>
        <w:gridCol w:w="708"/>
        <w:gridCol w:w="709"/>
        <w:gridCol w:w="709"/>
        <w:gridCol w:w="992"/>
      </w:tblGrid>
      <w:tr w:rsidR="00D5545C" w:rsidTr="00191AA0">
        <w:trPr>
          <w:trHeight w:val="285"/>
        </w:trPr>
        <w:tc>
          <w:tcPr>
            <w:tcW w:w="675" w:type="dxa"/>
            <w:vMerge w:val="restart"/>
          </w:tcPr>
          <w:p w:rsidR="00D5545C" w:rsidRPr="00D5545C" w:rsidRDefault="00D5545C" w:rsidP="003E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5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vMerge w:val="restart"/>
          </w:tcPr>
          <w:p w:rsidR="00D5545C" w:rsidRPr="00D5545C" w:rsidRDefault="00D5545C" w:rsidP="003E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5C"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  <w:p w:rsidR="00D5545C" w:rsidRPr="00D5545C" w:rsidRDefault="00D5545C" w:rsidP="003E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5545C" w:rsidRPr="00D5545C" w:rsidRDefault="00D5545C" w:rsidP="003E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Kemampuan Berbicara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5545C" w:rsidRPr="00D5545C" w:rsidRDefault="00D5545C" w:rsidP="00155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45C">
              <w:rPr>
                <w:rFonts w:ascii="Times New Roman" w:hAnsi="Times New Roman" w:cs="Times New Roman"/>
                <w:b/>
              </w:rPr>
              <w:t>Ket.</w:t>
            </w:r>
          </w:p>
          <w:p w:rsidR="00D5545C" w:rsidRPr="00D5545C" w:rsidRDefault="00D5545C" w:rsidP="00D5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45C" w:rsidTr="00191AA0">
        <w:trPr>
          <w:trHeight w:val="252"/>
        </w:trPr>
        <w:tc>
          <w:tcPr>
            <w:tcW w:w="675" w:type="dxa"/>
            <w:vMerge/>
          </w:tcPr>
          <w:p w:rsidR="00D5545C" w:rsidRDefault="00D5545C" w:rsidP="003E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545C" w:rsidRDefault="00D5545C" w:rsidP="003E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5C" w:rsidRPr="00381D74" w:rsidRDefault="00D5545C" w:rsidP="003E7798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>mahami bahasa ekspresif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5C" w:rsidRPr="00381D74" w:rsidRDefault="00D5545C" w:rsidP="00D5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Menunjukkan kemampuan bahasa ekspresif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545C" w:rsidRPr="00381D74" w:rsidRDefault="00D5545C" w:rsidP="00D55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5C" w:rsidTr="00D5545C">
        <w:trPr>
          <w:trHeight w:val="300"/>
        </w:trPr>
        <w:tc>
          <w:tcPr>
            <w:tcW w:w="675" w:type="dxa"/>
            <w:vMerge/>
          </w:tcPr>
          <w:p w:rsidR="00D5545C" w:rsidRDefault="00D5545C" w:rsidP="003E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545C" w:rsidRDefault="00D5545C" w:rsidP="003E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5545C" w:rsidRPr="00381D74" w:rsidRDefault="00D5545C" w:rsidP="003E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C" w:rsidRPr="00381D74" w:rsidRDefault="00D5545C" w:rsidP="003E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C" w:rsidRPr="00381D74" w:rsidRDefault="00D5545C" w:rsidP="00D5545C">
            <w:pPr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C" w:rsidRPr="00381D74" w:rsidRDefault="00D5545C" w:rsidP="003E7798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C" w:rsidRPr="00381D74" w:rsidRDefault="00D5545C" w:rsidP="003E7798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C" w:rsidRPr="00381D74" w:rsidRDefault="00D5545C" w:rsidP="00D5545C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5545C" w:rsidRPr="00381D74" w:rsidRDefault="00D5545C" w:rsidP="00D55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5C" w:rsidRPr="003E7798" w:rsidTr="00D5545C">
        <w:tc>
          <w:tcPr>
            <w:tcW w:w="675" w:type="dxa"/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Naurah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545C" w:rsidRPr="003E7798" w:rsidRDefault="00155C50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5545C" w:rsidRPr="003E7798" w:rsidRDefault="00D5545C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155C50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5C" w:rsidRPr="003E7798" w:rsidTr="00D5545C">
        <w:tc>
          <w:tcPr>
            <w:tcW w:w="675" w:type="dxa"/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545C" w:rsidRPr="005366FB" w:rsidRDefault="00D5545C" w:rsidP="0053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Rafa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545C" w:rsidRPr="003E7798" w:rsidRDefault="006372D9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5545C" w:rsidRPr="003E7798" w:rsidRDefault="006372D9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5C" w:rsidRPr="003E7798" w:rsidTr="00D5545C">
        <w:tc>
          <w:tcPr>
            <w:tcW w:w="675" w:type="dxa"/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Humairah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5545C" w:rsidRPr="003E7798" w:rsidRDefault="00D5545C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545C" w:rsidRPr="003E7798" w:rsidRDefault="00D5545C" w:rsidP="00D5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5C" w:rsidRPr="003E7798" w:rsidTr="00D5545C">
        <w:tc>
          <w:tcPr>
            <w:tcW w:w="675" w:type="dxa"/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Fatir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6372D9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5545C" w:rsidRPr="003E7798" w:rsidRDefault="00D5545C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6372D9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5C" w:rsidRPr="003E7798" w:rsidTr="00D5545C">
        <w:tc>
          <w:tcPr>
            <w:tcW w:w="675" w:type="dxa"/>
          </w:tcPr>
          <w:p w:rsidR="00D5545C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Zulkifli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545C" w:rsidRPr="003E7798" w:rsidRDefault="006372D9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5545C" w:rsidRPr="003E7798" w:rsidRDefault="006372D9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5C" w:rsidRPr="003E7798" w:rsidTr="00D5545C">
        <w:tc>
          <w:tcPr>
            <w:tcW w:w="675" w:type="dxa"/>
          </w:tcPr>
          <w:p w:rsidR="00D5545C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 Aulia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6372D9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5545C" w:rsidRPr="003E7798" w:rsidRDefault="00D5545C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6372D9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5C" w:rsidRPr="003E7798" w:rsidTr="00D5545C">
        <w:tc>
          <w:tcPr>
            <w:tcW w:w="675" w:type="dxa"/>
          </w:tcPr>
          <w:p w:rsidR="00D5545C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Aidil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5545C" w:rsidRPr="003E7798" w:rsidRDefault="00D5545C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5C" w:rsidRPr="003E7798" w:rsidTr="00D5545C">
        <w:tc>
          <w:tcPr>
            <w:tcW w:w="675" w:type="dxa"/>
          </w:tcPr>
          <w:p w:rsidR="00D5545C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545C" w:rsidRPr="003E7798" w:rsidRDefault="006372D9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5545C" w:rsidRPr="003E7798" w:rsidRDefault="006372D9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5C" w:rsidRPr="003E7798" w:rsidTr="00D5545C">
        <w:tc>
          <w:tcPr>
            <w:tcW w:w="675" w:type="dxa"/>
          </w:tcPr>
          <w:p w:rsidR="00D5545C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Haidir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545C" w:rsidRPr="003E7798" w:rsidRDefault="006372D9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5545C" w:rsidRPr="003E7798" w:rsidRDefault="006372D9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5C" w:rsidRPr="003E7798" w:rsidTr="00D5545C">
        <w:tc>
          <w:tcPr>
            <w:tcW w:w="675" w:type="dxa"/>
          </w:tcPr>
          <w:p w:rsidR="00D5545C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Husnl Khatimah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6372D9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5545C" w:rsidRPr="003E7798" w:rsidRDefault="00D5545C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6372D9" w:rsidP="00DD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545C" w:rsidRPr="003E7798" w:rsidRDefault="00D5545C" w:rsidP="00BB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70D" w:rsidRDefault="009C770D" w:rsidP="009C77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1393" w:rsidRDefault="006372D9" w:rsidP="009C770D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Gowa, 14</w:t>
      </w:r>
      <w:r w:rsidR="00A31393">
        <w:rPr>
          <w:rFonts w:ascii="Times New Roman" w:hAnsi="Times New Roman" w:cs="Times New Roman"/>
          <w:sz w:val="24"/>
          <w:szCs w:val="24"/>
        </w:rPr>
        <w:t xml:space="preserve"> Desember 2015</w:t>
      </w:r>
    </w:p>
    <w:p w:rsidR="00BC34BD" w:rsidRDefault="00A31393" w:rsidP="00A313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770D">
        <w:rPr>
          <w:rFonts w:ascii="Times New Roman" w:hAnsi="Times New Roman" w:cs="Times New Roman"/>
          <w:sz w:val="24"/>
          <w:szCs w:val="24"/>
        </w:rPr>
        <w:tab/>
      </w:r>
    </w:p>
    <w:p w:rsidR="00A31393" w:rsidRDefault="00A31393" w:rsidP="00BC34BD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3975C2" w:rsidRDefault="003975C2" w:rsidP="00A313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75C2" w:rsidRDefault="008A7DB8" w:rsidP="009C770D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Idawati</w:t>
      </w:r>
    </w:p>
    <w:p w:rsidR="00BC34BD" w:rsidRDefault="00BC34BD" w:rsidP="009C770D">
      <w:pPr>
        <w:pStyle w:val="NoSpacing"/>
        <w:rPr>
          <w:rFonts w:ascii="Times New Roman" w:hAnsi="Times New Roman" w:cs="Times New Roman"/>
          <w:b/>
        </w:rPr>
      </w:pPr>
    </w:p>
    <w:p w:rsidR="009C770D" w:rsidRPr="00BC34BD" w:rsidRDefault="009C770D" w:rsidP="009C770D">
      <w:pPr>
        <w:pStyle w:val="NoSpacing"/>
        <w:rPr>
          <w:rFonts w:ascii="Times New Roman" w:hAnsi="Times New Roman" w:cs="Times New Roman"/>
          <w:b/>
        </w:rPr>
      </w:pPr>
      <w:r w:rsidRPr="00BC34BD">
        <w:rPr>
          <w:rFonts w:ascii="Times New Roman" w:hAnsi="Times New Roman" w:cs="Times New Roman"/>
          <w:b/>
        </w:rPr>
        <w:t>Keterangan :</w:t>
      </w:r>
    </w:p>
    <w:p w:rsidR="009C770D" w:rsidRPr="00BC34BD" w:rsidRDefault="009C770D" w:rsidP="009C770D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BB</w:t>
      </w:r>
      <w:r w:rsidRPr="00BC34BD">
        <w:rPr>
          <w:rFonts w:ascii="Times New Roman" w:hAnsi="Times New Roman" w:cs="Times New Roman"/>
        </w:rPr>
        <w:tab/>
        <w:t>: Belum Berkembang</w:t>
      </w:r>
    </w:p>
    <w:p w:rsidR="009C770D" w:rsidRPr="00BC34BD" w:rsidRDefault="009C770D" w:rsidP="009C770D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MB</w:t>
      </w:r>
      <w:r w:rsidRPr="00BC34BD">
        <w:rPr>
          <w:rFonts w:ascii="Times New Roman" w:hAnsi="Times New Roman" w:cs="Times New Roman"/>
        </w:rPr>
        <w:tab/>
        <w:t>: Mulai Berkembang</w:t>
      </w:r>
    </w:p>
    <w:p w:rsidR="009C770D" w:rsidRPr="00BC34BD" w:rsidRDefault="009C770D" w:rsidP="009C770D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BSH</w:t>
      </w:r>
      <w:r w:rsidRPr="00BC34BD">
        <w:rPr>
          <w:rFonts w:ascii="Times New Roman" w:hAnsi="Times New Roman" w:cs="Times New Roman"/>
        </w:rPr>
        <w:tab/>
        <w:t>: Berkembang Sesuai Harapan</w:t>
      </w:r>
    </w:p>
    <w:p w:rsidR="009C770D" w:rsidRPr="00BC34BD" w:rsidRDefault="009C770D" w:rsidP="009C770D">
      <w:pPr>
        <w:pStyle w:val="NoSpacing"/>
        <w:rPr>
          <w:rFonts w:ascii="Times New Roman" w:hAnsi="Times New Roman" w:cs="Times New Roman"/>
        </w:rPr>
      </w:pPr>
    </w:p>
    <w:p w:rsidR="009C770D" w:rsidRPr="00BC34BD" w:rsidRDefault="009C770D" w:rsidP="009C770D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BB</w:t>
      </w:r>
      <w:r w:rsidRPr="00BC34BD">
        <w:rPr>
          <w:rFonts w:ascii="Times New Roman" w:hAnsi="Times New Roman" w:cs="Times New Roman"/>
        </w:rPr>
        <w:tab/>
        <w:t>: Jika anak belum mampu me</w:t>
      </w:r>
      <w:r w:rsidR="00D5545C">
        <w:rPr>
          <w:rFonts w:ascii="Times New Roman" w:hAnsi="Times New Roman" w:cs="Times New Roman"/>
        </w:rPr>
        <w:t xml:space="preserve">mahami </w:t>
      </w:r>
      <w:r w:rsidR="00155C50">
        <w:rPr>
          <w:rFonts w:ascii="Times New Roman" w:hAnsi="Times New Roman" w:cs="Times New Roman"/>
        </w:rPr>
        <w:t xml:space="preserve">atau menunjukkan </w:t>
      </w:r>
      <w:r w:rsidR="00D5545C">
        <w:rPr>
          <w:rFonts w:ascii="Times New Roman" w:hAnsi="Times New Roman" w:cs="Times New Roman"/>
        </w:rPr>
        <w:t>bahasa ekspresif</w:t>
      </w:r>
    </w:p>
    <w:p w:rsidR="009C770D" w:rsidRDefault="009C770D" w:rsidP="009C770D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MB</w:t>
      </w:r>
      <w:r w:rsidRPr="00BC34BD">
        <w:rPr>
          <w:rFonts w:ascii="Times New Roman" w:hAnsi="Times New Roman" w:cs="Times New Roman"/>
        </w:rPr>
        <w:tab/>
        <w:t>: Jika anak sudah</w:t>
      </w:r>
      <w:r w:rsidR="00D5545C">
        <w:rPr>
          <w:rFonts w:ascii="Times New Roman" w:hAnsi="Times New Roman" w:cs="Times New Roman"/>
        </w:rPr>
        <w:t xml:space="preserve"> </w:t>
      </w:r>
      <w:r w:rsidR="00155C50">
        <w:rPr>
          <w:rFonts w:ascii="Times New Roman" w:hAnsi="Times New Roman" w:cs="Times New Roman"/>
        </w:rPr>
        <w:t xml:space="preserve">mampu memahami atau menunjukkan  bahasa ekspresif </w:t>
      </w:r>
      <w:r w:rsidR="00D5545C">
        <w:rPr>
          <w:rFonts w:ascii="Times New Roman" w:hAnsi="Times New Roman" w:cs="Times New Roman"/>
        </w:rPr>
        <w:t>tapi masi</w:t>
      </w:r>
      <w:r w:rsidR="00155C50">
        <w:rPr>
          <w:rFonts w:ascii="Times New Roman" w:hAnsi="Times New Roman" w:cs="Times New Roman"/>
        </w:rPr>
        <w:t xml:space="preserve">h </w:t>
      </w:r>
    </w:p>
    <w:p w:rsidR="00155C50" w:rsidRDefault="00155C50" w:rsidP="009C77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Bimbingan ibu guru</w:t>
      </w:r>
    </w:p>
    <w:p w:rsidR="00155C50" w:rsidRPr="00BC34BD" w:rsidRDefault="00155C50" w:rsidP="009C77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BSH</w:t>
      </w:r>
      <w:r>
        <w:rPr>
          <w:rFonts w:ascii="Times New Roman" w:hAnsi="Times New Roman" w:cs="Times New Roman"/>
        </w:rPr>
        <w:tab/>
        <w:t>: Jika anak sudah mampu memahami atau menunjukkan bahasa ekspresif dengan baik.</w:t>
      </w:r>
    </w:p>
    <w:p w:rsidR="009C770D" w:rsidRDefault="009C770D" w:rsidP="009C77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70D" w:rsidRPr="00381D74" w:rsidRDefault="009C770D" w:rsidP="009C770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770D" w:rsidRPr="00381D74" w:rsidRDefault="009C770D" w:rsidP="009C770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1393" w:rsidRDefault="00A31393" w:rsidP="00A313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1393" w:rsidRPr="00A31393" w:rsidRDefault="00A31393" w:rsidP="00A313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7798" w:rsidRDefault="003E7798" w:rsidP="00A313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34BD" w:rsidRDefault="00BC34BD" w:rsidP="00381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6B" w:rsidRDefault="0098136B" w:rsidP="00381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6B" w:rsidRDefault="0098136B" w:rsidP="0098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ANAK DIDIK</w:t>
      </w:r>
    </w:p>
    <w:p w:rsidR="0098136B" w:rsidRPr="00BC34BD" w:rsidRDefault="0098136B" w:rsidP="0098136B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</w:t>
      </w:r>
    </w:p>
    <w:p w:rsidR="0098136B" w:rsidRPr="00BC34BD" w:rsidRDefault="0098136B" w:rsidP="009813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Senin, 14 </w:t>
      </w:r>
      <w:r w:rsidRPr="00BC34BD">
        <w:rPr>
          <w:rFonts w:ascii="Times New Roman" w:hAnsi="Times New Roman" w:cs="Times New Roman"/>
          <w:b/>
          <w:sz w:val="24"/>
          <w:szCs w:val="24"/>
        </w:rPr>
        <w:t>Desember 2015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119"/>
        <w:gridCol w:w="992"/>
        <w:gridCol w:w="992"/>
        <w:gridCol w:w="993"/>
        <w:gridCol w:w="992"/>
        <w:gridCol w:w="1479"/>
      </w:tblGrid>
      <w:tr w:rsidR="00F024BD" w:rsidTr="00F024BD">
        <w:trPr>
          <w:trHeight w:val="285"/>
        </w:trPr>
        <w:tc>
          <w:tcPr>
            <w:tcW w:w="675" w:type="dxa"/>
            <w:vMerge w:val="restart"/>
          </w:tcPr>
          <w:p w:rsidR="00F024BD" w:rsidRDefault="00F024BD" w:rsidP="00F7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19" w:type="dxa"/>
            <w:vMerge w:val="restart"/>
          </w:tcPr>
          <w:p w:rsidR="00F024BD" w:rsidRDefault="00F024BD" w:rsidP="00F7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  <w:p w:rsidR="00F024BD" w:rsidRDefault="00F024BD" w:rsidP="0098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024BD" w:rsidRDefault="00F024BD" w:rsidP="00F0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Logis Matematis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F024BD" w:rsidRDefault="00F024BD" w:rsidP="00F0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024BD" w:rsidTr="00F024BD">
        <w:trPr>
          <w:trHeight w:val="252"/>
        </w:trPr>
        <w:tc>
          <w:tcPr>
            <w:tcW w:w="675" w:type="dxa"/>
            <w:vMerge/>
          </w:tcPr>
          <w:p w:rsidR="00F024BD" w:rsidRDefault="00F024BD" w:rsidP="00F7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024BD" w:rsidRDefault="00F024BD" w:rsidP="00F7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D" w:rsidRPr="00381D74" w:rsidRDefault="00F024BD" w:rsidP="00F71AB0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Menge</w:t>
            </w:r>
            <w:r>
              <w:rPr>
                <w:rFonts w:ascii="Times New Roman" w:hAnsi="Times New Roman" w:cs="Times New Roman"/>
              </w:rPr>
              <w:t>lompokkan bentuk-bentuk balok sesuai dengan bentuk-bentuk geometris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4BD" w:rsidRPr="00381D74" w:rsidRDefault="00F024BD" w:rsidP="0098136B">
            <w:pPr>
              <w:rPr>
                <w:rFonts w:ascii="Times New Roman" w:hAnsi="Times New Roman" w:cs="Times New Roman"/>
              </w:rPr>
            </w:pPr>
          </w:p>
        </w:tc>
      </w:tr>
      <w:tr w:rsidR="0098136B" w:rsidTr="00F024BD">
        <w:trPr>
          <w:trHeight w:val="300"/>
        </w:trPr>
        <w:tc>
          <w:tcPr>
            <w:tcW w:w="675" w:type="dxa"/>
            <w:vMerge/>
          </w:tcPr>
          <w:p w:rsidR="0098136B" w:rsidRDefault="0098136B" w:rsidP="00F7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136B" w:rsidRDefault="0098136B" w:rsidP="00F7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136B" w:rsidRPr="00381D74" w:rsidRDefault="0098136B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6B" w:rsidRPr="00381D74" w:rsidRDefault="0098136B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6B" w:rsidRPr="00381D74" w:rsidRDefault="0098136B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6B" w:rsidRPr="00381D74" w:rsidRDefault="0098136B" w:rsidP="00F71AB0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BSB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</w:tcPr>
          <w:p w:rsidR="0098136B" w:rsidRPr="00381D74" w:rsidRDefault="0098136B" w:rsidP="0098136B">
            <w:pPr>
              <w:rPr>
                <w:rFonts w:ascii="Times New Roman" w:hAnsi="Times New Roman" w:cs="Times New Roman"/>
              </w:rPr>
            </w:pPr>
          </w:p>
        </w:tc>
      </w:tr>
      <w:tr w:rsidR="00F024BD" w:rsidRPr="003E7798" w:rsidTr="00F024BD">
        <w:tc>
          <w:tcPr>
            <w:tcW w:w="675" w:type="dxa"/>
          </w:tcPr>
          <w:p w:rsidR="00F024BD" w:rsidRPr="003E7798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24BD" w:rsidRPr="003E7798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ABD. ALIK PERMANA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E339A2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F024BD" w:rsidRPr="00F024BD" w:rsidRDefault="00F024BD" w:rsidP="00F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BD" w:rsidRPr="003E7798" w:rsidTr="00F024BD">
        <w:tc>
          <w:tcPr>
            <w:tcW w:w="675" w:type="dxa"/>
          </w:tcPr>
          <w:p w:rsidR="00F024BD" w:rsidRPr="003E7798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024BD" w:rsidRPr="005366FB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366FB">
              <w:rPr>
                <w:rFonts w:ascii="Times New Roman" w:hAnsi="Times New Roman" w:cs="Times New Roman"/>
                <w:sz w:val="24"/>
                <w:szCs w:val="24"/>
              </w:rPr>
              <w:t>MUH. TAWAF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BD" w:rsidRPr="003E7798" w:rsidTr="00F024BD">
        <w:tc>
          <w:tcPr>
            <w:tcW w:w="675" w:type="dxa"/>
          </w:tcPr>
          <w:p w:rsidR="00F024BD" w:rsidRPr="003E7798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024BD" w:rsidRPr="003E7798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AUFA AAFI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BD" w:rsidRPr="003E7798" w:rsidTr="00F024BD">
        <w:tc>
          <w:tcPr>
            <w:tcW w:w="675" w:type="dxa"/>
          </w:tcPr>
          <w:p w:rsidR="00F024BD" w:rsidRPr="003E7798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024BD" w:rsidRPr="003E7798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AQSA SYAWAL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BD" w:rsidRPr="003E7798" w:rsidTr="00F024BD">
        <w:tc>
          <w:tcPr>
            <w:tcW w:w="675" w:type="dxa"/>
          </w:tcPr>
          <w:p w:rsidR="00F024BD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24BD" w:rsidRPr="003E7798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ZULKIFLI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BD" w:rsidRPr="003E7798" w:rsidTr="00F024BD">
        <w:tc>
          <w:tcPr>
            <w:tcW w:w="675" w:type="dxa"/>
          </w:tcPr>
          <w:p w:rsidR="00F024BD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024BD" w:rsidRPr="003E7798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 HANDAYANI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BD" w:rsidRPr="003E7798" w:rsidTr="00F024BD">
        <w:tc>
          <w:tcPr>
            <w:tcW w:w="675" w:type="dxa"/>
          </w:tcPr>
          <w:p w:rsidR="00F024BD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024BD" w:rsidRPr="003E7798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NABILA AQILAH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BD" w:rsidRPr="003E7798" w:rsidTr="00F024BD">
        <w:tc>
          <w:tcPr>
            <w:tcW w:w="675" w:type="dxa"/>
          </w:tcPr>
          <w:p w:rsidR="00F024BD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024BD" w:rsidRPr="003E7798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NAUFA AZILAH 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BD" w:rsidRPr="003E7798" w:rsidTr="00F024BD">
        <w:tc>
          <w:tcPr>
            <w:tcW w:w="675" w:type="dxa"/>
          </w:tcPr>
          <w:p w:rsidR="00F024BD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024BD" w:rsidRPr="003E7798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AISYAH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BD" w:rsidRPr="003E7798" w:rsidTr="00F024BD">
        <w:tc>
          <w:tcPr>
            <w:tcW w:w="675" w:type="dxa"/>
          </w:tcPr>
          <w:p w:rsidR="00F024BD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024BD" w:rsidRPr="003E7798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HUSNUL KHATIMAH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E339A2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BD" w:rsidRPr="003E7798" w:rsidTr="00F024BD">
        <w:tc>
          <w:tcPr>
            <w:tcW w:w="675" w:type="dxa"/>
          </w:tcPr>
          <w:p w:rsidR="00F024BD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F024BD" w:rsidRPr="003E7798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NAFLAH AQILAH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BD" w:rsidRPr="003E7798" w:rsidTr="00F024BD">
        <w:tc>
          <w:tcPr>
            <w:tcW w:w="675" w:type="dxa"/>
          </w:tcPr>
          <w:p w:rsidR="00F024BD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F024BD" w:rsidRPr="003E7798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RAIS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BD" w:rsidRPr="003E7798" w:rsidTr="00F024BD">
        <w:tc>
          <w:tcPr>
            <w:tcW w:w="675" w:type="dxa"/>
          </w:tcPr>
          <w:p w:rsidR="00F024BD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F024BD" w:rsidRPr="003E7798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NAUFAL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BD" w:rsidRPr="003E7798" w:rsidTr="00F024BD">
        <w:tc>
          <w:tcPr>
            <w:tcW w:w="675" w:type="dxa"/>
          </w:tcPr>
          <w:p w:rsidR="00F024BD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F024BD" w:rsidRPr="005366FB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366FB">
              <w:rPr>
                <w:rFonts w:ascii="Times New Roman" w:hAnsi="Times New Roman" w:cs="Times New Roman"/>
                <w:sz w:val="24"/>
                <w:szCs w:val="24"/>
              </w:rPr>
              <w:t>RADITYA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bottom w:val="nil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BD" w:rsidRPr="003E7798" w:rsidTr="00F71AB0">
        <w:trPr>
          <w:trHeight w:val="301"/>
        </w:trPr>
        <w:tc>
          <w:tcPr>
            <w:tcW w:w="675" w:type="dxa"/>
            <w:tcBorders>
              <w:bottom w:val="single" w:sz="4" w:space="0" w:color="auto"/>
            </w:tcBorders>
          </w:tcPr>
          <w:p w:rsidR="00F024BD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024BD" w:rsidRPr="003E7798" w:rsidRDefault="00F024BD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ALIFDA NAUFAL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024BD" w:rsidRPr="003E7798" w:rsidRDefault="00F024BD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nil"/>
            </w:tcBorders>
          </w:tcPr>
          <w:p w:rsidR="00F024BD" w:rsidRPr="003E7798" w:rsidRDefault="00F024BD" w:rsidP="00F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56" w:rsidRPr="003E7798" w:rsidTr="00F71AB0">
        <w:trPr>
          <w:trHeight w:val="125"/>
        </w:trPr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056" w:rsidRPr="00F40056" w:rsidRDefault="00F40056" w:rsidP="00F40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56">
              <w:rPr>
                <w:rFonts w:ascii="Times New Roman" w:hAnsi="Times New Roman" w:cs="Times New Roman"/>
                <w:b/>
                <w:sz w:val="24"/>
                <w:szCs w:val="24"/>
              </w:rPr>
              <w:t>JUMALAH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6" w:rsidRDefault="00F40056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0056" w:rsidRPr="003E7798" w:rsidRDefault="00F40056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6" w:rsidRPr="00A5537A" w:rsidRDefault="00F40056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6" w:rsidRPr="003E7798" w:rsidRDefault="00F40056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056" w:rsidRDefault="00F40056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vMerge/>
          </w:tcPr>
          <w:p w:rsidR="00F40056" w:rsidRPr="003E7798" w:rsidRDefault="00F40056" w:rsidP="00F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56" w:rsidRPr="003E7798" w:rsidTr="00F71AB0">
        <w:trPr>
          <w:trHeight w:val="134"/>
        </w:trPr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F40056" w:rsidRPr="00F40056" w:rsidRDefault="00F40056" w:rsidP="00F40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56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0056" w:rsidRDefault="00F40056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  <w:p w:rsidR="00F40056" w:rsidRPr="003E7798" w:rsidRDefault="00F40056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56" w:rsidRPr="00A5537A" w:rsidRDefault="00F40056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56" w:rsidRPr="003E7798" w:rsidRDefault="00F40056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40056" w:rsidRDefault="00F40056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40056" w:rsidRPr="003E7798" w:rsidRDefault="00F40056" w:rsidP="00F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36B" w:rsidRDefault="0098136B" w:rsidP="0098136B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98136B" w:rsidRDefault="0098136B" w:rsidP="00F40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136B" w:rsidRDefault="00F40056" w:rsidP="00F40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keseluruhan kemampuan mengelompokkan bentuk-bentuk balok sesuai dengan bentuk-bentuk geometris dengan mendapat persentase 99,9 % dalam menggunakan media balok.</w:t>
      </w:r>
    </w:p>
    <w:p w:rsidR="0098136B" w:rsidRDefault="0098136B" w:rsidP="0098136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136B" w:rsidRDefault="0098136B" w:rsidP="00F40056">
      <w:pPr>
        <w:pStyle w:val="NoSpacing"/>
        <w:spacing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98136B" w:rsidRDefault="0098136B" w:rsidP="0098136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136B" w:rsidRDefault="0098136B" w:rsidP="00F40056">
      <w:pPr>
        <w:pStyle w:val="NoSpacing"/>
        <w:spacing w:line="36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Munirah</w:t>
      </w:r>
    </w:p>
    <w:p w:rsidR="0098136B" w:rsidRDefault="0098136B" w:rsidP="0098136B">
      <w:pPr>
        <w:pStyle w:val="NoSpacing"/>
        <w:rPr>
          <w:rFonts w:ascii="Times New Roman" w:hAnsi="Times New Roman" w:cs="Times New Roman"/>
          <w:b/>
        </w:rPr>
      </w:pPr>
    </w:p>
    <w:p w:rsidR="0098136B" w:rsidRPr="00F40056" w:rsidRDefault="0098136B" w:rsidP="0098136B">
      <w:pPr>
        <w:pStyle w:val="NoSpacing"/>
        <w:rPr>
          <w:rFonts w:ascii="Times New Roman" w:hAnsi="Times New Roman" w:cs="Times New Roman"/>
          <w:b/>
        </w:rPr>
      </w:pPr>
      <w:r w:rsidRPr="00BC34BD">
        <w:rPr>
          <w:rFonts w:ascii="Times New Roman" w:hAnsi="Times New Roman" w:cs="Times New Roman"/>
          <w:b/>
        </w:rPr>
        <w:t>Keterangan :</w:t>
      </w:r>
    </w:p>
    <w:p w:rsidR="0098136B" w:rsidRPr="00BC34BD" w:rsidRDefault="0098136B" w:rsidP="0098136B">
      <w:pPr>
        <w:pStyle w:val="NoSpacing"/>
        <w:rPr>
          <w:rFonts w:ascii="Times New Roman" w:hAnsi="Times New Roman" w:cs="Times New Roman"/>
        </w:rPr>
      </w:pPr>
    </w:p>
    <w:p w:rsidR="000D0079" w:rsidRPr="00BC34BD" w:rsidRDefault="0098136B" w:rsidP="0098136B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BB</w:t>
      </w:r>
      <w:r w:rsidRPr="00BC34BD">
        <w:rPr>
          <w:rFonts w:ascii="Times New Roman" w:hAnsi="Times New Roman" w:cs="Times New Roman"/>
        </w:rPr>
        <w:tab/>
        <w:t>: Jika anak belum</w:t>
      </w:r>
      <w:r w:rsidR="000D0079">
        <w:rPr>
          <w:rFonts w:ascii="Times New Roman" w:hAnsi="Times New Roman" w:cs="Times New Roman"/>
        </w:rPr>
        <w:t xml:space="preserve"> mampu  mengelompokkan bentuk balok sesuai dengan bentuk  geometris</w:t>
      </w:r>
    </w:p>
    <w:p w:rsidR="0098136B" w:rsidRDefault="0098136B" w:rsidP="0098136B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MB</w:t>
      </w:r>
      <w:r w:rsidRPr="00BC34BD">
        <w:rPr>
          <w:rFonts w:ascii="Times New Roman" w:hAnsi="Times New Roman" w:cs="Times New Roman"/>
        </w:rPr>
        <w:tab/>
        <w:t>: Jika ana</w:t>
      </w:r>
      <w:r w:rsidR="000D0079">
        <w:rPr>
          <w:rFonts w:ascii="Times New Roman" w:hAnsi="Times New Roman" w:cs="Times New Roman"/>
        </w:rPr>
        <w:t>k sudah mampu mengelompokkan bentuk balok dengan bentuk geometri tapi</w:t>
      </w:r>
    </w:p>
    <w:p w:rsidR="000D0079" w:rsidRPr="00BC34BD" w:rsidRDefault="000D0079" w:rsidP="009813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dibimbing oleh ibu guru</w:t>
      </w:r>
    </w:p>
    <w:p w:rsidR="0098136B" w:rsidRDefault="0098136B" w:rsidP="0098136B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</w:t>
      </w:r>
      <w:r w:rsidR="000D0079">
        <w:rPr>
          <w:rFonts w:ascii="Times New Roman" w:hAnsi="Times New Roman" w:cs="Times New Roman"/>
        </w:rPr>
        <w:t>H</w:t>
      </w:r>
      <w:r w:rsidR="000D0079">
        <w:rPr>
          <w:rFonts w:ascii="Times New Roman" w:hAnsi="Times New Roman" w:cs="Times New Roman"/>
        </w:rPr>
        <w:tab/>
        <w:t xml:space="preserve">: Jika anak sudah mampu mengelompokkan bentuk balok dengan bentuk geometri dengan </w:t>
      </w:r>
    </w:p>
    <w:p w:rsidR="000D0079" w:rsidRPr="00BC34BD" w:rsidRDefault="000D0079" w:rsidP="009813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Baik.</w:t>
      </w:r>
    </w:p>
    <w:p w:rsidR="0098136B" w:rsidRDefault="0098136B" w:rsidP="0098136B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BSB</w:t>
      </w:r>
      <w:r w:rsidRPr="00BC34BD">
        <w:rPr>
          <w:rFonts w:ascii="Times New Roman" w:hAnsi="Times New Roman" w:cs="Times New Roman"/>
        </w:rPr>
        <w:tab/>
        <w:t>: Jika anak suda</w:t>
      </w:r>
      <w:r w:rsidR="000D0079">
        <w:rPr>
          <w:rFonts w:ascii="Times New Roman" w:hAnsi="Times New Roman" w:cs="Times New Roman"/>
        </w:rPr>
        <w:t>h mampu mengelompokkan bentuk balok dengan bentuk geometri dengan</w:t>
      </w:r>
    </w:p>
    <w:p w:rsidR="000D0079" w:rsidRPr="00BC34BD" w:rsidRDefault="000D0079" w:rsidP="009813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Baik, cepat dan benar</w:t>
      </w:r>
    </w:p>
    <w:p w:rsidR="0098136B" w:rsidRDefault="0098136B" w:rsidP="009813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136B" w:rsidRDefault="0098136B" w:rsidP="0098136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136B" w:rsidRDefault="0098136B" w:rsidP="00381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D74" w:rsidRDefault="00381D74" w:rsidP="00381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ANAK DIDIK</w:t>
      </w:r>
    </w:p>
    <w:p w:rsidR="00381D74" w:rsidRPr="00BC34BD" w:rsidRDefault="0098136B" w:rsidP="00BC34BD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II</w:t>
      </w:r>
    </w:p>
    <w:p w:rsidR="00381D74" w:rsidRPr="00BC34BD" w:rsidRDefault="00381D74" w:rsidP="00381D74">
      <w:pPr>
        <w:rPr>
          <w:rFonts w:ascii="Times New Roman" w:hAnsi="Times New Roman" w:cs="Times New Roman"/>
          <w:b/>
          <w:sz w:val="24"/>
          <w:szCs w:val="24"/>
        </w:rPr>
      </w:pPr>
      <w:r w:rsidRPr="00BC34BD">
        <w:rPr>
          <w:rFonts w:ascii="Times New Roman" w:hAnsi="Times New Roman" w:cs="Times New Roman"/>
          <w:b/>
          <w:sz w:val="24"/>
          <w:szCs w:val="24"/>
        </w:rPr>
        <w:t>Hari/Tanggal</w:t>
      </w:r>
      <w:r w:rsidRPr="00BC34BD">
        <w:rPr>
          <w:rFonts w:ascii="Times New Roman" w:hAnsi="Times New Roman" w:cs="Times New Roman"/>
          <w:b/>
          <w:sz w:val="24"/>
          <w:szCs w:val="24"/>
        </w:rPr>
        <w:tab/>
        <w:t>: Rabu, 16 Desember 2015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835"/>
        <w:gridCol w:w="709"/>
        <w:gridCol w:w="709"/>
        <w:gridCol w:w="709"/>
        <w:gridCol w:w="708"/>
        <w:gridCol w:w="709"/>
        <w:gridCol w:w="709"/>
        <w:gridCol w:w="709"/>
        <w:gridCol w:w="770"/>
      </w:tblGrid>
      <w:tr w:rsidR="00381D74" w:rsidTr="005F528B">
        <w:trPr>
          <w:trHeight w:val="285"/>
        </w:trPr>
        <w:tc>
          <w:tcPr>
            <w:tcW w:w="675" w:type="dxa"/>
            <w:vMerge w:val="restart"/>
          </w:tcPr>
          <w:p w:rsidR="00381D74" w:rsidRDefault="00381D74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vMerge w:val="restart"/>
          </w:tcPr>
          <w:p w:rsidR="00381D74" w:rsidRDefault="00381D74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  <w:p w:rsidR="00381D74" w:rsidRDefault="00381D74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  <w:gridSpan w:val="8"/>
            <w:tcBorders>
              <w:bottom w:val="single" w:sz="4" w:space="0" w:color="auto"/>
            </w:tcBorders>
          </w:tcPr>
          <w:p w:rsidR="00381D74" w:rsidRDefault="00381D74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Logis Matematis</w:t>
            </w:r>
          </w:p>
        </w:tc>
      </w:tr>
      <w:tr w:rsidR="00381D74" w:rsidTr="005F528B">
        <w:trPr>
          <w:trHeight w:val="252"/>
        </w:trPr>
        <w:tc>
          <w:tcPr>
            <w:tcW w:w="675" w:type="dxa"/>
            <w:vMerge/>
          </w:tcPr>
          <w:p w:rsidR="00381D74" w:rsidRDefault="00381D74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81D74" w:rsidRDefault="00381D74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74" w:rsidRPr="00381D74" w:rsidRDefault="00381D74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 xml:space="preserve">Mengenal </w:t>
            </w:r>
            <w:r w:rsidR="00BC34BD">
              <w:rPr>
                <w:rFonts w:ascii="Times New Roman" w:hAnsi="Times New Roman" w:cs="Times New Roman"/>
              </w:rPr>
              <w:t xml:space="preserve">warna 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D74" w:rsidRPr="00381D74" w:rsidRDefault="00381D74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Men</w:t>
            </w:r>
            <w:r w:rsidR="00BC34BD">
              <w:rPr>
                <w:rFonts w:ascii="Times New Roman" w:hAnsi="Times New Roman" w:cs="Times New Roman"/>
              </w:rPr>
              <w:t>gelompokkan balok menurut warna</w:t>
            </w:r>
          </w:p>
        </w:tc>
      </w:tr>
      <w:tr w:rsidR="00381D74" w:rsidTr="005F528B">
        <w:trPr>
          <w:trHeight w:val="300"/>
        </w:trPr>
        <w:tc>
          <w:tcPr>
            <w:tcW w:w="675" w:type="dxa"/>
            <w:vMerge/>
          </w:tcPr>
          <w:p w:rsidR="00381D74" w:rsidRDefault="00381D74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81D74" w:rsidRDefault="00381D74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81D74" w:rsidRPr="00381D74" w:rsidRDefault="00381D74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74" w:rsidRPr="00381D74" w:rsidRDefault="00381D74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74" w:rsidRPr="00381D74" w:rsidRDefault="00381D74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74" w:rsidRPr="00381D74" w:rsidRDefault="00381D74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74" w:rsidRPr="00381D74" w:rsidRDefault="00381D74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74" w:rsidRPr="00381D74" w:rsidRDefault="00381D74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74" w:rsidRPr="00381D74" w:rsidRDefault="00381D74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</w:tcPr>
          <w:p w:rsidR="00381D74" w:rsidRPr="00381D74" w:rsidRDefault="00381D74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BSB</w:t>
            </w:r>
          </w:p>
        </w:tc>
      </w:tr>
      <w:tr w:rsidR="00381D74" w:rsidRPr="003E7798" w:rsidTr="005F528B">
        <w:tc>
          <w:tcPr>
            <w:tcW w:w="675" w:type="dxa"/>
          </w:tcPr>
          <w:p w:rsidR="00381D74" w:rsidRPr="003E7798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81D74" w:rsidRPr="003E7798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ABD. ALIK PERMANA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EA4AD2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EA4AD2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74" w:rsidRPr="003E7798" w:rsidTr="005F528B">
        <w:tc>
          <w:tcPr>
            <w:tcW w:w="675" w:type="dxa"/>
          </w:tcPr>
          <w:p w:rsidR="00381D74" w:rsidRPr="003E7798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1D74" w:rsidRPr="005366FB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366FB">
              <w:rPr>
                <w:rFonts w:ascii="Times New Roman" w:hAnsi="Times New Roman" w:cs="Times New Roman"/>
                <w:sz w:val="24"/>
                <w:szCs w:val="24"/>
              </w:rPr>
              <w:t>MUH. TAWAF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EA4AD2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74" w:rsidRPr="003E7798" w:rsidTr="005F528B">
        <w:tc>
          <w:tcPr>
            <w:tcW w:w="675" w:type="dxa"/>
          </w:tcPr>
          <w:p w:rsidR="00381D74" w:rsidRPr="003E7798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81D74" w:rsidRPr="003E7798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AUFA AAFI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74" w:rsidRPr="003E7798" w:rsidTr="005F528B">
        <w:tc>
          <w:tcPr>
            <w:tcW w:w="675" w:type="dxa"/>
          </w:tcPr>
          <w:p w:rsidR="00381D74" w:rsidRPr="003E7798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81D74" w:rsidRPr="003E7798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AQSA SYAWAL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74" w:rsidRPr="003E7798" w:rsidTr="005F528B">
        <w:tc>
          <w:tcPr>
            <w:tcW w:w="675" w:type="dxa"/>
          </w:tcPr>
          <w:p w:rsidR="00381D74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81D74" w:rsidRPr="003E7798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ZULKIFLI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74" w:rsidRPr="003E7798" w:rsidTr="005F528B">
        <w:tc>
          <w:tcPr>
            <w:tcW w:w="675" w:type="dxa"/>
          </w:tcPr>
          <w:p w:rsidR="00381D74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81D74" w:rsidRPr="003E7798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 HANDAYANI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74" w:rsidRPr="003E7798" w:rsidTr="005F528B">
        <w:tc>
          <w:tcPr>
            <w:tcW w:w="675" w:type="dxa"/>
          </w:tcPr>
          <w:p w:rsidR="00381D74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81D74" w:rsidRPr="003E7798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NABILA AQILAH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74" w:rsidRPr="003E7798" w:rsidTr="005F528B">
        <w:tc>
          <w:tcPr>
            <w:tcW w:w="675" w:type="dxa"/>
          </w:tcPr>
          <w:p w:rsidR="00381D74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81D74" w:rsidRPr="003E7798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NAUFA AZILAH I.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74" w:rsidRPr="003E7798" w:rsidTr="005F528B">
        <w:tc>
          <w:tcPr>
            <w:tcW w:w="675" w:type="dxa"/>
          </w:tcPr>
          <w:p w:rsidR="00381D74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81D74" w:rsidRPr="003E7798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AISYAH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EA4AD2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EA4AD2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74" w:rsidRPr="003E7798" w:rsidTr="005F528B">
        <w:tc>
          <w:tcPr>
            <w:tcW w:w="675" w:type="dxa"/>
          </w:tcPr>
          <w:p w:rsidR="00381D74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81D74" w:rsidRPr="003E7798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HUSNUL KHATIMAH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EA4AD2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74" w:rsidRPr="003E7798" w:rsidTr="005F528B">
        <w:tc>
          <w:tcPr>
            <w:tcW w:w="675" w:type="dxa"/>
          </w:tcPr>
          <w:p w:rsidR="00381D74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81D74" w:rsidRPr="003E7798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NAFLAH AQILAH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74" w:rsidRPr="003E7798" w:rsidTr="005F528B">
        <w:tc>
          <w:tcPr>
            <w:tcW w:w="675" w:type="dxa"/>
          </w:tcPr>
          <w:p w:rsidR="00381D74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81D74" w:rsidRPr="003E7798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RAIS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74" w:rsidRPr="003E7798" w:rsidTr="005F528B">
        <w:tc>
          <w:tcPr>
            <w:tcW w:w="675" w:type="dxa"/>
          </w:tcPr>
          <w:p w:rsidR="00381D74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381D74" w:rsidRPr="003E7798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NAUFAL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74" w:rsidRPr="003E7798" w:rsidTr="005F528B">
        <w:tc>
          <w:tcPr>
            <w:tcW w:w="675" w:type="dxa"/>
          </w:tcPr>
          <w:p w:rsidR="00381D74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81D74" w:rsidRPr="005366FB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366FB">
              <w:rPr>
                <w:rFonts w:ascii="Times New Roman" w:hAnsi="Times New Roman" w:cs="Times New Roman"/>
                <w:sz w:val="24"/>
                <w:szCs w:val="24"/>
              </w:rPr>
              <w:t>RADITYA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74" w:rsidRPr="003E7798" w:rsidTr="005F528B">
        <w:tc>
          <w:tcPr>
            <w:tcW w:w="675" w:type="dxa"/>
          </w:tcPr>
          <w:p w:rsidR="00381D74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381D74" w:rsidRPr="003E7798" w:rsidRDefault="00381D74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ALIFDA NAUFAL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381D74" w:rsidRPr="003E7798" w:rsidRDefault="00381D74" w:rsidP="00E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4BD" w:rsidRDefault="00BC34BD" w:rsidP="00BC34BD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BC34BD" w:rsidRDefault="00BC34BD" w:rsidP="00BC34BD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BC34BD" w:rsidRDefault="00BC34BD" w:rsidP="00BC34BD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16 Desember 2015</w:t>
      </w:r>
    </w:p>
    <w:p w:rsidR="00BC34BD" w:rsidRDefault="00BC34BD" w:rsidP="00BC34B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34BD" w:rsidRDefault="00BC34BD" w:rsidP="00BC34BD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BC34BD" w:rsidRDefault="00BC34BD" w:rsidP="00BC34B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34BD" w:rsidRDefault="00344F72" w:rsidP="00BC34BD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Munirah</w:t>
      </w:r>
    </w:p>
    <w:p w:rsidR="00BC34BD" w:rsidRDefault="00BC34BD" w:rsidP="00BC34BD">
      <w:pPr>
        <w:pStyle w:val="NoSpacing"/>
        <w:rPr>
          <w:rFonts w:ascii="Times New Roman" w:hAnsi="Times New Roman" w:cs="Times New Roman"/>
          <w:b/>
        </w:rPr>
      </w:pPr>
    </w:p>
    <w:p w:rsidR="00BC34BD" w:rsidRPr="00BC34BD" w:rsidRDefault="00BC34BD" w:rsidP="00BC34BD">
      <w:pPr>
        <w:pStyle w:val="NoSpacing"/>
        <w:rPr>
          <w:rFonts w:ascii="Times New Roman" w:hAnsi="Times New Roman" w:cs="Times New Roman"/>
          <w:b/>
        </w:rPr>
      </w:pPr>
      <w:r w:rsidRPr="00BC34BD">
        <w:rPr>
          <w:rFonts w:ascii="Times New Roman" w:hAnsi="Times New Roman" w:cs="Times New Roman"/>
          <w:b/>
        </w:rPr>
        <w:t>Keterangan :</w:t>
      </w:r>
    </w:p>
    <w:p w:rsidR="00BC34BD" w:rsidRPr="00BC34BD" w:rsidRDefault="00BC34BD" w:rsidP="00BC34BD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BB</w:t>
      </w:r>
      <w:r w:rsidRPr="00BC34BD">
        <w:rPr>
          <w:rFonts w:ascii="Times New Roman" w:hAnsi="Times New Roman" w:cs="Times New Roman"/>
        </w:rPr>
        <w:tab/>
        <w:t>: Belum Berkembang</w:t>
      </w:r>
    </w:p>
    <w:p w:rsidR="00BC34BD" w:rsidRPr="00BC34BD" w:rsidRDefault="00BC34BD" w:rsidP="00BC34BD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MB</w:t>
      </w:r>
      <w:r w:rsidRPr="00BC34BD">
        <w:rPr>
          <w:rFonts w:ascii="Times New Roman" w:hAnsi="Times New Roman" w:cs="Times New Roman"/>
        </w:rPr>
        <w:tab/>
        <w:t>: Mulai Berkembang</w:t>
      </w:r>
    </w:p>
    <w:p w:rsidR="00BC34BD" w:rsidRPr="00BC34BD" w:rsidRDefault="00BC34BD" w:rsidP="00BC34BD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BSH</w:t>
      </w:r>
      <w:r w:rsidRPr="00BC34BD">
        <w:rPr>
          <w:rFonts w:ascii="Times New Roman" w:hAnsi="Times New Roman" w:cs="Times New Roman"/>
        </w:rPr>
        <w:tab/>
        <w:t>: Berkembang Sesuai Harapan</w:t>
      </w:r>
    </w:p>
    <w:p w:rsidR="00BC34BD" w:rsidRPr="00BC34BD" w:rsidRDefault="00BC34BD" w:rsidP="00BC34BD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BSB</w:t>
      </w:r>
      <w:r w:rsidRPr="00BC34BD">
        <w:rPr>
          <w:rFonts w:ascii="Times New Roman" w:hAnsi="Times New Roman" w:cs="Times New Roman"/>
        </w:rPr>
        <w:tab/>
        <w:t>: Berkembang Sangat Baik</w:t>
      </w:r>
    </w:p>
    <w:p w:rsidR="00BC34BD" w:rsidRPr="00BC34BD" w:rsidRDefault="00BC34BD" w:rsidP="00BC34BD">
      <w:pPr>
        <w:pStyle w:val="NoSpacing"/>
        <w:rPr>
          <w:rFonts w:ascii="Times New Roman" w:hAnsi="Times New Roman" w:cs="Times New Roman"/>
        </w:rPr>
      </w:pPr>
    </w:p>
    <w:p w:rsidR="00BC34BD" w:rsidRPr="00BC34BD" w:rsidRDefault="00BC34BD" w:rsidP="00BC34BD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BB</w:t>
      </w:r>
      <w:r w:rsidRPr="00BC34BD">
        <w:rPr>
          <w:rFonts w:ascii="Times New Roman" w:hAnsi="Times New Roman" w:cs="Times New Roman"/>
        </w:rPr>
        <w:tab/>
        <w:t>: Jika anak belum mampu mengerjakan tugas sendiri</w:t>
      </w:r>
    </w:p>
    <w:p w:rsidR="00BC34BD" w:rsidRPr="00BC34BD" w:rsidRDefault="00BC34BD" w:rsidP="00BC34BD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MB</w:t>
      </w:r>
      <w:r w:rsidRPr="00BC34BD">
        <w:rPr>
          <w:rFonts w:ascii="Times New Roman" w:hAnsi="Times New Roman" w:cs="Times New Roman"/>
        </w:rPr>
        <w:tab/>
        <w:t>: Jika anak sudah mampu mengerjakan tugas sendiri</w:t>
      </w:r>
    </w:p>
    <w:p w:rsidR="00BC34BD" w:rsidRPr="00BC34BD" w:rsidRDefault="00BC34BD" w:rsidP="00BC34BD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BSH</w:t>
      </w:r>
      <w:r w:rsidRPr="00BC34BD">
        <w:rPr>
          <w:rFonts w:ascii="Times New Roman" w:hAnsi="Times New Roman" w:cs="Times New Roman"/>
        </w:rPr>
        <w:tab/>
        <w:t>: Jika anak sudah mampu mengerjakan tugas sendiri dengan benar</w:t>
      </w:r>
    </w:p>
    <w:p w:rsidR="00BC34BD" w:rsidRPr="00BC34BD" w:rsidRDefault="00BC34BD" w:rsidP="00BC34BD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lastRenderedPageBreak/>
        <w:t>BSB</w:t>
      </w:r>
      <w:r w:rsidRPr="00BC34BD">
        <w:rPr>
          <w:rFonts w:ascii="Times New Roman" w:hAnsi="Times New Roman" w:cs="Times New Roman"/>
        </w:rPr>
        <w:tab/>
        <w:t>: Jika anak sudah mampu mengerjakan tugas sendiri dengan benar, cepat dan tepat.</w:t>
      </w:r>
    </w:p>
    <w:p w:rsidR="00BC34BD" w:rsidRDefault="00BC34BD" w:rsidP="00BC34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1D74" w:rsidRDefault="00381D74" w:rsidP="00381D7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1D74" w:rsidRPr="00A31393" w:rsidRDefault="00381D74" w:rsidP="00381D7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D74" w:rsidRDefault="00381D74" w:rsidP="00381D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136B" w:rsidRDefault="0098136B" w:rsidP="00381D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528B" w:rsidRDefault="005F528B" w:rsidP="005F5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ANAK DIDIK</w:t>
      </w:r>
    </w:p>
    <w:p w:rsidR="005F528B" w:rsidRPr="007C10B5" w:rsidRDefault="005F528B" w:rsidP="007C1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B5">
        <w:rPr>
          <w:rFonts w:ascii="Times New Roman" w:hAnsi="Times New Roman" w:cs="Times New Roman"/>
          <w:b/>
          <w:sz w:val="24"/>
          <w:szCs w:val="24"/>
        </w:rPr>
        <w:t>PERTEMUAN III</w:t>
      </w:r>
    </w:p>
    <w:p w:rsidR="005F528B" w:rsidRPr="007C10B5" w:rsidRDefault="005F528B" w:rsidP="005F528B">
      <w:pPr>
        <w:rPr>
          <w:rFonts w:ascii="Times New Roman" w:hAnsi="Times New Roman" w:cs="Times New Roman"/>
          <w:b/>
          <w:sz w:val="24"/>
          <w:szCs w:val="24"/>
        </w:rPr>
      </w:pPr>
      <w:r w:rsidRPr="007C10B5">
        <w:rPr>
          <w:rFonts w:ascii="Times New Roman" w:hAnsi="Times New Roman" w:cs="Times New Roman"/>
          <w:b/>
          <w:sz w:val="24"/>
          <w:szCs w:val="24"/>
        </w:rPr>
        <w:t>Hari/Tanggal</w:t>
      </w:r>
      <w:r w:rsidRPr="007C10B5">
        <w:rPr>
          <w:rFonts w:ascii="Times New Roman" w:hAnsi="Times New Roman" w:cs="Times New Roman"/>
          <w:b/>
          <w:sz w:val="24"/>
          <w:szCs w:val="24"/>
        </w:rPr>
        <w:tab/>
        <w:t>: Jum’at, 18 Desember 2015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835"/>
        <w:gridCol w:w="709"/>
        <w:gridCol w:w="709"/>
        <w:gridCol w:w="709"/>
        <w:gridCol w:w="708"/>
        <w:gridCol w:w="709"/>
        <w:gridCol w:w="709"/>
        <w:gridCol w:w="709"/>
        <w:gridCol w:w="770"/>
      </w:tblGrid>
      <w:tr w:rsidR="005F528B" w:rsidTr="005F528B">
        <w:trPr>
          <w:trHeight w:val="285"/>
        </w:trPr>
        <w:tc>
          <w:tcPr>
            <w:tcW w:w="675" w:type="dxa"/>
            <w:vMerge w:val="restart"/>
          </w:tcPr>
          <w:p w:rsidR="005F528B" w:rsidRDefault="005F528B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vMerge w:val="restart"/>
          </w:tcPr>
          <w:p w:rsidR="005F528B" w:rsidRDefault="005F528B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  <w:p w:rsidR="005F528B" w:rsidRDefault="005F528B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  <w:gridSpan w:val="8"/>
            <w:tcBorders>
              <w:bottom w:val="single" w:sz="4" w:space="0" w:color="auto"/>
            </w:tcBorders>
          </w:tcPr>
          <w:p w:rsidR="005F528B" w:rsidRDefault="005F528B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Logis Matematis</w:t>
            </w:r>
          </w:p>
        </w:tc>
      </w:tr>
      <w:tr w:rsidR="005F528B" w:rsidTr="005F528B">
        <w:trPr>
          <w:trHeight w:val="252"/>
        </w:trPr>
        <w:tc>
          <w:tcPr>
            <w:tcW w:w="675" w:type="dxa"/>
            <w:vMerge/>
          </w:tcPr>
          <w:p w:rsidR="005F528B" w:rsidRDefault="005F528B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28B" w:rsidRDefault="005F528B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 xml:space="preserve">genal ukuran 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Meng</w:t>
            </w:r>
            <w:r w:rsidR="007C10B5">
              <w:rPr>
                <w:rFonts w:ascii="Times New Roman" w:hAnsi="Times New Roman" w:cs="Times New Roman"/>
              </w:rPr>
              <w:t xml:space="preserve">urutkan balok </w:t>
            </w:r>
          </w:p>
        </w:tc>
      </w:tr>
      <w:tr w:rsidR="005F528B" w:rsidTr="005F528B">
        <w:trPr>
          <w:trHeight w:val="300"/>
        </w:trPr>
        <w:tc>
          <w:tcPr>
            <w:tcW w:w="675" w:type="dxa"/>
            <w:vMerge/>
          </w:tcPr>
          <w:p w:rsidR="005F528B" w:rsidRDefault="005F528B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28B" w:rsidRDefault="005F528B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BSB</w:t>
            </w:r>
          </w:p>
        </w:tc>
      </w:tr>
      <w:tr w:rsidR="005F528B" w:rsidRPr="003E7798" w:rsidTr="005F528B">
        <w:tc>
          <w:tcPr>
            <w:tcW w:w="675" w:type="dxa"/>
          </w:tcPr>
          <w:p w:rsidR="005F528B" w:rsidRPr="003E7798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F528B" w:rsidRPr="003E7798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ABD. ALIK PERMANA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8B" w:rsidRPr="003E7798" w:rsidTr="005F528B">
        <w:tc>
          <w:tcPr>
            <w:tcW w:w="675" w:type="dxa"/>
          </w:tcPr>
          <w:p w:rsidR="005F528B" w:rsidRPr="003E7798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F528B" w:rsidRPr="005366FB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366FB">
              <w:rPr>
                <w:rFonts w:ascii="Times New Roman" w:hAnsi="Times New Roman" w:cs="Times New Roman"/>
                <w:sz w:val="24"/>
                <w:szCs w:val="24"/>
              </w:rPr>
              <w:t>MUH. TAWAF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8B" w:rsidRPr="003E7798" w:rsidTr="005F528B">
        <w:tc>
          <w:tcPr>
            <w:tcW w:w="675" w:type="dxa"/>
          </w:tcPr>
          <w:p w:rsidR="005F528B" w:rsidRPr="003E7798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F528B" w:rsidRPr="003E7798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AUFA AAFI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8B" w:rsidRPr="003E7798" w:rsidTr="005F528B">
        <w:tc>
          <w:tcPr>
            <w:tcW w:w="675" w:type="dxa"/>
          </w:tcPr>
          <w:p w:rsidR="005F528B" w:rsidRPr="003E7798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F528B" w:rsidRPr="003E7798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AQSA SYAWAL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8B" w:rsidRPr="003E7798" w:rsidTr="005F528B">
        <w:tc>
          <w:tcPr>
            <w:tcW w:w="675" w:type="dxa"/>
          </w:tcPr>
          <w:p w:rsidR="005F528B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F528B" w:rsidRPr="003E7798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ZULKIFLI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8B" w:rsidRPr="003E7798" w:rsidTr="005F528B">
        <w:tc>
          <w:tcPr>
            <w:tcW w:w="675" w:type="dxa"/>
          </w:tcPr>
          <w:p w:rsidR="005F528B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F528B" w:rsidRPr="003E7798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 HANDAYANI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8B" w:rsidRPr="003E7798" w:rsidTr="005F528B">
        <w:tc>
          <w:tcPr>
            <w:tcW w:w="675" w:type="dxa"/>
          </w:tcPr>
          <w:p w:rsidR="005F528B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F528B" w:rsidRPr="003E7798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NABILA AQILAH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8B" w:rsidRPr="003E7798" w:rsidTr="005F528B">
        <w:tc>
          <w:tcPr>
            <w:tcW w:w="675" w:type="dxa"/>
          </w:tcPr>
          <w:p w:rsidR="005F528B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F528B" w:rsidRPr="003E7798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NAUFA AZILAH I.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8B" w:rsidRPr="003E7798" w:rsidTr="005F528B">
        <w:tc>
          <w:tcPr>
            <w:tcW w:w="675" w:type="dxa"/>
          </w:tcPr>
          <w:p w:rsidR="005F528B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F528B" w:rsidRPr="003E7798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AISYAH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8B" w:rsidRPr="003E7798" w:rsidTr="005F528B">
        <w:tc>
          <w:tcPr>
            <w:tcW w:w="675" w:type="dxa"/>
          </w:tcPr>
          <w:p w:rsidR="005F528B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F528B" w:rsidRPr="003E7798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HUSNUL KHATIMAH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8B" w:rsidRPr="003E7798" w:rsidTr="005F528B">
        <w:tc>
          <w:tcPr>
            <w:tcW w:w="675" w:type="dxa"/>
          </w:tcPr>
          <w:p w:rsidR="005F528B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F528B" w:rsidRPr="003E7798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NAFLAH AQILAH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8B" w:rsidRPr="003E7798" w:rsidTr="005F528B">
        <w:tc>
          <w:tcPr>
            <w:tcW w:w="675" w:type="dxa"/>
          </w:tcPr>
          <w:p w:rsidR="005F528B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F528B" w:rsidRPr="003E7798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RAIS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8B" w:rsidRPr="003E7798" w:rsidTr="005F528B">
        <w:tc>
          <w:tcPr>
            <w:tcW w:w="675" w:type="dxa"/>
          </w:tcPr>
          <w:p w:rsidR="005F528B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F528B" w:rsidRPr="003E7798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NAUFAL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8B" w:rsidRPr="003E7798" w:rsidTr="005F528B">
        <w:tc>
          <w:tcPr>
            <w:tcW w:w="675" w:type="dxa"/>
          </w:tcPr>
          <w:p w:rsidR="005F528B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F528B" w:rsidRPr="005366FB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366FB">
              <w:rPr>
                <w:rFonts w:ascii="Times New Roman" w:hAnsi="Times New Roman" w:cs="Times New Roman"/>
                <w:sz w:val="24"/>
                <w:szCs w:val="24"/>
              </w:rPr>
              <w:t>RADITYA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8B" w:rsidRPr="003E7798" w:rsidTr="005F528B">
        <w:tc>
          <w:tcPr>
            <w:tcW w:w="675" w:type="dxa"/>
          </w:tcPr>
          <w:p w:rsidR="005F528B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F528B" w:rsidRPr="003E7798" w:rsidRDefault="005F528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ALIFDA NAUFAL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F528B" w:rsidRPr="003E7798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28B" w:rsidRPr="003E7798" w:rsidRDefault="005F528B" w:rsidP="005F528B">
      <w:pPr>
        <w:rPr>
          <w:rFonts w:ascii="Times New Roman" w:hAnsi="Times New Roman" w:cs="Times New Roman"/>
          <w:sz w:val="24"/>
          <w:szCs w:val="24"/>
        </w:rPr>
      </w:pPr>
    </w:p>
    <w:p w:rsidR="007C10B5" w:rsidRDefault="007C10B5" w:rsidP="007C10B5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18 Desember 2015</w:t>
      </w:r>
    </w:p>
    <w:p w:rsidR="007C10B5" w:rsidRDefault="007C10B5" w:rsidP="007C10B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10B5" w:rsidRDefault="007C10B5" w:rsidP="007C10B5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7C10B5" w:rsidRDefault="007C10B5" w:rsidP="007C10B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0B5" w:rsidRDefault="00344F72" w:rsidP="007C10B5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Munirah</w:t>
      </w:r>
    </w:p>
    <w:p w:rsidR="007C10B5" w:rsidRDefault="007C10B5" w:rsidP="007C10B5">
      <w:pPr>
        <w:pStyle w:val="NoSpacing"/>
        <w:rPr>
          <w:rFonts w:ascii="Times New Roman" w:hAnsi="Times New Roman" w:cs="Times New Roman"/>
          <w:b/>
        </w:rPr>
      </w:pP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  <w:b/>
        </w:rPr>
      </w:pPr>
      <w:r w:rsidRPr="00BC34BD">
        <w:rPr>
          <w:rFonts w:ascii="Times New Roman" w:hAnsi="Times New Roman" w:cs="Times New Roman"/>
          <w:b/>
        </w:rPr>
        <w:t>Keterangan :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BB</w:t>
      </w:r>
      <w:r w:rsidRPr="00BC34BD">
        <w:rPr>
          <w:rFonts w:ascii="Times New Roman" w:hAnsi="Times New Roman" w:cs="Times New Roman"/>
        </w:rPr>
        <w:tab/>
        <w:t>: Belum Berkembang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MB</w:t>
      </w:r>
      <w:r w:rsidRPr="00BC34BD">
        <w:rPr>
          <w:rFonts w:ascii="Times New Roman" w:hAnsi="Times New Roman" w:cs="Times New Roman"/>
        </w:rPr>
        <w:tab/>
        <w:t>: Mulai Berkembang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BSH</w:t>
      </w:r>
      <w:r w:rsidRPr="00BC34BD">
        <w:rPr>
          <w:rFonts w:ascii="Times New Roman" w:hAnsi="Times New Roman" w:cs="Times New Roman"/>
        </w:rPr>
        <w:tab/>
        <w:t>: Berkembang Sesuai Harapan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BSB</w:t>
      </w:r>
      <w:r w:rsidRPr="00BC34BD">
        <w:rPr>
          <w:rFonts w:ascii="Times New Roman" w:hAnsi="Times New Roman" w:cs="Times New Roman"/>
        </w:rPr>
        <w:tab/>
        <w:t>: Berkembang Sangat Baik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BB</w:t>
      </w:r>
      <w:r w:rsidRPr="00BC34BD">
        <w:rPr>
          <w:rFonts w:ascii="Times New Roman" w:hAnsi="Times New Roman" w:cs="Times New Roman"/>
        </w:rPr>
        <w:tab/>
        <w:t>: Jika anak belum mampu mengerjakan tugas sendiri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MB</w:t>
      </w:r>
      <w:r w:rsidRPr="00BC34BD">
        <w:rPr>
          <w:rFonts w:ascii="Times New Roman" w:hAnsi="Times New Roman" w:cs="Times New Roman"/>
        </w:rPr>
        <w:tab/>
        <w:t>: Jika anak sudah mampu mengerjakan tugas sendiri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BSH</w:t>
      </w:r>
      <w:r w:rsidRPr="00BC34BD">
        <w:rPr>
          <w:rFonts w:ascii="Times New Roman" w:hAnsi="Times New Roman" w:cs="Times New Roman"/>
        </w:rPr>
        <w:tab/>
        <w:t>: Jika anak sudah mampu mengerjakan tugas sendiri dengan benar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BSB</w:t>
      </w:r>
      <w:r w:rsidRPr="00BC34BD">
        <w:rPr>
          <w:rFonts w:ascii="Times New Roman" w:hAnsi="Times New Roman" w:cs="Times New Roman"/>
        </w:rPr>
        <w:tab/>
        <w:t>: Jika anak sudah mampu mengerjakan tugas sendiri dengan benar, cepat dan tepat.</w:t>
      </w:r>
    </w:p>
    <w:p w:rsidR="007C10B5" w:rsidRDefault="007C10B5" w:rsidP="007C10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28B" w:rsidRDefault="005F528B" w:rsidP="005F52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528B" w:rsidRPr="00A31393" w:rsidRDefault="005F528B" w:rsidP="005F52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528B" w:rsidRDefault="005F528B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10B5" w:rsidRDefault="007C10B5" w:rsidP="005F5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B5" w:rsidRDefault="007C10B5" w:rsidP="005F5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28B" w:rsidRPr="007C10B5" w:rsidRDefault="005F528B" w:rsidP="005F5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B5">
        <w:rPr>
          <w:rFonts w:ascii="Times New Roman" w:hAnsi="Times New Roman" w:cs="Times New Roman"/>
          <w:b/>
          <w:sz w:val="24"/>
          <w:szCs w:val="24"/>
        </w:rPr>
        <w:t>LEMBAR OBSERVASI ANAK DIDIK</w:t>
      </w:r>
    </w:p>
    <w:p w:rsidR="005F528B" w:rsidRPr="007C10B5" w:rsidRDefault="005F528B" w:rsidP="007C1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B5">
        <w:rPr>
          <w:rFonts w:ascii="Times New Roman" w:hAnsi="Times New Roman" w:cs="Times New Roman"/>
          <w:b/>
          <w:sz w:val="24"/>
          <w:szCs w:val="24"/>
        </w:rPr>
        <w:t>PERTEMUAN IV</w:t>
      </w:r>
    </w:p>
    <w:p w:rsidR="005F528B" w:rsidRPr="00381D74" w:rsidRDefault="005F528B" w:rsidP="005F528B">
      <w:pPr>
        <w:rPr>
          <w:rFonts w:ascii="Times New Roman" w:hAnsi="Times New Roman" w:cs="Times New Roman"/>
          <w:sz w:val="24"/>
          <w:szCs w:val="24"/>
        </w:rPr>
      </w:pPr>
      <w:r w:rsidRPr="007C10B5">
        <w:rPr>
          <w:rFonts w:ascii="Times New Roman" w:hAnsi="Times New Roman" w:cs="Times New Roman"/>
          <w:b/>
          <w:sz w:val="24"/>
          <w:szCs w:val="24"/>
        </w:rPr>
        <w:t>Hari/Tanggal</w:t>
      </w:r>
      <w:r w:rsidRPr="007C10B5">
        <w:rPr>
          <w:rFonts w:ascii="Times New Roman" w:hAnsi="Times New Roman" w:cs="Times New Roman"/>
          <w:b/>
          <w:sz w:val="24"/>
          <w:szCs w:val="24"/>
        </w:rPr>
        <w:tab/>
        <w:t>: Senin, 21 Desember 2015</w:t>
      </w:r>
    </w:p>
    <w:tbl>
      <w:tblPr>
        <w:tblStyle w:val="TableGrid"/>
        <w:tblW w:w="9242" w:type="dxa"/>
        <w:tblLayout w:type="fixed"/>
        <w:tblLook w:val="04A0"/>
      </w:tblPr>
      <w:tblGrid>
        <w:gridCol w:w="675"/>
        <w:gridCol w:w="2835"/>
        <w:gridCol w:w="709"/>
        <w:gridCol w:w="709"/>
        <w:gridCol w:w="709"/>
        <w:gridCol w:w="708"/>
        <w:gridCol w:w="709"/>
        <w:gridCol w:w="709"/>
        <w:gridCol w:w="709"/>
        <w:gridCol w:w="770"/>
      </w:tblGrid>
      <w:tr w:rsidR="005F528B" w:rsidTr="005634C6">
        <w:trPr>
          <w:trHeight w:val="285"/>
        </w:trPr>
        <w:tc>
          <w:tcPr>
            <w:tcW w:w="675" w:type="dxa"/>
            <w:vMerge w:val="restart"/>
          </w:tcPr>
          <w:p w:rsidR="005F528B" w:rsidRDefault="005F528B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vMerge w:val="restart"/>
          </w:tcPr>
          <w:p w:rsidR="005F528B" w:rsidRDefault="005F528B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  <w:p w:rsidR="005F528B" w:rsidRDefault="005F528B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  <w:gridSpan w:val="8"/>
            <w:tcBorders>
              <w:bottom w:val="single" w:sz="4" w:space="0" w:color="auto"/>
            </w:tcBorders>
          </w:tcPr>
          <w:p w:rsidR="005F528B" w:rsidRDefault="005F528B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Logis Matematis</w:t>
            </w:r>
          </w:p>
        </w:tc>
      </w:tr>
      <w:tr w:rsidR="005F528B" w:rsidTr="005634C6">
        <w:trPr>
          <w:trHeight w:val="252"/>
        </w:trPr>
        <w:tc>
          <w:tcPr>
            <w:tcW w:w="675" w:type="dxa"/>
            <w:vMerge/>
          </w:tcPr>
          <w:p w:rsidR="005F528B" w:rsidRDefault="005F528B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28B" w:rsidRDefault="005F528B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 xml:space="preserve">genal ukuran 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Meng</w:t>
            </w:r>
            <w:r w:rsidR="007C10B5">
              <w:rPr>
                <w:rFonts w:ascii="Times New Roman" w:hAnsi="Times New Roman" w:cs="Times New Roman"/>
              </w:rPr>
              <w:t>urutkan balok</w:t>
            </w:r>
          </w:p>
        </w:tc>
      </w:tr>
      <w:tr w:rsidR="005F528B" w:rsidTr="005634C6">
        <w:trPr>
          <w:trHeight w:val="300"/>
        </w:trPr>
        <w:tc>
          <w:tcPr>
            <w:tcW w:w="675" w:type="dxa"/>
            <w:vMerge/>
          </w:tcPr>
          <w:p w:rsidR="005F528B" w:rsidRDefault="005F528B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28B" w:rsidRDefault="005F528B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</w:tcPr>
          <w:p w:rsidR="005F528B" w:rsidRPr="00381D74" w:rsidRDefault="005F528B" w:rsidP="005F528B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BSB</w:t>
            </w:r>
          </w:p>
        </w:tc>
      </w:tr>
      <w:tr w:rsidR="005634C6" w:rsidRPr="003E7798" w:rsidTr="005634C6">
        <w:tc>
          <w:tcPr>
            <w:tcW w:w="675" w:type="dxa"/>
          </w:tcPr>
          <w:p w:rsidR="005634C6" w:rsidRPr="003E7798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634C6" w:rsidRPr="003E7798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ABD. ALIK PERMANA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6" w:rsidRPr="003E7798" w:rsidTr="005634C6">
        <w:tc>
          <w:tcPr>
            <w:tcW w:w="675" w:type="dxa"/>
          </w:tcPr>
          <w:p w:rsidR="005634C6" w:rsidRPr="003E7798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634C6" w:rsidRPr="005366FB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366FB">
              <w:rPr>
                <w:rFonts w:ascii="Times New Roman" w:hAnsi="Times New Roman" w:cs="Times New Roman"/>
                <w:sz w:val="24"/>
                <w:szCs w:val="24"/>
              </w:rPr>
              <w:t>MUH. TAWAF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6" w:rsidRPr="003E7798" w:rsidTr="005634C6">
        <w:tc>
          <w:tcPr>
            <w:tcW w:w="675" w:type="dxa"/>
          </w:tcPr>
          <w:p w:rsidR="005634C6" w:rsidRPr="003E7798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634C6" w:rsidRPr="003E7798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AUFA AAFI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634C6" w:rsidRPr="003E7798" w:rsidTr="005634C6">
        <w:tc>
          <w:tcPr>
            <w:tcW w:w="675" w:type="dxa"/>
          </w:tcPr>
          <w:p w:rsidR="005634C6" w:rsidRPr="003E7798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634C6" w:rsidRPr="003E7798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AQSA SYAWAL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6" w:rsidRPr="003E7798" w:rsidTr="005634C6">
        <w:tc>
          <w:tcPr>
            <w:tcW w:w="675" w:type="dxa"/>
          </w:tcPr>
          <w:p w:rsidR="005634C6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34C6" w:rsidRPr="003E7798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ZULKIFLI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6" w:rsidRPr="003E7798" w:rsidTr="005634C6">
        <w:tc>
          <w:tcPr>
            <w:tcW w:w="675" w:type="dxa"/>
          </w:tcPr>
          <w:p w:rsidR="005634C6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634C6" w:rsidRPr="003E7798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 HANDAYANI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6" w:rsidRPr="003E7798" w:rsidTr="005634C6">
        <w:tc>
          <w:tcPr>
            <w:tcW w:w="675" w:type="dxa"/>
          </w:tcPr>
          <w:p w:rsidR="005634C6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634C6" w:rsidRPr="003E7798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NABILA AQILAH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6" w:rsidRPr="003E7798" w:rsidTr="005634C6">
        <w:tc>
          <w:tcPr>
            <w:tcW w:w="675" w:type="dxa"/>
          </w:tcPr>
          <w:p w:rsidR="005634C6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34C6" w:rsidRPr="003E7798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NAUFA AZILAH I.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6" w:rsidRPr="003E7798" w:rsidTr="005634C6">
        <w:tc>
          <w:tcPr>
            <w:tcW w:w="675" w:type="dxa"/>
          </w:tcPr>
          <w:p w:rsidR="005634C6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634C6" w:rsidRPr="003E7798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AISYAH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6" w:rsidRPr="003E7798" w:rsidTr="005634C6">
        <w:tc>
          <w:tcPr>
            <w:tcW w:w="675" w:type="dxa"/>
          </w:tcPr>
          <w:p w:rsidR="005634C6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634C6" w:rsidRPr="003E7798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HUSNUL KHATIMAH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6" w:rsidRPr="003E7798" w:rsidTr="005634C6">
        <w:tc>
          <w:tcPr>
            <w:tcW w:w="675" w:type="dxa"/>
          </w:tcPr>
          <w:p w:rsidR="005634C6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634C6" w:rsidRPr="003E7798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NAFLAH AQILAH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6" w:rsidRPr="003E7798" w:rsidTr="005634C6">
        <w:tc>
          <w:tcPr>
            <w:tcW w:w="675" w:type="dxa"/>
          </w:tcPr>
          <w:p w:rsidR="005634C6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634C6" w:rsidRPr="003E7798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RAIS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6" w:rsidRPr="003E7798" w:rsidTr="005634C6">
        <w:tc>
          <w:tcPr>
            <w:tcW w:w="675" w:type="dxa"/>
          </w:tcPr>
          <w:p w:rsidR="005634C6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634C6" w:rsidRPr="003E7798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NAUFAL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6" w:rsidRPr="003E7798" w:rsidTr="005634C6">
        <w:tc>
          <w:tcPr>
            <w:tcW w:w="675" w:type="dxa"/>
          </w:tcPr>
          <w:p w:rsidR="005634C6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634C6" w:rsidRPr="005366FB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366FB">
              <w:rPr>
                <w:rFonts w:ascii="Times New Roman" w:hAnsi="Times New Roman" w:cs="Times New Roman"/>
                <w:sz w:val="24"/>
                <w:szCs w:val="24"/>
              </w:rPr>
              <w:t>RADITYA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6" w:rsidRPr="003E7798" w:rsidTr="005634C6">
        <w:tc>
          <w:tcPr>
            <w:tcW w:w="675" w:type="dxa"/>
          </w:tcPr>
          <w:p w:rsidR="005634C6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634C6" w:rsidRPr="003E7798" w:rsidRDefault="005634C6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ALIFDA NAUFAL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34C6" w:rsidRPr="003E7798" w:rsidRDefault="005634C6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634C6" w:rsidRPr="003E7798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5F528B" w:rsidRPr="003E7798" w:rsidRDefault="005F528B" w:rsidP="005F528B">
      <w:pPr>
        <w:rPr>
          <w:rFonts w:ascii="Times New Roman" w:hAnsi="Times New Roman" w:cs="Times New Roman"/>
          <w:sz w:val="24"/>
          <w:szCs w:val="24"/>
        </w:rPr>
      </w:pPr>
    </w:p>
    <w:p w:rsidR="007C10B5" w:rsidRDefault="007C10B5" w:rsidP="007C10B5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21 Desember 2015</w:t>
      </w:r>
    </w:p>
    <w:p w:rsidR="007C10B5" w:rsidRDefault="007C10B5" w:rsidP="007C10B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10B5" w:rsidRDefault="007C10B5" w:rsidP="007C10B5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7C10B5" w:rsidRDefault="007C10B5" w:rsidP="007C10B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0B5" w:rsidRDefault="00344F72" w:rsidP="007C10B5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Munirah</w:t>
      </w:r>
    </w:p>
    <w:p w:rsidR="007C10B5" w:rsidRDefault="007C10B5" w:rsidP="007C10B5">
      <w:pPr>
        <w:pStyle w:val="NoSpacing"/>
        <w:rPr>
          <w:rFonts w:ascii="Times New Roman" w:hAnsi="Times New Roman" w:cs="Times New Roman"/>
          <w:b/>
        </w:rPr>
      </w:pP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  <w:b/>
        </w:rPr>
      </w:pPr>
      <w:r w:rsidRPr="00BC34BD">
        <w:rPr>
          <w:rFonts w:ascii="Times New Roman" w:hAnsi="Times New Roman" w:cs="Times New Roman"/>
          <w:b/>
        </w:rPr>
        <w:t>Keterangan :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BB</w:t>
      </w:r>
      <w:r w:rsidRPr="00BC34BD">
        <w:rPr>
          <w:rFonts w:ascii="Times New Roman" w:hAnsi="Times New Roman" w:cs="Times New Roman"/>
        </w:rPr>
        <w:tab/>
        <w:t>: Belum Berkembang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MB</w:t>
      </w:r>
      <w:r w:rsidRPr="00BC34BD">
        <w:rPr>
          <w:rFonts w:ascii="Times New Roman" w:hAnsi="Times New Roman" w:cs="Times New Roman"/>
        </w:rPr>
        <w:tab/>
        <w:t>: Mulai Berkembang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BSH</w:t>
      </w:r>
      <w:r w:rsidRPr="00BC34BD">
        <w:rPr>
          <w:rFonts w:ascii="Times New Roman" w:hAnsi="Times New Roman" w:cs="Times New Roman"/>
        </w:rPr>
        <w:tab/>
        <w:t>: Berkembang Sesuai Harapan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BSB</w:t>
      </w:r>
      <w:r w:rsidRPr="00BC34BD">
        <w:rPr>
          <w:rFonts w:ascii="Times New Roman" w:hAnsi="Times New Roman" w:cs="Times New Roman"/>
        </w:rPr>
        <w:tab/>
        <w:t>: Berkembang Sangat Baik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BB</w:t>
      </w:r>
      <w:r w:rsidRPr="00BC34BD">
        <w:rPr>
          <w:rFonts w:ascii="Times New Roman" w:hAnsi="Times New Roman" w:cs="Times New Roman"/>
        </w:rPr>
        <w:tab/>
        <w:t>: Jika anak belum mampu mengerjakan tugas sendiri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MB</w:t>
      </w:r>
      <w:r w:rsidRPr="00BC34BD">
        <w:rPr>
          <w:rFonts w:ascii="Times New Roman" w:hAnsi="Times New Roman" w:cs="Times New Roman"/>
        </w:rPr>
        <w:tab/>
        <w:t>: Jika anak sudah mampu mengerjakan tugas sendiri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BSH</w:t>
      </w:r>
      <w:r w:rsidRPr="00BC34BD">
        <w:rPr>
          <w:rFonts w:ascii="Times New Roman" w:hAnsi="Times New Roman" w:cs="Times New Roman"/>
        </w:rPr>
        <w:tab/>
        <w:t>: Jika anak sudah mampu mengerjakan tugas sendiri dengan benar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lastRenderedPageBreak/>
        <w:t>BSB</w:t>
      </w:r>
      <w:r w:rsidRPr="00BC34BD">
        <w:rPr>
          <w:rFonts w:ascii="Times New Roman" w:hAnsi="Times New Roman" w:cs="Times New Roman"/>
        </w:rPr>
        <w:tab/>
        <w:t>: Jika anak sudah mampu mengerjakan tugas sendiri dengan benar, cepat dan tepat.</w:t>
      </w:r>
    </w:p>
    <w:p w:rsidR="007C10B5" w:rsidRDefault="007C10B5" w:rsidP="007C10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28B" w:rsidRDefault="005F528B" w:rsidP="005F52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528B" w:rsidRPr="00A31393" w:rsidRDefault="005F528B" w:rsidP="005F52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528B" w:rsidRDefault="005F528B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10B5" w:rsidRDefault="007C10B5" w:rsidP="00563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B5" w:rsidRDefault="007C10B5" w:rsidP="00563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4C6" w:rsidRDefault="005634C6" w:rsidP="00563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ANAK DIDIK</w:t>
      </w:r>
    </w:p>
    <w:p w:rsidR="005634C6" w:rsidRPr="007C10B5" w:rsidRDefault="005634C6" w:rsidP="007C1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B5">
        <w:rPr>
          <w:rFonts w:ascii="Times New Roman" w:hAnsi="Times New Roman" w:cs="Times New Roman"/>
          <w:b/>
          <w:sz w:val="24"/>
          <w:szCs w:val="24"/>
        </w:rPr>
        <w:t>PERTEMUAN V</w:t>
      </w:r>
    </w:p>
    <w:p w:rsidR="005634C6" w:rsidRPr="007C10B5" w:rsidRDefault="005634C6" w:rsidP="005634C6">
      <w:pPr>
        <w:rPr>
          <w:rFonts w:ascii="Times New Roman" w:hAnsi="Times New Roman" w:cs="Times New Roman"/>
          <w:b/>
          <w:sz w:val="24"/>
          <w:szCs w:val="24"/>
        </w:rPr>
      </w:pPr>
      <w:r w:rsidRPr="007C10B5">
        <w:rPr>
          <w:rFonts w:ascii="Times New Roman" w:hAnsi="Times New Roman" w:cs="Times New Roman"/>
          <w:b/>
          <w:sz w:val="24"/>
          <w:szCs w:val="24"/>
        </w:rPr>
        <w:t>Hari/Tanggal</w:t>
      </w:r>
      <w:r w:rsidRPr="007C10B5">
        <w:rPr>
          <w:rFonts w:ascii="Times New Roman" w:hAnsi="Times New Roman" w:cs="Times New Roman"/>
          <w:b/>
          <w:sz w:val="24"/>
          <w:szCs w:val="24"/>
        </w:rPr>
        <w:tab/>
        <w:t>: Rabu, 23 Desember 2015</w:t>
      </w:r>
    </w:p>
    <w:tbl>
      <w:tblPr>
        <w:tblStyle w:val="TableGrid"/>
        <w:tblW w:w="9242" w:type="dxa"/>
        <w:tblLayout w:type="fixed"/>
        <w:tblLook w:val="04A0"/>
      </w:tblPr>
      <w:tblGrid>
        <w:gridCol w:w="675"/>
        <w:gridCol w:w="2835"/>
        <w:gridCol w:w="709"/>
        <w:gridCol w:w="709"/>
        <w:gridCol w:w="709"/>
        <w:gridCol w:w="708"/>
        <w:gridCol w:w="709"/>
        <w:gridCol w:w="709"/>
        <w:gridCol w:w="709"/>
        <w:gridCol w:w="770"/>
      </w:tblGrid>
      <w:tr w:rsidR="005634C6" w:rsidTr="006A6633">
        <w:trPr>
          <w:trHeight w:val="285"/>
        </w:trPr>
        <w:tc>
          <w:tcPr>
            <w:tcW w:w="675" w:type="dxa"/>
            <w:vMerge w:val="restart"/>
          </w:tcPr>
          <w:p w:rsidR="005634C6" w:rsidRDefault="005634C6" w:rsidP="006A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vMerge w:val="restart"/>
          </w:tcPr>
          <w:p w:rsidR="005634C6" w:rsidRDefault="005634C6" w:rsidP="006A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  <w:p w:rsidR="005634C6" w:rsidRDefault="005634C6" w:rsidP="006A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  <w:gridSpan w:val="8"/>
            <w:tcBorders>
              <w:bottom w:val="single" w:sz="4" w:space="0" w:color="auto"/>
            </w:tcBorders>
          </w:tcPr>
          <w:p w:rsidR="005634C6" w:rsidRDefault="005634C6" w:rsidP="006A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Logis Matematis</w:t>
            </w:r>
          </w:p>
        </w:tc>
      </w:tr>
      <w:tr w:rsidR="005634C6" w:rsidTr="006A6633">
        <w:trPr>
          <w:trHeight w:val="252"/>
        </w:trPr>
        <w:tc>
          <w:tcPr>
            <w:tcW w:w="675" w:type="dxa"/>
            <w:vMerge/>
          </w:tcPr>
          <w:p w:rsidR="005634C6" w:rsidRDefault="005634C6" w:rsidP="006A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34C6" w:rsidRDefault="005634C6" w:rsidP="006A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6" w:rsidRPr="00381D74" w:rsidRDefault="005634C6" w:rsidP="006A6633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genal</w:t>
            </w:r>
            <w:r w:rsidR="007C10B5">
              <w:rPr>
                <w:rFonts w:ascii="Times New Roman" w:hAnsi="Times New Roman" w:cs="Times New Roman"/>
              </w:rPr>
              <w:t xml:space="preserve"> bentuk, warna dan ukuran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C6" w:rsidRPr="00381D74" w:rsidRDefault="005634C6" w:rsidP="006A6633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M</w:t>
            </w:r>
            <w:r w:rsidR="007C10B5">
              <w:rPr>
                <w:rFonts w:ascii="Times New Roman" w:hAnsi="Times New Roman" w:cs="Times New Roman"/>
              </w:rPr>
              <w:t>eniru pola menggunakan balok</w:t>
            </w:r>
          </w:p>
        </w:tc>
      </w:tr>
      <w:tr w:rsidR="005634C6" w:rsidTr="006A6633">
        <w:trPr>
          <w:trHeight w:val="300"/>
        </w:trPr>
        <w:tc>
          <w:tcPr>
            <w:tcW w:w="675" w:type="dxa"/>
            <w:vMerge/>
          </w:tcPr>
          <w:p w:rsidR="005634C6" w:rsidRDefault="005634C6" w:rsidP="006A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34C6" w:rsidRDefault="005634C6" w:rsidP="006A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634C6" w:rsidRPr="00381D74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C6" w:rsidRPr="00381D74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C6" w:rsidRPr="00381D74" w:rsidRDefault="005634C6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C6" w:rsidRPr="00381D74" w:rsidRDefault="005634C6" w:rsidP="006A6633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C6" w:rsidRPr="00381D74" w:rsidRDefault="005634C6" w:rsidP="006A6633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C6" w:rsidRPr="00381D74" w:rsidRDefault="005634C6" w:rsidP="006A6633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C6" w:rsidRPr="00381D74" w:rsidRDefault="005634C6" w:rsidP="006A6633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</w:tcPr>
          <w:p w:rsidR="005634C6" w:rsidRPr="00381D74" w:rsidRDefault="005634C6" w:rsidP="006A6633">
            <w:pPr>
              <w:jc w:val="center"/>
              <w:rPr>
                <w:rFonts w:ascii="Times New Roman" w:hAnsi="Times New Roman" w:cs="Times New Roman"/>
              </w:rPr>
            </w:pPr>
            <w:r w:rsidRPr="00381D74">
              <w:rPr>
                <w:rFonts w:ascii="Times New Roman" w:hAnsi="Times New Roman" w:cs="Times New Roman"/>
              </w:rPr>
              <w:t>BSB</w:t>
            </w:r>
          </w:p>
        </w:tc>
      </w:tr>
      <w:tr w:rsidR="00DC705D" w:rsidRPr="003E7798" w:rsidTr="006A6633">
        <w:tc>
          <w:tcPr>
            <w:tcW w:w="675" w:type="dxa"/>
          </w:tcPr>
          <w:p w:rsidR="00DC705D" w:rsidRPr="003E7798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C705D" w:rsidRPr="003E7798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ABD. ALIK PERMANA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5D" w:rsidRPr="003E7798" w:rsidTr="006A6633">
        <w:tc>
          <w:tcPr>
            <w:tcW w:w="675" w:type="dxa"/>
          </w:tcPr>
          <w:p w:rsidR="00DC705D" w:rsidRPr="003E7798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705D" w:rsidRPr="005366FB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366FB">
              <w:rPr>
                <w:rFonts w:ascii="Times New Roman" w:hAnsi="Times New Roman" w:cs="Times New Roman"/>
                <w:sz w:val="24"/>
                <w:szCs w:val="24"/>
              </w:rPr>
              <w:t>MUH. TAWAF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5D" w:rsidRPr="003E7798" w:rsidTr="006A6633">
        <w:tc>
          <w:tcPr>
            <w:tcW w:w="675" w:type="dxa"/>
          </w:tcPr>
          <w:p w:rsidR="00DC705D" w:rsidRPr="003E7798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C705D" w:rsidRPr="003E7798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AUFA AAFI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C705D" w:rsidRPr="003E7798" w:rsidTr="006A6633">
        <w:tc>
          <w:tcPr>
            <w:tcW w:w="675" w:type="dxa"/>
          </w:tcPr>
          <w:p w:rsidR="00DC705D" w:rsidRPr="003E7798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C705D" w:rsidRPr="003E7798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AQSA SYAWAL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5D" w:rsidRPr="003E7798" w:rsidTr="006A6633">
        <w:tc>
          <w:tcPr>
            <w:tcW w:w="675" w:type="dxa"/>
          </w:tcPr>
          <w:p w:rsidR="00DC705D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C705D" w:rsidRPr="003E7798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ZULKIFLI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5D" w:rsidRPr="003E7798" w:rsidTr="006A6633">
        <w:tc>
          <w:tcPr>
            <w:tcW w:w="675" w:type="dxa"/>
          </w:tcPr>
          <w:p w:rsidR="00DC705D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C705D" w:rsidRPr="003E7798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 HANDAYANI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5D" w:rsidRPr="003E7798" w:rsidTr="006A6633">
        <w:tc>
          <w:tcPr>
            <w:tcW w:w="675" w:type="dxa"/>
          </w:tcPr>
          <w:p w:rsidR="00DC705D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C705D" w:rsidRPr="003E7798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NABILA AQILAH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C705D" w:rsidRPr="003E7798" w:rsidTr="006A6633">
        <w:tc>
          <w:tcPr>
            <w:tcW w:w="675" w:type="dxa"/>
          </w:tcPr>
          <w:p w:rsidR="00DC705D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C705D" w:rsidRPr="003E7798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NAUFA AZILAH I.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5D" w:rsidRPr="003E7798" w:rsidTr="006A6633">
        <w:tc>
          <w:tcPr>
            <w:tcW w:w="675" w:type="dxa"/>
          </w:tcPr>
          <w:p w:rsidR="00DC705D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C705D" w:rsidRPr="003E7798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AISYAH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5D" w:rsidRPr="003E7798" w:rsidTr="006A6633">
        <w:tc>
          <w:tcPr>
            <w:tcW w:w="675" w:type="dxa"/>
          </w:tcPr>
          <w:p w:rsidR="00DC705D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C705D" w:rsidRPr="003E7798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HUSNUL KHATIMAH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C705D" w:rsidRPr="003E7798" w:rsidTr="006A6633">
        <w:tc>
          <w:tcPr>
            <w:tcW w:w="675" w:type="dxa"/>
          </w:tcPr>
          <w:p w:rsidR="00DC705D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C705D" w:rsidRPr="003E7798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NAFLAH AQILAH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5D" w:rsidRPr="003E7798" w:rsidTr="006A6633">
        <w:tc>
          <w:tcPr>
            <w:tcW w:w="675" w:type="dxa"/>
          </w:tcPr>
          <w:p w:rsidR="00DC705D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C705D" w:rsidRPr="003E7798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RAIS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C705D" w:rsidRPr="003E7798" w:rsidTr="006A6633">
        <w:tc>
          <w:tcPr>
            <w:tcW w:w="675" w:type="dxa"/>
          </w:tcPr>
          <w:p w:rsidR="00DC705D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C705D" w:rsidRPr="003E7798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NAUFAL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C705D" w:rsidRPr="003E7798" w:rsidTr="006A6633">
        <w:tc>
          <w:tcPr>
            <w:tcW w:w="675" w:type="dxa"/>
          </w:tcPr>
          <w:p w:rsidR="00DC705D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C705D" w:rsidRPr="005366FB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366FB">
              <w:rPr>
                <w:rFonts w:ascii="Times New Roman" w:hAnsi="Times New Roman" w:cs="Times New Roman"/>
                <w:sz w:val="24"/>
                <w:szCs w:val="24"/>
              </w:rPr>
              <w:t>RADITYA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5D" w:rsidRPr="003E7798" w:rsidTr="006A6633">
        <w:tc>
          <w:tcPr>
            <w:tcW w:w="675" w:type="dxa"/>
          </w:tcPr>
          <w:p w:rsidR="00DC705D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C705D" w:rsidRPr="003E7798" w:rsidRDefault="00DC705D" w:rsidP="006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ALIFDA NAUFAL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C705D" w:rsidRPr="003E7798" w:rsidRDefault="00DC705D" w:rsidP="006A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5634C6" w:rsidRPr="003E7798" w:rsidRDefault="005634C6" w:rsidP="005634C6">
      <w:pPr>
        <w:rPr>
          <w:rFonts w:ascii="Times New Roman" w:hAnsi="Times New Roman" w:cs="Times New Roman"/>
          <w:sz w:val="24"/>
          <w:szCs w:val="24"/>
        </w:rPr>
      </w:pPr>
    </w:p>
    <w:p w:rsidR="007C10B5" w:rsidRDefault="007C10B5" w:rsidP="007C10B5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23 Desember 2015</w:t>
      </w:r>
    </w:p>
    <w:p w:rsidR="007C10B5" w:rsidRDefault="007C10B5" w:rsidP="007C10B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10B5" w:rsidRDefault="007C10B5" w:rsidP="007C10B5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7C10B5" w:rsidRDefault="007C10B5" w:rsidP="007C10B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0B5" w:rsidRDefault="00344F72" w:rsidP="007C10B5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Munirah</w:t>
      </w:r>
    </w:p>
    <w:p w:rsidR="007C10B5" w:rsidRDefault="007C10B5" w:rsidP="007C10B5">
      <w:pPr>
        <w:pStyle w:val="NoSpacing"/>
        <w:rPr>
          <w:rFonts w:ascii="Times New Roman" w:hAnsi="Times New Roman" w:cs="Times New Roman"/>
          <w:b/>
        </w:rPr>
      </w:pP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  <w:b/>
        </w:rPr>
      </w:pPr>
      <w:r w:rsidRPr="00BC34BD">
        <w:rPr>
          <w:rFonts w:ascii="Times New Roman" w:hAnsi="Times New Roman" w:cs="Times New Roman"/>
          <w:b/>
        </w:rPr>
        <w:t>Keterangan :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BB</w:t>
      </w:r>
      <w:r w:rsidRPr="00BC34BD">
        <w:rPr>
          <w:rFonts w:ascii="Times New Roman" w:hAnsi="Times New Roman" w:cs="Times New Roman"/>
        </w:rPr>
        <w:tab/>
        <w:t>: Belum Berkembang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MB</w:t>
      </w:r>
      <w:r w:rsidRPr="00BC34BD">
        <w:rPr>
          <w:rFonts w:ascii="Times New Roman" w:hAnsi="Times New Roman" w:cs="Times New Roman"/>
        </w:rPr>
        <w:tab/>
        <w:t>: Mulai Berkembang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BSH</w:t>
      </w:r>
      <w:r w:rsidRPr="00BC34BD">
        <w:rPr>
          <w:rFonts w:ascii="Times New Roman" w:hAnsi="Times New Roman" w:cs="Times New Roman"/>
        </w:rPr>
        <w:tab/>
        <w:t>: Berkembang Sesuai Harapan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BSB</w:t>
      </w:r>
      <w:r w:rsidRPr="00BC34BD">
        <w:rPr>
          <w:rFonts w:ascii="Times New Roman" w:hAnsi="Times New Roman" w:cs="Times New Roman"/>
        </w:rPr>
        <w:tab/>
        <w:t>: Berkembang Sangat Baik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BB</w:t>
      </w:r>
      <w:r w:rsidRPr="00BC34BD">
        <w:rPr>
          <w:rFonts w:ascii="Times New Roman" w:hAnsi="Times New Roman" w:cs="Times New Roman"/>
        </w:rPr>
        <w:tab/>
        <w:t>: Jika anak belum mampu mengerjakan tugas sendiri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lastRenderedPageBreak/>
        <w:t>MB</w:t>
      </w:r>
      <w:r w:rsidRPr="00BC34BD">
        <w:rPr>
          <w:rFonts w:ascii="Times New Roman" w:hAnsi="Times New Roman" w:cs="Times New Roman"/>
        </w:rPr>
        <w:tab/>
        <w:t>: Jika anak sudah mampu mengerjakan tugas sendiri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BSH</w:t>
      </w:r>
      <w:r w:rsidRPr="00BC34BD">
        <w:rPr>
          <w:rFonts w:ascii="Times New Roman" w:hAnsi="Times New Roman" w:cs="Times New Roman"/>
        </w:rPr>
        <w:tab/>
        <w:t>: Jika anak sudah mampu mengerjakan tugas sendiri dengan benar</w:t>
      </w:r>
    </w:p>
    <w:p w:rsidR="007C10B5" w:rsidRPr="00BC34BD" w:rsidRDefault="007C10B5" w:rsidP="007C10B5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BSB</w:t>
      </w:r>
      <w:r w:rsidRPr="00BC34BD">
        <w:rPr>
          <w:rFonts w:ascii="Times New Roman" w:hAnsi="Times New Roman" w:cs="Times New Roman"/>
        </w:rPr>
        <w:tab/>
        <w:t>: Jika anak sudah mampu mengerjakan tugas sendiri dengan benar, cepat dan tepat.</w:t>
      </w:r>
    </w:p>
    <w:p w:rsidR="007C10B5" w:rsidRDefault="007C10B5" w:rsidP="007C10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34C6" w:rsidRPr="00381D74" w:rsidRDefault="005634C6" w:rsidP="005634C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34C6" w:rsidRDefault="005634C6" w:rsidP="005634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4C6" w:rsidRPr="00A31393" w:rsidRDefault="005634C6" w:rsidP="005634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34C6" w:rsidRDefault="005634C6" w:rsidP="005634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528B" w:rsidRDefault="005F528B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E95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REKAPITULASI PENINGKATAN KEMAMPUAN LOGIS MATEMATIS ANAK MELALUI BERMAIN BALOK DI TAMAN KANAK-KANAK AISYIYAH CABANG MIMBAR KOTA MAKASSAR</w:t>
      </w:r>
    </w:p>
    <w:p w:rsidR="00E95093" w:rsidRPr="007C10B5" w:rsidRDefault="00E95093" w:rsidP="00E950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674"/>
        <w:gridCol w:w="2832"/>
        <w:gridCol w:w="997"/>
        <w:gridCol w:w="992"/>
        <w:gridCol w:w="992"/>
        <w:gridCol w:w="992"/>
        <w:gridCol w:w="993"/>
      </w:tblGrid>
      <w:tr w:rsidR="00E95093" w:rsidTr="00E95093">
        <w:trPr>
          <w:trHeight w:val="285"/>
        </w:trPr>
        <w:tc>
          <w:tcPr>
            <w:tcW w:w="674" w:type="dxa"/>
            <w:vMerge w:val="restart"/>
          </w:tcPr>
          <w:p w:rsidR="00E95093" w:rsidRDefault="00E95093" w:rsidP="00F7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32" w:type="dxa"/>
            <w:vMerge w:val="restart"/>
          </w:tcPr>
          <w:p w:rsidR="00E95093" w:rsidRDefault="00E95093" w:rsidP="00F7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  <w:p w:rsidR="00E95093" w:rsidRDefault="00E95093" w:rsidP="00F7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95093" w:rsidRDefault="00E95093" w:rsidP="00E9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Logis Matematis</w:t>
            </w:r>
          </w:p>
        </w:tc>
      </w:tr>
      <w:tr w:rsidR="00E95093" w:rsidTr="00E95093">
        <w:trPr>
          <w:trHeight w:val="252"/>
        </w:trPr>
        <w:tc>
          <w:tcPr>
            <w:tcW w:w="674" w:type="dxa"/>
            <w:vMerge/>
          </w:tcPr>
          <w:p w:rsidR="00E95093" w:rsidRDefault="00E95093" w:rsidP="00F7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95093" w:rsidRDefault="00E95093" w:rsidP="00F7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93" w:rsidRDefault="00E95093" w:rsidP="00E95093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E95093">
              <w:rPr>
                <w:rFonts w:ascii="Times New Roman" w:hAnsi="Times New Roman" w:cs="Times New Roman"/>
              </w:rPr>
              <w:t>Mengelompokkan bentuk</w:t>
            </w:r>
            <w:r>
              <w:rPr>
                <w:rFonts w:ascii="Times New Roman" w:hAnsi="Times New Roman" w:cs="Times New Roman"/>
              </w:rPr>
              <w:t xml:space="preserve"> balok sesuai dengan bentuk geometris</w:t>
            </w:r>
          </w:p>
          <w:p w:rsidR="00E95093" w:rsidRDefault="00E95093" w:rsidP="00E95093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Mengelompokkan balok berdasarkan warnanya</w:t>
            </w:r>
          </w:p>
          <w:p w:rsidR="00E95093" w:rsidRDefault="00E95093" w:rsidP="00E95093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Mengurutkan balok dari yang rendah sampai yang tinggi</w:t>
            </w:r>
          </w:p>
          <w:p w:rsidR="00E95093" w:rsidRDefault="00E95093" w:rsidP="00E95093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Mengusun dan membandingkan balok berdasarkan ukurannya</w:t>
            </w:r>
          </w:p>
          <w:p w:rsidR="00E95093" w:rsidRPr="00E95093" w:rsidRDefault="00E95093" w:rsidP="00E95093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Meniru pola buah-buahan dengan  menggunakan 4 balok (balok berpola)</w:t>
            </w:r>
          </w:p>
        </w:tc>
      </w:tr>
      <w:tr w:rsidR="00E95093" w:rsidTr="00E95093">
        <w:trPr>
          <w:trHeight w:val="300"/>
        </w:trPr>
        <w:tc>
          <w:tcPr>
            <w:tcW w:w="674" w:type="dxa"/>
            <w:vMerge/>
          </w:tcPr>
          <w:p w:rsidR="00E95093" w:rsidRDefault="00E95093" w:rsidP="00F7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95093" w:rsidRDefault="00E95093" w:rsidP="00F7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E95093" w:rsidRPr="00381D74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93" w:rsidRPr="00381D74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93" w:rsidRPr="00381D74" w:rsidRDefault="00E95093" w:rsidP="00E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93" w:rsidRPr="00381D74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93" w:rsidRPr="00381D74" w:rsidRDefault="00E95093" w:rsidP="00F71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E95093" w:rsidRPr="003E7798" w:rsidTr="00E95093">
        <w:tc>
          <w:tcPr>
            <w:tcW w:w="674" w:type="dxa"/>
          </w:tcPr>
          <w:p w:rsidR="00E95093" w:rsidRPr="003E7798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E95093" w:rsidRPr="003E7798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ABD. ALIK PERMANA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E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E95093" w:rsidRPr="003E7798" w:rsidTr="00E95093">
        <w:tc>
          <w:tcPr>
            <w:tcW w:w="674" w:type="dxa"/>
          </w:tcPr>
          <w:p w:rsidR="00E95093" w:rsidRPr="003E7798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E95093" w:rsidRPr="005366FB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366FB">
              <w:rPr>
                <w:rFonts w:ascii="Times New Roman" w:hAnsi="Times New Roman" w:cs="Times New Roman"/>
                <w:sz w:val="24"/>
                <w:szCs w:val="24"/>
              </w:rPr>
              <w:t>MUH. TAWAF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E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E95093" w:rsidRPr="003E7798" w:rsidTr="00E95093">
        <w:tc>
          <w:tcPr>
            <w:tcW w:w="674" w:type="dxa"/>
          </w:tcPr>
          <w:p w:rsidR="00E95093" w:rsidRPr="003E7798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E95093" w:rsidRPr="003E7798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AUFA AAFI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E95093" w:rsidRPr="003E7798" w:rsidTr="00E95093">
        <w:tc>
          <w:tcPr>
            <w:tcW w:w="674" w:type="dxa"/>
          </w:tcPr>
          <w:p w:rsidR="00E95093" w:rsidRPr="003E7798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E95093" w:rsidRPr="003E7798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AQSA SYAWAL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E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E95093" w:rsidRPr="003E7798" w:rsidTr="00E95093">
        <w:tc>
          <w:tcPr>
            <w:tcW w:w="674" w:type="dxa"/>
          </w:tcPr>
          <w:p w:rsidR="00E95093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E95093" w:rsidRPr="003E7798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ZULKIFLI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E95093" w:rsidRPr="003E7798" w:rsidTr="00E95093">
        <w:tc>
          <w:tcPr>
            <w:tcW w:w="674" w:type="dxa"/>
          </w:tcPr>
          <w:p w:rsidR="00E95093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E95093" w:rsidRPr="003E7798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 HANDAYANI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71A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</w:tr>
      <w:tr w:rsidR="00E95093" w:rsidRPr="003E7798" w:rsidTr="00E95093">
        <w:tc>
          <w:tcPr>
            <w:tcW w:w="674" w:type="dxa"/>
          </w:tcPr>
          <w:p w:rsidR="00E95093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</w:tcPr>
          <w:p w:rsidR="00E95093" w:rsidRPr="003E7798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NABILA AQILAH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E95093" w:rsidRPr="003E7798" w:rsidTr="00E95093">
        <w:tc>
          <w:tcPr>
            <w:tcW w:w="674" w:type="dxa"/>
          </w:tcPr>
          <w:p w:rsidR="00E95093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:rsidR="00E95093" w:rsidRPr="003E7798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NAUFA AZILAH I.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E9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E95093" w:rsidRPr="003E7798" w:rsidTr="00E95093">
        <w:tc>
          <w:tcPr>
            <w:tcW w:w="674" w:type="dxa"/>
          </w:tcPr>
          <w:p w:rsidR="00E95093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</w:tcPr>
          <w:p w:rsidR="00E95093" w:rsidRPr="003E7798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AISYAH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</w:tr>
      <w:tr w:rsidR="00E95093" w:rsidRPr="003E7798" w:rsidTr="00E95093">
        <w:tc>
          <w:tcPr>
            <w:tcW w:w="674" w:type="dxa"/>
          </w:tcPr>
          <w:p w:rsidR="00E95093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E95093" w:rsidRPr="003E7798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HUSNUL KHATIMAH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E95093" w:rsidRPr="003E7798" w:rsidTr="00E95093">
        <w:tc>
          <w:tcPr>
            <w:tcW w:w="674" w:type="dxa"/>
          </w:tcPr>
          <w:p w:rsidR="00E95093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E95093" w:rsidRPr="003E7798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NAFLAH AQILAH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</w:tr>
      <w:tr w:rsidR="00E95093" w:rsidRPr="003E7798" w:rsidTr="00E95093">
        <w:tc>
          <w:tcPr>
            <w:tcW w:w="674" w:type="dxa"/>
          </w:tcPr>
          <w:p w:rsidR="00E95093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2" w:type="dxa"/>
          </w:tcPr>
          <w:p w:rsidR="00E95093" w:rsidRPr="003E7798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RAIS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E95093" w:rsidRPr="003E7798" w:rsidTr="00E95093">
        <w:tc>
          <w:tcPr>
            <w:tcW w:w="674" w:type="dxa"/>
          </w:tcPr>
          <w:p w:rsidR="00E95093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2" w:type="dxa"/>
          </w:tcPr>
          <w:p w:rsidR="00E95093" w:rsidRPr="003E7798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NAUFAL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E95093" w:rsidRPr="003E7798" w:rsidTr="00E95093">
        <w:tc>
          <w:tcPr>
            <w:tcW w:w="674" w:type="dxa"/>
          </w:tcPr>
          <w:p w:rsidR="00E95093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2" w:type="dxa"/>
          </w:tcPr>
          <w:p w:rsidR="00E95093" w:rsidRPr="005366FB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366FB">
              <w:rPr>
                <w:rFonts w:ascii="Times New Roman" w:hAnsi="Times New Roman" w:cs="Times New Roman"/>
                <w:sz w:val="24"/>
                <w:szCs w:val="24"/>
              </w:rPr>
              <w:t>RADITYA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</w:tr>
      <w:tr w:rsidR="00E95093" w:rsidRPr="003E7798" w:rsidTr="00E95093">
        <w:trPr>
          <w:trHeight w:val="302"/>
        </w:trPr>
        <w:tc>
          <w:tcPr>
            <w:tcW w:w="674" w:type="dxa"/>
            <w:tcBorders>
              <w:bottom w:val="single" w:sz="4" w:space="0" w:color="auto"/>
            </w:tcBorders>
          </w:tcPr>
          <w:p w:rsidR="00E95093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E95093" w:rsidRPr="003E7798" w:rsidRDefault="00E95093" w:rsidP="00F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ALIFDA NAUFAL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93" w:rsidRPr="003E7798" w:rsidRDefault="00E95093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95093" w:rsidRPr="003E7798" w:rsidRDefault="00BC6AA0" w:rsidP="00F7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E95093" w:rsidRPr="00E95093" w:rsidTr="00F71AB0">
        <w:trPr>
          <w:trHeight w:val="251"/>
        </w:trPr>
        <w:tc>
          <w:tcPr>
            <w:tcW w:w="3506" w:type="dxa"/>
            <w:gridSpan w:val="2"/>
            <w:tcBorders>
              <w:top w:val="single" w:sz="4" w:space="0" w:color="auto"/>
            </w:tcBorders>
          </w:tcPr>
          <w:p w:rsidR="00E95093" w:rsidRPr="00E95093" w:rsidRDefault="00E95093" w:rsidP="00E9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93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E95093" w:rsidRPr="00E95093" w:rsidRDefault="00E95093" w:rsidP="00E9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93" w:rsidRPr="00E95093" w:rsidRDefault="00E95093" w:rsidP="00E9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93" w:rsidRPr="00E95093" w:rsidRDefault="00E95093" w:rsidP="00E9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93" w:rsidRPr="00E95093" w:rsidRDefault="00E95093" w:rsidP="00E9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95093" w:rsidRPr="00E95093" w:rsidRDefault="00E95093" w:rsidP="00E9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093" w:rsidRPr="00E95093" w:rsidRDefault="00E95093" w:rsidP="00E95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93" w:rsidRDefault="00E95093" w:rsidP="00E95093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23 Desember 2015</w:t>
      </w:r>
    </w:p>
    <w:p w:rsidR="00E95093" w:rsidRDefault="00E95093" w:rsidP="00E950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5093" w:rsidRDefault="00E95093" w:rsidP="00E95093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E95093" w:rsidRDefault="00E95093" w:rsidP="00E950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5093" w:rsidRDefault="00E95093" w:rsidP="00E95093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Munirah</w:t>
      </w:r>
    </w:p>
    <w:p w:rsidR="00E95093" w:rsidRDefault="00E95093" w:rsidP="00E95093">
      <w:pPr>
        <w:pStyle w:val="NoSpacing"/>
        <w:rPr>
          <w:rFonts w:ascii="Times New Roman" w:hAnsi="Times New Roman" w:cs="Times New Roman"/>
          <w:b/>
        </w:rPr>
      </w:pPr>
    </w:p>
    <w:p w:rsidR="00E95093" w:rsidRPr="00BC34BD" w:rsidRDefault="00E95093" w:rsidP="00E95093">
      <w:pPr>
        <w:pStyle w:val="NoSpacing"/>
        <w:rPr>
          <w:rFonts w:ascii="Times New Roman" w:hAnsi="Times New Roman" w:cs="Times New Roman"/>
          <w:b/>
        </w:rPr>
      </w:pPr>
      <w:r w:rsidRPr="00BC34BD">
        <w:rPr>
          <w:rFonts w:ascii="Times New Roman" w:hAnsi="Times New Roman" w:cs="Times New Roman"/>
          <w:b/>
        </w:rPr>
        <w:t>Keterangan :</w:t>
      </w:r>
    </w:p>
    <w:p w:rsidR="00E95093" w:rsidRPr="00BC34BD" w:rsidRDefault="00E95093" w:rsidP="00E95093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BB</w:t>
      </w:r>
      <w:r w:rsidRPr="00BC34BD">
        <w:rPr>
          <w:rFonts w:ascii="Times New Roman" w:hAnsi="Times New Roman" w:cs="Times New Roman"/>
        </w:rPr>
        <w:tab/>
        <w:t>: Belum Berkembang</w:t>
      </w:r>
    </w:p>
    <w:p w:rsidR="00E95093" w:rsidRPr="00BC34BD" w:rsidRDefault="00E95093" w:rsidP="00E95093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MB</w:t>
      </w:r>
      <w:r w:rsidRPr="00BC34BD">
        <w:rPr>
          <w:rFonts w:ascii="Times New Roman" w:hAnsi="Times New Roman" w:cs="Times New Roman"/>
        </w:rPr>
        <w:tab/>
        <w:t>: Mulai Berkembang</w:t>
      </w:r>
    </w:p>
    <w:p w:rsidR="00E95093" w:rsidRPr="00BC34BD" w:rsidRDefault="00E95093" w:rsidP="00E95093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BSH</w:t>
      </w:r>
      <w:r w:rsidRPr="00BC34BD">
        <w:rPr>
          <w:rFonts w:ascii="Times New Roman" w:hAnsi="Times New Roman" w:cs="Times New Roman"/>
        </w:rPr>
        <w:tab/>
        <w:t>: Berkembang Sesuai Harapan</w:t>
      </w:r>
    </w:p>
    <w:p w:rsidR="00E95093" w:rsidRPr="00BC34BD" w:rsidRDefault="00E95093" w:rsidP="00E95093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BSB</w:t>
      </w:r>
      <w:r w:rsidRPr="00BC34BD">
        <w:rPr>
          <w:rFonts w:ascii="Times New Roman" w:hAnsi="Times New Roman" w:cs="Times New Roman"/>
        </w:rPr>
        <w:tab/>
        <w:t>: Berkembang Sangat Baik</w:t>
      </w:r>
    </w:p>
    <w:p w:rsidR="00E95093" w:rsidRPr="00BC34BD" w:rsidRDefault="00E95093" w:rsidP="00E95093">
      <w:pPr>
        <w:pStyle w:val="NoSpacing"/>
        <w:rPr>
          <w:rFonts w:ascii="Times New Roman" w:hAnsi="Times New Roman" w:cs="Times New Roman"/>
        </w:rPr>
      </w:pPr>
    </w:p>
    <w:p w:rsidR="00E95093" w:rsidRPr="00BC34BD" w:rsidRDefault="00E95093" w:rsidP="00E95093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BB</w:t>
      </w:r>
      <w:r w:rsidRPr="00BC34BD">
        <w:rPr>
          <w:rFonts w:ascii="Times New Roman" w:hAnsi="Times New Roman" w:cs="Times New Roman"/>
        </w:rPr>
        <w:tab/>
        <w:t>: Jika anak belum mampu mengerjakan tugas sendiri</w:t>
      </w:r>
    </w:p>
    <w:p w:rsidR="00E95093" w:rsidRPr="00BC34BD" w:rsidRDefault="00E95093" w:rsidP="00E95093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MB</w:t>
      </w:r>
      <w:r w:rsidRPr="00BC34BD">
        <w:rPr>
          <w:rFonts w:ascii="Times New Roman" w:hAnsi="Times New Roman" w:cs="Times New Roman"/>
        </w:rPr>
        <w:tab/>
        <w:t>: Jika anak sudah mampu mengerjakan tugas sendiri</w:t>
      </w:r>
    </w:p>
    <w:p w:rsidR="00E95093" w:rsidRPr="00BC34BD" w:rsidRDefault="00E95093" w:rsidP="00E95093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BSH</w:t>
      </w:r>
      <w:r w:rsidRPr="00BC34BD">
        <w:rPr>
          <w:rFonts w:ascii="Times New Roman" w:hAnsi="Times New Roman" w:cs="Times New Roman"/>
        </w:rPr>
        <w:tab/>
        <w:t>: Jika anak sudah mampu mengerjakan tugas sendiri dengan benar</w:t>
      </w:r>
    </w:p>
    <w:p w:rsidR="00E95093" w:rsidRPr="00BC34BD" w:rsidRDefault="00E95093" w:rsidP="00E95093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BSB</w:t>
      </w:r>
      <w:r w:rsidRPr="00BC34BD">
        <w:rPr>
          <w:rFonts w:ascii="Times New Roman" w:hAnsi="Times New Roman" w:cs="Times New Roman"/>
        </w:rPr>
        <w:tab/>
        <w:t>: Jika anak sudah mampu mengerjakan tugas sendiri dengan benar, cepat dan tepat.</w:t>
      </w:r>
    </w:p>
    <w:p w:rsidR="00E95093" w:rsidRDefault="00E95093" w:rsidP="00E95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093" w:rsidRDefault="00E95093" w:rsidP="005F5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798" w:rsidRDefault="003E7798" w:rsidP="00A313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E7798" w:rsidSect="00F479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F2C"/>
    <w:multiLevelType w:val="hybridMultilevel"/>
    <w:tmpl w:val="1BD076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0ACB"/>
    <w:multiLevelType w:val="hybridMultilevel"/>
    <w:tmpl w:val="A7B6A00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3A4B"/>
    <w:multiLevelType w:val="hybridMultilevel"/>
    <w:tmpl w:val="FB3E06D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2207"/>
    <w:multiLevelType w:val="hybridMultilevel"/>
    <w:tmpl w:val="972E240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7B1C"/>
    <w:multiLevelType w:val="hybridMultilevel"/>
    <w:tmpl w:val="972E240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0457E"/>
    <w:multiLevelType w:val="hybridMultilevel"/>
    <w:tmpl w:val="E5C8EA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0A9C"/>
    <w:multiLevelType w:val="hybridMultilevel"/>
    <w:tmpl w:val="972E240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0803"/>
    <w:rsid w:val="00014A6D"/>
    <w:rsid w:val="000665F9"/>
    <w:rsid w:val="0007170D"/>
    <w:rsid w:val="000B7D61"/>
    <w:rsid w:val="000D0079"/>
    <w:rsid w:val="000D3282"/>
    <w:rsid w:val="001302F3"/>
    <w:rsid w:val="00147E15"/>
    <w:rsid w:val="00155C50"/>
    <w:rsid w:val="00161275"/>
    <w:rsid w:val="00162951"/>
    <w:rsid w:val="00191AA0"/>
    <w:rsid w:val="001C1602"/>
    <w:rsid w:val="001C1D0A"/>
    <w:rsid w:val="001C5CE3"/>
    <w:rsid w:val="001E7EAB"/>
    <w:rsid w:val="002D40B1"/>
    <w:rsid w:val="00344F72"/>
    <w:rsid w:val="00380CB7"/>
    <w:rsid w:val="00381D74"/>
    <w:rsid w:val="003975C2"/>
    <w:rsid w:val="003B517A"/>
    <w:rsid w:val="003E7798"/>
    <w:rsid w:val="00414CCA"/>
    <w:rsid w:val="00434833"/>
    <w:rsid w:val="004A6595"/>
    <w:rsid w:val="00500D60"/>
    <w:rsid w:val="005366FB"/>
    <w:rsid w:val="005634C6"/>
    <w:rsid w:val="005848F7"/>
    <w:rsid w:val="005B0CB1"/>
    <w:rsid w:val="005E3759"/>
    <w:rsid w:val="005F528B"/>
    <w:rsid w:val="006218F8"/>
    <w:rsid w:val="006372D9"/>
    <w:rsid w:val="006A6633"/>
    <w:rsid w:val="007A2011"/>
    <w:rsid w:val="007B549B"/>
    <w:rsid w:val="007C10B5"/>
    <w:rsid w:val="007E457B"/>
    <w:rsid w:val="008114B0"/>
    <w:rsid w:val="00830CC1"/>
    <w:rsid w:val="008A7DB8"/>
    <w:rsid w:val="0091228C"/>
    <w:rsid w:val="00916F68"/>
    <w:rsid w:val="009468E2"/>
    <w:rsid w:val="0098136B"/>
    <w:rsid w:val="009C0524"/>
    <w:rsid w:val="009C770D"/>
    <w:rsid w:val="009F5B26"/>
    <w:rsid w:val="00A03087"/>
    <w:rsid w:val="00A27D8F"/>
    <w:rsid w:val="00A31393"/>
    <w:rsid w:val="00A5537A"/>
    <w:rsid w:val="00A710CB"/>
    <w:rsid w:val="00A80B9D"/>
    <w:rsid w:val="00AB29AC"/>
    <w:rsid w:val="00B04851"/>
    <w:rsid w:val="00B30177"/>
    <w:rsid w:val="00BB4024"/>
    <w:rsid w:val="00BC194A"/>
    <w:rsid w:val="00BC34BD"/>
    <w:rsid w:val="00BC6AA0"/>
    <w:rsid w:val="00C05094"/>
    <w:rsid w:val="00C56BAB"/>
    <w:rsid w:val="00C70C90"/>
    <w:rsid w:val="00D046C7"/>
    <w:rsid w:val="00D06059"/>
    <w:rsid w:val="00D07FD0"/>
    <w:rsid w:val="00D3590F"/>
    <w:rsid w:val="00D5545C"/>
    <w:rsid w:val="00D61294"/>
    <w:rsid w:val="00D651A3"/>
    <w:rsid w:val="00D956BF"/>
    <w:rsid w:val="00DC0803"/>
    <w:rsid w:val="00DC705D"/>
    <w:rsid w:val="00DD0042"/>
    <w:rsid w:val="00DE0FB2"/>
    <w:rsid w:val="00E2283C"/>
    <w:rsid w:val="00E339A2"/>
    <w:rsid w:val="00E560D2"/>
    <w:rsid w:val="00E95093"/>
    <w:rsid w:val="00EA4AD2"/>
    <w:rsid w:val="00EA4FEF"/>
    <w:rsid w:val="00F024BD"/>
    <w:rsid w:val="00F40056"/>
    <w:rsid w:val="00F479D9"/>
    <w:rsid w:val="00F71AB0"/>
    <w:rsid w:val="00F771A0"/>
    <w:rsid w:val="00FD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C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14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1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17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70</cp:revision>
  <cp:lastPrinted>2016-03-01T06:32:00Z</cp:lastPrinted>
  <dcterms:created xsi:type="dcterms:W3CDTF">2016-02-10T13:20:00Z</dcterms:created>
  <dcterms:modified xsi:type="dcterms:W3CDTF">2016-03-05T19:41:00Z</dcterms:modified>
</cp:coreProperties>
</file>