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46" w:rsidRPr="007C5089" w:rsidRDefault="00363B46" w:rsidP="00363B4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F3127">
        <w:rPr>
          <w:rFonts w:ascii="Times New Roman" w:hAnsi="Times New Roman" w:cs="Times New Roman"/>
          <w:b/>
          <w:sz w:val="24"/>
        </w:rPr>
        <w:t>RIWAYAT HIDUP</w:t>
      </w:r>
    </w:p>
    <w:p w:rsidR="00363B46" w:rsidRPr="007C5089" w:rsidRDefault="002F61CF" w:rsidP="00363B46">
      <w:pPr>
        <w:tabs>
          <w:tab w:val="left" w:pos="3630"/>
          <w:tab w:val="center" w:pos="4135"/>
        </w:tabs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101.1pt;margin-top:23.5pt;width:327pt;height:13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" strokecolor="white [3212]">
            <v:textbox>
              <w:txbxContent>
                <w:p w:rsidR="00363B46" w:rsidRPr="00930AEA" w:rsidRDefault="00363B46" w:rsidP="002122D8">
                  <w:pPr>
                    <w:spacing w:line="480" w:lineRule="auto"/>
                    <w:jc w:val="both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Amalia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Suraya</w:t>
                  </w:r>
                  <w:proofErr w:type="spellEnd"/>
                  <w:r w:rsidRPr="006B3D99">
                    <w:rPr>
                      <w:rFonts w:asciiTheme="majorBidi" w:hAnsiTheme="majorBidi" w:cstheme="majorBidi"/>
                      <w:sz w:val="24"/>
                      <w:szCs w:val="24"/>
                    </w:rPr>
                    <w:t>, lahir pada tanggal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Februari 1991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di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Ujung Pandang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</w:t>
                  </w:r>
                  <w:r w:rsidRPr="006B3D99">
                    <w:rPr>
                      <w:rFonts w:asciiTheme="majorBidi" w:hAnsiTheme="majorBidi" w:cstheme="majorBidi"/>
                      <w:sz w:val="24"/>
                      <w:szCs w:val="24"/>
                    </w:rPr>
                    <w:t>K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ota Makassar Provinsi Sulawesi S</w:t>
                  </w:r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</w:rPr>
                    <w:t>elatan.</w:t>
                  </w:r>
                  <w:proofErr w:type="gramEnd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Anak kedua dari </w:t>
                  </w:r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4</w:t>
                  </w:r>
                  <w:r w:rsidRPr="006B3D9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bers</w:t>
                  </w:r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</w:rPr>
                    <w:t>audara dari pasangan</w:t>
                  </w:r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Syamsuddin</w:t>
                  </w:r>
                  <w:proofErr w:type="spellEnd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Galla</w:t>
                  </w:r>
                  <w:proofErr w:type="spellEnd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dan H</w:t>
                  </w:r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j. </w:t>
                  </w:r>
                  <w:proofErr w:type="spellStart"/>
                  <w:proofErr w:type="gramStart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Hatmawaty</w:t>
                  </w:r>
                  <w:proofErr w:type="spellEnd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  <w:r w:rsidR="00930AEA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 AR</w:t>
                  </w:r>
                  <w:r w:rsidRPr="006B3D99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 w:rsidRPr="006B3D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Penulis mulai memasuki Pendidikan Sekolah Dasar Tahun </w:t>
                  </w:r>
                  <w:r w:rsidR="00930A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  <w:r w:rsidR="00930AE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 SD Inpres</w:t>
                  </w:r>
                  <w:r w:rsidRPr="006B3D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30AE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Maccini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Kota Makassar dan</w:t>
                  </w:r>
                </w:p>
              </w:txbxContent>
            </v:textbox>
          </v:shape>
        </w:pict>
      </w:r>
      <w:r w:rsidR="00363B46">
        <w:tab/>
      </w:r>
      <w:r w:rsidR="00363B46">
        <w:tab/>
      </w:r>
      <w:r>
        <w:rPr>
          <w:rFonts w:ascii="Times New Roman" w:hAnsi="Times New Roman" w:cs="Times New Roman"/>
          <w:noProof/>
          <w:spacing w:val="-4"/>
          <w:sz w:val="24"/>
          <w:szCs w:val="24"/>
          <w:lang w:val="en-US"/>
        </w:rPr>
        <w:pict>
          <v:rect id="Rectangle 2" o:spid="_x0000_s1027" style="position:absolute;margin-left:-7.65pt;margin-top:19.75pt;width:114pt;height:1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" fillcolor="white [3212]" strokecolor="white [3212]" strokeweight="3pt">
            <v:shadow on="t" color="white [3212]" opacity=".5" offset="1pt"/>
            <v:textbox>
              <w:txbxContent>
                <w:p w:rsidR="00363B46" w:rsidRPr="00795CCB" w:rsidRDefault="00913B78" w:rsidP="00363B4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val="en-US"/>
                    </w:rPr>
                    <w:drawing>
                      <wp:inline distT="0" distB="0" distL="0" distR="0">
                        <wp:extent cx="1056640" cy="158496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132 copy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640" cy="158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63B46" w:rsidRPr="00B77B43" w:rsidRDefault="00363B46" w:rsidP="00363B46">
      <w:pPr>
        <w:spacing w:line="480" w:lineRule="auto"/>
        <w:ind w:left="2127"/>
        <w:jc w:val="both"/>
        <w:rPr>
          <w:rFonts w:asciiTheme="majorBidi" w:hAnsiTheme="majorBidi" w:cstheme="majorBidi"/>
          <w:sz w:val="24"/>
          <w:szCs w:val="24"/>
        </w:rPr>
      </w:pPr>
    </w:p>
    <w:p w:rsidR="000643EF" w:rsidRDefault="002F61CF">
      <w:r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 id="Text Box 1" o:spid="_x0000_s1028" type="#_x0000_t202" style="position:absolute;margin-left:8.1pt;margin-top:96.95pt;width:429.75pt;height:20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" strokecolor="white [3212]">
            <v:textbox>
              <w:txbxContent>
                <w:p w:rsidR="00363B46" w:rsidRPr="00724027" w:rsidRDefault="00930AEA" w:rsidP="00363B46">
                  <w:pPr>
                    <w:spacing w:line="48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tamat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tahun 200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  <w:r w:rsidR="00363B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melanjutkan ke Pendid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ikan Sekolah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SMP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Negeri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  <w:r w:rsidR="00363B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kassar dan tamat pada tahun 200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  <w:r w:rsidR="00363B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Kemudian,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elanjutkan Pendidikan ke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SMA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Saribuana</w:t>
                  </w:r>
                  <w:proofErr w:type="spellEnd"/>
                  <w:r w:rsidR="00363B4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tamat pada tahun 2010. Pada tahun 2010 penulis melanjutkan Pendidikan di Universitas Negeri Makassar (UNM), Fakultas Ilmu Pendidikan (FIP) Program Studi Pendidikan Guru Pendidikan Anak Usia Dini (PGPAUD). </w:t>
                  </w:r>
                </w:p>
                <w:p w:rsidR="00363B46" w:rsidRDefault="00363B46" w:rsidP="00363B46"/>
              </w:txbxContent>
            </v:textbox>
          </v:shape>
        </w:pict>
      </w:r>
    </w:p>
    <w:sectPr w:rsidR="000643EF" w:rsidSect="002F6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68" w:right="1701" w:bottom="1701" w:left="2268" w:header="706" w:footer="706" w:gutter="0"/>
      <w:pgNumType w:start="1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B73" w:rsidRDefault="00BB5B73" w:rsidP="005D2514">
      <w:pPr>
        <w:spacing w:after="0" w:line="240" w:lineRule="auto"/>
      </w:pPr>
      <w:r>
        <w:separator/>
      </w:r>
    </w:p>
  </w:endnote>
  <w:endnote w:type="continuationSeparator" w:id="0">
    <w:p w:rsidR="00BB5B73" w:rsidRDefault="00BB5B73" w:rsidP="005D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CF" w:rsidRDefault="002F61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CF" w:rsidRDefault="002F61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CF" w:rsidRDefault="002F6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B73" w:rsidRDefault="00BB5B73" w:rsidP="005D2514">
      <w:pPr>
        <w:spacing w:after="0" w:line="240" w:lineRule="auto"/>
      </w:pPr>
      <w:r>
        <w:separator/>
      </w:r>
    </w:p>
  </w:footnote>
  <w:footnote w:type="continuationSeparator" w:id="0">
    <w:p w:rsidR="00BB5B73" w:rsidRDefault="00BB5B73" w:rsidP="005D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CF" w:rsidRDefault="002F61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8639498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21740C" w:rsidRDefault="00D21283">
        <w:pPr>
          <w:pStyle w:val="Header"/>
          <w:jc w:val="right"/>
        </w:pPr>
        <w:r w:rsidRPr="001E7CA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1740C" w:rsidRPr="001E7CA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E7CA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F61CF">
          <w:rPr>
            <w:rFonts w:ascii="Times New Roman" w:hAnsi="Times New Roman" w:cs="Times New Roman"/>
            <w:noProof/>
            <w:sz w:val="24"/>
            <w:szCs w:val="24"/>
          </w:rPr>
          <w:t>107</w:t>
        </w:r>
        <w:r w:rsidRPr="001E7CA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D2514" w:rsidRDefault="005D25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CF" w:rsidRDefault="002F61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B46"/>
    <w:rsid w:val="00032968"/>
    <w:rsid w:val="000643EF"/>
    <w:rsid w:val="000C322F"/>
    <w:rsid w:val="001476FE"/>
    <w:rsid w:val="00191D15"/>
    <w:rsid w:val="001E7CAB"/>
    <w:rsid w:val="002122D8"/>
    <w:rsid w:val="0021740C"/>
    <w:rsid w:val="002F61CF"/>
    <w:rsid w:val="00363B46"/>
    <w:rsid w:val="00375BD5"/>
    <w:rsid w:val="003769D1"/>
    <w:rsid w:val="0042701E"/>
    <w:rsid w:val="00506E45"/>
    <w:rsid w:val="005D2514"/>
    <w:rsid w:val="00900969"/>
    <w:rsid w:val="00913B78"/>
    <w:rsid w:val="00930AEA"/>
    <w:rsid w:val="00BB5B73"/>
    <w:rsid w:val="00D21283"/>
    <w:rsid w:val="00D922BA"/>
    <w:rsid w:val="00EA45AA"/>
    <w:rsid w:val="00E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B46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4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D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51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5D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514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B46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4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D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51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5D2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514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Adjie Pratama</dc:creator>
  <cp:lastModifiedBy>Adjie Pratama</cp:lastModifiedBy>
  <cp:revision>13</cp:revision>
  <cp:lastPrinted>2016-01-28T19:14:00Z</cp:lastPrinted>
  <dcterms:created xsi:type="dcterms:W3CDTF">2015-12-07T13:54:00Z</dcterms:created>
  <dcterms:modified xsi:type="dcterms:W3CDTF">2016-02-23T01:25:00Z</dcterms:modified>
</cp:coreProperties>
</file>