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A4" w:rsidRPr="00DD6513" w:rsidRDefault="000F04A4" w:rsidP="000F04A4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EF6">
        <w:rPr>
          <w:rFonts w:ascii="Times New Roman" w:hAnsi="Times New Roman" w:cs="Times New Roman"/>
          <w:b/>
          <w:sz w:val="28"/>
          <w:szCs w:val="28"/>
        </w:rPr>
        <w:t>Lampiran 1</w:t>
      </w:r>
    </w:p>
    <w:p w:rsidR="00C32C2A" w:rsidRPr="008251C7" w:rsidRDefault="00C32C2A" w:rsidP="008251C7">
      <w:pPr>
        <w:tabs>
          <w:tab w:val="left" w:pos="2160"/>
          <w:tab w:val="left" w:pos="23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A08">
        <w:rPr>
          <w:rFonts w:ascii="Times New Roman" w:hAnsi="Times New Roman" w:cs="Times New Roman"/>
          <w:b/>
          <w:sz w:val="24"/>
          <w:szCs w:val="24"/>
        </w:rPr>
        <w:t>RENCAN</w:t>
      </w:r>
      <w:r w:rsidR="00C15EF6">
        <w:rPr>
          <w:rFonts w:ascii="Times New Roman" w:hAnsi="Times New Roman" w:cs="Times New Roman"/>
          <w:b/>
          <w:sz w:val="24"/>
          <w:szCs w:val="24"/>
        </w:rPr>
        <w:t>A</w:t>
      </w:r>
      <w:r w:rsidRPr="00C33A08">
        <w:rPr>
          <w:rFonts w:ascii="Times New Roman" w:hAnsi="Times New Roman" w:cs="Times New Roman"/>
          <w:b/>
          <w:sz w:val="24"/>
          <w:szCs w:val="24"/>
        </w:rPr>
        <w:t xml:space="preserve"> PELAKSANAAN PEMBELAJARAN HARIAN</w:t>
      </w:r>
    </w:p>
    <w:p w:rsidR="00C32C2A" w:rsidRDefault="00C32C2A" w:rsidP="00C32C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A08">
        <w:rPr>
          <w:rFonts w:ascii="Times New Roman" w:hAnsi="Times New Roman" w:cs="Times New Roman"/>
          <w:b/>
          <w:sz w:val="24"/>
          <w:szCs w:val="24"/>
        </w:rPr>
        <w:t>(RPPH)</w:t>
      </w:r>
    </w:p>
    <w:p w:rsidR="00C32C2A" w:rsidRDefault="004C736C" w:rsidP="00C32C2A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Semester/Minggu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 / </w:t>
      </w:r>
      <w:r w:rsidR="009100A1">
        <w:rPr>
          <w:rFonts w:ascii="Times New Roman" w:hAnsi="Times New Roman" w:cs="Times New Roman"/>
          <w:b/>
          <w:sz w:val="24"/>
          <w:szCs w:val="24"/>
        </w:rPr>
        <w:t>15</w:t>
      </w:r>
    </w:p>
    <w:p w:rsidR="00C32C2A" w:rsidRDefault="00C107B6" w:rsidP="00C32C2A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B1</w:t>
      </w:r>
    </w:p>
    <w:p w:rsidR="00C32C2A" w:rsidRDefault="009100A1" w:rsidP="00C32C2A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Tema/Sub Tema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Binatang/B</w:t>
      </w:r>
      <w:r w:rsidR="003521FE">
        <w:rPr>
          <w:rFonts w:ascii="Times New Roman" w:hAnsi="Times New Roman" w:cs="Times New Roman"/>
          <w:b/>
          <w:sz w:val="24"/>
          <w:szCs w:val="24"/>
        </w:rPr>
        <w:t>inatang air</w:t>
      </w:r>
    </w:p>
    <w:p w:rsidR="00C32C2A" w:rsidRDefault="00C32C2A" w:rsidP="00C32C2A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C00042">
        <w:rPr>
          <w:rFonts w:ascii="Times New Roman" w:hAnsi="Times New Roman" w:cs="Times New Roman"/>
          <w:b/>
          <w:sz w:val="24"/>
          <w:szCs w:val="24"/>
        </w:rPr>
        <w:t xml:space="preserve"> 24 November 2015</w:t>
      </w:r>
    </w:p>
    <w:tbl>
      <w:tblPr>
        <w:tblStyle w:val="TableGrid"/>
        <w:tblW w:w="14418" w:type="dxa"/>
        <w:tblLayout w:type="fixed"/>
        <w:tblLook w:val="04A0"/>
      </w:tblPr>
      <w:tblGrid>
        <w:gridCol w:w="2988"/>
        <w:gridCol w:w="6120"/>
        <w:gridCol w:w="2160"/>
        <w:gridCol w:w="1080"/>
        <w:gridCol w:w="2070"/>
      </w:tblGrid>
      <w:tr w:rsidR="004C736C" w:rsidTr="00D74B3C">
        <w:tc>
          <w:tcPr>
            <w:tcW w:w="2988" w:type="dxa"/>
          </w:tcPr>
          <w:p w:rsidR="004C736C" w:rsidRPr="00C32C2A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Muatan/Materi Pembelajaran</w:t>
            </w:r>
          </w:p>
        </w:tc>
        <w:tc>
          <w:tcPr>
            <w:tcW w:w="6120" w:type="dxa"/>
          </w:tcPr>
          <w:p w:rsidR="004C736C" w:rsidRPr="00C32C2A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160" w:type="dxa"/>
          </w:tcPr>
          <w:p w:rsidR="004C736C" w:rsidRPr="00C32C2A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 dan Bahan</w:t>
            </w:r>
          </w:p>
        </w:tc>
        <w:tc>
          <w:tcPr>
            <w:tcW w:w="1080" w:type="dxa"/>
          </w:tcPr>
          <w:p w:rsidR="004C736C" w:rsidRPr="00C32C2A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2070" w:type="dxa"/>
          </w:tcPr>
          <w:p w:rsidR="004C736C" w:rsidRPr="00C32C2A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4C736C" w:rsidTr="00C107B6">
        <w:trPr>
          <w:trHeight w:val="4310"/>
        </w:trPr>
        <w:tc>
          <w:tcPr>
            <w:tcW w:w="2988" w:type="dxa"/>
          </w:tcPr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18" w:rsidRPr="003E2E18" w:rsidRDefault="003E2E18" w:rsidP="003E2E18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Menghargai binatang sebagai rasa syukur atas ciptaan-Nya</w:t>
            </w:r>
          </w:p>
          <w:p w:rsidR="003E2E18" w:rsidRPr="003E2E18" w:rsidRDefault="004C736C" w:rsidP="003E2E18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EC490A">
              <w:rPr>
                <w:rFonts w:ascii="Times New Roman" w:hAnsi="Times New Roman" w:cs="Times New Roman"/>
              </w:rPr>
              <w:t xml:space="preserve">Mengembangkan </w:t>
            </w:r>
            <w:r w:rsidR="003E2E18">
              <w:rPr>
                <w:rFonts w:ascii="Times New Roman" w:hAnsi="Times New Roman" w:cs="Times New Roman"/>
              </w:rPr>
              <w:t>-kreatifitas anak</w:t>
            </w:r>
          </w:p>
          <w:p w:rsidR="003E2E18" w:rsidRPr="003E2E18" w:rsidRDefault="004C736C" w:rsidP="003E2E18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EC490A">
              <w:rPr>
                <w:rFonts w:ascii="Times New Roman" w:hAnsi="Times New Roman" w:cs="Times New Roman"/>
              </w:rPr>
              <w:t xml:space="preserve">Mengembangkan </w:t>
            </w:r>
            <w:r w:rsidR="003E2E18">
              <w:rPr>
                <w:rFonts w:ascii="Times New Roman" w:hAnsi="Times New Roman" w:cs="Times New Roman"/>
              </w:rPr>
              <w:t>kemandirian anak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736C" w:rsidRDefault="004C736C" w:rsidP="008C04AA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EC490A">
              <w:rPr>
                <w:rFonts w:ascii="Times New Roman" w:hAnsi="Times New Roman" w:cs="Times New Roman"/>
              </w:rPr>
              <w:t>Mengembangkan</w:t>
            </w:r>
            <w:r w:rsidR="003E2E18">
              <w:rPr>
                <w:rFonts w:ascii="Times New Roman" w:hAnsi="Times New Roman" w:cs="Times New Roman"/>
              </w:rPr>
              <w:t xml:space="preserve"> sikap dan</w:t>
            </w:r>
            <w:r w:rsidRPr="00EC49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perilaku jujur</w:t>
            </w:r>
          </w:p>
          <w:p w:rsidR="000963BF" w:rsidRPr="00EC490A" w:rsidRDefault="000963BF" w:rsidP="008C04AA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Berperilaku yang mencerminkan kepedulian</w:t>
            </w:r>
          </w:p>
          <w:p w:rsidR="004C736C" w:rsidRPr="00EC490A" w:rsidRDefault="004C736C" w:rsidP="008C04AA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Mengetahui cara menyelesaikan masalah secara kreatif</w:t>
            </w:r>
          </w:p>
          <w:p w:rsidR="004C736C" w:rsidRPr="00EC490A" w:rsidRDefault="004C736C" w:rsidP="00EC490A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Mengenal dan dapat menyajikan karyanya </w:t>
            </w:r>
            <w:r w:rsidR="000963BF">
              <w:rPr>
                <w:rFonts w:ascii="Times New Roman" w:hAnsi="Times New Roman" w:cs="Times New Roman"/>
              </w:rPr>
              <w:t>tentang binatang air</w:t>
            </w:r>
          </w:p>
          <w:p w:rsidR="004C736C" w:rsidRPr="006404C6" w:rsidRDefault="004C736C" w:rsidP="006404C6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Mengetahui dan dapat </w:t>
            </w:r>
            <w:r>
              <w:rPr>
                <w:rFonts w:ascii="Times New Roman" w:hAnsi="Times New Roman" w:cs="Times New Roman"/>
              </w:rPr>
              <w:lastRenderedPageBreak/>
              <w:t xml:space="preserve">menggunakan teknologi sederhana </w:t>
            </w:r>
          </w:p>
          <w:p w:rsidR="004C736C" w:rsidRPr="006404C6" w:rsidRDefault="000963BF" w:rsidP="006404C6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Memahami</w:t>
            </w:r>
            <w:r w:rsidR="004C736C">
              <w:rPr>
                <w:rFonts w:ascii="Times New Roman" w:hAnsi="Times New Roman" w:cs="Times New Roman"/>
              </w:rPr>
              <w:t xml:space="preserve"> dan mengungkapkan </w:t>
            </w:r>
            <w:r>
              <w:rPr>
                <w:rFonts w:ascii="Times New Roman" w:hAnsi="Times New Roman" w:cs="Times New Roman"/>
              </w:rPr>
              <w:t>bahasa ekspresif</w:t>
            </w:r>
          </w:p>
          <w:p w:rsidR="004C736C" w:rsidRPr="006404C6" w:rsidRDefault="00CF2750" w:rsidP="006404C6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Mengenal dan menunjukkan karya seni kesukaan anak dengan berbagai media</w:t>
            </w:r>
          </w:p>
          <w:p w:rsidR="004C736C" w:rsidRPr="006404C6" w:rsidRDefault="004C736C" w:rsidP="006404C6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C736C" w:rsidRPr="00EC490A" w:rsidRDefault="004C736C" w:rsidP="008C04AA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4C736C" w:rsidRPr="00EC490A" w:rsidRDefault="004C736C" w:rsidP="008C04AA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4C736C" w:rsidRDefault="004C736C" w:rsidP="008C04AA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4C736C" w:rsidP="008C04AA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4C736C" w:rsidP="008C04AA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4C736C" w:rsidP="008C04AA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4C736C" w:rsidP="008C04AA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Pr="008C04AA" w:rsidRDefault="004C736C" w:rsidP="008C04AA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F2750" w:rsidRDefault="00CF2750" w:rsidP="00C32C2A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Baris</w:t>
            </w:r>
          </w:p>
          <w:p w:rsidR="00CF2750" w:rsidRDefault="00CF2750" w:rsidP="00C32C2A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36C" w:rsidRDefault="004C736C" w:rsidP="00C32C2A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Pembukaan : (30 Menit)</w:t>
            </w:r>
          </w:p>
          <w:p w:rsidR="00756511" w:rsidRDefault="00756511" w:rsidP="00C32C2A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36C" w:rsidRPr="007F50E9" w:rsidRDefault="00CF2750" w:rsidP="007F50E9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Salam, berdoa, menyanyi</w:t>
            </w:r>
          </w:p>
          <w:p w:rsidR="004C736C" w:rsidRPr="007F50E9" w:rsidRDefault="00CF2750" w:rsidP="007F50E9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Apersepsi</w:t>
            </w:r>
          </w:p>
          <w:p w:rsidR="004C736C" w:rsidRPr="007F50E9" w:rsidRDefault="003521FE" w:rsidP="007F50E9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Melakukan gerakan meniru nelayan menjala ikan</w:t>
            </w:r>
          </w:p>
          <w:p w:rsidR="004C736C" w:rsidRPr="007F50E9" w:rsidRDefault="004C736C" w:rsidP="007F50E9">
            <w:p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</w:p>
          <w:p w:rsidR="004C736C" w:rsidRDefault="00756511" w:rsidP="00756511">
            <w:p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Inti : (60 Menit)</w:t>
            </w:r>
          </w:p>
          <w:p w:rsidR="00756511" w:rsidRPr="007F50E9" w:rsidRDefault="00756511" w:rsidP="00756511">
            <w:p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</w:p>
          <w:p w:rsidR="004C736C" w:rsidRPr="003D12A1" w:rsidRDefault="003D12A1" w:rsidP="007F50E9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Mewarnai gambar aquarium besrta isinya</w:t>
            </w:r>
          </w:p>
          <w:p w:rsidR="003D12A1" w:rsidRPr="00C00042" w:rsidRDefault="003D12A1" w:rsidP="003D12A1">
            <w:pPr>
              <w:pStyle w:val="ListParagraph"/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</w:p>
          <w:p w:rsidR="00C00042" w:rsidRPr="007F50E9" w:rsidRDefault="00C00042" w:rsidP="00C00042">
            <w:pPr>
              <w:pStyle w:val="ListParagraph"/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</w:p>
          <w:p w:rsidR="004C736C" w:rsidRPr="003E2E18" w:rsidRDefault="003D12A1" w:rsidP="007F50E9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Menggunting beberapa gambar binatang air dan ditempel pada kertas sesuai tulisannya.</w:t>
            </w:r>
          </w:p>
          <w:p w:rsidR="003E2E18" w:rsidRDefault="003E2E18" w:rsidP="003E2E18">
            <w:pPr>
              <w:tabs>
                <w:tab w:val="left" w:pos="2160"/>
                <w:tab w:val="left" w:pos="2340"/>
              </w:tabs>
              <w:ind w:left="-18"/>
              <w:rPr>
                <w:rFonts w:ascii="Times New Roman" w:hAnsi="Times New Roman" w:cs="Times New Roman"/>
                <w:b/>
              </w:rPr>
            </w:pPr>
          </w:p>
          <w:p w:rsidR="003E2E18" w:rsidRPr="003E2E18" w:rsidRDefault="003E2E18" w:rsidP="003E2E18">
            <w:pPr>
              <w:tabs>
                <w:tab w:val="left" w:pos="2160"/>
                <w:tab w:val="left" w:pos="2340"/>
              </w:tabs>
              <w:ind w:left="-18"/>
              <w:rPr>
                <w:rFonts w:ascii="Times New Roman" w:hAnsi="Times New Roman" w:cs="Times New Roman"/>
                <w:b/>
              </w:rPr>
            </w:pPr>
          </w:p>
          <w:p w:rsidR="004C736C" w:rsidRPr="007F50E9" w:rsidRDefault="003D12A1" w:rsidP="007F50E9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Mengelompokkan balok berdasarkan warnaya.</w:t>
            </w:r>
          </w:p>
          <w:p w:rsidR="004C736C" w:rsidRPr="007F50E9" w:rsidRDefault="004C736C" w:rsidP="004C736C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</w:rPr>
            </w:pPr>
          </w:p>
          <w:p w:rsidR="004C736C" w:rsidRPr="007F50E9" w:rsidRDefault="004C736C" w:rsidP="007F50E9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  <w:b/>
              </w:rPr>
              <w:lastRenderedPageBreak/>
              <w:t xml:space="preserve">Recalling </w:t>
            </w:r>
          </w:p>
          <w:p w:rsidR="004C736C" w:rsidRPr="007F50E9" w:rsidRDefault="004C736C" w:rsidP="007F50E9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</w:rPr>
              <w:t xml:space="preserve">Merapikan alat </w:t>
            </w:r>
            <w:r w:rsidR="00CF2750">
              <w:rPr>
                <w:rFonts w:ascii="Times New Roman" w:hAnsi="Times New Roman" w:cs="Times New Roman"/>
              </w:rPr>
              <w:t>permainan</w:t>
            </w:r>
            <w:r w:rsidRPr="007F50E9">
              <w:rPr>
                <w:rFonts w:ascii="Times New Roman" w:hAnsi="Times New Roman" w:cs="Times New Roman"/>
              </w:rPr>
              <w:t xml:space="preserve"> yang telah digunakan</w:t>
            </w:r>
          </w:p>
          <w:p w:rsidR="004C736C" w:rsidRPr="007F50E9" w:rsidRDefault="00CF2750" w:rsidP="007F50E9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Menunjukkan hasil karya anak</w:t>
            </w:r>
          </w:p>
          <w:p w:rsidR="00756511" w:rsidRDefault="004C736C" w:rsidP="00CF2750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</w:rPr>
              <w:t>Penguatan pengetahuan yang didapat anak</w:t>
            </w:r>
          </w:p>
          <w:p w:rsidR="000963BF" w:rsidRPr="00756511" w:rsidRDefault="000963BF" w:rsidP="000963BF">
            <w:pPr>
              <w:pStyle w:val="ListParagraph"/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</w:p>
          <w:p w:rsidR="004C736C" w:rsidRDefault="004C736C" w:rsidP="007F50E9">
            <w:pPr>
              <w:pStyle w:val="ListParagraph"/>
              <w:tabs>
                <w:tab w:val="left" w:pos="612"/>
                <w:tab w:val="left" w:pos="2160"/>
                <w:tab w:val="left" w:pos="234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F50E9">
              <w:rPr>
                <w:rFonts w:ascii="Times New Roman" w:hAnsi="Times New Roman" w:cs="Times New Roman"/>
                <w:b/>
              </w:rPr>
              <w:t>Istirahat/Makan: (30 Menit)</w:t>
            </w:r>
          </w:p>
          <w:p w:rsidR="00756511" w:rsidRPr="007F50E9" w:rsidRDefault="00756511" w:rsidP="007F50E9">
            <w:pPr>
              <w:pStyle w:val="ListParagraph"/>
              <w:tabs>
                <w:tab w:val="left" w:pos="612"/>
                <w:tab w:val="left" w:pos="2160"/>
                <w:tab w:val="left" w:pos="234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4C736C" w:rsidRPr="007F50E9" w:rsidRDefault="00756511" w:rsidP="007F50E9">
            <w:pPr>
              <w:pStyle w:val="ListParagraph"/>
              <w:numPr>
                <w:ilvl w:val="0"/>
                <w:numId w:val="5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Cuci tangan, berdoa, makan.</w:t>
            </w:r>
          </w:p>
          <w:p w:rsidR="004C736C" w:rsidRPr="007F50E9" w:rsidRDefault="004C736C" w:rsidP="007F50E9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</w:rPr>
            </w:pPr>
          </w:p>
          <w:p w:rsidR="004C736C" w:rsidRPr="007F50E9" w:rsidRDefault="004C736C" w:rsidP="007F50E9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</w:rPr>
            </w:pPr>
            <w:r w:rsidRPr="007F50E9">
              <w:rPr>
                <w:rFonts w:ascii="Times New Roman" w:hAnsi="Times New Roman" w:cs="Times New Roman"/>
                <w:b/>
              </w:rPr>
              <w:t>Penutup : (30 Menit)</w:t>
            </w:r>
          </w:p>
          <w:p w:rsidR="004C736C" w:rsidRPr="007F50E9" w:rsidRDefault="004C736C" w:rsidP="007F50E9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</w:rPr>
            </w:pPr>
          </w:p>
          <w:p w:rsidR="004C736C" w:rsidRPr="007F50E9" w:rsidRDefault="00E52C45" w:rsidP="007F50E9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Tanya jawab tentang binatang air : manfaatnya, bahayanya, cara memelihara</w:t>
            </w:r>
            <w:r w:rsidR="001A7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dan menangkapnya</w:t>
            </w:r>
          </w:p>
          <w:p w:rsidR="004C736C" w:rsidRPr="007F50E9" w:rsidRDefault="004C736C" w:rsidP="007F50E9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</w:rPr>
              <w:t>Tanya jawab kegiatan satu hari</w:t>
            </w:r>
          </w:p>
          <w:p w:rsidR="004C736C" w:rsidRPr="007F50E9" w:rsidRDefault="004C736C" w:rsidP="007F50E9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</w:rPr>
              <w:t>Menginformasikan kegiatan untuk esok hari</w:t>
            </w:r>
          </w:p>
          <w:p w:rsidR="004C736C" w:rsidRDefault="003D12A1" w:rsidP="00C32C2A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Menyanyi, berdoa, salam, pesan-pesan moral</w:t>
            </w:r>
          </w:p>
          <w:p w:rsidR="00756511" w:rsidRPr="008251C7" w:rsidRDefault="00756511" w:rsidP="00C32C2A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D12A1">
              <w:rPr>
                <w:rFonts w:ascii="Times New Roman" w:hAnsi="Times New Roman" w:cs="Times New Roman"/>
              </w:rPr>
              <w:t>ulang</w:t>
            </w:r>
          </w:p>
        </w:tc>
        <w:tc>
          <w:tcPr>
            <w:tcW w:w="2160" w:type="dxa"/>
          </w:tcPr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50" w:rsidRDefault="00CF2750" w:rsidP="00FE7FB1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1C6876" w:rsidRDefault="001C6876" w:rsidP="00FE7FB1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1C6876" w:rsidRDefault="001C6876" w:rsidP="00FE7FB1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4C736C" w:rsidRDefault="003521FE" w:rsidP="00FE7FB1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</w:t>
            </w:r>
          </w:p>
          <w:p w:rsidR="004C736C" w:rsidRDefault="004C736C" w:rsidP="00FE7FB1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3E2E18" w:rsidRDefault="003E2E18" w:rsidP="00FE7FB1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3D12A1" w:rsidRDefault="003D12A1" w:rsidP="00FE7FB1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4C736C" w:rsidRDefault="003E2E18" w:rsidP="00FE7FB1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Buku gambar, krayon/pensil warna</w:t>
            </w:r>
          </w:p>
          <w:p w:rsidR="003E2E18" w:rsidRDefault="003E2E18" w:rsidP="00FE7FB1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4C736C" w:rsidRDefault="003E2E18" w:rsidP="00FE7FB1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Lembar kerja anak, lem, gunting</w:t>
            </w:r>
          </w:p>
          <w:p w:rsidR="004C736C" w:rsidRDefault="004C736C" w:rsidP="00FE7FB1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4C736C" w:rsidRDefault="004C736C" w:rsidP="00FE7FB1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4C736C" w:rsidRDefault="004C736C" w:rsidP="00FE7FB1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4C736C" w:rsidRDefault="003D12A1" w:rsidP="00FE7FB1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Balok</w:t>
            </w:r>
          </w:p>
          <w:p w:rsidR="004C736C" w:rsidRDefault="004C736C" w:rsidP="00FE7FB1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4C736C" w:rsidRDefault="004C736C" w:rsidP="00FE7FB1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4C736C" w:rsidRDefault="004C736C" w:rsidP="00FE7FB1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Serbet, bekal anak</w:t>
            </w:r>
          </w:p>
          <w:p w:rsidR="004C736C" w:rsidRDefault="004C736C" w:rsidP="00FE7FB1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4C736C" w:rsidRDefault="004C736C" w:rsidP="00FE7FB1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4C736C" w:rsidRDefault="004C736C" w:rsidP="00FE7FB1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4C736C" w:rsidRDefault="004C736C" w:rsidP="001A78B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1A78B5" w:rsidRDefault="001A78B5" w:rsidP="001A78B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1A78B5" w:rsidRPr="00FE7FB1" w:rsidRDefault="001A78B5" w:rsidP="001A78B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Anak, buku/majalah</w:t>
            </w:r>
          </w:p>
        </w:tc>
        <w:tc>
          <w:tcPr>
            <w:tcW w:w="1080" w:type="dxa"/>
          </w:tcPr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511" w:rsidRDefault="00756511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756511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756511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275E32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275E32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275E32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275E32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756511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  <w:p w:rsidR="00756511" w:rsidRDefault="00756511" w:rsidP="00425B5F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511" w:rsidRDefault="00687820" w:rsidP="00687820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687820" w:rsidRDefault="00687820" w:rsidP="00687820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D63204" w:rsidP="00687820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D63204" w:rsidRDefault="00D63204" w:rsidP="00687820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756511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275E32" w:rsidP="00687820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:rsidR="00D63204" w:rsidRDefault="00D63204" w:rsidP="00687820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275E32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275E32" w:rsidP="00687820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D63204" w:rsidRDefault="00D63204" w:rsidP="00687820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7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820" w:rsidRDefault="00687820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20" w:rsidRDefault="00687820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:rsidR="00D63204" w:rsidRDefault="00D63204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20" w:rsidRDefault="00687820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070" w:type="dxa"/>
          </w:tcPr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4C736C" w:rsidP="00F44F8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4C736C" w:rsidP="00342B5D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4C736C" w:rsidP="00342B5D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6C" w:rsidRDefault="004C736C" w:rsidP="00342B5D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779" w:rsidRDefault="00A00779" w:rsidP="00F44F85">
      <w:pPr>
        <w:tabs>
          <w:tab w:val="left" w:pos="2160"/>
          <w:tab w:val="left" w:pos="23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4AA" w:rsidRDefault="008C04AA" w:rsidP="008C04AA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:</w:t>
      </w:r>
    </w:p>
    <w:p w:rsidR="008C04AA" w:rsidRDefault="008C04AA" w:rsidP="008C04AA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TK.Al-Istiqamah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</w:t>
      </w:r>
    </w:p>
    <w:p w:rsidR="008C04AA" w:rsidRDefault="008C04AA" w:rsidP="008C04AA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04AA" w:rsidRDefault="00444813" w:rsidP="008C04AA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Sakiyah, S.Pd.AUD</w:t>
      </w:r>
      <w:r w:rsidR="008C04AA">
        <w:rPr>
          <w:rFonts w:ascii="Times New Roman" w:hAnsi="Times New Roman" w:cs="Times New Roman"/>
          <w:sz w:val="24"/>
          <w:szCs w:val="24"/>
        </w:rPr>
        <w:tab/>
      </w:r>
      <w:r w:rsidR="008C04AA">
        <w:rPr>
          <w:rFonts w:ascii="Times New Roman" w:hAnsi="Times New Roman" w:cs="Times New Roman"/>
          <w:sz w:val="24"/>
          <w:szCs w:val="24"/>
        </w:rPr>
        <w:tab/>
      </w:r>
      <w:r w:rsidR="008C04AA">
        <w:rPr>
          <w:rFonts w:ascii="Times New Roman" w:hAnsi="Times New Roman" w:cs="Times New Roman"/>
          <w:sz w:val="24"/>
          <w:szCs w:val="24"/>
        </w:rPr>
        <w:tab/>
      </w:r>
      <w:r w:rsidR="008C04AA">
        <w:rPr>
          <w:rFonts w:ascii="Times New Roman" w:hAnsi="Times New Roman" w:cs="Times New Roman"/>
          <w:sz w:val="24"/>
          <w:szCs w:val="24"/>
        </w:rPr>
        <w:tab/>
      </w:r>
      <w:r w:rsidR="008C04AA">
        <w:rPr>
          <w:rFonts w:ascii="Times New Roman" w:hAnsi="Times New Roman" w:cs="Times New Roman"/>
          <w:sz w:val="24"/>
          <w:szCs w:val="24"/>
        </w:rPr>
        <w:tab/>
      </w:r>
      <w:r w:rsidR="008C04AA">
        <w:rPr>
          <w:rFonts w:ascii="Times New Roman" w:hAnsi="Times New Roman" w:cs="Times New Roman"/>
          <w:sz w:val="24"/>
          <w:szCs w:val="24"/>
        </w:rPr>
        <w:tab/>
      </w:r>
      <w:r w:rsidR="008C04AA">
        <w:rPr>
          <w:rFonts w:ascii="Times New Roman" w:hAnsi="Times New Roman" w:cs="Times New Roman"/>
          <w:sz w:val="24"/>
          <w:szCs w:val="24"/>
        </w:rPr>
        <w:tab/>
      </w:r>
      <w:r w:rsidR="008C04AA">
        <w:rPr>
          <w:rFonts w:ascii="Times New Roman" w:hAnsi="Times New Roman" w:cs="Times New Roman"/>
          <w:sz w:val="24"/>
          <w:szCs w:val="24"/>
        </w:rPr>
        <w:tab/>
      </w:r>
      <w:r w:rsidR="00D63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25B5F">
        <w:rPr>
          <w:rFonts w:ascii="Times New Roman" w:hAnsi="Times New Roman" w:cs="Times New Roman"/>
          <w:sz w:val="24"/>
          <w:szCs w:val="24"/>
        </w:rPr>
        <w:t>Nur Hasanah</w:t>
      </w:r>
    </w:p>
    <w:p w:rsidR="00425B5F" w:rsidRDefault="00425B5F" w:rsidP="00425B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B5F" w:rsidRDefault="00425B5F" w:rsidP="00425B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893" w:rsidRDefault="00F70893" w:rsidP="00DD6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B5F" w:rsidRPr="00C33A08" w:rsidRDefault="00C31A64" w:rsidP="00425B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A08">
        <w:rPr>
          <w:rFonts w:ascii="Times New Roman" w:hAnsi="Times New Roman" w:cs="Times New Roman"/>
          <w:b/>
          <w:sz w:val="24"/>
          <w:szCs w:val="24"/>
        </w:rPr>
        <w:lastRenderedPageBreak/>
        <w:t>RENCAN</w:t>
      </w:r>
      <w:r w:rsidR="00C15EF6">
        <w:rPr>
          <w:rFonts w:ascii="Times New Roman" w:hAnsi="Times New Roman" w:cs="Times New Roman"/>
          <w:b/>
          <w:sz w:val="24"/>
          <w:szCs w:val="24"/>
        </w:rPr>
        <w:t>A</w:t>
      </w:r>
      <w:r w:rsidR="00425B5F">
        <w:rPr>
          <w:rFonts w:ascii="Times New Roman" w:hAnsi="Times New Roman" w:cs="Times New Roman"/>
          <w:b/>
          <w:sz w:val="24"/>
          <w:szCs w:val="24"/>
        </w:rPr>
        <w:t xml:space="preserve"> PELAKSANAAN PEMBELAJARAN HARIAN</w:t>
      </w:r>
    </w:p>
    <w:p w:rsidR="00C31A64" w:rsidRDefault="00C31A64" w:rsidP="00C31A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A08">
        <w:rPr>
          <w:rFonts w:ascii="Times New Roman" w:hAnsi="Times New Roman" w:cs="Times New Roman"/>
          <w:b/>
          <w:sz w:val="24"/>
          <w:szCs w:val="24"/>
        </w:rPr>
        <w:t>(RPPH)</w:t>
      </w:r>
    </w:p>
    <w:p w:rsidR="00D74B3C" w:rsidRDefault="00D74B3C" w:rsidP="00C31A64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Semester/Minggu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 / </w:t>
      </w:r>
      <w:r w:rsidR="009100A1">
        <w:rPr>
          <w:rFonts w:ascii="Times New Roman" w:hAnsi="Times New Roman" w:cs="Times New Roman"/>
          <w:b/>
          <w:sz w:val="24"/>
          <w:szCs w:val="24"/>
        </w:rPr>
        <w:t>15</w:t>
      </w:r>
    </w:p>
    <w:p w:rsidR="00C31A64" w:rsidRDefault="00D74B3C" w:rsidP="00C31A64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B1</w:t>
      </w:r>
    </w:p>
    <w:p w:rsidR="00C31A64" w:rsidRDefault="00C31A64" w:rsidP="00C31A64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Tema/Sub Tema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00042">
        <w:rPr>
          <w:rFonts w:ascii="Times New Roman" w:hAnsi="Times New Roman" w:cs="Times New Roman"/>
          <w:b/>
          <w:sz w:val="24"/>
          <w:szCs w:val="24"/>
        </w:rPr>
        <w:t>Binatang/Binatang Air</w:t>
      </w:r>
    </w:p>
    <w:p w:rsidR="00C31A64" w:rsidRDefault="00C31A64" w:rsidP="00C31A64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54DEC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C00042">
        <w:rPr>
          <w:rFonts w:ascii="Times New Roman" w:hAnsi="Times New Roman" w:cs="Times New Roman"/>
          <w:b/>
          <w:sz w:val="24"/>
          <w:szCs w:val="24"/>
        </w:rPr>
        <w:t xml:space="preserve"> November 2015</w:t>
      </w:r>
    </w:p>
    <w:tbl>
      <w:tblPr>
        <w:tblStyle w:val="TableGrid"/>
        <w:tblW w:w="14058" w:type="dxa"/>
        <w:tblLayout w:type="fixed"/>
        <w:tblLook w:val="04A0"/>
      </w:tblPr>
      <w:tblGrid>
        <w:gridCol w:w="3168"/>
        <w:gridCol w:w="5850"/>
        <w:gridCol w:w="1980"/>
        <w:gridCol w:w="990"/>
        <w:gridCol w:w="2070"/>
      </w:tblGrid>
      <w:tr w:rsidR="00D74B3C" w:rsidTr="00D74B3C">
        <w:tc>
          <w:tcPr>
            <w:tcW w:w="3168" w:type="dxa"/>
          </w:tcPr>
          <w:p w:rsidR="00D74B3C" w:rsidRPr="00C32C2A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Muatan/Materi Pembelajaran</w:t>
            </w:r>
          </w:p>
        </w:tc>
        <w:tc>
          <w:tcPr>
            <w:tcW w:w="5850" w:type="dxa"/>
          </w:tcPr>
          <w:p w:rsidR="00D74B3C" w:rsidRPr="00C32C2A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980" w:type="dxa"/>
          </w:tcPr>
          <w:p w:rsidR="00D74B3C" w:rsidRPr="00C32C2A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 dan Bahan</w:t>
            </w:r>
          </w:p>
        </w:tc>
        <w:tc>
          <w:tcPr>
            <w:tcW w:w="990" w:type="dxa"/>
          </w:tcPr>
          <w:p w:rsidR="00D74B3C" w:rsidRPr="00C32C2A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2070" w:type="dxa"/>
          </w:tcPr>
          <w:p w:rsidR="00D74B3C" w:rsidRPr="00C32C2A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D74B3C" w:rsidTr="00D74B3C">
        <w:tc>
          <w:tcPr>
            <w:tcW w:w="3168" w:type="dxa"/>
          </w:tcPr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5B" w:rsidRPr="003E2E18" w:rsidRDefault="003B705B" w:rsidP="003B705B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Menghargai binatang sebagai rasa syukur atas ciptaan-Nya</w:t>
            </w:r>
          </w:p>
          <w:p w:rsidR="003B705B" w:rsidRPr="003E2E18" w:rsidRDefault="003B705B" w:rsidP="003B705B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EC490A">
              <w:rPr>
                <w:rFonts w:ascii="Times New Roman" w:hAnsi="Times New Roman" w:cs="Times New Roman"/>
              </w:rPr>
              <w:t xml:space="preserve">Mengembangkan </w:t>
            </w:r>
            <w:r>
              <w:rPr>
                <w:rFonts w:ascii="Times New Roman" w:hAnsi="Times New Roman" w:cs="Times New Roman"/>
              </w:rPr>
              <w:t>kreatifitas anak</w:t>
            </w:r>
          </w:p>
          <w:p w:rsidR="003B705B" w:rsidRPr="003E2E18" w:rsidRDefault="003B705B" w:rsidP="003B705B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EC490A">
              <w:rPr>
                <w:rFonts w:ascii="Times New Roman" w:hAnsi="Times New Roman" w:cs="Times New Roman"/>
              </w:rPr>
              <w:t xml:space="preserve">Mengembangkan </w:t>
            </w:r>
            <w:r>
              <w:rPr>
                <w:rFonts w:ascii="Times New Roman" w:hAnsi="Times New Roman" w:cs="Times New Roman"/>
              </w:rPr>
              <w:t xml:space="preserve">kemandirian anak </w:t>
            </w:r>
          </w:p>
          <w:p w:rsidR="003B705B" w:rsidRDefault="003B705B" w:rsidP="003B705B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EC490A">
              <w:rPr>
                <w:rFonts w:ascii="Times New Roman" w:hAnsi="Times New Roman" w:cs="Times New Roman"/>
              </w:rPr>
              <w:t>Mengembangkan</w:t>
            </w:r>
            <w:r>
              <w:rPr>
                <w:rFonts w:ascii="Times New Roman" w:hAnsi="Times New Roman" w:cs="Times New Roman"/>
              </w:rPr>
              <w:t xml:space="preserve"> sikap dan</w:t>
            </w:r>
            <w:r w:rsidRPr="00EC49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perilaku jujur</w:t>
            </w:r>
          </w:p>
          <w:p w:rsidR="003B705B" w:rsidRPr="00EC490A" w:rsidRDefault="003B705B" w:rsidP="003B705B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Berperilaku yang mencerminkan kepedulian</w:t>
            </w:r>
          </w:p>
          <w:p w:rsidR="003B705B" w:rsidRPr="00EC490A" w:rsidRDefault="003B705B" w:rsidP="003B705B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Mengetahui cara menyelesaikan masalah secara kreatif</w:t>
            </w:r>
          </w:p>
          <w:p w:rsidR="003B705B" w:rsidRPr="00EC490A" w:rsidRDefault="003B705B" w:rsidP="003B705B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Mengenal dan dapat menyajikan karyanya tentang binatang air</w:t>
            </w:r>
          </w:p>
          <w:p w:rsidR="003B705B" w:rsidRPr="006404C6" w:rsidRDefault="003B705B" w:rsidP="003B705B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Mengetahui dan dapat menggunakan teknologi sederhana </w:t>
            </w:r>
          </w:p>
          <w:p w:rsidR="003B705B" w:rsidRPr="006404C6" w:rsidRDefault="003B705B" w:rsidP="003B705B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Memahami dan </w:t>
            </w:r>
            <w:r>
              <w:rPr>
                <w:rFonts w:ascii="Times New Roman" w:hAnsi="Times New Roman" w:cs="Times New Roman"/>
              </w:rPr>
              <w:lastRenderedPageBreak/>
              <w:t>mengungkapkan bahasa ekspresif</w:t>
            </w:r>
          </w:p>
          <w:p w:rsidR="003B705B" w:rsidRPr="006404C6" w:rsidRDefault="003B705B" w:rsidP="003B705B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Mengenal dan menunjukkan karya seni kesukaan anak dengan berbagai media</w:t>
            </w:r>
          </w:p>
          <w:p w:rsidR="00D74B3C" w:rsidRPr="008C04AA" w:rsidRDefault="00D74B3C" w:rsidP="003B705B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D74B3C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Baris</w:t>
            </w: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Pembukaan : (30 Menit)</w:t>
            </w: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B3C" w:rsidRPr="007F50E9" w:rsidRDefault="00D74B3C" w:rsidP="00D74B3C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Salam, berdoa, menyanyi</w:t>
            </w:r>
          </w:p>
          <w:p w:rsidR="00D74B3C" w:rsidRDefault="00D74B3C" w:rsidP="00D74B3C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Apersepsi</w:t>
            </w:r>
          </w:p>
          <w:p w:rsidR="00D74B3C" w:rsidRPr="007F50E9" w:rsidRDefault="00C00042" w:rsidP="00D74B3C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Memperagakan gerakan ikan berenang</w:t>
            </w:r>
          </w:p>
          <w:p w:rsidR="00D74B3C" w:rsidRPr="007F50E9" w:rsidRDefault="00D74B3C" w:rsidP="002360C5">
            <w:p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</w:p>
          <w:p w:rsidR="00D74B3C" w:rsidRPr="007F50E9" w:rsidRDefault="00D74B3C" w:rsidP="002360C5">
            <w:p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 w:rsidRPr="007F50E9">
              <w:rPr>
                <w:rFonts w:ascii="Times New Roman" w:hAnsi="Times New Roman" w:cs="Times New Roman"/>
                <w:b/>
              </w:rPr>
              <w:t>Inti : (60 Menit)</w:t>
            </w:r>
          </w:p>
          <w:p w:rsidR="00D74B3C" w:rsidRPr="007F50E9" w:rsidRDefault="00D74B3C" w:rsidP="002360C5">
            <w:p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</w:p>
          <w:p w:rsidR="00D74B3C" w:rsidRPr="00EF0BE3" w:rsidRDefault="003B705B" w:rsidP="002360C5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Menempel bahan sisa (rautan pensil) pada gambar kura-kura</w:t>
            </w:r>
          </w:p>
          <w:p w:rsidR="00EF0BE3" w:rsidRPr="00EF0BE3" w:rsidRDefault="00EF0BE3" w:rsidP="00EF0BE3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</w:rPr>
            </w:pPr>
          </w:p>
          <w:p w:rsidR="00D74B3C" w:rsidRPr="003B705B" w:rsidRDefault="003B705B" w:rsidP="002360C5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Mencocok gam</w:t>
            </w:r>
            <w:r w:rsidR="00EF0BE3">
              <w:rPr>
                <w:rFonts w:ascii="Times New Roman" w:hAnsi="Times New Roman" w:cs="Times New Roman"/>
              </w:rPr>
              <w:t xml:space="preserve">bar </w:t>
            </w:r>
            <w:r w:rsidR="00275E32">
              <w:rPr>
                <w:rFonts w:ascii="Times New Roman" w:hAnsi="Times New Roman" w:cs="Times New Roman"/>
              </w:rPr>
              <w:t>kura-kura</w:t>
            </w:r>
          </w:p>
          <w:p w:rsidR="003B705B" w:rsidRPr="003B705B" w:rsidRDefault="003B705B" w:rsidP="003B705B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3B705B" w:rsidRPr="00EF0BE3" w:rsidRDefault="003B705B" w:rsidP="003B705B">
            <w:pPr>
              <w:pStyle w:val="ListParagraph"/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</w:p>
          <w:p w:rsidR="00EF0BE3" w:rsidRPr="00EF0BE3" w:rsidRDefault="00B30C64" w:rsidP="002360C5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Mengelompokkan balok berdasakan </w:t>
            </w:r>
            <w:r w:rsidR="00800BEB">
              <w:rPr>
                <w:rFonts w:ascii="Times New Roman" w:hAnsi="Times New Roman" w:cs="Times New Roman"/>
              </w:rPr>
              <w:t xml:space="preserve"> bentuk-bentuk geometri</w:t>
            </w:r>
            <w:r w:rsidR="00EF0BE3">
              <w:rPr>
                <w:rFonts w:ascii="Times New Roman" w:hAnsi="Times New Roman" w:cs="Times New Roman"/>
              </w:rPr>
              <w:t xml:space="preserve"> </w:t>
            </w:r>
          </w:p>
          <w:p w:rsidR="00EF0BE3" w:rsidRPr="007F50E9" w:rsidRDefault="00EF0BE3" w:rsidP="00EF0BE3">
            <w:pPr>
              <w:pStyle w:val="ListParagraph"/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</w:p>
          <w:p w:rsidR="00D74B3C" w:rsidRPr="007F50E9" w:rsidRDefault="00D74B3C" w:rsidP="002360C5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  <w:b/>
              </w:rPr>
              <w:t xml:space="preserve">Recalling </w:t>
            </w:r>
          </w:p>
          <w:p w:rsidR="00D74B3C" w:rsidRPr="007F50E9" w:rsidRDefault="00D74B3C" w:rsidP="002360C5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</w:rPr>
              <w:t xml:space="preserve">Merapikan alat </w:t>
            </w:r>
            <w:r w:rsidR="00EF0BE3">
              <w:rPr>
                <w:rFonts w:ascii="Times New Roman" w:hAnsi="Times New Roman" w:cs="Times New Roman"/>
              </w:rPr>
              <w:t>permainan yang telah digunakan</w:t>
            </w:r>
          </w:p>
          <w:p w:rsidR="00D74B3C" w:rsidRPr="007F50E9" w:rsidRDefault="00EF0BE3" w:rsidP="002360C5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Menunjukkan hasil karya dan menceritakan kepada teman</w:t>
            </w:r>
          </w:p>
          <w:p w:rsidR="00D74B3C" w:rsidRPr="00EF0BE3" w:rsidRDefault="00D74B3C" w:rsidP="00EF0BE3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</w:rPr>
              <w:lastRenderedPageBreak/>
              <w:t>Penguatan pengetahuan yang didapat anak</w:t>
            </w:r>
          </w:p>
          <w:p w:rsidR="00D74B3C" w:rsidRDefault="00D74B3C" w:rsidP="002360C5">
            <w:pPr>
              <w:pStyle w:val="ListParagraph"/>
              <w:tabs>
                <w:tab w:val="left" w:pos="612"/>
                <w:tab w:val="left" w:pos="2160"/>
                <w:tab w:val="left" w:pos="234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F50E9">
              <w:rPr>
                <w:rFonts w:ascii="Times New Roman" w:hAnsi="Times New Roman" w:cs="Times New Roman"/>
                <w:b/>
              </w:rPr>
              <w:t>Istirahat/Makan: (30 Menit)</w:t>
            </w:r>
          </w:p>
          <w:p w:rsidR="00EF0BE3" w:rsidRDefault="00EF0BE3" w:rsidP="002360C5">
            <w:pPr>
              <w:pStyle w:val="ListParagraph"/>
              <w:tabs>
                <w:tab w:val="left" w:pos="612"/>
                <w:tab w:val="left" w:pos="2160"/>
                <w:tab w:val="left" w:pos="234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D74B3C" w:rsidRPr="00ED5C18" w:rsidRDefault="00EF0BE3" w:rsidP="002360C5">
            <w:pPr>
              <w:pStyle w:val="ListParagraph"/>
              <w:numPr>
                <w:ilvl w:val="0"/>
                <w:numId w:val="5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Cuci tangan, berdoa, makan.</w:t>
            </w:r>
          </w:p>
          <w:p w:rsidR="00ED5C18" w:rsidRPr="00ED5C18" w:rsidRDefault="00ED5C18" w:rsidP="00ED5C18">
            <w:pPr>
              <w:pStyle w:val="ListParagraph"/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</w:p>
          <w:p w:rsidR="00D74B3C" w:rsidRPr="007F50E9" w:rsidRDefault="00D74B3C" w:rsidP="002360C5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</w:rPr>
            </w:pPr>
            <w:r w:rsidRPr="007F50E9">
              <w:rPr>
                <w:rFonts w:ascii="Times New Roman" w:hAnsi="Times New Roman" w:cs="Times New Roman"/>
                <w:b/>
              </w:rPr>
              <w:t>Penutup : (30 Menit)</w:t>
            </w:r>
          </w:p>
          <w:p w:rsidR="00D74B3C" w:rsidRPr="007F50E9" w:rsidRDefault="00D74B3C" w:rsidP="002360C5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</w:rPr>
            </w:pPr>
          </w:p>
          <w:p w:rsidR="00D74B3C" w:rsidRDefault="00ED5C18" w:rsidP="002360C5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Menyanyikan lagu “</w:t>
            </w:r>
            <w:r w:rsidR="003B705B">
              <w:rPr>
                <w:rFonts w:ascii="Times New Roman" w:hAnsi="Times New Roman" w:cs="Times New Roman"/>
              </w:rPr>
              <w:t>Kura - kura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ED5C18" w:rsidRPr="007F50E9" w:rsidRDefault="00ED5C18" w:rsidP="00ED5C18">
            <w:pPr>
              <w:pStyle w:val="ListParagraph"/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</w:p>
          <w:p w:rsidR="00D74B3C" w:rsidRPr="007F50E9" w:rsidRDefault="00D74B3C" w:rsidP="002360C5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</w:rPr>
              <w:t>Tanya jawab kegiatan satu hari</w:t>
            </w:r>
          </w:p>
          <w:p w:rsidR="00D74B3C" w:rsidRPr="007F50E9" w:rsidRDefault="00D74B3C" w:rsidP="002360C5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</w:rPr>
              <w:t>Menginformasikan kegiatan untuk esok hari</w:t>
            </w:r>
          </w:p>
          <w:p w:rsidR="00D74B3C" w:rsidRDefault="0040160C" w:rsidP="002360C5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Menyanyi, berdoa, salam, pulang</w:t>
            </w:r>
          </w:p>
          <w:p w:rsidR="0040160C" w:rsidRPr="007F50E9" w:rsidRDefault="0040160C" w:rsidP="002360C5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Pesan-pesan moral</w:t>
            </w: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B3C" w:rsidRPr="00C32C2A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D74B3C" w:rsidRDefault="00C107B6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</w:t>
            </w: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C107B6" w:rsidRDefault="00C107B6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D74B3C" w:rsidRDefault="003B705B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Lembar kerja, rautan pensil, lem</w:t>
            </w:r>
          </w:p>
          <w:p w:rsidR="003B705B" w:rsidRDefault="003B705B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EF0BE3" w:rsidRDefault="00EF0BE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Pencocok, gambar, lem</w:t>
            </w:r>
          </w:p>
          <w:p w:rsidR="00800BEB" w:rsidRDefault="00800BEB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3B705B" w:rsidRDefault="003B705B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EF0BE3" w:rsidRDefault="003B705B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Balok </w:t>
            </w:r>
          </w:p>
          <w:p w:rsidR="00EF0BE3" w:rsidRDefault="00EF0BE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800BEB" w:rsidRDefault="00800BEB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Serbet, bekal anak</w:t>
            </w: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ED5C18" w:rsidRDefault="00ED5C18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D74B3C" w:rsidRDefault="00ED5C18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Buku kumpulan lagu</w:t>
            </w:r>
          </w:p>
          <w:p w:rsidR="00D74B3C" w:rsidRPr="00FE7FB1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275E32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275E32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275E32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275E32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275E32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275E32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275E32" w:rsidRDefault="00275E32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275E32" w:rsidP="00D63204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  <w:p w:rsidR="00D63204" w:rsidRDefault="00D6320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275E32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275E32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275E32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275E32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:rsidR="00D63204" w:rsidRDefault="00D6320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070" w:type="dxa"/>
          </w:tcPr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3C" w:rsidRDefault="00D74B3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A64" w:rsidRDefault="00C31A64" w:rsidP="00C70FE2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1A64" w:rsidRDefault="00C31A64" w:rsidP="00C70FE2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:</w:t>
      </w:r>
    </w:p>
    <w:p w:rsidR="00C31A64" w:rsidRDefault="00C31A64" w:rsidP="00C70FE2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TK.Al-Istiqamah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</w:t>
      </w:r>
    </w:p>
    <w:p w:rsidR="00C31A64" w:rsidRDefault="00C31A64" w:rsidP="00C31A64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1C7" w:rsidRDefault="00444813" w:rsidP="00C31A64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Sakiyah, S.Pd.AUD</w:t>
      </w:r>
      <w:r w:rsidR="00C31A64">
        <w:rPr>
          <w:rFonts w:ascii="Times New Roman" w:hAnsi="Times New Roman" w:cs="Times New Roman"/>
          <w:sz w:val="24"/>
          <w:szCs w:val="24"/>
        </w:rPr>
        <w:tab/>
      </w:r>
      <w:r w:rsidR="00C31A64">
        <w:rPr>
          <w:rFonts w:ascii="Times New Roman" w:hAnsi="Times New Roman" w:cs="Times New Roman"/>
          <w:sz w:val="24"/>
          <w:szCs w:val="24"/>
        </w:rPr>
        <w:tab/>
      </w:r>
      <w:r w:rsidR="00C31A64">
        <w:rPr>
          <w:rFonts w:ascii="Times New Roman" w:hAnsi="Times New Roman" w:cs="Times New Roman"/>
          <w:sz w:val="24"/>
          <w:szCs w:val="24"/>
        </w:rPr>
        <w:tab/>
      </w:r>
      <w:r w:rsidR="00C31A64">
        <w:rPr>
          <w:rFonts w:ascii="Times New Roman" w:hAnsi="Times New Roman" w:cs="Times New Roman"/>
          <w:sz w:val="24"/>
          <w:szCs w:val="24"/>
        </w:rPr>
        <w:tab/>
      </w:r>
      <w:r w:rsidR="00C31A64">
        <w:rPr>
          <w:rFonts w:ascii="Times New Roman" w:hAnsi="Times New Roman" w:cs="Times New Roman"/>
          <w:sz w:val="24"/>
          <w:szCs w:val="24"/>
        </w:rPr>
        <w:tab/>
      </w:r>
      <w:r w:rsidR="00C31A64">
        <w:rPr>
          <w:rFonts w:ascii="Times New Roman" w:hAnsi="Times New Roman" w:cs="Times New Roman"/>
          <w:sz w:val="24"/>
          <w:szCs w:val="24"/>
        </w:rPr>
        <w:tab/>
      </w:r>
      <w:r w:rsidR="00C31A64">
        <w:rPr>
          <w:rFonts w:ascii="Times New Roman" w:hAnsi="Times New Roman" w:cs="Times New Roman"/>
          <w:sz w:val="24"/>
          <w:szCs w:val="24"/>
        </w:rPr>
        <w:tab/>
      </w:r>
      <w:r w:rsidR="00C31A64">
        <w:rPr>
          <w:rFonts w:ascii="Times New Roman" w:hAnsi="Times New Roman" w:cs="Times New Roman"/>
          <w:sz w:val="24"/>
          <w:szCs w:val="24"/>
        </w:rPr>
        <w:tab/>
      </w:r>
      <w:r w:rsidR="00C31A64">
        <w:rPr>
          <w:rFonts w:ascii="Times New Roman" w:hAnsi="Times New Roman" w:cs="Times New Roman"/>
          <w:sz w:val="24"/>
          <w:szCs w:val="24"/>
        </w:rPr>
        <w:tab/>
      </w:r>
      <w:r w:rsidR="00C31A64">
        <w:rPr>
          <w:rFonts w:ascii="Times New Roman" w:hAnsi="Times New Roman" w:cs="Times New Roman"/>
          <w:sz w:val="24"/>
          <w:szCs w:val="24"/>
        </w:rPr>
        <w:tab/>
      </w:r>
      <w:r w:rsidR="00C31A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D5C18">
        <w:rPr>
          <w:rFonts w:ascii="Times New Roman" w:hAnsi="Times New Roman" w:cs="Times New Roman"/>
          <w:sz w:val="24"/>
          <w:szCs w:val="24"/>
        </w:rPr>
        <w:t>Nur Hasanah</w:t>
      </w:r>
    </w:p>
    <w:p w:rsidR="00ED5C18" w:rsidRDefault="00ED5C18" w:rsidP="008C04AA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C18" w:rsidRDefault="00ED5C18" w:rsidP="008C04AA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513" w:rsidRDefault="00DD6513" w:rsidP="008C04AA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513" w:rsidRDefault="00DD6513" w:rsidP="008C04AA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F70" w:rsidRPr="00C33A08" w:rsidRDefault="00DD5F70" w:rsidP="00DD5F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A08">
        <w:rPr>
          <w:rFonts w:ascii="Times New Roman" w:hAnsi="Times New Roman" w:cs="Times New Roman"/>
          <w:b/>
          <w:sz w:val="24"/>
          <w:szCs w:val="24"/>
        </w:rPr>
        <w:lastRenderedPageBreak/>
        <w:t>RENCAN</w:t>
      </w:r>
      <w:r w:rsidR="00C15EF6">
        <w:rPr>
          <w:rFonts w:ascii="Times New Roman" w:hAnsi="Times New Roman" w:cs="Times New Roman"/>
          <w:b/>
          <w:sz w:val="24"/>
          <w:szCs w:val="24"/>
        </w:rPr>
        <w:t>A</w:t>
      </w:r>
      <w:r w:rsidRPr="00C33A08">
        <w:rPr>
          <w:rFonts w:ascii="Times New Roman" w:hAnsi="Times New Roman" w:cs="Times New Roman"/>
          <w:b/>
          <w:sz w:val="24"/>
          <w:szCs w:val="24"/>
        </w:rPr>
        <w:t xml:space="preserve"> PELAKSANAAN PEMBELAJARAN HARIAN</w:t>
      </w:r>
    </w:p>
    <w:p w:rsidR="00DD5F70" w:rsidRDefault="00DD5F70" w:rsidP="00DD5F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A08">
        <w:rPr>
          <w:rFonts w:ascii="Times New Roman" w:hAnsi="Times New Roman" w:cs="Times New Roman"/>
          <w:b/>
          <w:sz w:val="24"/>
          <w:szCs w:val="24"/>
        </w:rPr>
        <w:t>(RPPH)</w:t>
      </w:r>
    </w:p>
    <w:p w:rsidR="00DD5F70" w:rsidRDefault="000E14F4" w:rsidP="00DD5F70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Semester/Minggu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 / </w:t>
      </w:r>
      <w:r w:rsidR="001A7EBC">
        <w:rPr>
          <w:rFonts w:ascii="Times New Roman" w:hAnsi="Times New Roman" w:cs="Times New Roman"/>
          <w:b/>
          <w:sz w:val="24"/>
          <w:szCs w:val="24"/>
        </w:rPr>
        <w:t>17</w:t>
      </w:r>
    </w:p>
    <w:p w:rsidR="00DD5F70" w:rsidRDefault="000E14F4" w:rsidP="00DD5F70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B1</w:t>
      </w:r>
    </w:p>
    <w:p w:rsidR="00DD5F70" w:rsidRDefault="001B74B8" w:rsidP="00DD5F70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Tema/Sub Tema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100A1">
        <w:rPr>
          <w:rFonts w:ascii="Times New Roman" w:hAnsi="Times New Roman" w:cs="Times New Roman"/>
          <w:b/>
          <w:sz w:val="24"/>
          <w:szCs w:val="24"/>
        </w:rPr>
        <w:t>Tanaman/Sayur-sayuran</w:t>
      </w:r>
    </w:p>
    <w:p w:rsidR="00DD5F70" w:rsidRDefault="00DD5F70" w:rsidP="00DD5F70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1A7EBC">
        <w:rPr>
          <w:rFonts w:ascii="Times New Roman" w:hAnsi="Times New Roman" w:cs="Times New Roman"/>
          <w:b/>
          <w:sz w:val="24"/>
          <w:szCs w:val="24"/>
        </w:rPr>
        <w:t xml:space="preserve">  9</w:t>
      </w:r>
      <w:r w:rsidR="00910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38">
        <w:rPr>
          <w:rFonts w:ascii="Times New Roman" w:hAnsi="Times New Roman" w:cs="Times New Roman"/>
          <w:b/>
          <w:sz w:val="24"/>
          <w:szCs w:val="24"/>
        </w:rPr>
        <w:t>Desember</w:t>
      </w:r>
      <w:r w:rsidR="009100A1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tbl>
      <w:tblPr>
        <w:tblStyle w:val="TableGrid"/>
        <w:tblW w:w="14328" w:type="dxa"/>
        <w:tblLayout w:type="fixed"/>
        <w:tblLook w:val="04A0"/>
      </w:tblPr>
      <w:tblGrid>
        <w:gridCol w:w="3258"/>
        <w:gridCol w:w="5670"/>
        <w:gridCol w:w="2250"/>
        <w:gridCol w:w="990"/>
        <w:gridCol w:w="2160"/>
      </w:tblGrid>
      <w:tr w:rsidR="000E14F4" w:rsidTr="000E14F4">
        <w:tc>
          <w:tcPr>
            <w:tcW w:w="3258" w:type="dxa"/>
          </w:tcPr>
          <w:p w:rsidR="000E14F4" w:rsidRPr="00C32C2A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Muatan/Materi Pembelajaran</w:t>
            </w:r>
          </w:p>
        </w:tc>
        <w:tc>
          <w:tcPr>
            <w:tcW w:w="5670" w:type="dxa"/>
          </w:tcPr>
          <w:p w:rsidR="000E14F4" w:rsidRPr="00C32C2A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250" w:type="dxa"/>
          </w:tcPr>
          <w:p w:rsidR="000E14F4" w:rsidRPr="00C32C2A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 dan Bahan</w:t>
            </w:r>
          </w:p>
        </w:tc>
        <w:tc>
          <w:tcPr>
            <w:tcW w:w="990" w:type="dxa"/>
          </w:tcPr>
          <w:p w:rsidR="000E14F4" w:rsidRPr="00C32C2A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2160" w:type="dxa"/>
          </w:tcPr>
          <w:p w:rsidR="000E14F4" w:rsidRPr="00C32C2A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E14F4" w:rsidTr="000E14F4">
        <w:tc>
          <w:tcPr>
            <w:tcW w:w="3258" w:type="dxa"/>
          </w:tcPr>
          <w:p w:rsidR="000E14F4" w:rsidRDefault="000E14F4" w:rsidP="000E14F4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Pr="00EC490A" w:rsidRDefault="00476BB9" w:rsidP="00342FA9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Mengenal sayuran sebagai ciptaan Tuhan</w:t>
            </w:r>
          </w:p>
          <w:p w:rsidR="000E14F4" w:rsidRPr="00EC490A" w:rsidRDefault="000E14F4" w:rsidP="00342FA9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Mengembangkan </w:t>
            </w:r>
            <w:r w:rsidR="00476BB9">
              <w:rPr>
                <w:rFonts w:ascii="Times New Roman" w:hAnsi="Times New Roman" w:cs="Times New Roman"/>
              </w:rPr>
              <w:t>keingintahuan anak tentang sayur-sayuran</w:t>
            </w:r>
          </w:p>
          <w:p w:rsidR="000E14F4" w:rsidRPr="00EC490A" w:rsidRDefault="000E14F4" w:rsidP="00342FA9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Mengembangkan sikap estetis (keindahan)</w:t>
            </w:r>
          </w:p>
          <w:p w:rsidR="000E14F4" w:rsidRPr="00EC490A" w:rsidRDefault="000E14F4" w:rsidP="00342FA9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Mengembangkan sikap </w:t>
            </w:r>
            <w:r w:rsidR="00476BB9">
              <w:rPr>
                <w:rFonts w:ascii="Times New Roman" w:hAnsi="Times New Roman" w:cs="Times New Roman"/>
              </w:rPr>
              <w:t>percaya diri</w:t>
            </w:r>
          </w:p>
          <w:p w:rsidR="000E14F4" w:rsidRPr="00EC490A" w:rsidRDefault="000E14F4" w:rsidP="00476BB9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 w:rsidRPr="00EC490A">
              <w:rPr>
                <w:rFonts w:ascii="Times New Roman" w:hAnsi="Times New Roman" w:cs="Times New Roman"/>
              </w:rPr>
              <w:t xml:space="preserve">Mengembangkan </w:t>
            </w:r>
            <w:r w:rsidR="00476BB9">
              <w:rPr>
                <w:rFonts w:ascii="Times New Roman" w:hAnsi="Times New Roman" w:cs="Times New Roman"/>
              </w:rPr>
              <w:t>sikap sabar anak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14F4" w:rsidRPr="006404C6" w:rsidRDefault="000E14F4" w:rsidP="00342FA9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Mengembangkan sikap </w:t>
            </w:r>
            <w:r w:rsidR="00476BB9">
              <w:rPr>
                <w:rFonts w:ascii="Times New Roman" w:hAnsi="Times New Roman" w:cs="Times New Roman"/>
              </w:rPr>
              <w:t>menghargai dan toleransi</w:t>
            </w:r>
          </w:p>
          <w:p w:rsidR="000E14F4" w:rsidRDefault="005377F3" w:rsidP="00342FA9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Mengetahui cara menyelesaikan masalah secara kreatif </w:t>
            </w:r>
          </w:p>
          <w:p w:rsidR="000E14F4" w:rsidRDefault="005377F3" w:rsidP="00342FA9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Menget</w:t>
            </w:r>
            <w:r w:rsidR="00476BB9">
              <w:rPr>
                <w:rFonts w:ascii="Times New Roman" w:hAnsi="Times New Roman" w:cs="Times New Roman"/>
              </w:rPr>
              <w:t xml:space="preserve">ahui nama dan fungsi sayur-sayuran </w:t>
            </w:r>
            <w:r>
              <w:rPr>
                <w:rFonts w:ascii="Times New Roman" w:hAnsi="Times New Roman" w:cs="Times New Roman"/>
              </w:rPr>
              <w:t xml:space="preserve"> yang ada di </w:t>
            </w:r>
            <w:r w:rsidR="00476BB9">
              <w:rPr>
                <w:rFonts w:ascii="Times New Roman" w:hAnsi="Times New Roman" w:cs="Times New Roman"/>
              </w:rPr>
              <w:t>sekitarnya</w:t>
            </w:r>
          </w:p>
          <w:p w:rsidR="00476BB9" w:rsidRDefault="00476BB9" w:rsidP="00342FA9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Melakukan kebiasaan hidup </w:t>
            </w:r>
            <w:r>
              <w:rPr>
                <w:rFonts w:ascii="Times New Roman" w:hAnsi="Times New Roman" w:cs="Times New Roman"/>
              </w:rPr>
              <w:lastRenderedPageBreak/>
              <w:t>sehat (mengkomsomsi sayuran)</w:t>
            </w:r>
          </w:p>
          <w:p w:rsidR="005377F3" w:rsidRDefault="005377F3" w:rsidP="00342FA9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Mengenal dan dapat men</w:t>
            </w:r>
            <w:r w:rsidR="00476BB9">
              <w:rPr>
                <w:rFonts w:ascii="Times New Roman" w:hAnsi="Times New Roman" w:cs="Times New Roman"/>
              </w:rPr>
              <w:t>yajikan karyanya tentang sayuran</w:t>
            </w:r>
          </w:p>
          <w:p w:rsidR="005377F3" w:rsidRDefault="00DE6438" w:rsidP="00342FA9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Mengetahui dan menggunakan teknologi sederhana</w:t>
            </w:r>
          </w:p>
          <w:p w:rsidR="005377F3" w:rsidRPr="00C70FE2" w:rsidRDefault="005377F3" w:rsidP="00342FA9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Mengenal dan menunjukkan karya dan aktifitas seni dengan berbagai media</w:t>
            </w: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Pr="008C04AA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Baris</w:t>
            </w: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Pembukaan : (30 Menit)</w:t>
            </w: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4F4" w:rsidRDefault="000E14F4" w:rsidP="002360C5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Salam, berdoa, menyanyi</w:t>
            </w:r>
          </w:p>
          <w:p w:rsidR="008F2D39" w:rsidRDefault="008F2D39" w:rsidP="002360C5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Apersepsi</w:t>
            </w:r>
          </w:p>
          <w:p w:rsidR="00FE1D7A" w:rsidRPr="007F50E9" w:rsidRDefault="00FE1D7A" w:rsidP="002360C5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Tanya jawab tentang sayuran (penciptanya, namanya, manfaatnya, kandungan gizinya, jenisnya, dsb).</w:t>
            </w:r>
          </w:p>
          <w:p w:rsidR="000E14F4" w:rsidRPr="007F50E9" w:rsidRDefault="000E14F4" w:rsidP="002360C5">
            <w:p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</w:p>
          <w:p w:rsidR="000E14F4" w:rsidRPr="007F50E9" w:rsidRDefault="000E14F4" w:rsidP="002360C5">
            <w:p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 w:rsidRPr="007F50E9">
              <w:rPr>
                <w:rFonts w:ascii="Times New Roman" w:hAnsi="Times New Roman" w:cs="Times New Roman"/>
                <w:b/>
              </w:rPr>
              <w:t>Inti : (60 Menit)</w:t>
            </w:r>
          </w:p>
          <w:p w:rsidR="000E14F4" w:rsidRPr="007F50E9" w:rsidRDefault="000E14F4" w:rsidP="002360C5">
            <w:p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</w:p>
          <w:p w:rsidR="000E14F4" w:rsidRPr="00476BB9" w:rsidRDefault="00476BB9" w:rsidP="002360C5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Menarik garis dari gam</w:t>
            </w:r>
            <w:r w:rsidR="009100A1">
              <w:rPr>
                <w:rFonts w:ascii="Times New Roman" w:hAnsi="Times New Roman" w:cs="Times New Roman"/>
              </w:rPr>
              <w:t>bar sayuran</w:t>
            </w:r>
            <w:r>
              <w:rPr>
                <w:rFonts w:ascii="Times New Roman" w:hAnsi="Times New Roman" w:cs="Times New Roman"/>
              </w:rPr>
              <w:t xml:space="preserve"> ke warna sayuran, misal: wortel-jingga, terong-ungu,dst lalu diwarnai</w:t>
            </w:r>
          </w:p>
          <w:p w:rsidR="00476BB9" w:rsidRPr="007F50E9" w:rsidRDefault="00476BB9" w:rsidP="00FE1D7A">
            <w:pPr>
              <w:pStyle w:val="ListParagraph"/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</w:p>
          <w:p w:rsidR="000E14F4" w:rsidRPr="00E57EB8" w:rsidRDefault="005377F3" w:rsidP="002360C5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Mengerjakan maze (mencari jejak) </w:t>
            </w:r>
            <w:r w:rsidR="00FE1D7A">
              <w:rPr>
                <w:rFonts w:ascii="Times New Roman" w:hAnsi="Times New Roman" w:cs="Times New Roman"/>
              </w:rPr>
              <w:t>menuju ke kebun untuk memetik sayur</w:t>
            </w:r>
          </w:p>
          <w:p w:rsidR="00E57EB8" w:rsidRPr="00E57EB8" w:rsidRDefault="00E57EB8" w:rsidP="00E57EB8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E57EB8" w:rsidRPr="007F50E9" w:rsidRDefault="00E57EB8" w:rsidP="002360C5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Mengurutksn balokberdasarkan </w:t>
            </w:r>
            <w:r w:rsidR="00944604">
              <w:rPr>
                <w:rFonts w:ascii="Times New Roman" w:hAnsi="Times New Roman" w:cs="Times New Roman"/>
              </w:rPr>
              <w:t>warna dan bentuk</w:t>
            </w:r>
          </w:p>
          <w:p w:rsidR="000E14F4" w:rsidRPr="007F50E9" w:rsidRDefault="000E14F4" w:rsidP="005377F3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</w:rPr>
            </w:pPr>
          </w:p>
          <w:p w:rsidR="000E14F4" w:rsidRPr="007F50E9" w:rsidRDefault="000E14F4" w:rsidP="002360C5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  <w:b/>
              </w:rPr>
              <w:t xml:space="preserve">Recalling </w:t>
            </w:r>
          </w:p>
          <w:p w:rsidR="000E14F4" w:rsidRPr="007F50E9" w:rsidRDefault="000E14F4" w:rsidP="002360C5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</w:rPr>
              <w:t>Merapikan alat dan sisa bahan yang telah digunakan</w:t>
            </w:r>
          </w:p>
          <w:p w:rsidR="000E14F4" w:rsidRDefault="00E465B3" w:rsidP="002360C5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Secara bergilir menceritakan pengalamannya</w:t>
            </w:r>
          </w:p>
          <w:p w:rsidR="00E465B3" w:rsidRPr="007F50E9" w:rsidRDefault="00E465B3" w:rsidP="002360C5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Diskusi tentang perasaan diri selama melakukan kegiatan bermain</w:t>
            </w:r>
          </w:p>
          <w:p w:rsidR="000E14F4" w:rsidRDefault="000E14F4" w:rsidP="00E465B3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</w:rPr>
              <w:t>Penguatan pengetahuan yang didapat anak</w:t>
            </w:r>
          </w:p>
          <w:p w:rsidR="0040160C" w:rsidRPr="00E465B3" w:rsidRDefault="0040160C" w:rsidP="0040160C">
            <w:pPr>
              <w:pStyle w:val="ListParagraph"/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</w:p>
          <w:p w:rsidR="000E14F4" w:rsidRPr="007F50E9" w:rsidRDefault="000E14F4" w:rsidP="002360C5">
            <w:pPr>
              <w:pStyle w:val="ListParagraph"/>
              <w:tabs>
                <w:tab w:val="left" w:pos="612"/>
                <w:tab w:val="left" w:pos="2160"/>
                <w:tab w:val="left" w:pos="234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F50E9">
              <w:rPr>
                <w:rFonts w:ascii="Times New Roman" w:hAnsi="Times New Roman" w:cs="Times New Roman"/>
                <w:b/>
              </w:rPr>
              <w:t>Istirahat/Makan: (30 Menit)</w:t>
            </w:r>
          </w:p>
          <w:p w:rsidR="000E14F4" w:rsidRPr="007F50E9" w:rsidRDefault="000E14F4" w:rsidP="002360C5">
            <w:pPr>
              <w:pStyle w:val="ListParagraph"/>
              <w:tabs>
                <w:tab w:val="left" w:pos="612"/>
                <w:tab w:val="left" w:pos="2160"/>
                <w:tab w:val="left" w:pos="234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0E14F4" w:rsidRPr="007F50E9" w:rsidRDefault="00E465B3" w:rsidP="002360C5">
            <w:pPr>
              <w:pStyle w:val="ListParagraph"/>
              <w:numPr>
                <w:ilvl w:val="0"/>
                <w:numId w:val="5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Cuci tangan, berdoa, makan</w:t>
            </w:r>
          </w:p>
          <w:p w:rsidR="000E14F4" w:rsidRPr="007F50E9" w:rsidRDefault="000E14F4" w:rsidP="002360C5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</w:rPr>
            </w:pPr>
          </w:p>
          <w:p w:rsidR="000E14F4" w:rsidRPr="007F50E9" w:rsidRDefault="000E14F4" w:rsidP="002360C5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</w:rPr>
            </w:pPr>
            <w:r w:rsidRPr="007F50E9">
              <w:rPr>
                <w:rFonts w:ascii="Times New Roman" w:hAnsi="Times New Roman" w:cs="Times New Roman"/>
                <w:b/>
              </w:rPr>
              <w:t>Penutup : (30 Menit)</w:t>
            </w:r>
          </w:p>
          <w:p w:rsidR="000E14F4" w:rsidRPr="007F50E9" w:rsidRDefault="000E14F4" w:rsidP="002360C5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</w:rPr>
            </w:pPr>
          </w:p>
          <w:p w:rsidR="000E14F4" w:rsidRPr="007F50E9" w:rsidRDefault="00FE1D7A" w:rsidP="002360C5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Mengucapkan syair tentang “S</w:t>
            </w:r>
            <w:r w:rsidR="0044481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yuran”</w:t>
            </w:r>
          </w:p>
          <w:p w:rsidR="000E14F4" w:rsidRPr="007F50E9" w:rsidRDefault="000E14F4" w:rsidP="002360C5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</w:rPr>
              <w:t>Tanya jawab kegiatan satu hari</w:t>
            </w:r>
          </w:p>
          <w:p w:rsidR="000E14F4" w:rsidRDefault="000E14F4" w:rsidP="002360C5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</w:rPr>
              <w:t>Menginformasikan kegiatan untuk esok hari</w:t>
            </w:r>
          </w:p>
          <w:p w:rsidR="0040160C" w:rsidRDefault="0040160C" w:rsidP="002360C5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Menyanyi, berdoa, salam, pulang</w:t>
            </w:r>
          </w:p>
          <w:p w:rsidR="0040160C" w:rsidRPr="007F50E9" w:rsidRDefault="0040160C" w:rsidP="002360C5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Pesan-pesan moral</w:t>
            </w: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4F4" w:rsidRPr="00C32C2A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FE1D7A" w:rsidRDefault="00FE1D7A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E14F4" w:rsidRDefault="00FE1D7A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Macam-macam sayuran/gambar</w:t>
            </w: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8F2D39" w:rsidRDefault="008F2D39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E14F4" w:rsidRDefault="00476BB9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Krayon, lembar kerja anak</w:t>
            </w: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E14F4" w:rsidRDefault="005377F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Lembar kerja anak,</w:t>
            </w:r>
            <w:r w:rsidR="00476B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pensil warna</w:t>
            </w: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E14F4" w:rsidRDefault="00E57EB8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Balok</w:t>
            </w: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4C2021" w:rsidRDefault="004C2021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4C2021" w:rsidRDefault="004C2021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4C2021" w:rsidRDefault="004C2021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4C2021" w:rsidRDefault="004C2021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Serbet, bekal anak</w:t>
            </w: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4C2021" w:rsidRDefault="004C2021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E14F4" w:rsidRDefault="00FE1D7A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Kumpulan syair</w:t>
            </w: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E14F4" w:rsidRPr="00FE7FB1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DE6438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DE6438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DE6438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DE6438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DE6438" w:rsidP="00DE6438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DE6438" w:rsidRDefault="00DE6438" w:rsidP="00DE6438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DE6438" w:rsidP="008247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DE6438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DE6438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DE6438" w:rsidP="00DE6438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DE6438" w:rsidRDefault="00DE6438" w:rsidP="00DE6438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DE6438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DE6438" w:rsidP="00DE6438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DE6438" w:rsidRDefault="00DE6438" w:rsidP="00DE6438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DE6438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DE6438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DE6438" w:rsidRDefault="00DE6438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E6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E6438" w:rsidRDefault="00DE6438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38" w:rsidRDefault="00DE6438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:rsidR="00DE6438" w:rsidRDefault="00DE6438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38" w:rsidRDefault="00DE6438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160" w:type="dxa"/>
          </w:tcPr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4" w:rsidRDefault="000E14F4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F70" w:rsidRDefault="00DD5F70" w:rsidP="00DD5F70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F70" w:rsidRDefault="00DD5F70" w:rsidP="00DD5F70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:</w:t>
      </w:r>
    </w:p>
    <w:p w:rsidR="00DD5F70" w:rsidRDefault="00DD5F70" w:rsidP="00DD5F70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TK.Al-Istiqamah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</w:t>
      </w:r>
    </w:p>
    <w:p w:rsidR="00DD5F70" w:rsidRDefault="00DD5F70" w:rsidP="00DD5F70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F70" w:rsidRDefault="00444813" w:rsidP="00DD5F70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Sakiyah, S.Pd.AUD</w:t>
      </w:r>
      <w:r w:rsidR="00DD5F70">
        <w:rPr>
          <w:rFonts w:ascii="Times New Roman" w:hAnsi="Times New Roman" w:cs="Times New Roman"/>
          <w:sz w:val="24"/>
          <w:szCs w:val="24"/>
        </w:rPr>
        <w:tab/>
      </w:r>
      <w:r w:rsidR="00DD5F70">
        <w:rPr>
          <w:rFonts w:ascii="Times New Roman" w:hAnsi="Times New Roman" w:cs="Times New Roman"/>
          <w:sz w:val="24"/>
          <w:szCs w:val="24"/>
        </w:rPr>
        <w:tab/>
      </w:r>
      <w:r w:rsidR="00DD5F70">
        <w:rPr>
          <w:rFonts w:ascii="Times New Roman" w:hAnsi="Times New Roman" w:cs="Times New Roman"/>
          <w:sz w:val="24"/>
          <w:szCs w:val="24"/>
        </w:rPr>
        <w:tab/>
      </w:r>
      <w:r w:rsidR="00DD5F70">
        <w:rPr>
          <w:rFonts w:ascii="Times New Roman" w:hAnsi="Times New Roman" w:cs="Times New Roman"/>
          <w:sz w:val="24"/>
          <w:szCs w:val="24"/>
        </w:rPr>
        <w:tab/>
      </w:r>
      <w:r w:rsidR="00DD5F70">
        <w:rPr>
          <w:rFonts w:ascii="Times New Roman" w:hAnsi="Times New Roman" w:cs="Times New Roman"/>
          <w:sz w:val="24"/>
          <w:szCs w:val="24"/>
        </w:rPr>
        <w:tab/>
      </w:r>
      <w:r w:rsidR="00DD5F70">
        <w:rPr>
          <w:rFonts w:ascii="Times New Roman" w:hAnsi="Times New Roman" w:cs="Times New Roman"/>
          <w:sz w:val="24"/>
          <w:szCs w:val="24"/>
        </w:rPr>
        <w:tab/>
      </w:r>
      <w:r w:rsidR="00DD5F70">
        <w:rPr>
          <w:rFonts w:ascii="Times New Roman" w:hAnsi="Times New Roman" w:cs="Times New Roman"/>
          <w:sz w:val="24"/>
          <w:szCs w:val="24"/>
        </w:rPr>
        <w:tab/>
      </w:r>
      <w:r w:rsidR="00DD5F70">
        <w:rPr>
          <w:rFonts w:ascii="Times New Roman" w:hAnsi="Times New Roman" w:cs="Times New Roman"/>
          <w:sz w:val="24"/>
          <w:szCs w:val="24"/>
        </w:rPr>
        <w:tab/>
      </w:r>
      <w:r w:rsidR="00DD5F70">
        <w:rPr>
          <w:rFonts w:ascii="Times New Roman" w:hAnsi="Times New Roman" w:cs="Times New Roman"/>
          <w:sz w:val="24"/>
          <w:szCs w:val="24"/>
        </w:rPr>
        <w:tab/>
      </w:r>
      <w:r w:rsidR="00DD5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0160C">
        <w:rPr>
          <w:rFonts w:ascii="Times New Roman" w:hAnsi="Times New Roman" w:cs="Times New Roman"/>
          <w:sz w:val="24"/>
          <w:szCs w:val="24"/>
        </w:rPr>
        <w:t>Nur Hasanah</w:t>
      </w:r>
    </w:p>
    <w:p w:rsidR="00DD5F70" w:rsidRDefault="00DD5F70" w:rsidP="00DD5F70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F70" w:rsidRDefault="00DD5F70" w:rsidP="008C04AA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69A" w:rsidRDefault="003E669A" w:rsidP="008C04AA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69A" w:rsidRPr="00C33A08" w:rsidRDefault="003E669A" w:rsidP="003E66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A08">
        <w:rPr>
          <w:rFonts w:ascii="Times New Roman" w:hAnsi="Times New Roman" w:cs="Times New Roman"/>
          <w:b/>
          <w:sz w:val="24"/>
          <w:szCs w:val="24"/>
        </w:rPr>
        <w:lastRenderedPageBreak/>
        <w:t>RENCAN</w:t>
      </w:r>
      <w:r w:rsidR="00C15EF6">
        <w:rPr>
          <w:rFonts w:ascii="Times New Roman" w:hAnsi="Times New Roman" w:cs="Times New Roman"/>
          <w:b/>
          <w:sz w:val="24"/>
          <w:szCs w:val="24"/>
        </w:rPr>
        <w:t>A</w:t>
      </w:r>
      <w:r w:rsidRPr="00C33A08">
        <w:rPr>
          <w:rFonts w:ascii="Times New Roman" w:hAnsi="Times New Roman" w:cs="Times New Roman"/>
          <w:b/>
          <w:sz w:val="24"/>
          <w:szCs w:val="24"/>
        </w:rPr>
        <w:t xml:space="preserve"> PELAKSANAAN PEMBELAJARAN HARIAN</w:t>
      </w:r>
    </w:p>
    <w:p w:rsidR="003E669A" w:rsidRDefault="003E669A" w:rsidP="003E66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A08">
        <w:rPr>
          <w:rFonts w:ascii="Times New Roman" w:hAnsi="Times New Roman" w:cs="Times New Roman"/>
          <w:b/>
          <w:sz w:val="24"/>
          <w:szCs w:val="24"/>
        </w:rPr>
        <w:t>(RPPH)</w:t>
      </w:r>
    </w:p>
    <w:p w:rsidR="003E669A" w:rsidRDefault="003E669A" w:rsidP="003E669A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Semester/Minggu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 / </w:t>
      </w:r>
      <w:r w:rsidR="001A7EBC">
        <w:rPr>
          <w:rFonts w:ascii="Times New Roman" w:hAnsi="Times New Roman" w:cs="Times New Roman"/>
          <w:b/>
          <w:sz w:val="24"/>
          <w:szCs w:val="24"/>
        </w:rPr>
        <w:t>16</w:t>
      </w:r>
    </w:p>
    <w:p w:rsidR="003E669A" w:rsidRDefault="00E465B3" w:rsidP="003E669A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B1</w:t>
      </w:r>
    </w:p>
    <w:p w:rsidR="003E669A" w:rsidRDefault="003E669A" w:rsidP="003E669A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Tema/Sub Tema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7EBC">
        <w:rPr>
          <w:rFonts w:ascii="Times New Roman" w:hAnsi="Times New Roman" w:cs="Times New Roman"/>
          <w:b/>
          <w:sz w:val="24"/>
          <w:szCs w:val="24"/>
        </w:rPr>
        <w:t>Tanaman/Buah-Buahan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69A" w:rsidRDefault="003E669A" w:rsidP="003E669A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1A7EBC">
        <w:rPr>
          <w:rFonts w:ascii="Times New Roman" w:hAnsi="Times New Roman" w:cs="Times New Roman"/>
          <w:b/>
          <w:sz w:val="24"/>
          <w:szCs w:val="24"/>
        </w:rPr>
        <w:t xml:space="preserve"> 30 November 2015</w:t>
      </w:r>
    </w:p>
    <w:tbl>
      <w:tblPr>
        <w:tblStyle w:val="TableGrid"/>
        <w:tblW w:w="14508" w:type="dxa"/>
        <w:tblLayout w:type="fixed"/>
        <w:tblLook w:val="04A0"/>
      </w:tblPr>
      <w:tblGrid>
        <w:gridCol w:w="3258"/>
        <w:gridCol w:w="5400"/>
        <w:gridCol w:w="2340"/>
        <w:gridCol w:w="1170"/>
        <w:gridCol w:w="2340"/>
      </w:tblGrid>
      <w:tr w:rsidR="00E465B3" w:rsidTr="00E465B3">
        <w:tc>
          <w:tcPr>
            <w:tcW w:w="3258" w:type="dxa"/>
          </w:tcPr>
          <w:p w:rsidR="00E465B3" w:rsidRPr="00C32C2A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Muatan/Materi Pembelajaran</w:t>
            </w:r>
          </w:p>
        </w:tc>
        <w:tc>
          <w:tcPr>
            <w:tcW w:w="5400" w:type="dxa"/>
          </w:tcPr>
          <w:p w:rsidR="00E465B3" w:rsidRPr="00C32C2A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340" w:type="dxa"/>
          </w:tcPr>
          <w:p w:rsidR="00E465B3" w:rsidRPr="00C32C2A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 dan Bahan</w:t>
            </w:r>
          </w:p>
        </w:tc>
        <w:tc>
          <w:tcPr>
            <w:tcW w:w="1170" w:type="dxa"/>
          </w:tcPr>
          <w:p w:rsidR="00E465B3" w:rsidRPr="00C32C2A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2340" w:type="dxa"/>
          </w:tcPr>
          <w:p w:rsidR="00E465B3" w:rsidRPr="00C32C2A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E465B3" w:rsidTr="00E465B3">
        <w:tc>
          <w:tcPr>
            <w:tcW w:w="3258" w:type="dxa"/>
          </w:tcPr>
          <w:p w:rsidR="00E465B3" w:rsidRDefault="00E465B3" w:rsidP="00E465B3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Pr="00EC490A" w:rsidRDefault="001A7EBC" w:rsidP="00E465B3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Mengenalkan bahwa buah-buahan adalah ciptaan Tuhan</w:t>
            </w:r>
          </w:p>
          <w:p w:rsidR="00E465B3" w:rsidRPr="00EC490A" w:rsidRDefault="001A7EBC" w:rsidP="00E465B3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Buah-buahan menyehatkan</w:t>
            </w:r>
          </w:p>
          <w:p w:rsidR="00E465B3" w:rsidRPr="00EC490A" w:rsidRDefault="00E465B3" w:rsidP="00E465B3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Mengembangkan sikap estetis (keindahan)</w:t>
            </w:r>
          </w:p>
          <w:p w:rsidR="00E465B3" w:rsidRPr="00EC490A" w:rsidRDefault="00E465B3" w:rsidP="00E465B3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Mengembangkan sikap </w:t>
            </w:r>
            <w:r w:rsidR="001A7EBC">
              <w:rPr>
                <w:rFonts w:ascii="Times New Roman" w:hAnsi="Times New Roman" w:cs="Times New Roman"/>
              </w:rPr>
              <w:t>kemandirian</w:t>
            </w:r>
          </w:p>
          <w:p w:rsidR="00E465B3" w:rsidRPr="00EC490A" w:rsidRDefault="001A7EBC" w:rsidP="00E465B3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Mentaati aturan sehari-hari</w:t>
            </w:r>
          </w:p>
          <w:p w:rsidR="00E465B3" w:rsidRPr="00EC490A" w:rsidRDefault="00E465B3" w:rsidP="00E465B3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Mengembangkan sikap </w:t>
            </w:r>
            <w:r w:rsidR="001A7EBC">
              <w:rPr>
                <w:rFonts w:ascii="Times New Roman" w:hAnsi="Times New Roman" w:cs="Times New Roman"/>
              </w:rPr>
              <w:t>tanggung jawab</w:t>
            </w:r>
          </w:p>
          <w:p w:rsidR="00B30C64" w:rsidRDefault="00E465B3" w:rsidP="00E465B3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 w:rsidRPr="00B30C64">
              <w:rPr>
                <w:rFonts w:ascii="Times New Roman" w:hAnsi="Times New Roman" w:cs="Times New Roman"/>
              </w:rPr>
              <w:t xml:space="preserve">Mengembangkan sikap </w:t>
            </w:r>
            <w:r w:rsidR="00B30C64">
              <w:rPr>
                <w:rFonts w:ascii="Times New Roman" w:hAnsi="Times New Roman" w:cs="Times New Roman"/>
              </w:rPr>
              <w:t xml:space="preserve">rendah hati dan </w:t>
            </w:r>
            <w:r w:rsidRPr="00B30C64">
              <w:rPr>
                <w:rFonts w:ascii="Times New Roman" w:hAnsi="Times New Roman" w:cs="Times New Roman"/>
              </w:rPr>
              <w:t xml:space="preserve">santun </w:t>
            </w:r>
          </w:p>
          <w:p w:rsidR="00B30C64" w:rsidRDefault="00B30C64" w:rsidP="00E465B3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Sopan dan peduli melalui perkataan dan perbuatan</w:t>
            </w:r>
          </w:p>
          <w:p w:rsidR="00E465B3" w:rsidRPr="00B30C64" w:rsidRDefault="00E465B3" w:rsidP="00E465B3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 w:rsidRPr="00B30C64">
              <w:rPr>
                <w:rFonts w:ascii="Times New Roman" w:hAnsi="Times New Roman" w:cs="Times New Roman"/>
              </w:rPr>
              <w:t xml:space="preserve">Mengetahui cara menyelesaikan masalah secara kreatif </w:t>
            </w:r>
          </w:p>
          <w:p w:rsidR="00E465B3" w:rsidRDefault="00E465B3" w:rsidP="00E465B3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Mengetahui nama dan fungsi </w:t>
            </w:r>
            <w:r w:rsidR="00B30C64">
              <w:rPr>
                <w:rFonts w:ascii="Times New Roman" w:hAnsi="Times New Roman" w:cs="Times New Roman"/>
              </w:rPr>
              <w:t>buah-buahan yang ada disekitarnya</w:t>
            </w:r>
          </w:p>
          <w:p w:rsidR="00E465B3" w:rsidRDefault="00E465B3" w:rsidP="00E465B3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Mengenal dan </w:t>
            </w:r>
            <w:r w:rsidR="00B30C64">
              <w:rPr>
                <w:rFonts w:ascii="Times New Roman" w:hAnsi="Times New Roman" w:cs="Times New Roman"/>
              </w:rPr>
              <w:t>menunjukkan berbagai</w:t>
            </w:r>
            <w:r>
              <w:rPr>
                <w:rFonts w:ascii="Times New Roman" w:hAnsi="Times New Roman" w:cs="Times New Roman"/>
              </w:rPr>
              <w:t xml:space="preserve"> karyanya tentang </w:t>
            </w:r>
            <w:r w:rsidR="00B30C64">
              <w:rPr>
                <w:rFonts w:ascii="Times New Roman" w:hAnsi="Times New Roman" w:cs="Times New Roman"/>
              </w:rPr>
              <w:t>keaksaraan awal</w:t>
            </w:r>
          </w:p>
          <w:p w:rsidR="00E465B3" w:rsidRDefault="00B30C64" w:rsidP="00E465B3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Memahami dan menunjukkan berbahasa reseptif</w:t>
            </w:r>
          </w:p>
          <w:p w:rsidR="00B30C64" w:rsidRDefault="00B30C64" w:rsidP="00E465B3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Memilih dan mengungkapkan kebutuhannya</w:t>
            </w:r>
          </w:p>
          <w:p w:rsidR="00E465B3" w:rsidRDefault="00E465B3" w:rsidP="00E465B3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Pr="008C04AA" w:rsidRDefault="00E465B3" w:rsidP="00E465B3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Baris</w:t>
            </w: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Pembukaan : (30 Menit)</w:t>
            </w: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B3" w:rsidRDefault="00E465B3" w:rsidP="00AA5402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Salam, berdoa, menyanyi</w:t>
            </w:r>
          </w:p>
          <w:p w:rsidR="008F2D39" w:rsidRDefault="008F2D39" w:rsidP="00AA5402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Apersepsi</w:t>
            </w:r>
          </w:p>
          <w:p w:rsidR="00E465B3" w:rsidRDefault="00E465B3" w:rsidP="00AA5402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Menyebutkan kembali kalimat (3-5 kata)  yang telah diucapkan guru</w:t>
            </w:r>
            <w:r w:rsidR="00B0667A">
              <w:rPr>
                <w:rFonts w:ascii="Times New Roman" w:hAnsi="Times New Roman" w:cs="Times New Roman"/>
              </w:rPr>
              <w:t xml:space="preserve"> (Buah pisang manis rasanya)</w:t>
            </w:r>
          </w:p>
          <w:p w:rsidR="00E465B3" w:rsidRPr="007F50E9" w:rsidRDefault="00E465B3" w:rsidP="002360C5">
            <w:p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</w:p>
          <w:p w:rsidR="00E465B3" w:rsidRPr="007F50E9" w:rsidRDefault="00E465B3" w:rsidP="002360C5">
            <w:p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 w:rsidRPr="007F50E9">
              <w:rPr>
                <w:rFonts w:ascii="Times New Roman" w:hAnsi="Times New Roman" w:cs="Times New Roman"/>
                <w:b/>
              </w:rPr>
              <w:t>Inti : (60 Menit)</w:t>
            </w:r>
          </w:p>
          <w:p w:rsidR="00E465B3" w:rsidRPr="007F50E9" w:rsidRDefault="00E465B3" w:rsidP="002360C5">
            <w:p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</w:p>
          <w:p w:rsidR="00E465B3" w:rsidRPr="00B0667A" w:rsidRDefault="00ED571C" w:rsidP="002360C5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Melingkari angka sesuai jumlah gambar buah</w:t>
            </w:r>
          </w:p>
          <w:p w:rsidR="00B0667A" w:rsidRPr="00C929F0" w:rsidRDefault="00B0667A" w:rsidP="00C929F0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</w:rPr>
            </w:pPr>
          </w:p>
          <w:p w:rsidR="004F46B3" w:rsidRPr="00C929F0" w:rsidRDefault="004F46B3" w:rsidP="002360C5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Membuat </w:t>
            </w:r>
            <w:r w:rsidR="00B0667A">
              <w:rPr>
                <w:rFonts w:ascii="Times New Roman" w:hAnsi="Times New Roman" w:cs="Times New Roman"/>
              </w:rPr>
              <w:t>pisang dan jeruk d</w:t>
            </w:r>
            <w:r w:rsidR="00ED571C">
              <w:rPr>
                <w:rFonts w:ascii="Times New Roman" w:hAnsi="Times New Roman" w:cs="Times New Roman"/>
              </w:rPr>
              <w:t>a</w:t>
            </w:r>
            <w:r w:rsidR="00B0667A">
              <w:rPr>
                <w:rFonts w:ascii="Times New Roman" w:hAnsi="Times New Roman" w:cs="Times New Roman"/>
              </w:rPr>
              <w:t>ri plastisin</w:t>
            </w:r>
          </w:p>
          <w:p w:rsidR="00C929F0" w:rsidRPr="00C929F0" w:rsidRDefault="00C929F0" w:rsidP="00C929F0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C929F0" w:rsidRPr="007F50E9" w:rsidRDefault="00C929F0" w:rsidP="002360C5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Menyusun</w:t>
            </w:r>
            <w:r w:rsidR="0036762D">
              <w:rPr>
                <w:rFonts w:ascii="Times New Roman" w:hAnsi="Times New Roman" w:cs="Times New Roman"/>
              </w:rPr>
              <w:t>/mengurutkan</w:t>
            </w:r>
            <w:r w:rsidR="00A27493">
              <w:rPr>
                <w:rFonts w:ascii="Times New Roman" w:hAnsi="Times New Roman" w:cs="Times New Roman"/>
              </w:rPr>
              <w:t xml:space="preserve"> balok dari besar ke kecil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65B3" w:rsidRDefault="00E465B3" w:rsidP="0040160C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</w:rPr>
            </w:pPr>
          </w:p>
          <w:p w:rsidR="00ED571C" w:rsidRPr="007F50E9" w:rsidRDefault="00ED571C" w:rsidP="0040160C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</w:rPr>
            </w:pPr>
          </w:p>
          <w:p w:rsidR="00E465B3" w:rsidRPr="007F50E9" w:rsidRDefault="00E465B3" w:rsidP="002360C5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  <w:b/>
              </w:rPr>
              <w:t xml:space="preserve">Recalling </w:t>
            </w:r>
          </w:p>
          <w:p w:rsidR="00E465B3" w:rsidRPr="007F50E9" w:rsidRDefault="00E465B3" w:rsidP="002360C5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</w:rPr>
              <w:t>Merapikan alat dan sisa bahan yang telah digunakan</w:t>
            </w:r>
          </w:p>
          <w:p w:rsidR="00E465B3" w:rsidRDefault="004F46B3" w:rsidP="002360C5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Menunjukkan hasil karya dan menceritakan kepada teman</w:t>
            </w:r>
          </w:p>
          <w:p w:rsidR="004F46B3" w:rsidRPr="007F50E9" w:rsidRDefault="004F46B3" w:rsidP="002360C5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Berdiskusi tentang perilaku yang baik dan yang kurang baik</w:t>
            </w:r>
          </w:p>
          <w:p w:rsidR="00E465B3" w:rsidRPr="007F50E9" w:rsidRDefault="00E465B3" w:rsidP="002360C5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</w:rPr>
              <w:t>Penguatan pengetahuan yang didapat anak</w:t>
            </w:r>
          </w:p>
          <w:p w:rsidR="00E465B3" w:rsidRPr="007F50E9" w:rsidRDefault="00E465B3" w:rsidP="002360C5">
            <w:pPr>
              <w:pStyle w:val="ListParagraph"/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</w:p>
          <w:p w:rsidR="00E465B3" w:rsidRPr="007F50E9" w:rsidRDefault="00E465B3" w:rsidP="002360C5">
            <w:pPr>
              <w:pStyle w:val="ListParagraph"/>
              <w:tabs>
                <w:tab w:val="left" w:pos="612"/>
                <w:tab w:val="left" w:pos="2160"/>
                <w:tab w:val="left" w:pos="234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F50E9">
              <w:rPr>
                <w:rFonts w:ascii="Times New Roman" w:hAnsi="Times New Roman" w:cs="Times New Roman"/>
                <w:b/>
              </w:rPr>
              <w:t>Istirahat/Makan: (30 Menit)</w:t>
            </w:r>
          </w:p>
          <w:p w:rsidR="00E465B3" w:rsidRPr="007F50E9" w:rsidRDefault="00E465B3" w:rsidP="002360C5">
            <w:pPr>
              <w:pStyle w:val="ListParagraph"/>
              <w:tabs>
                <w:tab w:val="left" w:pos="612"/>
                <w:tab w:val="left" w:pos="2160"/>
                <w:tab w:val="left" w:pos="234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E465B3" w:rsidRPr="007F50E9" w:rsidRDefault="004F46B3" w:rsidP="002360C5">
            <w:pPr>
              <w:pStyle w:val="ListParagraph"/>
              <w:numPr>
                <w:ilvl w:val="0"/>
                <w:numId w:val="5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Cuci tangan, berdoa, makan</w:t>
            </w:r>
          </w:p>
          <w:p w:rsidR="00E465B3" w:rsidRPr="007F50E9" w:rsidRDefault="00E465B3" w:rsidP="002360C5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</w:rPr>
            </w:pPr>
          </w:p>
          <w:p w:rsidR="00E465B3" w:rsidRPr="007F50E9" w:rsidRDefault="00E465B3" w:rsidP="002360C5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</w:rPr>
            </w:pPr>
            <w:r w:rsidRPr="007F50E9">
              <w:rPr>
                <w:rFonts w:ascii="Times New Roman" w:hAnsi="Times New Roman" w:cs="Times New Roman"/>
                <w:b/>
              </w:rPr>
              <w:t>Penutup : (30 Menit)</w:t>
            </w:r>
          </w:p>
          <w:p w:rsidR="00E465B3" w:rsidRPr="007F50E9" w:rsidRDefault="00E465B3" w:rsidP="002360C5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</w:rPr>
            </w:pPr>
          </w:p>
          <w:p w:rsidR="00E465B3" w:rsidRPr="007F50E9" w:rsidRDefault="004F46B3" w:rsidP="002360C5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Mengucapkan syair tentang </w:t>
            </w:r>
            <w:r w:rsidR="00DB0663">
              <w:rPr>
                <w:rFonts w:ascii="Times New Roman" w:hAnsi="Times New Roman" w:cs="Times New Roman"/>
              </w:rPr>
              <w:t>“Buah Pisang”</w:t>
            </w:r>
          </w:p>
          <w:p w:rsidR="00E465B3" w:rsidRPr="007F50E9" w:rsidRDefault="00E465B3" w:rsidP="002360C5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</w:rPr>
              <w:t>Tanya jawab kegiatan satu hari</w:t>
            </w:r>
          </w:p>
          <w:p w:rsidR="00E465B3" w:rsidRPr="007F50E9" w:rsidRDefault="00E465B3" w:rsidP="002360C5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</w:rPr>
              <w:t>Menginformasikan kegiatan untuk esok hari</w:t>
            </w:r>
          </w:p>
          <w:p w:rsidR="00E465B3" w:rsidRDefault="008F2D39" w:rsidP="002360C5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Menyani, berdoa, salam, pulang</w:t>
            </w:r>
          </w:p>
          <w:p w:rsidR="008F2D39" w:rsidRPr="007F50E9" w:rsidRDefault="008F2D39" w:rsidP="002360C5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Pesan-pesan moral</w:t>
            </w: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B3" w:rsidRPr="00C32C2A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FE1D7A" w:rsidRDefault="00FE1D7A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E465B3" w:rsidRDefault="0040160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Kartu kata</w:t>
            </w: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4F46B3" w:rsidRDefault="004F46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4F46B3" w:rsidRDefault="004F46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E465B3" w:rsidRDefault="004F46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Lembar kerja</w:t>
            </w:r>
            <w:r w:rsidR="00B0667A">
              <w:rPr>
                <w:rFonts w:ascii="Times New Roman" w:hAnsi="Times New Roman" w:cs="Times New Roman"/>
              </w:rPr>
              <w:t>/majalah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E465B3" w:rsidRDefault="004F46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Plastisin</w:t>
            </w: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E465B3" w:rsidRDefault="00A2749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Balok</w:t>
            </w: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8F2D39" w:rsidRDefault="008F2D39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A27493" w:rsidRDefault="00A2749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A27493" w:rsidRDefault="00A2749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Serbet, bekal anak</w:t>
            </w: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A27493" w:rsidRDefault="00A2749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E465B3" w:rsidRDefault="004F46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Buku kumpulan syair</w:t>
            </w:r>
          </w:p>
          <w:p w:rsidR="00E465B3" w:rsidRPr="00FE7FB1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795D9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795D9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795D9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795D9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4F46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795D9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795D9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795D9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795D9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795D9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795D9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B5019B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B5019B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795D9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795D9C" w:rsidRDefault="00795D9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5D9C" w:rsidRDefault="00795D9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D9C" w:rsidRDefault="00795D9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  <w:p w:rsidR="00795D9C" w:rsidRDefault="00795D9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D9C" w:rsidRDefault="00795D9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340" w:type="dxa"/>
          </w:tcPr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3" w:rsidRDefault="00E465B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669A" w:rsidRDefault="003E669A" w:rsidP="003E669A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69A" w:rsidRDefault="003E669A" w:rsidP="003E669A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:</w:t>
      </w:r>
    </w:p>
    <w:p w:rsidR="003E669A" w:rsidRDefault="003E669A" w:rsidP="003E669A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TK.Al-Istiqamah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</w:t>
      </w:r>
    </w:p>
    <w:p w:rsidR="003E669A" w:rsidRDefault="003E669A" w:rsidP="003E669A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69A" w:rsidRDefault="00444813" w:rsidP="003E669A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Sakiyah, S.Pd.AUD</w:t>
      </w:r>
      <w:r w:rsidR="003E669A">
        <w:rPr>
          <w:rFonts w:ascii="Times New Roman" w:hAnsi="Times New Roman" w:cs="Times New Roman"/>
          <w:sz w:val="24"/>
          <w:szCs w:val="24"/>
        </w:rPr>
        <w:tab/>
      </w:r>
      <w:r w:rsidR="003E669A">
        <w:rPr>
          <w:rFonts w:ascii="Times New Roman" w:hAnsi="Times New Roman" w:cs="Times New Roman"/>
          <w:sz w:val="24"/>
          <w:szCs w:val="24"/>
        </w:rPr>
        <w:tab/>
      </w:r>
      <w:r w:rsidR="003E669A">
        <w:rPr>
          <w:rFonts w:ascii="Times New Roman" w:hAnsi="Times New Roman" w:cs="Times New Roman"/>
          <w:sz w:val="24"/>
          <w:szCs w:val="24"/>
        </w:rPr>
        <w:tab/>
      </w:r>
      <w:r w:rsidR="003E669A">
        <w:rPr>
          <w:rFonts w:ascii="Times New Roman" w:hAnsi="Times New Roman" w:cs="Times New Roman"/>
          <w:sz w:val="24"/>
          <w:szCs w:val="24"/>
        </w:rPr>
        <w:tab/>
      </w:r>
      <w:r w:rsidR="003E669A">
        <w:rPr>
          <w:rFonts w:ascii="Times New Roman" w:hAnsi="Times New Roman" w:cs="Times New Roman"/>
          <w:sz w:val="24"/>
          <w:szCs w:val="24"/>
        </w:rPr>
        <w:tab/>
      </w:r>
      <w:r w:rsidR="003E669A">
        <w:rPr>
          <w:rFonts w:ascii="Times New Roman" w:hAnsi="Times New Roman" w:cs="Times New Roman"/>
          <w:sz w:val="24"/>
          <w:szCs w:val="24"/>
        </w:rPr>
        <w:tab/>
      </w:r>
      <w:r w:rsidR="003E669A">
        <w:rPr>
          <w:rFonts w:ascii="Times New Roman" w:hAnsi="Times New Roman" w:cs="Times New Roman"/>
          <w:sz w:val="24"/>
          <w:szCs w:val="24"/>
        </w:rPr>
        <w:tab/>
      </w:r>
      <w:r w:rsidR="003E669A">
        <w:rPr>
          <w:rFonts w:ascii="Times New Roman" w:hAnsi="Times New Roman" w:cs="Times New Roman"/>
          <w:sz w:val="24"/>
          <w:szCs w:val="24"/>
        </w:rPr>
        <w:tab/>
      </w:r>
      <w:r w:rsidR="003E669A">
        <w:rPr>
          <w:rFonts w:ascii="Times New Roman" w:hAnsi="Times New Roman" w:cs="Times New Roman"/>
          <w:sz w:val="24"/>
          <w:szCs w:val="24"/>
        </w:rPr>
        <w:tab/>
      </w:r>
      <w:r w:rsidR="003E669A">
        <w:rPr>
          <w:rFonts w:ascii="Times New Roman" w:hAnsi="Times New Roman" w:cs="Times New Roman"/>
          <w:sz w:val="24"/>
          <w:szCs w:val="24"/>
        </w:rPr>
        <w:tab/>
      </w:r>
      <w:r w:rsidR="003E669A">
        <w:rPr>
          <w:rFonts w:ascii="Times New Roman" w:hAnsi="Times New Roman" w:cs="Times New Roman"/>
          <w:sz w:val="24"/>
          <w:szCs w:val="24"/>
        </w:rPr>
        <w:tab/>
      </w:r>
      <w:r w:rsidR="003E669A">
        <w:rPr>
          <w:rFonts w:ascii="Times New Roman" w:hAnsi="Times New Roman" w:cs="Times New Roman"/>
          <w:sz w:val="24"/>
          <w:szCs w:val="24"/>
        </w:rPr>
        <w:tab/>
      </w:r>
      <w:r w:rsidR="003E669A">
        <w:rPr>
          <w:rFonts w:ascii="Times New Roman" w:hAnsi="Times New Roman" w:cs="Times New Roman"/>
          <w:sz w:val="24"/>
          <w:szCs w:val="24"/>
        </w:rPr>
        <w:tab/>
      </w:r>
      <w:r w:rsidR="00B5019B">
        <w:rPr>
          <w:rFonts w:ascii="Times New Roman" w:hAnsi="Times New Roman" w:cs="Times New Roman"/>
          <w:sz w:val="24"/>
          <w:szCs w:val="24"/>
        </w:rPr>
        <w:t>Nur Hasanah</w:t>
      </w:r>
    </w:p>
    <w:p w:rsidR="003E669A" w:rsidRDefault="003E669A" w:rsidP="003E669A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69A" w:rsidRDefault="003E669A" w:rsidP="003E669A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6D8F" w:rsidRDefault="006F6D8F" w:rsidP="003E669A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84B" w:rsidRPr="008251C7" w:rsidRDefault="003C084B" w:rsidP="003C084B">
      <w:pPr>
        <w:tabs>
          <w:tab w:val="left" w:pos="2160"/>
          <w:tab w:val="left" w:pos="23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A08">
        <w:rPr>
          <w:rFonts w:ascii="Times New Roman" w:hAnsi="Times New Roman" w:cs="Times New Roman"/>
          <w:b/>
          <w:sz w:val="24"/>
          <w:szCs w:val="24"/>
        </w:rPr>
        <w:lastRenderedPageBreak/>
        <w:t>RENCAN</w:t>
      </w:r>
      <w:r w:rsidR="00C15EF6">
        <w:rPr>
          <w:rFonts w:ascii="Times New Roman" w:hAnsi="Times New Roman" w:cs="Times New Roman"/>
          <w:b/>
          <w:sz w:val="24"/>
          <w:szCs w:val="24"/>
        </w:rPr>
        <w:t>A</w:t>
      </w:r>
      <w:r w:rsidRPr="00C33A08">
        <w:rPr>
          <w:rFonts w:ascii="Times New Roman" w:hAnsi="Times New Roman" w:cs="Times New Roman"/>
          <w:b/>
          <w:sz w:val="24"/>
          <w:szCs w:val="24"/>
        </w:rPr>
        <w:t xml:space="preserve"> PELAKSANAAN PEMBELAJARAN HARIAN</w:t>
      </w:r>
    </w:p>
    <w:p w:rsidR="003C084B" w:rsidRDefault="003C084B" w:rsidP="003C08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A08">
        <w:rPr>
          <w:rFonts w:ascii="Times New Roman" w:hAnsi="Times New Roman" w:cs="Times New Roman"/>
          <w:b/>
          <w:sz w:val="24"/>
          <w:szCs w:val="24"/>
        </w:rPr>
        <w:t>(RPPH)</w:t>
      </w:r>
    </w:p>
    <w:p w:rsidR="003C084B" w:rsidRDefault="000F75CC" w:rsidP="003C084B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Semester/Minggu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 / </w:t>
      </w:r>
    </w:p>
    <w:p w:rsidR="003C084B" w:rsidRDefault="000F75CC" w:rsidP="003C084B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B1</w:t>
      </w:r>
    </w:p>
    <w:p w:rsidR="003C084B" w:rsidRDefault="003C084B" w:rsidP="003C084B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Tema/Sub Tema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B185B">
        <w:rPr>
          <w:rFonts w:ascii="Times New Roman" w:hAnsi="Times New Roman" w:cs="Times New Roman"/>
          <w:b/>
          <w:sz w:val="24"/>
          <w:szCs w:val="24"/>
        </w:rPr>
        <w:t>Tanaman/Buah-buahan</w:t>
      </w:r>
    </w:p>
    <w:p w:rsidR="003C084B" w:rsidRDefault="003C084B" w:rsidP="003C084B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1A7EBC">
        <w:rPr>
          <w:rFonts w:ascii="Times New Roman" w:hAnsi="Times New Roman" w:cs="Times New Roman"/>
          <w:b/>
          <w:sz w:val="24"/>
          <w:szCs w:val="24"/>
        </w:rPr>
        <w:t xml:space="preserve"> 4 Desember 2014</w:t>
      </w:r>
    </w:p>
    <w:tbl>
      <w:tblPr>
        <w:tblStyle w:val="TableGrid"/>
        <w:tblW w:w="14418" w:type="dxa"/>
        <w:tblLayout w:type="fixed"/>
        <w:tblLook w:val="04A0"/>
      </w:tblPr>
      <w:tblGrid>
        <w:gridCol w:w="3258"/>
        <w:gridCol w:w="5670"/>
        <w:gridCol w:w="2250"/>
        <w:gridCol w:w="1080"/>
        <w:gridCol w:w="2160"/>
      </w:tblGrid>
      <w:tr w:rsidR="000F75CC" w:rsidTr="000F75CC">
        <w:tc>
          <w:tcPr>
            <w:tcW w:w="3258" w:type="dxa"/>
          </w:tcPr>
          <w:p w:rsidR="000F75CC" w:rsidRPr="00C32C2A" w:rsidRDefault="000F75C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Muatan/Materi Pembelajaran</w:t>
            </w:r>
          </w:p>
        </w:tc>
        <w:tc>
          <w:tcPr>
            <w:tcW w:w="5670" w:type="dxa"/>
          </w:tcPr>
          <w:p w:rsidR="000F75CC" w:rsidRPr="00C32C2A" w:rsidRDefault="000F75C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250" w:type="dxa"/>
          </w:tcPr>
          <w:p w:rsidR="000F75CC" w:rsidRPr="00C32C2A" w:rsidRDefault="000F75C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 dan Bahan</w:t>
            </w:r>
          </w:p>
        </w:tc>
        <w:tc>
          <w:tcPr>
            <w:tcW w:w="1080" w:type="dxa"/>
          </w:tcPr>
          <w:p w:rsidR="000F75CC" w:rsidRPr="00C32C2A" w:rsidRDefault="000F75C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2160" w:type="dxa"/>
          </w:tcPr>
          <w:p w:rsidR="000F75CC" w:rsidRPr="00C32C2A" w:rsidRDefault="000F75C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F75CC" w:rsidTr="000F75CC">
        <w:tc>
          <w:tcPr>
            <w:tcW w:w="3258" w:type="dxa"/>
          </w:tcPr>
          <w:p w:rsidR="000F75CC" w:rsidRDefault="000F75CC" w:rsidP="000F75C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D9C" w:rsidRPr="00EC490A" w:rsidRDefault="00795D9C" w:rsidP="00795D9C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Mengenalkan bahwa buah-buahan adalah ciptaan Tuhan</w:t>
            </w:r>
          </w:p>
          <w:p w:rsidR="00795D9C" w:rsidRPr="00EC490A" w:rsidRDefault="00795D9C" w:rsidP="00795D9C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Buah-buahan menyehatkan</w:t>
            </w:r>
          </w:p>
          <w:p w:rsidR="00795D9C" w:rsidRPr="00EC490A" w:rsidRDefault="00795D9C" w:rsidP="00795D9C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Mengembangkan sikap estetis (keindahan)</w:t>
            </w:r>
          </w:p>
          <w:p w:rsidR="00795D9C" w:rsidRPr="00EC490A" w:rsidRDefault="00795D9C" w:rsidP="00795D9C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Mengembangkan sikap kemandirian</w:t>
            </w:r>
          </w:p>
          <w:p w:rsidR="00795D9C" w:rsidRPr="00EC490A" w:rsidRDefault="00795D9C" w:rsidP="00795D9C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Mentaati aturan sehari-hari</w:t>
            </w:r>
          </w:p>
          <w:p w:rsidR="00795D9C" w:rsidRPr="00EC490A" w:rsidRDefault="00795D9C" w:rsidP="00795D9C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Mengembangkan sikap tanggung jawab</w:t>
            </w:r>
          </w:p>
          <w:p w:rsidR="00795D9C" w:rsidRDefault="00795D9C" w:rsidP="00795D9C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 w:rsidRPr="00B30C64">
              <w:rPr>
                <w:rFonts w:ascii="Times New Roman" w:hAnsi="Times New Roman" w:cs="Times New Roman"/>
              </w:rPr>
              <w:t xml:space="preserve">Mengembangkan sikap </w:t>
            </w:r>
            <w:r>
              <w:rPr>
                <w:rFonts w:ascii="Times New Roman" w:hAnsi="Times New Roman" w:cs="Times New Roman"/>
              </w:rPr>
              <w:t xml:space="preserve">rendah hati dan </w:t>
            </w:r>
            <w:r w:rsidRPr="00B30C64">
              <w:rPr>
                <w:rFonts w:ascii="Times New Roman" w:hAnsi="Times New Roman" w:cs="Times New Roman"/>
              </w:rPr>
              <w:t xml:space="preserve">santun </w:t>
            </w:r>
          </w:p>
          <w:p w:rsidR="00795D9C" w:rsidRDefault="00795D9C" w:rsidP="00795D9C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Sopan dan peduli melalui perkataan dan perbuatan</w:t>
            </w:r>
          </w:p>
          <w:p w:rsidR="00795D9C" w:rsidRPr="00B30C64" w:rsidRDefault="00795D9C" w:rsidP="00795D9C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 w:rsidRPr="00B30C64">
              <w:rPr>
                <w:rFonts w:ascii="Times New Roman" w:hAnsi="Times New Roman" w:cs="Times New Roman"/>
              </w:rPr>
              <w:t xml:space="preserve">Mengetahui cara menyelesaikan masalah secara kreatif </w:t>
            </w:r>
          </w:p>
          <w:p w:rsidR="00795D9C" w:rsidRDefault="00795D9C" w:rsidP="00795D9C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Mengetahui nama dan fungsi buah-buahan yang ada disekitarnya</w:t>
            </w:r>
          </w:p>
          <w:p w:rsidR="00795D9C" w:rsidRDefault="00795D9C" w:rsidP="00795D9C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Mengenal dan menunjukkan berbagai karyanya tentang keaksaraan awal</w:t>
            </w:r>
          </w:p>
          <w:p w:rsidR="00795D9C" w:rsidRDefault="00795D9C" w:rsidP="00795D9C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Memahami dan menunjukkan berbahasa reseptif</w:t>
            </w:r>
          </w:p>
          <w:p w:rsidR="00795D9C" w:rsidRDefault="00795D9C" w:rsidP="00795D9C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Memilih dan mengungkapkan kebutuhannya</w:t>
            </w:r>
          </w:p>
          <w:p w:rsidR="00795D9C" w:rsidRDefault="00795D9C" w:rsidP="00795D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C" w:rsidRPr="006404C6" w:rsidRDefault="000F75CC" w:rsidP="000F75C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F75CC" w:rsidRPr="00EC490A" w:rsidRDefault="000F75CC" w:rsidP="000F75C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F75CC" w:rsidRPr="00EC490A" w:rsidRDefault="000F75CC" w:rsidP="000F75C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F75CC" w:rsidRDefault="000F75CC" w:rsidP="000F75C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C" w:rsidRDefault="000F75CC" w:rsidP="000F75C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C" w:rsidRDefault="000F75CC" w:rsidP="000F75C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C" w:rsidRDefault="000F75CC" w:rsidP="000F75C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C" w:rsidRPr="008C04AA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Baris</w:t>
            </w: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Pembukaan : (30 Menit)</w:t>
            </w: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5CC" w:rsidRDefault="000F75CC" w:rsidP="002360C5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Salam, berdoa, menyanyi</w:t>
            </w:r>
          </w:p>
          <w:p w:rsidR="00AB185B" w:rsidRDefault="00AB185B" w:rsidP="002360C5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Apersepsi</w:t>
            </w:r>
          </w:p>
          <w:p w:rsidR="000F75CC" w:rsidRDefault="00AB185B" w:rsidP="002360C5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Melaksanakan beberapa perintah secara bersaman</w:t>
            </w:r>
            <w:r w:rsidR="0036762D">
              <w:rPr>
                <w:rFonts w:ascii="Times New Roman" w:hAnsi="Times New Roman" w:cs="Times New Roman"/>
              </w:rPr>
              <w:t xml:space="preserve"> (Maju ke depan, ambil gambar buah pisang, perlihatkan ke teman-teman, lalu duduk kembali)</w:t>
            </w:r>
          </w:p>
          <w:p w:rsidR="000F75CC" w:rsidRPr="007F50E9" w:rsidRDefault="000F75CC" w:rsidP="002360C5">
            <w:p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</w:p>
          <w:p w:rsidR="000F75CC" w:rsidRPr="007F50E9" w:rsidRDefault="000F75CC" w:rsidP="002360C5">
            <w:p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 w:rsidRPr="007F50E9">
              <w:rPr>
                <w:rFonts w:ascii="Times New Roman" w:hAnsi="Times New Roman" w:cs="Times New Roman"/>
                <w:b/>
              </w:rPr>
              <w:t>Inti : (60 Menit)</w:t>
            </w:r>
          </w:p>
          <w:p w:rsidR="000F75CC" w:rsidRPr="007F50E9" w:rsidRDefault="000F75CC" w:rsidP="002360C5">
            <w:p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</w:p>
          <w:p w:rsidR="000F75CC" w:rsidRPr="00C902AF" w:rsidRDefault="00F24343" w:rsidP="002360C5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Mewarnai gambar buah</w:t>
            </w:r>
          </w:p>
          <w:p w:rsidR="00C902AF" w:rsidRPr="007F50E9" w:rsidRDefault="00C902AF" w:rsidP="008F2D39">
            <w:pPr>
              <w:pStyle w:val="ListParagraph"/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</w:p>
          <w:p w:rsidR="000F75CC" w:rsidRPr="00C902AF" w:rsidRDefault="00F24343" w:rsidP="002360C5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Megurutkan gambar buah-buahan dari besar ke kecil dengan memberi urutan angka</w:t>
            </w:r>
          </w:p>
          <w:p w:rsidR="00C902AF" w:rsidRPr="00C902AF" w:rsidRDefault="00C902AF" w:rsidP="00C902AF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</w:rPr>
            </w:pPr>
          </w:p>
          <w:p w:rsidR="00E9071B" w:rsidRPr="00E9071B" w:rsidRDefault="0036762D" w:rsidP="002360C5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Mengurutkan balok dari tinggi ke rendah</w:t>
            </w:r>
          </w:p>
          <w:p w:rsidR="00E9071B" w:rsidRPr="00E9071B" w:rsidRDefault="0036762D" w:rsidP="0036762D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0F75CC" w:rsidRPr="007F50E9" w:rsidRDefault="000F75CC" w:rsidP="002360C5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  <w:b/>
              </w:rPr>
              <w:t xml:space="preserve">Recalling </w:t>
            </w:r>
          </w:p>
          <w:p w:rsidR="000F75CC" w:rsidRPr="007F50E9" w:rsidRDefault="00C902AF" w:rsidP="002360C5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Diskudi tentang pengalaman baru yang didapatkan anak</w:t>
            </w:r>
          </w:p>
          <w:p w:rsidR="000F75CC" w:rsidRPr="007F50E9" w:rsidRDefault="00C902AF" w:rsidP="002360C5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Memajang hasil karyanya</w:t>
            </w:r>
          </w:p>
          <w:p w:rsidR="000F75CC" w:rsidRPr="007F50E9" w:rsidRDefault="000F75CC" w:rsidP="002360C5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</w:rPr>
              <w:lastRenderedPageBreak/>
              <w:t>Penguatan pengetahuan yang didapat anak</w:t>
            </w:r>
          </w:p>
          <w:p w:rsidR="000F75CC" w:rsidRPr="007F50E9" w:rsidRDefault="000F75CC" w:rsidP="002360C5">
            <w:pPr>
              <w:pStyle w:val="ListParagraph"/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</w:p>
          <w:p w:rsidR="000F75CC" w:rsidRPr="007F50E9" w:rsidRDefault="000F75CC" w:rsidP="002360C5">
            <w:pPr>
              <w:pStyle w:val="ListParagraph"/>
              <w:tabs>
                <w:tab w:val="left" w:pos="612"/>
                <w:tab w:val="left" w:pos="2160"/>
                <w:tab w:val="left" w:pos="234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F50E9">
              <w:rPr>
                <w:rFonts w:ascii="Times New Roman" w:hAnsi="Times New Roman" w:cs="Times New Roman"/>
                <w:b/>
              </w:rPr>
              <w:t>Istirahat/Makan: (30 Menit)</w:t>
            </w:r>
          </w:p>
          <w:p w:rsidR="000F75CC" w:rsidRPr="007F50E9" w:rsidRDefault="000F75CC" w:rsidP="002360C5">
            <w:pPr>
              <w:pStyle w:val="ListParagraph"/>
              <w:tabs>
                <w:tab w:val="left" w:pos="612"/>
                <w:tab w:val="left" w:pos="2160"/>
                <w:tab w:val="left" w:pos="234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0F75CC" w:rsidRPr="007F50E9" w:rsidRDefault="00C902AF" w:rsidP="002360C5">
            <w:pPr>
              <w:pStyle w:val="ListParagraph"/>
              <w:numPr>
                <w:ilvl w:val="0"/>
                <w:numId w:val="5"/>
              </w:numPr>
              <w:tabs>
                <w:tab w:val="left" w:pos="612"/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Cuci tangan, berdoa, makan</w:t>
            </w:r>
          </w:p>
          <w:p w:rsidR="000F75CC" w:rsidRPr="007F50E9" w:rsidRDefault="000F75CC" w:rsidP="002360C5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</w:rPr>
            </w:pPr>
          </w:p>
          <w:p w:rsidR="000F75CC" w:rsidRPr="007F50E9" w:rsidRDefault="000F75CC" w:rsidP="002360C5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</w:rPr>
            </w:pPr>
            <w:r w:rsidRPr="007F50E9">
              <w:rPr>
                <w:rFonts w:ascii="Times New Roman" w:hAnsi="Times New Roman" w:cs="Times New Roman"/>
                <w:b/>
              </w:rPr>
              <w:t>Penutup : (30 Menit)</w:t>
            </w:r>
          </w:p>
          <w:p w:rsidR="000F75CC" w:rsidRPr="007F50E9" w:rsidRDefault="000F75CC" w:rsidP="002360C5">
            <w:pPr>
              <w:tabs>
                <w:tab w:val="left" w:pos="612"/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</w:rPr>
            </w:pPr>
          </w:p>
          <w:p w:rsidR="000F75CC" w:rsidRPr="007F50E9" w:rsidRDefault="00F24343" w:rsidP="002360C5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Menyebutkan tempat-tempat di mana biasa melihat buah-buahan</w:t>
            </w:r>
          </w:p>
          <w:p w:rsidR="000F75CC" w:rsidRPr="007F50E9" w:rsidRDefault="000F75CC" w:rsidP="002360C5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</w:rPr>
              <w:t>Tanya jawab kegiatan satu hari</w:t>
            </w:r>
          </w:p>
          <w:p w:rsidR="000F75CC" w:rsidRPr="007F50E9" w:rsidRDefault="000F75CC" w:rsidP="002360C5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 w:rsidRPr="007F50E9">
              <w:rPr>
                <w:rFonts w:ascii="Times New Roman" w:hAnsi="Times New Roman" w:cs="Times New Roman"/>
              </w:rPr>
              <w:t>Menginformasikan kegiatan untuk esok hari</w:t>
            </w:r>
          </w:p>
          <w:p w:rsidR="000F75CC" w:rsidRDefault="00497329" w:rsidP="002360C5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Menyanyi, berdoa, salam,pulang</w:t>
            </w:r>
          </w:p>
          <w:p w:rsidR="00497329" w:rsidRPr="007F50E9" w:rsidRDefault="00497329" w:rsidP="002360C5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340"/>
              </w:tabs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Pesan-pesan moral</w:t>
            </w: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5CC" w:rsidRPr="00C32C2A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0F75CC" w:rsidRDefault="000F75C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1B" w:rsidRDefault="00E9071B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5B" w:rsidRDefault="00AB185B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C" w:rsidRDefault="00AB185B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</w:t>
            </w: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36762D" w:rsidRDefault="0036762D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36762D" w:rsidRDefault="0036762D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F75CC" w:rsidRDefault="00F2434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Lembr kerja, krayon</w:t>
            </w:r>
          </w:p>
          <w:p w:rsidR="00C902AF" w:rsidRDefault="00C902AF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F75CC" w:rsidRDefault="00F2434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Lembar kerja/majalah, pensil</w:t>
            </w:r>
          </w:p>
          <w:p w:rsidR="00C902AF" w:rsidRDefault="00C902AF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F75CC" w:rsidRDefault="00C902AF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Balok</w:t>
            </w: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Serbet, bekal anak</w:t>
            </w: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F24343" w:rsidRDefault="00F24343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Guru, anak</w:t>
            </w: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0F75CC" w:rsidRPr="00FE7FB1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F75CC" w:rsidRDefault="000F75C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39" w:rsidRDefault="00795D9C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39" w:rsidRDefault="00795D9C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39" w:rsidRDefault="00795D9C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39" w:rsidRDefault="00795D9C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39" w:rsidRDefault="00795D9C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39" w:rsidRDefault="00795D9C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39" w:rsidRDefault="00795D9C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39" w:rsidRDefault="00795D9C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8F2D39" w:rsidRDefault="008F2D39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C" w:rsidRDefault="008F2D39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5D9C" w:rsidRDefault="00795D9C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D9C" w:rsidRDefault="00795D9C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  <w:p w:rsidR="00795D9C" w:rsidRDefault="00795D9C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D9C" w:rsidRDefault="00795D9C" w:rsidP="008F2D39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160" w:type="dxa"/>
          </w:tcPr>
          <w:p w:rsidR="000F75CC" w:rsidRDefault="000F75C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C" w:rsidRDefault="000F75CC" w:rsidP="002360C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84B" w:rsidRDefault="003C084B" w:rsidP="003C084B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84B" w:rsidRDefault="003C084B" w:rsidP="003C084B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:</w:t>
      </w:r>
    </w:p>
    <w:p w:rsidR="003C084B" w:rsidRDefault="003C084B" w:rsidP="003C084B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TK.Al-Istiqamah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</w:t>
      </w:r>
    </w:p>
    <w:p w:rsidR="003C084B" w:rsidRDefault="003C084B" w:rsidP="003C084B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84B" w:rsidRDefault="00444813" w:rsidP="003C084B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Sakiyah, S.Pd.AUD</w:t>
      </w:r>
      <w:r w:rsidR="003C084B">
        <w:rPr>
          <w:rFonts w:ascii="Times New Roman" w:hAnsi="Times New Roman" w:cs="Times New Roman"/>
          <w:sz w:val="24"/>
          <w:szCs w:val="24"/>
        </w:rPr>
        <w:tab/>
      </w:r>
      <w:r w:rsidR="003C084B">
        <w:rPr>
          <w:rFonts w:ascii="Times New Roman" w:hAnsi="Times New Roman" w:cs="Times New Roman"/>
          <w:sz w:val="24"/>
          <w:szCs w:val="24"/>
        </w:rPr>
        <w:tab/>
      </w:r>
      <w:r w:rsidR="003C084B">
        <w:rPr>
          <w:rFonts w:ascii="Times New Roman" w:hAnsi="Times New Roman" w:cs="Times New Roman"/>
          <w:sz w:val="24"/>
          <w:szCs w:val="24"/>
        </w:rPr>
        <w:tab/>
      </w:r>
      <w:r w:rsidR="003C084B">
        <w:rPr>
          <w:rFonts w:ascii="Times New Roman" w:hAnsi="Times New Roman" w:cs="Times New Roman"/>
          <w:sz w:val="24"/>
          <w:szCs w:val="24"/>
        </w:rPr>
        <w:tab/>
      </w:r>
      <w:r w:rsidR="003C084B">
        <w:rPr>
          <w:rFonts w:ascii="Times New Roman" w:hAnsi="Times New Roman" w:cs="Times New Roman"/>
          <w:sz w:val="24"/>
          <w:szCs w:val="24"/>
        </w:rPr>
        <w:tab/>
      </w:r>
      <w:r w:rsidR="003C084B">
        <w:rPr>
          <w:rFonts w:ascii="Times New Roman" w:hAnsi="Times New Roman" w:cs="Times New Roman"/>
          <w:sz w:val="24"/>
          <w:szCs w:val="24"/>
        </w:rPr>
        <w:tab/>
      </w:r>
      <w:r w:rsidR="003C084B">
        <w:rPr>
          <w:rFonts w:ascii="Times New Roman" w:hAnsi="Times New Roman" w:cs="Times New Roman"/>
          <w:sz w:val="24"/>
          <w:szCs w:val="24"/>
        </w:rPr>
        <w:tab/>
      </w:r>
      <w:r w:rsidR="003C084B">
        <w:rPr>
          <w:rFonts w:ascii="Times New Roman" w:hAnsi="Times New Roman" w:cs="Times New Roman"/>
          <w:sz w:val="24"/>
          <w:szCs w:val="24"/>
        </w:rPr>
        <w:tab/>
      </w:r>
      <w:r w:rsidR="003C084B">
        <w:rPr>
          <w:rFonts w:ascii="Times New Roman" w:hAnsi="Times New Roman" w:cs="Times New Roman"/>
          <w:sz w:val="24"/>
          <w:szCs w:val="24"/>
        </w:rPr>
        <w:tab/>
      </w:r>
      <w:r w:rsidR="003C084B">
        <w:rPr>
          <w:rFonts w:ascii="Times New Roman" w:hAnsi="Times New Roman" w:cs="Times New Roman"/>
          <w:sz w:val="24"/>
          <w:szCs w:val="24"/>
        </w:rPr>
        <w:tab/>
      </w:r>
      <w:r w:rsidR="003C084B">
        <w:rPr>
          <w:rFonts w:ascii="Times New Roman" w:hAnsi="Times New Roman" w:cs="Times New Roman"/>
          <w:sz w:val="24"/>
          <w:szCs w:val="24"/>
        </w:rPr>
        <w:tab/>
      </w:r>
      <w:r w:rsidR="003C08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02AF">
        <w:rPr>
          <w:rFonts w:ascii="Times New Roman" w:hAnsi="Times New Roman" w:cs="Times New Roman"/>
          <w:sz w:val="24"/>
          <w:szCs w:val="24"/>
        </w:rPr>
        <w:t>Nur Hasanah</w:t>
      </w:r>
    </w:p>
    <w:p w:rsidR="003C084B" w:rsidRDefault="003C084B" w:rsidP="003C084B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84B" w:rsidRDefault="003C084B" w:rsidP="003C084B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69A" w:rsidRPr="00F44F85" w:rsidRDefault="003E669A" w:rsidP="008C04AA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E669A" w:rsidRPr="00F44F85" w:rsidSect="008251C7">
      <w:head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C3" w:rsidRDefault="00676AC3" w:rsidP="00555EBC">
      <w:pPr>
        <w:spacing w:after="0" w:line="240" w:lineRule="auto"/>
      </w:pPr>
      <w:r>
        <w:separator/>
      </w:r>
    </w:p>
  </w:endnote>
  <w:endnote w:type="continuationSeparator" w:id="1">
    <w:p w:rsidR="00676AC3" w:rsidRDefault="00676AC3" w:rsidP="0055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C3" w:rsidRDefault="00676AC3" w:rsidP="00555EBC">
      <w:pPr>
        <w:spacing w:after="0" w:line="240" w:lineRule="auto"/>
      </w:pPr>
      <w:r>
        <w:separator/>
      </w:r>
    </w:p>
  </w:footnote>
  <w:footnote w:type="continuationSeparator" w:id="1">
    <w:p w:rsidR="00676AC3" w:rsidRDefault="00676AC3" w:rsidP="0055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773"/>
      <w:docPartObj>
        <w:docPartGallery w:val="Page Numbers (Top of Page)"/>
        <w:docPartUnique/>
      </w:docPartObj>
    </w:sdtPr>
    <w:sdtContent>
      <w:p w:rsidR="00AB6F65" w:rsidRDefault="004D7E5B">
        <w:pPr>
          <w:pStyle w:val="Header"/>
          <w:jc w:val="right"/>
        </w:pPr>
        <w:r>
          <w:t>64</w:t>
        </w:r>
      </w:p>
    </w:sdtContent>
  </w:sdt>
  <w:p w:rsidR="002360C5" w:rsidRDefault="002360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2A95"/>
    <w:multiLevelType w:val="hybridMultilevel"/>
    <w:tmpl w:val="BF42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55BF7"/>
    <w:multiLevelType w:val="hybridMultilevel"/>
    <w:tmpl w:val="86BA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C1CCA"/>
    <w:multiLevelType w:val="hybridMultilevel"/>
    <w:tmpl w:val="5B7E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6B5D"/>
    <w:multiLevelType w:val="hybridMultilevel"/>
    <w:tmpl w:val="D706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907B9"/>
    <w:multiLevelType w:val="hybridMultilevel"/>
    <w:tmpl w:val="DC46171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61303AB7"/>
    <w:multiLevelType w:val="hybridMultilevel"/>
    <w:tmpl w:val="8F5A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A08"/>
    <w:rsid w:val="00012A9C"/>
    <w:rsid w:val="00052185"/>
    <w:rsid w:val="00052CAD"/>
    <w:rsid w:val="00062979"/>
    <w:rsid w:val="000938F9"/>
    <w:rsid w:val="000963BF"/>
    <w:rsid w:val="000C7D22"/>
    <w:rsid w:val="000E14F4"/>
    <w:rsid w:val="000F04A4"/>
    <w:rsid w:val="000F75CC"/>
    <w:rsid w:val="00151D41"/>
    <w:rsid w:val="001710D4"/>
    <w:rsid w:val="001A78B5"/>
    <w:rsid w:val="001A7EBC"/>
    <w:rsid w:val="001B74B8"/>
    <w:rsid w:val="001C6876"/>
    <w:rsid w:val="001E6CF1"/>
    <w:rsid w:val="00200358"/>
    <w:rsid w:val="002360C5"/>
    <w:rsid w:val="00256EC9"/>
    <w:rsid w:val="00275E32"/>
    <w:rsid w:val="002C2002"/>
    <w:rsid w:val="002C2A7E"/>
    <w:rsid w:val="002D1A80"/>
    <w:rsid w:val="002D3E95"/>
    <w:rsid w:val="002E5851"/>
    <w:rsid w:val="002E6767"/>
    <w:rsid w:val="003034B1"/>
    <w:rsid w:val="00320D87"/>
    <w:rsid w:val="00342B5D"/>
    <w:rsid w:val="00342FA9"/>
    <w:rsid w:val="00343E9F"/>
    <w:rsid w:val="003521FE"/>
    <w:rsid w:val="00354DEC"/>
    <w:rsid w:val="0036762D"/>
    <w:rsid w:val="00380E72"/>
    <w:rsid w:val="003B2D2B"/>
    <w:rsid w:val="003B5CF8"/>
    <w:rsid w:val="003B705B"/>
    <w:rsid w:val="003C084B"/>
    <w:rsid w:val="003D12A1"/>
    <w:rsid w:val="003D4B0F"/>
    <w:rsid w:val="003E25DB"/>
    <w:rsid w:val="003E2E18"/>
    <w:rsid w:val="003E669A"/>
    <w:rsid w:val="0040160C"/>
    <w:rsid w:val="0040402F"/>
    <w:rsid w:val="00425B5F"/>
    <w:rsid w:val="00444813"/>
    <w:rsid w:val="00476BB9"/>
    <w:rsid w:val="0049320A"/>
    <w:rsid w:val="00497329"/>
    <w:rsid w:val="004C2021"/>
    <w:rsid w:val="004C736C"/>
    <w:rsid w:val="004D21CB"/>
    <w:rsid w:val="004D7E5B"/>
    <w:rsid w:val="004F46B3"/>
    <w:rsid w:val="005377F3"/>
    <w:rsid w:val="00545804"/>
    <w:rsid w:val="00555EBC"/>
    <w:rsid w:val="005647EC"/>
    <w:rsid w:val="0058009D"/>
    <w:rsid w:val="005A7C34"/>
    <w:rsid w:val="005E04D2"/>
    <w:rsid w:val="006127EA"/>
    <w:rsid w:val="006404C6"/>
    <w:rsid w:val="00676AC3"/>
    <w:rsid w:val="00683DF1"/>
    <w:rsid w:val="00687820"/>
    <w:rsid w:val="00696C24"/>
    <w:rsid w:val="006E3866"/>
    <w:rsid w:val="006F1384"/>
    <w:rsid w:val="006F6D8F"/>
    <w:rsid w:val="00706DF9"/>
    <w:rsid w:val="00756511"/>
    <w:rsid w:val="007764BC"/>
    <w:rsid w:val="007867D9"/>
    <w:rsid w:val="00794B2E"/>
    <w:rsid w:val="00795D9C"/>
    <w:rsid w:val="007A3501"/>
    <w:rsid w:val="007A7B36"/>
    <w:rsid w:val="007B3CF8"/>
    <w:rsid w:val="007E00F4"/>
    <w:rsid w:val="007F1CA9"/>
    <w:rsid w:val="007F50E9"/>
    <w:rsid w:val="00800BEB"/>
    <w:rsid w:val="00824739"/>
    <w:rsid w:val="008251C7"/>
    <w:rsid w:val="008A56E0"/>
    <w:rsid w:val="008C04AA"/>
    <w:rsid w:val="008F2D39"/>
    <w:rsid w:val="008F32C4"/>
    <w:rsid w:val="009100A1"/>
    <w:rsid w:val="00916398"/>
    <w:rsid w:val="009164BB"/>
    <w:rsid w:val="00922403"/>
    <w:rsid w:val="00927335"/>
    <w:rsid w:val="00933E2F"/>
    <w:rsid w:val="00944604"/>
    <w:rsid w:val="009565DA"/>
    <w:rsid w:val="00991301"/>
    <w:rsid w:val="009D02AC"/>
    <w:rsid w:val="009E5512"/>
    <w:rsid w:val="00A00779"/>
    <w:rsid w:val="00A23898"/>
    <w:rsid w:val="00A241BE"/>
    <w:rsid w:val="00A27493"/>
    <w:rsid w:val="00A6249E"/>
    <w:rsid w:val="00A66DA9"/>
    <w:rsid w:val="00AA5402"/>
    <w:rsid w:val="00AB185B"/>
    <w:rsid w:val="00AB34EC"/>
    <w:rsid w:val="00AB572D"/>
    <w:rsid w:val="00AB6F65"/>
    <w:rsid w:val="00AB6F80"/>
    <w:rsid w:val="00AC0436"/>
    <w:rsid w:val="00AD4539"/>
    <w:rsid w:val="00AF4072"/>
    <w:rsid w:val="00B0667A"/>
    <w:rsid w:val="00B30C64"/>
    <w:rsid w:val="00B5019B"/>
    <w:rsid w:val="00B7056D"/>
    <w:rsid w:val="00C00042"/>
    <w:rsid w:val="00C03C27"/>
    <w:rsid w:val="00C107B6"/>
    <w:rsid w:val="00C15EF6"/>
    <w:rsid w:val="00C31A64"/>
    <w:rsid w:val="00C32C2A"/>
    <w:rsid w:val="00C33A08"/>
    <w:rsid w:val="00C54D92"/>
    <w:rsid w:val="00C70FE2"/>
    <w:rsid w:val="00C902AF"/>
    <w:rsid w:val="00C929F0"/>
    <w:rsid w:val="00CA4552"/>
    <w:rsid w:val="00CB7057"/>
    <w:rsid w:val="00CE4C36"/>
    <w:rsid w:val="00CF2750"/>
    <w:rsid w:val="00D26189"/>
    <w:rsid w:val="00D34D5F"/>
    <w:rsid w:val="00D35E7E"/>
    <w:rsid w:val="00D419CE"/>
    <w:rsid w:val="00D60C6C"/>
    <w:rsid w:val="00D63204"/>
    <w:rsid w:val="00D74B3C"/>
    <w:rsid w:val="00DA68E7"/>
    <w:rsid w:val="00DB0663"/>
    <w:rsid w:val="00DD5F70"/>
    <w:rsid w:val="00DD6513"/>
    <w:rsid w:val="00DE41C8"/>
    <w:rsid w:val="00DE6438"/>
    <w:rsid w:val="00E179A5"/>
    <w:rsid w:val="00E25416"/>
    <w:rsid w:val="00E465B3"/>
    <w:rsid w:val="00E52C45"/>
    <w:rsid w:val="00E57EB8"/>
    <w:rsid w:val="00E74D9E"/>
    <w:rsid w:val="00E9071B"/>
    <w:rsid w:val="00EB30E9"/>
    <w:rsid w:val="00EB3CC5"/>
    <w:rsid w:val="00EB4A76"/>
    <w:rsid w:val="00EC490A"/>
    <w:rsid w:val="00ED571C"/>
    <w:rsid w:val="00ED5C18"/>
    <w:rsid w:val="00EF0BE3"/>
    <w:rsid w:val="00EF6936"/>
    <w:rsid w:val="00F105E4"/>
    <w:rsid w:val="00F24343"/>
    <w:rsid w:val="00F44F85"/>
    <w:rsid w:val="00F5145E"/>
    <w:rsid w:val="00F5298D"/>
    <w:rsid w:val="00F70893"/>
    <w:rsid w:val="00F77662"/>
    <w:rsid w:val="00FA7FE1"/>
    <w:rsid w:val="00FB0601"/>
    <w:rsid w:val="00FD70EE"/>
    <w:rsid w:val="00FE1D7A"/>
    <w:rsid w:val="00FE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6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EBC"/>
  </w:style>
  <w:style w:type="paragraph" w:styleId="Footer">
    <w:name w:val="footer"/>
    <w:basedOn w:val="Normal"/>
    <w:link w:val="FooterChar"/>
    <w:uiPriority w:val="99"/>
    <w:semiHidden/>
    <w:unhideWhenUsed/>
    <w:rsid w:val="00555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HP</cp:lastModifiedBy>
  <cp:revision>72</cp:revision>
  <cp:lastPrinted>2016-01-31T05:50:00Z</cp:lastPrinted>
  <dcterms:created xsi:type="dcterms:W3CDTF">2015-10-08T07:59:00Z</dcterms:created>
  <dcterms:modified xsi:type="dcterms:W3CDTF">2016-01-31T05:51:00Z</dcterms:modified>
</cp:coreProperties>
</file>