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8" w:rsidRPr="005037FF" w:rsidRDefault="00871078" w:rsidP="00DF57A2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37F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2005116</wp:posOffset>
            </wp:positionH>
            <wp:positionV relativeFrom="paragraph">
              <wp:posOffset>3030</wp:posOffset>
            </wp:positionV>
            <wp:extent cx="1080000" cy="1066175"/>
            <wp:effectExtent l="19050" t="0" r="58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3470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Pr="005037FF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78" w:rsidRDefault="00F61B8C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PENGEMBAN</w:t>
      </w:r>
      <w:r w:rsidR="00B33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GAN </w:t>
      </w:r>
      <w:r w:rsidR="00B331F6" w:rsidRPr="00B33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3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PERMAINAN BALOK UNTUK MENINGKATKAN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0632" w:rsidRPr="00503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</w:t>
      </w:r>
      <w:r w:rsidR="00991115">
        <w:rPr>
          <w:rFonts w:ascii="Times New Roman" w:eastAsia="Times New Roman" w:hAnsi="Times New Roman" w:cs="Times New Roman"/>
          <w:b/>
          <w:bCs/>
          <w:sz w:val="24"/>
          <w:szCs w:val="24"/>
        </w:rPr>
        <w:t>MAMPUAN KOGNITIF AN</w:t>
      </w:r>
      <w:r w:rsidR="00B331F6">
        <w:rPr>
          <w:rFonts w:ascii="Times New Roman" w:eastAsia="Times New Roman" w:hAnsi="Times New Roman" w:cs="Times New Roman"/>
          <w:b/>
          <w:bCs/>
          <w:sz w:val="24"/>
          <w:szCs w:val="24"/>
        </w:rPr>
        <w:t>AK DIDIK  KELOMPOK B1 PADA TAMAN</w:t>
      </w:r>
      <w:r w:rsidR="00991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KANAK-KANAK AL-ISTIQAMAH</w:t>
      </w:r>
      <w:r w:rsidR="00981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12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81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12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91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KOTA MAKASSAR </w:t>
      </w: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SKRIPSI</w:t>
      </w: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Pr="003470D7" w:rsidRDefault="003470D7" w:rsidP="00991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Diajukan untuk Memenuhi Sebagian Persyaratan Guna                               Memperoleh Gelar Sarjana Pendidikan pada Program Studi Pendidikan Guru Pendidikan Anak Usia Dini Strata Satu Fakultas Ilmu Pendidikan                 Universitas Negeri Makassar</w:t>
      </w:r>
    </w:p>
    <w:p w:rsidR="003470D7" w:rsidRPr="005037FF" w:rsidRDefault="003470D7" w:rsidP="00347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078" w:rsidRPr="005037FF" w:rsidRDefault="00871078" w:rsidP="00871078">
      <w:pPr>
        <w:tabs>
          <w:tab w:val="left" w:pos="360"/>
          <w:tab w:val="left" w:leader="dot" w:pos="7768"/>
          <w:tab w:val="right" w:pos="81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078" w:rsidRPr="005037FF" w:rsidRDefault="00871078" w:rsidP="00871078">
      <w:pPr>
        <w:tabs>
          <w:tab w:val="left" w:pos="360"/>
          <w:tab w:val="left" w:leader="dot" w:pos="7768"/>
          <w:tab w:val="right" w:pos="81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078" w:rsidRPr="005037FF" w:rsidRDefault="00871078" w:rsidP="003470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078" w:rsidRPr="005037FF" w:rsidRDefault="00991115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NUR HASANAH</w:t>
      </w:r>
    </w:p>
    <w:p w:rsidR="00871078" w:rsidRPr="005037FF" w:rsidRDefault="00E010EF" w:rsidP="0087107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NIM. 1449046005</w:t>
      </w:r>
    </w:p>
    <w:p w:rsidR="00871078" w:rsidRPr="005037FF" w:rsidRDefault="00871078" w:rsidP="008710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149" w:rsidRPr="005037FF" w:rsidRDefault="00F05149" w:rsidP="00296D3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FD9" w:rsidRPr="005037FF" w:rsidRDefault="007A6FD9" w:rsidP="00296D3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078" w:rsidRPr="006D0102" w:rsidRDefault="00871078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0102">
        <w:rPr>
          <w:rFonts w:ascii="Times New Roman" w:eastAsia="Times New Roman" w:hAnsi="Times New Roman" w:cs="Times New Roman"/>
          <w:b/>
          <w:bCs/>
        </w:rPr>
        <w:t>PROGRAM STUDI PENDIDIKAN GURU PENDIDIKAN ANAK USIA DINI</w:t>
      </w:r>
    </w:p>
    <w:p w:rsidR="00871078" w:rsidRPr="005037FF" w:rsidRDefault="00871078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7FF">
        <w:rPr>
          <w:rFonts w:ascii="Times New Roman" w:eastAsia="Times New Roman" w:hAnsi="Times New Roman" w:cs="Times New Roman"/>
          <w:b/>
          <w:bCs/>
          <w:sz w:val="24"/>
          <w:szCs w:val="24"/>
        </w:rPr>
        <w:t>FAKULTAS ILMU PENDIDIKAN</w:t>
      </w:r>
    </w:p>
    <w:p w:rsidR="00871078" w:rsidRPr="005037FF" w:rsidRDefault="00871078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037FF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UNIVERSITAS NEGERI MAKASAR</w:t>
      </w:r>
    </w:p>
    <w:p w:rsidR="00B331F6" w:rsidRDefault="00871078" w:rsidP="00B331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7FF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201</w:t>
      </w:r>
      <w:r w:rsidR="00F0514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B331F6" w:rsidRPr="00B331F6" w:rsidRDefault="00B331F6" w:rsidP="00B331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1839863</wp:posOffset>
            </wp:positionH>
            <wp:positionV relativeFrom="paragraph">
              <wp:posOffset>157266</wp:posOffset>
            </wp:positionV>
            <wp:extent cx="1080000" cy="926221"/>
            <wp:effectExtent l="19050" t="0" r="58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2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012766" w:rsidP="0001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SKRIPSI</w:t>
      </w:r>
    </w:p>
    <w:p w:rsidR="00B331F6" w:rsidRPr="005037FF" w:rsidRDefault="00B331F6" w:rsidP="003470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766" w:rsidRDefault="0001276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766" w:rsidRPr="005037FF" w:rsidRDefault="0001276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Pr="005037FF" w:rsidRDefault="00B331F6" w:rsidP="00B3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1F6" w:rsidRDefault="00B331F6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PENGEMBANGAN </w:t>
      </w:r>
      <w:r w:rsidRPr="00B33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PERMAINAN BALOK UNTUK MENINGKATKAN   </w:t>
      </w:r>
      <w:r w:rsidRPr="00503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MAMPUAN KOGNITIF ANAK DIDIK  KELOMPOK B1 PADA TAMAN KANAK-KANAK AL-ISTIQAMAH                                                            KOTA MAKASSAR </w:t>
      </w:r>
    </w:p>
    <w:p w:rsidR="002E4773" w:rsidRDefault="002E4773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773" w:rsidRDefault="002E4773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773" w:rsidRDefault="002E4773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773" w:rsidRDefault="002E4773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773" w:rsidRDefault="002E4773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773" w:rsidRDefault="002E4773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1F6" w:rsidRPr="005037FF" w:rsidRDefault="00B331F6" w:rsidP="00B331F6">
      <w:pPr>
        <w:tabs>
          <w:tab w:val="left" w:pos="360"/>
          <w:tab w:val="left" w:leader="dot" w:pos="7768"/>
          <w:tab w:val="right" w:pos="81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1F6" w:rsidRPr="005037FF" w:rsidRDefault="00B331F6" w:rsidP="002E477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1F6" w:rsidRPr="005037FF" w:rsidRDefault="00B331F6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NUR HASANAH</w:t>
      </w:r>
    </w:p>
    <w:p w:rsidR="00B331F6" w:rsidRDefault="00B331F6" w:rsidP="00B331F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331F6" w:rsidRPr="005037FF" w:rsidRDefault="00B331F6" w:rsidP="00B331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1F6" w:rsidRPr="005037FF" w:rsidRDefault="00B331F6" w:rsidP="00B331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1F6" w:rsidRPr="005037FF" w:rsidRDefault="00B331F6" w:rsidP="00B331F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D7" w:rsidRDefault="003470D7" w:rsidP="00B331F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773" w:rsidRPr="005037FF" w:rsidRDefault="002E4773" w:rsidP="00B331F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1F6" w:rsidRPr="006D0102" w:rsidRDefault="00B331F6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0102">
        <w:rPr>
          <w:rFonts w:ascii="Times New Roman" w:eastAsia="Times New Roman" w:hAnsi="Times New Roman" w:cs="Times New Roman"/>
          <w:b/>
          <w:bCs/>
        </w:rPr>
        <w:t>PROGRAM STUDI PENDIDIKAN GURU PENDIDIKAN ANAK USIA DINI</w:t>
      </w:r>
    </w:p>
    <w:p w:rsidR="00B331F6" w:rsidRPr="005037FF" w:rsidRDefault="00B331F6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7FF">
        <w:rPr>
          <w:rFonts w:ascii="Times New Roman" w:eastAsia="Times New Roman" w:hAnsi="Times New Roman" w:cs="Times New Roman"/>
          <w:b/>
          <w:bCs/>
          <w:sz w:val="24"/>
          <w:szCs w:val="24"/>
        </w:rPr>
        <w:t>FAKULTAS ILMU PENDIDIKAN</w:t>
      </w:r>
    </w:p>
    <w:p w:rsidR="00B331F6" w:rsidRPr="005037FF" w:rsidRDefault="00B331F6" w:rsidP="00B3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037FF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UNIVERSITAS NEGERI MAKASAR</w:t>
      </w:r>
    </w:p>
    <w:p w:rsidR="001F2168" w:rsidRPr="00F42C78" w:rsidRDefault="00B331F6" w:rsidP="00F42C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7FF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1F2168" w:rsidRDefault="001F2168" w:rsidP="001F2168">
      <w:pPr>
        <w:tabs>
          <w:tab w:val="left" w:pos="17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CF">
        <w:rPr>
          <w:rFonts w:ascii="Times New Roman" w:hAnsi="Times New Roman" w:cs="Times New Roman"/>
          <w:b/>
          <w:sz w:val="24"/>
          <w:szCs w:val="24"/>
        </w:rPr>
        <w:lastRenderedPageBreak/>
        <w:t>PERNYATAAN KEASLIAN LAPORAN PENGEMBANGAN</w:t>
      </w:r>
    </w:p>
    <w:p w:rsidR="00853ECF" w:rsidRPr="00853ECF" w:rsidRDefault="00853ECF" w:rsidP="00853ECF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68" w:rsidRDefault="001F2168" w:rsidP="001F2168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1F2168" w:rsidRDefault="009E4EC1" w:rsidP="001F2168">
      <w:pPr>
        <w:tabs>
          <w:tab w:val="left" w:pos="297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Nur Hasanah</w:t>
      </w:r>
    </w:p>
    <w:p w:rsidR="001F2168" w:rsidRDefault="009E4EC1" w:rsidP="001F2168">
      <w:pPr>
        <w:tabs>
          <w:tab w:val="left" w:pos="297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1449046005</w:t>
      </w:r>
    </w:p>
    <w:p w:rsidR="001F2168" w:rsidRDefault="001F2168" w:rsidP="001F2168">
      <w:pPr>
        <w:tabs>
          <w:tab w:val="left" w:pos="297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Pendidikan Guru Pendidikan Anak Usia Dini</w:t>
      </w:r>
    </w:p>
    <w:p w:rsidR="001F2168" w:rsidRDefault="001F2168" w:rsidP="001F2168">
      <w:pPr>
        <w:tabs>
          <w:tab w:val="left" w:pos="2970"/>
          <w:tab w:val="left" w:pos="3420"/>
        </w:tabs>
        <w:ind w:left="3420" w:hanging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Pengembangan </w:t>
      </w:r>
      <w:r w:rsidR="00F42C78">
        <w:rPr>
          <w:rFonts w:ascii="Times New Roman" w:hAnsi="Times New Roman" w:cs="Times New Roman"/>
          <w:sz w:val="24"/>
          <w:szCs w:val="24"/>
        </w:rPr>
        <w:t>Permainan Balok untuk Meningkatkan Kemampuan Kognitif</w:t>
      </w:r>
      <w:r w:rsidR="009E4EC1">
        <w:rPr>
          <w:rFonts w:ascii="Times New Roman" w:hAnsi="Times New Roman" w:cs="Times New Roman"/>
          <w:sz w:val="24"/>
          <w:szCs w:val="24"/>
        </w:rPr>
        <w:t xml:space="preserve">  Anak Didik</w:t>
      </w:r>
      <w:r w:rsidR="00F42C78">
        <w:rPr>
          <w:rFonts w:ascii="Times New Roman" w:hAnsi="Times New Roman" w:cs="Times New Roman"/>
          <w:sz w:val="24"/>
          <w:szCs w:val="24"/>
        </w:rPr>
        <w:t xml:space="preserve"> </w:t>
      </w:r>
      <w:r w:rsidR="009E4EC1">
        <w:rPr>
          <w:rFonts w:ascii="Times New Roman" w:hAnsi="Times New Roman" w:cs="Times New Roman"/>
          <w:sz w:val="24"/>
          <w:szCs w:val="24"/>
        </w:rPr>
        <w:t>Kelompok B1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9E4EC1">
        <w:rPr>
          <w:rFonts w:ascii="Times New Roman" w:hAnsi="Times New Roman" w:cs="Times New Roman"/>
          <w:sz w:val="24"/>
          <w:szCs w:val="24"/>
        </w:rPr>
        <w:t>Taman Kanak-kanak Al-Istiqamah</w:t>
      </w:r>
      <w:r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1F2168" w:rsidRDefault="001F2168" w:rsidP="001F2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laporan pengembangan yang saya tulis ini benar-benar merupakan hasil karya saya sendiri dan bukan merupakan pengambil alihan tulisan atau pikiran orang lain yang saya akui sebagai hasil tulisan atau pikiran sendiri.</w:t>
      </w:r>
    </w:p>
    <w:p w:rsidR="001F2168" w:rsidRDefault="001F2168" w:rsidP="001F2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kemudian hari terbukti atau daapt dibuktikan bahwa laporan pengembangan ini hasil jiplakan, maka saya bersedia menerima sanksi atas perbuatan tersebut sesuai dengan ketentuan yang berlaku. </w:t>
      </w:r>
    </w:p>
    <w:p w:rsidR="001F2168" w:rsidRDefault="001F2168" w:rsidP="001F2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168" w:rsidRDefault="00216471" w:rsidP="00216471">
      <w:pPr>
        <w:ind w:left="5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Janu</w:t>
      </w:r>
      <w:r w:rsidR="00FC773C">
        <w:rPr>
          <w:rFonts w:ascii="Times New Roman" w:hAnsi="Times New Roman" w:cs="Times New Roman"/>
          <w:sz w:val="24"/>
          <w:szCs w:val="24"/>
        </w:rPr>
        <w:t>ari 2016</w:t>
      </w:r>
    </w:p>
    <w:p w:rsidR="00216471" w:rsidRDefault="00216471" w:rsidP="00216471">
      <w:pPr>
        <w:ind w:left="5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216471" w:rsidRDefault="00216471" w:rsidP="00216471">
      <w:pPr>
        <w:ind w:left="5130"/>
        <w:jc w:val="both"/>
        <w:rPr>
          <w:rFonts w:ascii="Times New Roman" w:hAnsi="Times New Roman" w:cs="Times New Roman"/>
          <w:sz w:val="24"/>
          <w:szCs w:val="24"/>
        </w:rPr>
      </w:pPr>
    </w:p>
    <w:p w:rsidR="00216471" w:rsidRDefault="00216471" w:rsidP="00216471">
      <w:pPr>
        <w:ind w:left="5130"/>
        <w:jc w:val="both"/>
        <w:rPr>
          <w:rFonts w:ascii="Times New Roman" w:hAnsi="Times New Roman" w:cs="Times New Roman"/>
          <w:sz w:val="24"/>
          <w:szCs w:val="24"/>
        </w:rPr>
      </w:pPr>
    </w:p>
    <w:p w:rsidR="00216471" w:rsidRDefault="009E4EC1" w:rsidP="00A30AFE">
      <w:pPr>
        <w:ind w:left="5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Hasanah</w:t>
      </w:r>
    </w:p>
    <w:p w:rsidR="00A30AFE" w:rsidRDefault="00A30AFE" w:rsidP="00F37240">
      <w:pPr>
        <w:tabs>
          <w:tab w:val="left" w:pos="53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81B" w:rsidRDefault="0043481B" w:rsidP="00F37240">
      <w:pPr>
        <w:tabs>
          <w:tab w:val="left" w:pos="53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FE" w:rsidRDefault="00A30AFE" w:rsidP="00F37240">
      <w:pPr>
        <w:tabs>
          <w:tab w:val="left" w:pos="53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B6" w:rsidRDefault="00FE699C" w:rsidP="00A711EE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ISI </w:t>
      </w:r>
    </w:p>
    <w:p w:rsidR="00A30AFE" w:rsidRDefault="00A30AFE" w:rsidP="0004360A">
      <w:pPr>
        <w:spacing w:after="0"/>
        <w:ind w:left="702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FE699C" w:rsidRDefault="00FE699C" w:rsidP="0004360A">
      <w:pPr>
        <w:spacing w:after="0"/>
        <w:ind w:left="702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023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FE699C" w:rsidRDefault="00FE699C" w:rsidP="00A30AFE">
      <w:pPr>
        <w:tabs>
          <w:tab w:val="left" w:pos="3060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A623B3">
        <w:rPr>
          <w:rFonts w:ascii="Times New Roman" w:hAnsi="Times New Roman" w:cs="Times New Roman"/>
          <w:sz w:val="24"/>
          <w:szCs w:val="24"/>
        </w:rPr>
        <w:tab/>
      </w:r>
      <w:r w:rsidR="00A623B3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A623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1F5B" w:rsidRDefault="004D1F5B" w:rsidP="00A30AFE">
      <w:pPr>
        <w:tabs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PEMBIMBING</w:t>
      </w:r>
      <w:r w:rsidR="00A623B3">
        <w:rPr>
          <w:rFonts w:ascii="Times New Roman" w:hAnsi="Times New Roman" w:cs="Times New Roman"/>
          <w:sz w:val="24"/>
          <w:szCs w:val="24"/>
        </w:rPr>
        <w:tab/>
        <w:t>ii</w:t>
      </w:r>
    </w:p>
    <w:p w:rsidR="00A623B3" w:rsidRDefault="004D1F5B" w:rsidP="00A30AFE">
      <w:pPr>
        <w:tabs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 w:rsidR="00B6090E">
        <w:rPr>
          <w:rFonts w:ascii="Times New Roman" w:hAnsi="Times New Roman" w:cs="Times New Roman"/>
          <w:sz w:val="24"/>
          <w:szCs w:val="24"/>
        </w:rPr>
        <w:tab/>
      </w:r>
      <w:r w:rsidR="00FE6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0385A">
        <w:rPr>
          <w:rFonts w:ascii="Times New Roman" w:hAnsi="Times New Roman" w:cs="Times New Roman"/>
          <w:sz w:val="24"/>
          <w:szCs w:val="24"/>
        </w:rPr>
        <w:t>PERNYATAAN KEASLIAN LAPORAN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A623B3" w:rsidRDefault="00A623B3" w:rsidP="00A30AFE">
      <w:pPr>
        <w:tabs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4D1F5B">
        <w:rPr>
          <w:rFonts w:ascii="Times New Roman" w:hAnsi="Times New Roman" w:cs="Times New Roman"/>
          <w:sz w:val="24"/>
          <w:szCs w:val="24"/>
        </w:rPr>
        <w:tab/>
      </w:r>
      <w:r w:rsidR="00F37240">
        <w:rPr>
          <w:rFonts w:ascii="Times New Roman" w:hAnsi="Times New Roman" w:cs="Times New Roman"/>
          <w:sz w:val="24"/>
          <w:szCs w:val="24"/>
        </w:rPr>
        <w:t>v</w:t>
      </w:r>
    </w:p>
    <w:p w:rsidR="00A30AFE" w:rsidRDefault="00A623B3" w:rsidP="00A30AFE">
      <w:pPr>
        <w:tabs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F37240">
        <w:rPr>
          <w:rFonts w:ascii="Times New Roman" w:hAnsi="Times New Roman" w:cs="Times New Roman"/>
          <w:sz w:val="24"/>
          <w:szCs w:val="24"/>
        </w:rPr>
        <w:tab/>
        <w:t>v</w:t>
      </w:r>
      <w:r w:rsidR="004D1F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EE2FF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3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 KATA</w:t>
      </w:r>
      <w:r w:rsidR="00F37240">
        <w:rPr>
          <w:rFonts w:ascii="Times New Roman" w:hAnsi="Times New Roman" w:cs="Times New Roman"/>
          <w:sz w:val="24"/>
          <w:szCs w:val="24"/>
        </w:rPr>
        <w:tab/>
        <w:t>vi</w:t>
      </w:r>
      <w:r w:rsidR="004D1F5B">
        <w:rPr>
          <w:rFonts w:ascii="Times New Roman" w:hAnsi="Times New Roman" w:cs="Times New Roman"/>
          <w:sz w:val="24"/>
          <w:szCs w:val="24"/>
        </w:rPr>
        <w:t>i</w:t>
      </w:r>
      <w:r w:rsidR="003038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2FF0">
        <w:rPr>
          <w:rFonts w:ascii="Times New Roman" w:hAnsi="Times New Roman" w:cs="Times New Roman"/>
          <w:sz w:val="24"/>
          <w:szCs w:val="24"/>
        </w:rPr>
        <w:t xml:space="preserve">DAFTAR </w:t>
      </w:r>
      <w:r w:rsidR="00FE699C">
        <w:rPr>
          <w:rFonts w:ascii="Times New Roman" w:hAnsi="Times New Roman" w:cs="Times New Roman"/>
          <w:sz w:val="24"/>
          <w:szCs w:val="24"/>
        </w:rPr>
        <w:t>ISI</w:t>
      </w:r>
      <w:r w:rsidR="004D1F5B">
        <w:rPr>
          <w:rFonts w:ascii="Times New Roman" w:hAnsi="Times New Roman" w:cs="Times New Roman"/>
          <w:sz w:val="24"/>
          <w:szCs w:val="24"/>
        </w:rPr>
        <w:tab/>
      </w:r>
      <w:r w:rsidR="00F37240">
        <w:rPr>
          <w:rFonts w:ascii="Times New Roman" w:hAnsi="Times New Roman" w:cs="Times New Roman"/>
          <w:sz w:val="24"/>
          <w:szCs w:val="24"/>
        </w:rPr>
        <w:t>x</w:t>
      </w:r>
    </w:p>
    <w:p w:rsidR="00A30AFE" w:rsidRDefault="00A30AFE" w:rsidP="00A30AFE">
      <w:pPr>
        <w:tabs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4D1F5B">
        <w:rPr>
          <w:rFonts w:ascii="Times New Roman" w:hAnsi="Times New Roman" w:cs="Times New Roman"/>
          <w:sz w:val="24"/>
          <w:szCs w:val="24"/>
        </w:rPr>
        <w:t>i</w:t>
      </w:r>
    </w:p>
    <w:p w:rsidR="00EE2FF0" w:rsidRDefault="00A30AFE" w:rsidP="00A30AFE">
      <w:pPr>
        <w:tabs>
          <w:tab w:val="lef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xii</w:t>
      </w:r>
      <w:r w:rsidR="004D1F5B">
        <w:rPr>
          <w:rFonts w:ascii="Times New Roman" w:hAnsi="Times New Roman" w:cs="Times New Roman"/>
          <w:sz w:val="24"/>
          <w:szCs w:val="24"/>
        </w:rPr>
        <w:t>i</w:t>
      </w:r>
      <w:r w:rsidR="00FE6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2F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2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FD" w:rsidRPr="00A20FFD" w:rsidRDefault="00A20FFD" w:rsidP="00A30AFE">
      <w:pPr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   </w:t>
      </w:r>
      <w:r w:rsidR="00FE699C">
        <w:rPr>
          <w:rFonts w:ascii="Times New Roman" w:hAnsi="Times New Roman" w:cs="Times New Roman"/>
          <w:sz w:val="24"/>
          <w:szCs w:val="24"/>
        </w:rPr>
        <w:t>PENDAHULUAN</w:t>
      </w:r>
    </w:p>
    <w:p w:rsidR="00FE699C" w:rsidRDefault="008A2037" w:rsidP="00A30AFE">
      <w:pPr>
        <w:pStyle w:val="ListParagraph"/>
        <w:numPr>
          <w:ilvl w:val="0"/>
          <w:numId w:val="2"/>
        </w:numPr>
        <w:tabs>
          <w:tab w:val="left" w:pos="7560"/>
        </w:tabs>
        <w:spacing w:after="0" w:line="480" w:lineRule="auto"/>
        <w:ind w:left="1276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3020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E699C" w:rsidRDefault="008A2037" w:rsidP="00A30AFE">
      <w:pPr>
        <w:pStyle w:val="ListParagraph"/>
        <w:numPr>
          <w:ilvl w:val="0"/>
          <w:numId w:val="2"/>
        </w:numPr>
        <w:tabs>
          <w:tab w:val="left" w:pos="993"/>
          <w:tab w:val="left" w:pos="7560"/>
        </w:tabs>
        <w:spacing w:after="0" w:line="480" w:lineRule="auto"/>
        <w:ind w:left="1276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0A2BF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E699C" w:rsidRDefault="00E30206" w:rsidP="00A30AFE">
      <w:pPr>
        <w:pStyle w:val="ListParagraph"/>
        <w:numPr>
          <w:ilvl w:val="0"/>
          <w:numId w:val="2"/>
        </w:numPr>
        <w:tabs>
          <w:tab w:val="left" w:pos="993"/>
          <w:tab w:val="left" w:pos="7560"/>
        </w:tabs>
        <w:spacing w:after="0" w:line="480" w:lineRule="auto"/>
        <w:ind w:left="1276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</w:t>
      </w:r>
      <w:r w:rsidR="000A2BFF">
        <w:rPr>
          <w:rFonts w:ascii="Times New Roman" w:hAnsi="Times New Roman" w:cs="Times New Roman"/>
          <w:sz w:val="24"/>
          <w:szCs w:val="24"/>
        </w:rPr>
        <w:t>uan Pe</w:t>
      </w:r>
      <w:r w:rsidR="00AD1D08">
        <w:rPr>
          <w:rFonts w:ascii="Times New Roman" w:hAnsi="Times New Roman" w:cs="Times New Roman"/>
          <w:sz w:val="24"/>
          <w:szCs w:val="24"/>
        </w:rPr>
        <w:t>nelitian</w:t>
      </w:r>
      <w:r w:rsidR="008A2037">
        <w:rPr>
          <w:rFonts w:ascii="Times New Roman" w:hAnsi="Times New Roman" w:cs="Times New Roman"/>
          <w:sz w:val="24"/>
          <w:szCs w:val="24"/>
        </w:rPr>
        <w:tab/>
        <w:t>4</w:t>
      </w:r>
      <w:r w:rsidR="000A2BF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E699C" w:rsidRPr="00F352E8" w:rsidRDefault="00AD1D08" w:rsidP="00A30AFE">
      <w:pPr>
        <w:pStyle w:val="ListParagraph"/>
        <w:numPr>
          <w:ilvl w:val="0"/>
          <w:numId w:val="2"/>
        </w:numPr>
        <w:tabs>
          <w:tab w:val="left" w:pos="993"/>
          <w:tab w:val="left" w:pos="7560"/>
        </w:tabs>
        <w:spacing w:after="0" w:line="480" w:lineRule="auto"/>
        <w:ind w:left="1276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Penenelitian</w:t>
      </w:r>
      <w:r w:rsidR="008A2037">
        <w:rPr>
          <w:rFonts w:ascii="Times New Roman" w:hAnsi="Times New Roman" w:cs="Times New Roman"/>
          <w:sz w:val="24"/>
          <w:szCs w:val="24"/>
        </w:rPr>
        <w:tab/>
        <w:t>4</w:t>
      </w:r>
      <w:r w:rsidR="000A2BF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E699C" w:rsidRDefault="00A20FFD" w:rsidP="00A30AFE">
      <w:pPr>
        <w:tabs>
          <w:tab w:val="left" w:pos="7560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 </w:t>
      </w:r>
      <w:r w:rsidR="00FE699C">
        <w:rPr>
          <w:rFonts w:ascii="Times New Roman" w:hAnsi="Times New Roman" w:cs="Times New Roman"/>
          <w:sz w:val="24"/>
          <w:szCs w:val="24"/>
        </w:rPr>
        <w:t>TINJAUAN PUSTAKA</w:t>
      </w:r>
    </w:p>
    <w:p w:rsidR="00FE699C" w:rsidRDefault="00F37240" w:rsidP="00A30AFE">
      <w:pPr>
        <w:pStyle w:val="ListParagraph"/>
        <w:numPr>
          <w:ilvl w:val="0"/>
          <w:numId w:val="3"/>
        </w:numPr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Permainan Balok</w:t>
      </w:r>
      <w:r w:rsidR="00FE699C">
        <w:rPr>
          <w:rFonts w:ascii="Times New Roman" w:hAnsi="Times New Roman" w:cs="Times New Roman"/>
          <w:sz w:val="24"/>
          <w:szCs w:val="24"/>
        </w:rPr>
        <w:t xml:space="preserve">   </w:t>
      </w:r>
      <w:r w:rsidR="00FE699C">
        <w:rPr>
          <w:rFonts w:ascii="Times New Roman" w:hAnsi="Times New Roman" w:cs="Times New Roman"/>
          <w:sz w:val="24"/>
          <w:szCs w:val="24"/>
        </w:rPr>
        <w:tab/>
      </w:r>
      <w:r w:rsidR="00FE699C">
        <w:rPr>
          <w:rFonts w:ascii="Times New Roman" w:hAnsi="Times New Roman" w:cs="Times New Roman"/>
          <w:sz w:val="24"/>
          <w:szCs w:val="24"/>
        </w:rPr>
        <w:tab/>
      </w:r>
      <w:r w:rsidR="00FE699C">
        <w:rPr>
          <w:rFonts w:ascii="Times New Roman" w:hAnsi="Times New Roman" w:cs="Times New Roman"/>
          <w:sz w:val="24"/>
          <w:szCs w:val="24"/>
        </w:rPr>
        <w:tab/>
      </w:r>
    </w:p>
    <w:p w:rsidR="00FE699C" w:rsidRDefault="00FE699C" w:rsidP="00A30AFE">
      <w:pPr>
        <w:pStyle w:val="ListParagraph"/>
        <w:numPr>
          <w:ilvl w:val="0"/>
          <w:numId w:val="4"/>
        </w:numPr>
        <w:tabs>
          <w:tab w:val="left" w:pos="7560"/>
        </w:tabs>
        <w:spacing w:after="0" w:line="480" w:lineRule="auto"/>
        <w:ind w:left="1701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</w:t>
      </w:r>
      <w:r w:rsidR="00E30206">
        <w:rPr>
          <w:rFonts w:ascii="Times New Roman" w:hAnsi="Times New Roman" w:cs="Times New Roman"/>
          <w:sz w:val="24"/>
          <w:szCs w:val="24"/>
        </w:rPr>
        <w:t xml:space="preserve">ian </w:t>
      </w:r>
      <w:r w:rsidR="00F37240">
        <w:rPr>
          <w:rFonts w:ascii="Times New Roman" w:hAnsi="Times New Roman" w:cs="Times New Roman"/>
          <w:sz w:val="24"/>
          <w:szCs w:val="24"/>
        </w:rPr>
        <w:t>Permainan Balok</w:t>
      </w:r>
      <w:r w:rsidR="0000702D">
        <w:rPr>
          <w:rFonts w:ascii="Times New Roman" w:hAnsi="Times New Roman" w:cs="Times New Roman"/>
          <w:sz w:val="24"/>
          <w:szCs w:val="24"/>
        </w:rPr>
        <w:tab/>
        <w:t>5</w:t>
      </w:r>
      <w:r w:rsidR="000A2BF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51D1C" w:rsidRPr="00F37240" w:rsidRDefault="00F37240" w:rsidP="00A30AFE">
      <w:pPr>
        <w:pStyle w:val="ListParagraph"/>
        <w:numPr>
          <w:ilvl w:val="0"/>
          <w:numId w:val="4"/>
        </w:numPr>
        <w:tabs>
          <w:tab w:val="left" w:pos="7560"/>
        </w:tabs>
        <w:spacing w:after="0" w:line="480" w:lineRule="auto"/>
        <w:ind w:left="1710" w:right="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dalam Permainan Balok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51D1C" w:rsidRDefault="00F37240" w:rsidP="00A30AFE">
      <w:pPr>
        <w:pStyle w:val="ListParagraph"/>
        <w:numPr>
          <w:ilvl w:val="0"/>
          <w:numId w:val="3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Kognitif</w:t>
      </w:r>
    </w:p>
    <w:p w:rsidR="00FE699C" w:rsidRPr="00351D1C" w:rsidRDefault="00F37240" w:rsidP="00A30AFE">
      <w:pPr>
        <w:pStyle w:val="ListParagraph"/>
        <w:numPr>
          <w:ilvl w:val="0"/>
          <w:numId w:val="5"/>
        </w:numPr>
        <w:tabs>
          <w:tab w:val="left" w:pos="7560"/>
        </w:tabs>
        <w:spacing w:after="0" w:line="480" w:lineRule="auto"/>
        <w:ind w:left="1710" w:right="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Pengembangan Kognitif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351D1C">
        <w:rPr>
          <w:rFonts w:ascii="Times New Roman" w:hAnsi="Times New Roman" w:cs="Times New Roman"/>
          <w:sz w:val="24"/>
          <w:szCs w:val="24"/>
        </w:rPr>
        <w:tab/>
      </w:r>
    </w:p>
    <w:p w:rsidR="00F37240" w:rsidRDefault="00F37240" w:rsidP="00A30AFE">
      <w:pPr>
        <w:pStyle w:val="ListParagraph"/>
        <w:numPr>
          <w:ilvl w:val="0"/>
          <w:numId w:val="5"/>
        </w:numPr>
        <w:tabs>
          <w:tab w:val="left" w:pos="7560"/>
        </w:tabs>
        <w:spacing w:after="0" w:line="480" w:lineRule="auto"/>
        <w:ind w:left="1701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Pentingnya Pengembangan Kognitif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37240" w:rsidRDefault="00F37240" w:rsidP="00A30AFE">
      <w:pPr>
        <w:pStyle w:val="ListParagraph"/>
        <w:numPr>
          <w:ilvl w:val="0"/>
          <w:numId w:val="5"/>
        </w:numPr>
        <w:tabs>
          <w:tab w:val="left" w:pos="7560"/>
        </w:tabs>
        <w:spacing w:after="0" w:line="480" w:lineRule="auto"/>
        <w:ind w:left="1701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Tahap-tahap Pengembangan Kognitif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F37240" w:rsidRDefault="00F37240" w:rsidP="00A30AFE">
      <w:pPr>
        <w:pStyle w:val="ListParagraph"/>
        <w:numPr>
          <w:ilvl w:val="0"/>
          <w:numId w:val="5"/>
        </w:numPr>
        <w:tabs>
          <w:tab w:val="left" w:pos="7560"/>
        </w:tabs>
        <w:spacing w:after="0" w:line="480" w:lineRule="auto"/>
        <w:ind w:left="1701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Pengembangan Kognitif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37240" w:rsidRDefault="00F37240" w:rsidP="00A30AFE">
      <w:pPr>
        <w:pStyle w:val="ListParagraph"/>
        <w:numPr>
          <w:ilvl w:val="0"/>
          <w:numId w:val="5"/>
        </w:numPr>
        <w:tabs>
          <w:tab w:val="left" w:pos="7560"/>
        </w:tabs>
        <w:spacing w:after="0" w:line="480" w:lineRule="auto"/>
        <w:ind w:left="1701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Kemampuan Kognitif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37240" w:rsidRDefault="00F37240" w:rsidP="00A30AFE">
      <w:pPr>
        <w:pStyle w:val="ListParagraph"/>
        <w:numPr>
          <w:ilvl w:val="0"/>
          <w:numId w:val="3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Fikir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E699C" w:rsidRPr="003C3DE9" w:rsidRDefault="00A711EE" w:rsidP="00A30AFE">
      <w:pPr>
        <w:pStyle w:val="ListParagraph"/>
        <w:numPr>
          <w:ilvl w:val="0"/>
          <w:numId w:val="3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0A2BFF">
        <w:rPr>
          <w:rFonts w:ascii="Times New Roman" w:hAnsi="Times New Roman" w:cs="Times New Roman"/>
          <w:sz w:val="24"/>
          <w:szCs w:val="24"/>
        </w:rPr>
        <w:t xml:space="preserve">      </w:t>
      </w:r>
      <w:r w:rsidR="000A2BFF" w:rsidRPr="003C3D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699C" w:rsidRDefault="002654FC" w:rsidP="00A30AFE">
      <w:pPr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 METODE PPENELITIAN</w:t>
      </w:r>
    </w:p>
    <w:p w:rsidR="00FE699C" w:rsidRDefault="00FE699C" w:rsidP="00A30AFE">
      <w:pPr>
        <w:pStyle w:val="ListParagraph"/>
        <w:numPr>
          <w:ilvl w:val="0"/>
          <w:numId w:val="6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Subyek P</w:t>
      </w:r>
      <w:r w:rsidR="00A711EE">
        <w:rPr>
          <w:rFonts w:ascii="Times New Roman" w:hAnsi="Times New Roman" w:cs="Times New Roman"/>
          <w:sz w:val="24"/>
          <w:szCs w:val="24"/>
        </w:rPr>
        <w:t>embelajaran</w:t>
      </w:r>
      <w:r w:rsidR="00A711EE">
        <w:rPr>
          <w:rFonts w:ascii="Times New Roman" w:hAnsi="Times New Roman" w:cs="Times New Roman"/>
          <w:sz w:val="24"/>
          <w:szCs w:val="24"/>
        </w:rPr>
        <w:tab/>
        <w:t>26</w:t>
      </w:r>
      <w:r w:rsidR="000A2BF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E699C" w:rsidRDefault="00FE699C" w:rsidP="00A30AFE">
      <w:pPr>
        <w:pStyle w:val="ListParagraph"/>
        <w:numPr>
          <w:ilvl w:val="0"/>
          <w:numId w:val="6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</w:t>
      </w:r>
      <w:r w:rsidR="00E30206">
        <w:rPr>
          <w:rFonts w:ascii="Times New Roman" w:hAnsi="Times New Roman" w:cs="Times New Roman"/>
          <w:sz w:val="24"/>
          <w:szCs w:val="24"/>
        </w:rPr>
        <w:t>T</w:t>
      </w:r>
      <w:r w:rsidR="00A711EE">
        <w:rPr>
          <w:rFonts w:ascii="Times New Roman" w:hAnsi="Times New Roman" w:cs="Times New Roman"/>
          <w:sz w:val="24"/>
          <w:szCs w:val="24"/>
        </w:rPr>
        <w:t>empat Pelaksanaan</w:t>
      </w:r>
      <w:r w:rsidR="00A711EE">
        <w:rPr>
          <w:rFonts w:ascii="Times New Roman" w:hAnsi="Times New Roman" w:cs="Times New Roman"/>
          <w:sz w:val="24"/>
          <w:szCs w:val="24"/>
        </w:rPr>
        <w:tab/>
        <w:t>26</w:t>
      </w:r>
      <w:r w:rsidR="000A2BF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7CA1" w:rsidRDefault="002654FC" w:rsidP="002654FC">
      <w:pPr>
        <w:pStyle w:val="ListParagraph"/>
        <w:numPr>
          <w:ilvl w:val="0"/>
          <w:numId w:val="6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Desain/Prosedur Penelitian</w:t>
      </w:r>
      <w:r w:rsidR="00FE699C" w:rsidRPr="002654FC">
        <w:rPr>
          <w:rFonts w:ascii="Times New Roman" w:hAnsi="Times New Roman" w:cs="Times New Roman"/>
          <w:sz w:val="24"/>
          <w:szCs w:val="24"/>
        </w:rPr>
        <w:t xml:space="preserve"> </w:t>
      </w:r>
      <w:r w:rsidR="00A711EE" w:rsidRPr="002654FC">
        <w:rPr>
          <w:rFonts w:ascii="Times New Roman" w:hAnsi="Times New Roman" w:cs="Times New Roman"/>
          <w:sz w:val="24"/>
          <w:szCs w:val="24"/>
        </w:rPr>
        <w:tab/>
        <w:t>26</w:t>
      </w:r>
      <w:r w:rsidR="00FE699C" w:rsidRPr="00265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FC" w:rsidRPr="002654FC" w:rsidRDefault="002654FC" w:rsidP="002654FC">
      <w:pPr>
        <w:pStyle w:val="ListParagraph"/>
        <w:numPr>
          <w:ilvl w:val="0"/>
          <w:numId w:val="6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A20FFD" w:rsidRDefault="002654FC" w:rsidP="00A30AFE">
      <w:pPr>
        <w:pStyle w:val="ListParagraph"/>
        <w:numPr>
          <w:ilvl w:val="0"/>
          <w:numId w:val="6"/>
        </w:numPr>
        <w:tabs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="00FE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FD" w:rsidRDefault="00A20FFD" w:rsidP="00A30AFE">
      <w:pPr>
        <w:tabs>
          <w:tab w:val="left" w:pos="900"/>
          <w:tab w:val="left" w:pos="7560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 w:rsidR="00D14112">
        <w:rPr>
          <w:rFonts w:ascii="Times New Roman" w:hAnsi="Times New Roman" w:cs="Times New Roman"/>
          <w:sz w:val="24"/>
          <w:szCs w:val="24"/>
        </w:rPr>
        <w:t xml:space="preserve"> IV  HASIL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12">
        <w:rPr>
          <w:rFonts w:ascii="Times New Roman" w:hAnsi="Times New Roman" w:cs="Times New Roman"/>
          <w:sz w:val="24"/>
          <w:szCs w:val="24"/>
        </w:rPr>
        <w:t xml:space="preserve"> DAN PEMBAHASAN</w:t>
      </w:r>
    </w:p>
    <w:p w:rsidR="00A20FFD" w:rsidRDefault="00D14112" w:rsidP="00A30AFE">
      <w:pPr>
        <w:pStyle w:val="ListParagraph"/>
        <w:numPr>
          <w:ilvl w:val="0"/>
          <w:numId w:val="11"/>
        </w:numPr>
        <w:tabs>
          <w:tab w:val="left" w:pos="900"/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</w:p>
    <w:p w:rsidR="00A20FFD" w:rsidRDefault="00A20FFD" w:rsidP="00A30AFE">
      <w:pPr>
        <w:pStyle w:val="ListParagraph"/>
        <w:numPr>
          <w:ilvl w:val="0"/>
          <w:numId w:val="12"/>
        </w:numPr>
        <w:tabs>
          <w:tab w:val="left" w:pos="900"/>
          <w:tab w:val="left" w:pos="7560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Lokasi</w:t>
      </w:r>
      <w:r w:rsidR="00D14112">
        <w:rPr>
          <w:rFonts w:ascii="Times New Roman" w:hAnsi="Times New Roman" w:cs="Times New Roman"/>
          <w:sz w:val="24"/>
          <w:szCs w:val="24"/>
        </w:rPr>
        <w:t xml:space="preserve"> Pengembangan Pembelajaran</w:t>
      </w:r>
      <w:r w:rsidR="00D14112">
        <w:rPr>
          <w:rFonts w:ascii="Times New Roman" w:hAnsi="Times New Roman" w:cs="Times New Roman"/>
          <w:sz w:val="24"/>
          <w:szCs w:val="24"/>
        </w:rPr>
        <w:tab/>
        <w:t>33</w:t>
      </w:r>
    </w:p>
    <w:p w:rsidR="00B05C51" w:rsidRDefault="00B05C51" w:rsidP="00A30AFE">
      <w:pPr>
        <w:pStyle w:val="ListParagraph"/>
        <w:numPr>
          <w:ilvl w:val="0"/>
          <w:numId w:val="12"/>
        </w:numPr>
        <w:tabs>
          <w:tab w:val="left" w:pos="900"/>
          <w:tab w:val="left" w:pos="7560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</w:t>
      </w:r>
      <w:r w:rsidR="00D14112">
        <w:rPr>
          <w:rFonts w:ascii="Times New Roman" w:hAnsi="Times New Roman" w:cs="Times New Roman"/>
          <w:sz w:val="24"/>
          <w:szCs w:val="24"/>
        </w:rPr>
        <w:t>ksanaan Kegiatan Penelitian</w:t>
      </w:r>
      <w:r w:rsidR="00D14112">
        <w:rPr>
          <w:rFonts w:ascii="Times New Roman" w:hAnsi="Times New Roman" w:cs="Times New Roman"/>
          <w:sz w:val="24"/>
          <w:szCs w:val="24"/>
        </w:rPr>
        <w:tab/>
        <w:t>33</w:t>
      </w:r>
    </w:p>
    <w:p w:rsidR="00B05C51" w:rsidRDefault="00B05C51" w:rsidP="00A30AFE">
      <w:pPr>
        <w:pStyle w:val="ListParagraph"/>
        <w:numPr>
          <w:ilvl w:val="0"/>
          <w:numId w:val="11"/>
        </w:numPr>
        <w:tabs>
          <w:tab w:val="left" w:pos="900"/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</w:p>
    <w:p w:rsidR="00B05C51" w:rsidRDefault="00B05C51" w:rsidP="00A30AFE">
      <w:pPr>
        <w:tabs>
          <w:tab w:val="left" w:pos="900"/>
          <w:tab w:val="left" w:pos="7560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 KESIMPULAN DAN SARAN</w:t>
      </w:r>
    </w:p>
    <w:p w:rsidR="00B05C51" w:rsidRDefault="00D14112" w:rsidP="00A30AFE">
      <w:pPr>
        <w:pStyle w:val="ListParagraph"/>
        <w:numPr>
          <w:ilvl w:val="0"/>
          <w:numId w:val="13"/>
        </w:numPr>
        <w:tabs>
          <w:tab w:val="left" w:pos="900"/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05C51" w:rsidRDefault="00D14112" w:rsidP="00A30AFE">
      <w:pPr>
        <w:pStyle w:val="ListParagraph"/>
        <w:numPr>
          <w:ilvl w:val="0"/>
          <w:numId w:val="13"/>
        </w:numPr>
        <w:tabs>
          <w:tab w:val="left" w:pos="900"/>
          <w:tab w:val="left" w:pos="7560"/>
        </w:tabs>
        <w:spacing w:after="0" w:line="480" w:lineRule="auto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05C51" w:rsidRDefault="00D14112" w:rsidP="00A30AFE">
      <w:pPr>
        <w:tabs>
          <w:tab w:val="left" w:pos="900"/>
          <w:tab w:val="left" w:pos="7560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562F3" w:rsidRDefault="00D14112" w:rsidP="00A30AFE">
      <w:pPr>
        <w:tabs>
          <w:tab w:val="left" w:pos="900"/>
          <w:tab w:val="left" w:pos="7560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37EA6" w:rsidRDefault="00F37EA6" w:rsidP="00A30AFE">
      <w:pPr>
        <w:tabs>
          <w:tab w:val="left" w:pos="900"/>
          <w:tab w:val="left" w:pos="756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4360A" w:rsidRDefault="00FE699C" w:rsidP="00A30AFE">
      <w:pPr>
        <w:tabs>
          <w:tab w:val="left" w:pos="900"/>
          <w:tab w:val="left" w:pos="756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A20F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7CA1" w:rsidRPr="00A20F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2BFF" w:rsidRPr="00A20FFD">
        <w:rPr>
          <w:rFonts w:ascii="Times New Roman" w:hAnsi="Times New Roman" w:cs="Times New Roman"/>
          <w:sz w:val="24"/>
          <w:szCs w:val="24"/>
        </w:rPr>
        <w:tab/>
      </w:r>
      <w:r w:rsidR="000A2BFF" w:rsidRPr="00A20F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0206" w:rsidRPr="00A20F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221D" w:rsidRPr="00A20F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0F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30A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E3F0E" w:rsidRPr="00465476" w:rsidRDefault="00EE3F0E" w:rsidP="00EE3F0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7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E3F0E" w:rsidRDefault="00EE3F0E" w:rsidP="00EE3F0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EE3F0E" w:rsidRDefault="00EE3F0E" w:rsidP="00A30AFE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 </w:t>
      </w:r>
      <w:r w:rsidR="00A30AFE">
        <w:rPr>
          <w:rFonts w:ascii="Times New Roman" w:hAnsi="Times New Roman" w:cs="Times New Roman"/>
          <w:sz w:val="24"/>
          <w:szCs w:val="24"/>
        </w:rPr>
        <w:t>Skema Kerangka Pikir</w:t>
      </w:r>
      <w:r w:rsidR="00A30AFE">
        <w:rPr>
          <w:rFonts w:ascii="Times New Roman" w:hAnsi="Times New Roman" w:cs="Times New Roman"/>
          <w:sz w:val="24"/>
          <w:szCs w:val="24"/>
        </w:rPr>
        <w:tab/>
        <w:t>24</w:t>
      </w:r>
      <w:r w:rsidR="00A30AFE">
        <w:rPr>
          <w:rFonts w:ascii="Times New Roman" w:hAnsi="Times New Roman" w:cs="Times New Roman"/>
          <w:sz w:val="24"/>
          <w:szCs w:val="24"/>
        </w:rPr>
        <w:tab/>
      </w:r>
    </w:p>
    <w:p w:rsidR="00EE3F0E" w:rsidRDefault="00EE3F0E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76" w:rsidRDefault="0046547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A6" w:rsidRDefault="00F37EA6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C1" w:rsidRDefault="00CD67C1" w:rsidP="00CD67C1">
      <w:pPr>
        <w:tabs>
          <w:tab w:val="left" w:pos="135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8D" w:rsidRDefault="00D0238D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8D" w:rsidRDefault="00D0238D" w:rsidP="00EE3F0E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8D" w:rsidRPr="00EB7DD0" w:rsidRDefault="00D0238D" w:rsidP="00D0238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D0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D0238D" w:rsidRDefault="00D0238D" w:rsidP="00D0238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8D" w:rsidRDefault="00D0238D" w:rsidP="00D0238D">
      <w:pPr>
        <w:tabs>
          <w:tab w:val="left" w:pos="1350"/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D0238D" w:rsidRDefault="00D0238D" w:rsidP="00D0238D">
      <w:pPr>
        <w:tabs>
          <w:tab w:val="left" w:pos="135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 Rencana Pelaksanaan Pembelajaran Harian</w:t>
      </w:r>
      <w:r w:rsidR="003E4CFC"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DD0" w:rsidRDefault="00EB7DD0" w:rsidP="00D0238D">
      <w:pPr>
        <w:tabs>
          <w:tab w:val="left" w:pos="135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41" w:rsidRDefault="00115141" w:rsidP="00115141">
      <w:pPr>
        <w:tabs>
          <w:tab w:val="left" w:pos="126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 w:rsidR="00B732A0">
        <w:rPr>
          <w:rFonts w:ascii="Times New Roman" w:hAnsi="Times New Roman" w:cs="Times New Roman"/>
          <w:sz w:val="24"/>
          <w:szCs w:val="24"/>
        </w:rPr>
        <w:t xml:space="preserve"> </w:t>
      </w:r>
      <w:r w:rsidR="00CD3CC8">
        <w:rPr>
          <w:rFonts w:ascii="Times New Roman" w:hAnsi="Times New Roman" w:cs="Times New Roman"/>
          <w:sz w:val="24"/>
          <w:szCs w:val="24"/>
        </w:rPr>
        <w:t xml:space="preserve">Skenario Pembelajaran Pengembangan </w:t>
      </w:r>
      <w:r>
        <w:rPr>
          <w:rFonts w:ascii="Times New Roman" w:hAnsi="Times New Roman" w:cs="Times New Roman"/>
          <w:sz w:val="24"/>
          <w:szCs w:val="24"/>
        </w:rPr>
        <w:t>Permainan Balok</w:t>
      </w:r>
    </w:p>
    <w:p w:rsidR="00115141" w:rsidRDefault="00F62FEF" w:rsidP="00115141">
      <w:pPr>
        <w:tabs>
          <w:tab w:val="left" w:pos="126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Untuk Meningkatkan</w:t>
      </w:r>
      <w:r w:rsidR="003E4CFC">
        <w:rPr>
          <w:rFonts w:ascii="Times New Roman" w:hAnsi="Times New Roman" w:cs="Times New Roman"/>
          <w:sz w:val="24"/>
          <w:szCs w:val="24"/>
        </w:rPr>
        <w:t xml:space="preserve"> Kemampuan Kognitif Anak</w:t>
      </w:r>
      <w:r w:rsidR="003E4CFC">
        <w:rPr>
          <w:rFonts w:ascii="Times New Roman" w:hAnsi="Times New Roman" w:cs="Times New Roman"/>
          <w:sz w:val="24"/>
          <w:szCs w:val="24"/>
        </w:rPr>
        <w:tab/>
        <w:t>65</w:t>
      </w:r>
      <w:r w:rsidR="0011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D0" w:rsidRDefault="00115141" w:rsidP="00115141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CD3CC8" w:rsidRDefault="00CD3CC8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3E4CFC">
        <w:rPr>
          <w:rFonts w:ascii="Times New Roman" w:hAnsi="Times New Roman" w:cs="Times New Roman"/>
          <w:sz w:val="24"/>
          <w:szCs w:val="24"/>
        </w:rPr>
        <w:t>iran 3  Lembar Observasi Guru</w:t>
      </w:r>
      <w:r w:rsidR="003E4CFC">
        <w:rPr>
          <w:rFonts w:ascii="Times New Roman" w:hAnsi="Times New Roman" w:cs="Times New Roman"/>
          <w:sz w:val="24"/>
          <w:szCs w:val="24"/>
        </w:rPr>
        <w:tab/>
        <w:t>75</w:t>
      </w:r>
    </w:p>
    <w:p w:rsidR="00EB7DD0" w:rsidRDefault="00EB7DD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CD3CC8" w:rsidRDefault="00CD3CC8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 Lembar </w:t>
      </w:r>
      <w:r w:rsidR="00115141">
        <w:rPr>
          <w:rFonts w:ascii="Times New Roman" w:hAnsi="Times New Roman" w:cs="Times New Roman"/>
          <w:sz w:val="24"/>
          <w:szCs w:val="24"/>
        </w:rPr>
        <w:t>Obse</w:t>
      </w:r>
      <w:r w:rsidR="003E4CFC">
        <w:rPr>
          <w:rFonts w:ascii="Times New Roman" w:hAnsi="Times New Roman" w:cs="Times New Roman"/>
          <w:sz w:val="24"/>
          <w:szCs w:val="24"/>
        </w:rPr>
        <w:t>rvasi Kemampuan Kognitif Anak</w:t>
      </w:r>
      <w:r w:rsidR="003E4CFC">
        <w:rPr>
          <w:rFonts w:ascii="Times New Roman" w:hAnsi="Times New Roman" w:cs="Times New Roman"/>
          <w:sz w:val="24"/>
          <w:szCs w:val="24"/>
        </w:rPr>
        <w:tab/>
        <w:t>76</w:t>
      </w:r>
    </w:p>
    <w:p w:rsidR="00EB7DD0" w:rsidRDefault="00EB7DD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CD3CC8" w:rsidRDefault="00CD3CC8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 Catatan Obs</w:t>
      </w:r>
      <w:r w:rsidR="003E4CFC">
        <w:rPr>
          <w:rFonts w:ascii="Times New Roman" w:hAnsi="Times New Roman" w:cs="Times New Roman"/>
          <w:sz w:val="24"/>
          <w:szCs w:val="24"/>
        </w:rPr>
        <w:t xml:space="preserve">ervasi Guru </w:t>
      </w:r>
      <w:r w:rsidR="003E4CFC">
        <w:rPr>
          <w:rFonts w:ascii="Times New Roman" w:hAnsi="Times New Roman" w:cs="Times New Roman"/>
          <w:sz w:val="24"/>
          <w:szCs w:val="24"/>
        </w:rPr>
        <w:tab/>
        <w:t>77</w:t>
      </w:r>
    </w:p>
    <w:p w:rsidR="00EB7DD0" w:rsidRDefault="00EB7DD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CD3CC8" w:rsidRDefault="00CD3CC8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 Catatan O</w:t>
      </w:r>
      <w:r w:rsidR="00115141">
        <w:rPr>
          <w:rFonts w:ascii="Times New Roman" w:hAnsi="Times New Roman" w:cs="Times New Roman"/>
          <w:sz w:val="24"/>
          <w:szCs w:val="24"/>
        </w:rPr>
        <w:t>bservasi  Kemampuan Kognitif</w:t>
      </w:r>
      <w:r>
        <w:rPr>
          <w:rFonts w:ascii="Times New Roman" w:hAnsi="Times New Roman" w:cs="Times New Roman"/>
          <w:sz w:val="24"/>
          <w:szCs w:val="24"/>
        </w:rPr>
        <w:t xml:space="preserve"> Anak</w:t>
      </w:r>
      <w:r w:rsidR="003E4CFC">
        <w:rPr>
          <w:rFonts w:ascii="Times New Roman" w:hAnsi="Times New Roman" w:cs="Times New Roman"/>
          <w:sz w:val="24"/>
          <w:szCs w:val="24"/>
        </w:rPr>
        <w:tab/>
        <w:t>82</w:t>
      </w:r>
    </w:p>
    <w:p w:rsidR="00F62FEF" w:rsidRDefault="00F62FEF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F62FEF" w:rsidRDefault="00F62FEF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 Rekapitulasi Kemampuan Kognitif Anak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B7DD0" w:rsidRDefault="00115141" w:rsidP="00115141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3CC8" w:rsidRDefault="00FE638F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CD3CC8">
        <w:rPr>
          <w:rFonts w:ascii="Times New Roman" w:hAnsi="Times New Roman" w:cs="Times New Roman"/>
          <w:sz w:val="24"/>
          <w:szCs w:val="24"/>
        </w:rPr>
        <w:t xml:space="preserve">  Foto-foto keg</w:t>
      </w:r>
      <w:r w:rsidR="00F62FEF">
        <w:rPr>
          <w:rFonts w:ascii="Times New Roman" w:hAnsi="Times New Roman" w:cs="Times New Roman"/>
          <w:sz w:val="24"/>
          <w:szCs w:val="24"/>
        </w:rPr>
        <w:t xml:space="preserve">iatan </w:t>
      </w:r>
      <w:r w:rsidR="00F62FEF">
        <w:rPr>
          <w:rFonts w:ascii="Times New Roman" w:hAnsi="Times New Roman" w:cs="Times New Roman"/>
          <w:sz w:val="24"/>
          <w:szCs w:val="24"/>
        </w:rPr>
        <w:tab/>
        <w:t>88</w:t>
      </w:r>
    </w:p>
    <w:p w:rsidR="00EB7DD0" w:rsidRDefault="00EB7DD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CD3CC8" w:rsidRDefault="00CD3CC8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E638F">
        <w:rPr>
          <w:rFonts w:ascii="Times New Roman" w:hAnsi="Times New Roman" w:cs="Times New Roman"/>
          <w:sz w:val="24"/>
          <w:szCs w:val="24"/>
        </w:rPr>
        <w:t>ampiran 9</w:t>
      </w:r>
      <w:r w:rsidR="00115141">
        <w:rPr>
          <w:rFonts w:ascii="Times New Roman" w:hAnsi="Times New Roman" w:cs="Times New Roman"/>
          <w:sz w:val="24"/>
          <w:szCs w:val="24"/>
        </w:rPr>
        <w:t xml:space="preserve">  Permohonan Izin Melakukan Penelitian  dari FIP UNM</w:t>
      </w:r>
    </w:p>
    <w:p w:rsidR="00B732A0" w:rsidRDefault="00B732A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B732A0" w:rsidRDefault="00B732A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FE638F">
        <w:rPr>
          <w:rFonts w:ascii="Times New Roman" w:hAnsi="Times New Roman" w:cs="Times New Roman"/>
          <w:sz w:val="24"/>
          <w:szCs w:val="24"/>
        </w:rPr>
        <w:t>mpiran 10</w:t>
      </w:r>
      <w:r w:rsidR="00EE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Surat Izin Penelitian dari Badan Koordinasi Penanaman </w:t>
      </w:r>
    </w:p>
    <w:p w:rsidR="00B732A0" w:rsidRDefault="00B732A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Modal Daerah Unit Pelaksana Teknis – Pelayanan</w:t>
      </w:r>
      <w:r w:rsidR="0065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A0" w:rsidRDefault="00B732A0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2A6">
        <w:rPr>
          <w:rFonts w:ascii="Times New Roman" w:hAnsi="Times New Roman" w:cs="Times New Roman"/>
          <w:sz w:val="24"/>
          <w:szCs w:val="24"/>
        </w:rPr>
        <w:t xml:space="preserve"> </w:t>
      </w:r>
      <w:r w:rsidR="006500C9">
        <w:rPr>
          <w:rFonts w:ascii="Times New Roman" w:hAnsi="Times New Roman" w:cs="Times New Roman"/>
          <w:sz w:val="24"/>
          <w:szCs w:val="24"/>
        </w:rPr>
        <w:t xml:space="preserve">Perizinan  </w:t>
      </w:r>
      <w:r>
        <w:rPr>
          <w:rFonts w:ascii="Times New Roman" w:hAnsi="Times New Roman" w:cs="Times New Roman"/>
          <w:sz w:val="24"/>
          <w:szCs w:val="24"/>
        </w:rPr>
        <w:t>Terpadu</w:t>
      </w:r>
    </w:p>
    <w:p w:rsidR="00EB7DD0" w:rsidRDefault="00EB7DD0" w:rsidP="00B732A0">
      <w:pPr>
        <w:tabs>
          <w:tab w:val="left" w:pos="135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C8" w:rsidRDefault="00FE638F" w:rsidP="00B732A0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="00CD3CC8">
        <w:rPr>
          <w:rFonts w:ascii="Times New Roman" w:hAnsi="Times New Roman" w:cs="Times New Roman"/>
          <w:sz w:val="24"/>
          <w:szCs w:val="24"/>
        </w:rPr>
        <w:t xml:space="preserve">  Surat Keterangan telah </w:t>
      </w:r>
      <w:r w:rsidR="00B732A0">
        <w:rPr>
          <w:rFonts w:ascii="Times New Roman" w:hAnsi="Times New Roman" w:cs="Times New Roman"/>
          <w:sz w:val="24"/>
          <w:szCs w:val="24"/>
        </w:rPr>
        <w:t>Melaksanakan  Penelitian</w:t>
      </w:r>
    </w:p>
    <w:p w:rsidR="00B732A0" w:rsidRDefault="00B732A0" w:rsidP="00B732A0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B732A0" w:rsidRDefault="00FE638F" w:rsidP="00B732A0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B732A0">
        <w:rPr>
          <w:rFonts w:ascii="Times New Roman" w:hAnsi="Times New Roman" w:cs="Times New Roman"/>
          <w:sz w:val="24"/>
          <w:szCs w:val="24"/>
        </w:rPr>
        <w:t xml:space="preserve"> </w:t>
      </w:r>
      <w:r w:rsidR="00B732A0">
        <w:rPr>
          <w:rFonts w:ascii="Times New Roman" w:hAnsi="Times New Roman" w:cs="Times New Roman"/>
          <w:sz w:val="24"/>
          <w:szCs w:val="24"/>
        </w:rPr>
        <w:tab/>
        <w:t>Riwayat Hidup</w:t>
      </w:r>
    </w:p>
    <w:p w:rsidR="00CD3CC8" w:rsidRPr="001F2168" w:rsidRDefault="00CD3CC8" w:rsidP="00CD3CC8">
      <w:pPr>
        <w:tabs>
          <w:tab w:val="left" w:pos="1350"/>
          <w:tab w:val="left" w:pos="747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sectPr w:rsidR="00CD3CC8" w:rsidRPr="001F2168" w:rsidSect="00216471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D3" w:rsidRDefault="006978D3" w:rsidP="00216471">
      <w:pPr>
        <w:spacing w:after="0" w:line="240" w:lineRule="auto"/>
      </w:pPr>
      <w:r>
        <w:separator/>
      </w:r>
    </w:p>
  </w:endnote>
  <w:endnote w:type="continuationSeparator" w:id="1">
    <w:p w:rsidR="006978D3" w:rsidRDefault="006978D3" w:rsidP="0021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06" w:rsidRDefault="00F37EA6" w:rsidP="00DF57A2">
    <w:pPr>
      <w:pStyle w:val="Footer"/>
      <w:jc w:val="center"/>
    </w:pPr>
    <w:r>
      <w:t>xiii</w:t>
    </w:r>
  </w:p>
  <w:p w:rsidR="00E30206" w:rsidRDefault="00E30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D3" w:rsidRDefault="006978D3" w:rsidP="00216471">
      <w:pPr>
        <w:spacing w:after="0" w:line="240" w:lineRule="auto"/>
      </w:pPr>
      <w:r>
        <w:separator/>
      </w:r>
    </w:p>
  </w:footnote>
  <w:footnote w:type="continuationSeparator" w:id="1">
    <w:p w:rsidR="006978D3" w:rsidRDefault="006978D3" w:rsidP="0021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E9"/>
    <w:multiLevelType w:val="hybridMultilevel"/>
    <w:tmpl w:val="0A70E388"/>
    <w:lvl w:ilvl="0" w:tplc="AA8653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1F2"/>
    <w:multiLevelType w:val="hybridMultilevel"/>
    <w:tmpl w:val="7FD48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2EC2"/>
    <w:multiLevelType w:val="hybridMultilevel"/>
    <w:tmpl w:val="011873E8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>
    <w:nsid w:val="14CA495C"/>
    <w:multiLevelType w:val="hybridMultilevel"/>
    <w:tmpl w:val="4A9A7CC4"/>
    <w:lvl w:ilvl="0" w:tplc="AAFC06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68A7"/>
    <w:multiLevelType w:val="hybridMultilevel"/>
    <w:tmpl w:val="3B549188"/>
    <w:lvl w:ilvl="0" w:tplc="6FA0A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2315"/>
    <w:multiLevelType w:val="hybridMultilevel"/>
    <w:tmpl w:val="0F0221E0"/>
    <w:lvl w:ilvl="0" w:tplc="015EDC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818"/>
    <w:multiLevelType w:val="hybridMultilevel"/>
    <w:tmpl w:val="DA7A170C"/>
    <w:lvl w:ilvl="0" w:tplc="35B486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A83448D"/>
    <w:multiLevelType w:val="hybridMultilevel"/>
    <w:tmpl w:val="1DB2BE70"/>
    <w:lvl w:ilvl="0" w:tplc="FCF4ACD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D76131"/>
    <w:multiLevelType w:val="hybridMultilevel"/>
    <w:tmpl w:val="117C2864"/>
    <w:lvl w:ilvl="0" w:tplc="7C5C6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8B389F"/>
    <w:multiLevelType w:val="hybridMultilevel"/>
    <w:tmpl w:val="F582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E088E"/>
    <w:multiLevelType w:val="hybridMultilevel"/>
    <w:tmpl w:val="DE32AB2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6B1429CF"/>
    <w:multiLevelType w:val="hybridMultilevel"/>
    <w:tmpl w:val="53126D98"/>
    <w:lvl w:ilvl="0" w:tplc="2222B5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7F611F"/>
    <w:multiLevelType w:val="hybridMultilevel"/>
    <w:tmpl w:val="A0569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078"/>
    <w:rsid w:val="0000702D"/>
    <w:rsid w:val="00012766"/>
    <w:rsid w:val="00023B86"/>
    <w:rsid w:val="00030E7F"/>
    <w:rsid w:val="0004192E"/>
    <w:rsid w:val="0004360A"/>
    <w:rsid w:val="0005221D"/>
    <w:rsid w:val="000668FA"/>
    <w:rsid w:val="000A0ABA"/>
    <w:rsid w:val="000A2BFF"/>
    <w:rsid w:val="000C2241"/>
    <w:rsid w:val="000C758C"/>
    <w:rsid w:val="000E7061"/>
    <w:rsid w:val="000F4CCC"/>
    <w:rsid w:val="00101E8D"/>
    <w:rsid w:val="00115141"/>
    <w:rsid w:val="00155821"/>
    <w:rsid w:val="001920AB"/>
    <w:rsid w:val="001A33D8"/>
    <w:rsid w:val="001B1335"/>
    <w:rsid w:val="001F2168"/>
    <w:rsid w:val="00211A34"/>
    <w:rsid w:val="00212A96"/>
    <w:rsid w:val="00216471"/>
    <w:rsid w:val="00217ABB"/>
    <w:rsid w:val="00223002"/>
    <w:rsid w:val="0024249B"/>
    <w:rsid w:val="00260881"/>
    <w:rsid w:val="00264EC1"/>
    <w:rsid w:val="002654FC"/>
    <w:rsid w:val="00273B5C"/>
    <w:rsid w:val="00296D38"/>
    <w:rsid w:val="002A4D5B"/>
    <w:rsid w:val="002D0B92"/>
    <w:rsid w:val="002E1CDD"/>
    <w:rsid w:val="002E4773"/>
    <w:rsid w:val="00301386"/>
    <w:rsid w:val="0030385A"/>
    <w:rsid w:val="00327CA9"/>
    <w:rsid w:val="003470D7"/>
    <w:rsid w:val="00351D1C"/>
    <w:rsid w:val="003B6C03"/>
    <w:rsid w:val="003C3DE9"/>
    <w:rsid w:val="003C67EF"/>
    <w:rsid w:val="003D7D1E"/>
    <w:rsid w:val="003E4CFC"/>
    <w:rsid w:val="003F6AF1"/>
    <w:rsid w:val="00416787"/>
    <w:rsid w:val="0042505A"/>
    <w:rsid w:val="0043481B"/>
    <w:rsid w:val="00436A01"/>
    <w:rsid w:val="00444DA8"/>
    <w:rsid w:val="00465476"/>
    <w:rsid w:val="00482408"/>
    <w:rsid w:val="004B36E7"/>
    <w:rsid w:val="004C039A"/>
    <w:rsid w:val="004C3D25"/>
    <w:rsid w:val="004D1F5B"/>
    <w:rsid w:val="004D519B"/>
    <w:rsid w:val="004E5C61"/>
    <w:rsid w:val="004F4814"/>
    <w:rsid w:val="005037FF"/>
    <w:rsid w:val="00511D77"/>
    <w:rsid w:val="00512D81"/>
    <w:rsid w:val="00551C07"/>
    <w:rsid w:val="005562F3"/>
    <w:rsid w:val="00594DF1"/>
    <w:rsid w:val="005C1EE1"/>
    <w:rsid w:val="00622D72"/>
    <w:rsid w:val="00630ACF"/>
    <w:rsid w:val="0064506D"/>
    <w:rsid w:val="006500C9"/>
    <w:rsid w:val="006677D2"/>
    <w:rsid w:val="006978D3"/>
    <w:rsid w:val="006B3CB8"/>
    <w:rsid w:val="006D0102"/>
    <w:rsid w:val="006D0D5D"/>
    <w:rsid w:val="00707A1E"/>
    <w:rsid w:val="007757C4"/>
    <w:rsid w:val="00780E13"/>
    <w:rsid w:val="007851DF"/>
    <w:rsid w:val="007922BE"/>
    <w:rsid w:val="007A6FD9"/>
    <w:rsid w:val="007E4B0A"/>
    <w:rsid w:val="00812AFC"/>
    <w:rsid w:val="00812CCB"/>
    <w:rsid w:val="00853ECF"/>
    <w:rsid w:val="00854FF2"/>
    <w:rsid w:val="00860DE3"/>
    <w:rsid w:val="00871078"/>
    <w:rsid w:val="008A2037"/>
    <w:rsid w:val="008B16C6"/>
    <w:rsid w:val="008B67C2"/>
    <w:rsid w:val="008C29C7"/>
    <w:rsid w:val="008C6287"/>
    <w:rsid w:val="008D1262"/>
    <w:rsid w:val="008E28C9"/>
    <w:rsid w:val="008E7796"/>
    <w:rsid w:val="00901E83"/>
    <w:rsid w:val="00902D97"/>
    <w:rsid w:val="00915CB6"/>
    <w:rsid w:val="0092587B"/>
    <w:rsid w:val="00931200"/>
    <w:rsid w:val="00940632"/>
    <w:rsid w:val="00947194"/>
    <w:rsid w:val="00981950"/>
    <w:rsid w:val="00983C24"/>
    <w:rsid w:val="00987A58"/>
    <w:rsid w:val="00991115"/>
    <w:rsid w:val="009C57FC"/>
    <w:rsid w:val="009E4EC1"/>
    <w:rsid w:val="00A20FFD"/>
    <w:rsid w:val="00A30AFE"/>
    <w:rsid w:val="00A502EE"/>
    <w:rsid w:val="00A55EDD"/>
    <w:rsid w:val="00A623B3"/>
    <w:rsid w:val="00A678BD"/>
    <w:rsid w:val="00A711EE"/>
    <w:rsid w:val="00A72E90"/>
    <w:rsid w:val="00AC3D15"/>
    <w:rsid w:val="00AC72D9"/>
    <w:rsid w:val="00AD1D08"/>
    <w:rsid w:val="00B05C51"/>
    <w:rsid w:val="00B10EEC"/>
    <w:rsid w:val="00B30432"/>
    <w:rsid w:val="00B331F6"/>
    <w:rsid w:val="00B533D2"/>
    <w:rsid w:val="00B6090E"/>
    <w:rsid w:val="00B616B4"/>
    <w:rsid w:val="00B66F5A"/>
    <w:rsid w:val="00B732A0"/>
    <w:rsid w:val="00BD1088"/>
    <w:rsid w:val="00C16586"/>
    <w:rsid w:val="00C17C4F"/>
    <w:rsid w:val="00C3679A"/>
    <w:rsid w:val="00C67F09"/>
    <w:rsid w:val="00CB3566"/>
    <w:rsid w:val="00CD3CC8"/>
    <w:rsid w:val="00CD67C1"/>
    <w:rsid w:val="00CE6EAF"/>
    <w:rsid w:val="00CF3FA8"/>
    <w:rsid w:val="00D0238D"/>
    <w:rsid w:val="00D14112"/>
    <w:rsid w:val="00D25A01"/>
    <w:rsid w:val="00D3696A"/>
    <w:rsid w:val="00D559AA"/>
    <w:rsid w:val="00DB2C32"/>
    <w:rsid w:val="00DC4F75"/>
    <w:rsid w:val="00DD229E"/>
    <w:rsid w:val="00DE07A0"/>
    <w:rsid w:val="00DF1D77"/>
    <w:rsid w:val="00DF57A2"/>
    <w:rsid w:val="00E010EF"/>
    <w:rsid w:val="00E06C65"/>
    <w:rsid w:val="00E30206"/>
    <w:rsid w:val="00E426F0"/>
    <w:rsid w:val="00E66E20"/>
    <w:rsid w:val="00E8616A"/>
    <w:rsid w:val="00E91EA0"/>
    <w:rsid w:val="00EB3432"/>
    <w:rsid w:val="00EB7DD0"/>
    <w:rsid w:val="00ED3FF2"/>
    <w:rsid w:val="00ED55F3"/>
    <w:rsid w:val="00EE2FF0"/>
    <w:rsid w:val="00EE3F0E"/>
    <w:rsid w:val="00EE72A6"/>
    <w:rsid w:val="00F0204B"/>
    <w:rsid w:val="00F05149"/>
    <w:rsid w:val="00F075A1"/>
    <w:rsid w:val="00F27CA1"/>
    <w:rsid w:val="00F37240"/>
    <w:rsid w:val="00F37EA6"/>
    <w:rsid w:val="00F42C78"/>
    <w:rsid w:val="00F61B8C"/>
    <w:rsid w:val="00F62FEF"/>
    <w:rsid w:val="00FC65B5"/>
    <w:rsid w:val="00FC773C"/>
    <w:rsid w:val="00FD369C"/>
    <w:rsid w:val="00FE4A54"/>
    <w:rsid w:val="00FE638F"/>
    <w:rsid w:val="00FE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71"/>
  </w:style>
  <w:style w:type="paragraph" w:styleId="Footer">
    <w:name w:val="footer"/>
    <w:basedOn w:val="Normal"/>
    <w:link w:val="FooterChar"/>
    <w:uiPriority w:val="99"/>
    <w:unhideWhenUsed/>
    <w:rsid w:val="0021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71"/>
  </w:style>
  <w:style w:type="paragraph" w:styleId="ListParagraph">
    <w:name w:val="List Paragraph"/>
    <w:basedOn w:val="Normal"/>
    <w:uiPriority w:val="34"/>
    <w:qFormat/>
    <w:rsid w:val="0019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 Khairi</dc:creator>
  <cp:lastModifiedBy>HP</cp:lastModifiedBy>
  <cp:revision>77</cp:revision>
  <cp:lastPrinted>2016-02-13T00:31:00Z</cp:lastPrinted>
  <dcterms:created xsi:type="dcterms:W3CDTF">2015-05-22T16:34:00Z</dcterms:created>
  <dcterms:modified xsi:type="dcterms:W3CDTF">2016-03-02T01:04:00Z</dcterms:modified>
</cp:coreProperties>
</file>