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96" w:rsidRDefault="00031896" w:rsidP="00031896">
      <w:pPr>
        <w:pStyle w:val="ListParagraph"/>
        <w:spacing w:after="0" w:line="240" w:lineRule="auto"/>
        <w:ind w:left="3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031896" w:rsidRDefault="00031896" w:rsidP="00031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8F458D" w:rsidRDefault="008F458D" w:rsidP="00031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896" w:rsidRDefault="00031896" w:rsidP="00031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Senin, 14 Desember 2015</w:t>
      </w:r>
    </w:p>
    <w:tbl>
      <w:tblPr>
        <w:tblStyle w:val="TableGrid"/>
        <w:tblW w:w="8188" w:type="dxa"/>
        <w:tblLayout w:type="fixed"/>
        <w:tblLook w:val="04A0"/>
      </w:tblPr>
      <w:tblGrid>
        <w:gridCol w:w="674"/>
        <w:gridCol w:w="1561"/>
        <w:gridCol w:w="850"/>
        <w:gridCol w:w="709"/>
        <w:gridCol w:w="709"/>
        <w:gridCol w:w="3685"/>
      </w:tblGrid>
      <w:tr w:rsidR="00031896" w:rsidTr="00031896">
        <w:trPr>
          <w:trHeight w:val="285"/>
        </w:trPr>
        <w:tc>
          <w:tcPr>
            <w:tcW w:w="674" w:type="dxa"/>
            <w:vMerge w:val="restart"/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1" w:type="dxa"/>
            <w:vMerge w:val="restart"/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Berbicara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031896" w:rsidRDefault="00031896" w:rsidP="003E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896" w:rsidTr="00031896">
        <w:trPr>
          <w:trHeight w:val="252"/>
        </w:trPr>
        <w:tc>
          <w:tcPr>
            <w:tcW w:w="674" w:type="dxa"/>
            <w:vMerge/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6" w:rsidRPr="00861DD5" w:rsidRDefault="003E137F" w:rsidP="003E4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Mendengarkan dan menceritakan kembali isi cerita secara urut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014A6D" w:rsidRDefault="00031896" w:rsidP="003E4C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6" w:rsidTr="00031896">
        <w:trPr>
          <w:trHeight w:val="300"/>
        </w:trPr>
        <w:tc>
          <w:tcPr>
            <w:tcW w:w="674" w:type="dxa"/>
            <w:vMerge/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96" w:rsidRDefault="00031896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96" w:rsidRPr="00014A6D" w:rsidRDefault="00031896" w:rsidP="003E4C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014A6D" w:rsidRDefault="00031896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031896" w:rsidRPr="003E137F" w:rsidRDefault="00031896" w:rsidP="0003189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>BB (Belum Berkembang)</w:t>
            </w:r>
          </w:p>
          <w:p w:rsidR="00031896" w:rsidRPr="003E137F" w:rsidRDefault="003E137F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belum mampu mendengarkan dan menceritakan kembali isi cerita secara urut</w:t>
            </w:r>
          </w:p>
          <w:p w:rsidR="00031896" w:rsidRPr="003E137F" w:rsidRDefault="00031896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96" w:rsidRPr="003E137F" w:rsidRDefault="00031896" w:rsidP="0003189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>MB (Mulai Berkembang)</w:t>
            </w:r>
          </w:p>
          <w:p w:rsidR="00031896" w:rsidRPr="003E137F" w:rsidRDefault="003E137F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Jika anak sudah mampu mendengarkan dan menceritakan kembali isi cerita secara urut  tapi masih dibimbing </w:t>
            </w:r>
            <w:r w:rsidR="00031896"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ibu guru</w:t>
            </w:r>
          </w:p>
          <w:p w:rsidR="00031896" w:rsidRPr="003E137F" w:rsidRDefault="00031896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96" w:rsidRPr="003E137F" w:rsidRDefault="00031896" w:rsidP="0003189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BSH (Berkembang Sesuai Harapan) </w:t>
            </w:r>
          </w:p>
          <w:p w:rsidR="00031896" w:rsidRPr="001B024E" w:rsidRDefault="003E137F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Jika anak sudah mampu mendengarkan dan menceritakan kembali isi cerita secara urut </w:t>
            </w:r>
            <w:r w:rsidR="00031896"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dengan baik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lancar dan fasih.</w:t>
            </w:r>
          </w:p>
        </w:tc>
      </w:tr>
      <w:tr w:rsidR="00031896" w:rsidRPr="003E7798" w:rsidTr="00031896">
        <w:tc>
          <w:tcPr>
            <w:tcW w:w="674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Rafa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Humairah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Fatir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Aulia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Haedir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96" w:rsidRPr="003E7798" w:rsidTr="00031896">
        <w:tc>
          <w:tcPr>
            <w:tcW w:w="674" w:type="dxa"/>
          </w:tcPr>
          <w:p w:rsidR="00031896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Khusnul K.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896" w:rsidRPr="003E7798" w:rsidRDefault="00031896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1896" w:rsidRPr="003E7798" w:rsidRDefault="00031896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F" w:rsidRPr="003E7798" w:rsidTr="003E4CB3">
        <w:tc>
          <w:tcPr>
            <w:tcW w:w="2235" w:type="dxa"/>
            <w:gridSpan w:val="2"/>
          </w:tcPr>
          <w:p w:rsidR="003E137F" w:rsidRPr="003E137F" w:rsidRDefault="003E137F" w:rsidP="003E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137F" w:rsidRPr="003E7798" w:rsidRDefault="003E137F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137F" w:rsidRPr="003E7798" w:rsidRDefault="003E137F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137F" w:rsidRPr="003E7798" w:rsidRDefault="003E137F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3E137F" w:rsidRPr="003E7798" w:rsidRDefault="003E137F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7F" w:rsidRPr="003E7798" w:rsidTr="003E4CB3">
        <w:trPr>
          <w:trHeight w:val="562"/>
        </w:trPr>
        <w:tc>
          <w:tcPr>
            <w:tcW w:w="2235" w:type="dxa"/>
            <w:gridSpan w:val="2"/>
          </w:tcPr>
          <w:p w:rsidR="003E137F" w:rsidRPr="003E137F" w:rsidRDefault="003E137F" w:rsidP="003E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137F" w:rsidRPr="003E7798" w:rsidRDefault="003E137F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137F" w:rsidRPr="003E7798" w:rsidRDefault="003E137F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137F" w:rsidRPr="003E7798" w:rsidRDefault="003E137F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3E137F" w:rsidRPr="003E7798" w:rsidRDefault="003E137F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96" w:rsidRDefault="00031896" w:rsidP="000318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1896" w:rsidRDefault="00031896" w:rsidP="000318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keseluruhan </w:t>
      </w:r>
      <w:r w:rsidR="00C7612F">
        <w:rPr>
          <w:rFonts w:ascii="Times New Roman" w:hAnsi="Times New Roman" w:cs="Times New Roman"/>
          <w:sz w:val="24"/>
          <w:szCs w:val="24"/>
        </w:rPr>
        <w:t xml:space="preserve">kemampuan anak  dalam mendengarkan dan menceritakan kembali isi cerita secara urut </w:t>
      </w:r>
      <w:r w:rsidR="008F458D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mendapat pe</w:t>
      </w:r>
      <w:r w:rsidR="008F458D">
        <w:rPr>
          <w:rFonts w:ascii="Times New Roman" w:hAnsi="Times New Roman" w:cs="Times New Roman"/>
          <w:sz w:val="24"/>
          <w:szCs w:val="24"/>
        </w:rPr>
        <w:t>rsentase 100 %  dengan kegiatan bercerita dengan media boneka tangan.</w:t>
      </w:r>
    </w:p>
    <w:p w:rsidR="00031896" w:rsidRPr="003B7F9B" w:rsidRDefault="00031896" w:rsidP="0003189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1896" w:rsidRPr="00542D39" w:rsidRDefault="00031896" w:rsidP="00031896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896" w:rsidRPr="00542D39" w:rsidRDefault="00031896" w:rsidP="00031896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  <w:t>Observer,</w:t>
      </w:r>
    </w:p>
    <w:p w:rsidR="00031896" w:rsidRPr="00542D39" w:rsidRDefault="00031896" w:rsidP="00031896">
      <w:pPr>
        <w:pStyle w:val="NoSpacing"/>
        <w:rPr>
          <w:rFonts w:ascii="Times New Roman" w:hAnsi="Times New Roman" w:cs="Times New Roman"/>
        </w:rPr>
      </w:pPr>
    </w:p>
    <w:p w:rsidR="00031896" w:rsidRPr="00542D39" w:rsidRDefault="00031896" w:rsidP="00031896">
      <w:pPr>
        <w:pStyle w:val="NoSpacing"/>
        <w:rPr>
          <w:rFonts w:ascii="Times New Roman" w:hAnsi="Times New Roman" w:cs="Times New Roman"/>
        </w:rPr>
      </w:pPr>
    </w:p>
    <w:p w:rsidR="00031896" w:rsidRPr="00542D39" w:rsidRDefault="00031896" w:rsidP="00031896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="00093CAB">
        <w:rPr>
          <w:rFonts w:ascii="Times New Roman" w:hAnsi="Times New Roman" w:cs="Times New Roman"/>
          <w:b/>
        </w:rPr>
        <w:t>Supiani</w:t>
      </w:r>
    </w:p>
    <w:p w:rsidR="00031896" w:rsidRDefault="00031896" w:rsidP="0003189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31896" w:rsidRDefault="00031896" w:rsidP="00031896">
      <w:pPr>
        <w:rPr>
          <w:rFonts w:ascii="Times New Roman" w:hAnsi="Times New Roman" w:cs="Times New Roman"/>
          <w:szCs w:val="24"/>
        </w:rPr>
      </w:pPr>
    </w:p>
    <w:p w:rsidR="00B83F4D" w:rsidRDefault="00B83F4D"/>
    <w:p w:rsidR="008F458D" w:rsidRDefault="008F458D"/>
    <w:p w:rsidR="008F458D" w:rsidRDefault="008F458D"/>
    <w:p w:rsidR="008F458D" w:rsidRDefault="008F458D" w:rsidP="008F458D">
      <w:pPr>
        <w:pStyle w:val="ListParagraph"/>
        <w:spacing w:after="0" w:line="240" w:lineRule="auto"/>
        <w:ind w:left="3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ANAK DIDIK</w:t>
      </w:r>
    </w:p>
    <w:p w:rsidR="008F458D" w:rsidRDefault="008F458D" w:rsidP="008F4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</w:t>
      </w:r>
    </w:p>
    <w:p w:rsidR="008F458D" w:rsidRDefault="008F458D" w:rsidP="008F4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8D" w:rsidRDefault="008F458D" w:rsidP="008F4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Rabu, 16 Desember 2015</w:t>
      </w:r>
    </w:p>
    <w:tbl>
      <w:tblPr>
        <w:tblStyle w:val="TableGrid"/>
        <w:tblW w:w="8188" w:type="dxa"/>
        <w:tblLayout w:type="fixed"/>
        <w:tblLook w:val="04A0"/>
      </w:tblPr>
      <w:tblGrid>
        <w:gridCol w:w="674"/>
        <w:gridCol w:w="1561"/>
        <w:gridCol w:w="850"/>
        <w:gridCol w:w="709"/>
        <w:gridCol w:w="709"/>
        <w:gridCol w:w="3685"/>
      </w:tblGrid>
      <w:tr w:rsidR="008F458D" w:rsidTr="003E4CB3">
        <w:trPr>
          <w:trHeight w:val="285"/>
        </w:trPr>
        <w:tc>
          <w:tcPr>
            <w:tcW w:w="674" w:type="dxa"/>
            <w:vMerge w:val="restart"/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1" w:type="dxa"/>
            <w:vMerge w:val="restart"/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Berbicara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8F458D" w:rsidRDefault="008F458D" w:rsidP="003E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58D" w:rsidTr="003E4CB3">
        <w:trPr>
          <w:trHeight w:val="252"/>
        </w:trPr>
        <w:tc>
          <w:tcPr>
            <w:tcW w:w="674" w:type="dxa"/>
            <w:vMerge/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8D" w:rsidRPr="00861DD5" w:rsidRDefault="008F458D" w:rsidP="003E4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Meniru kembali bunyi suara tertentu (suara binatang yang ada dalam tokoh cerita)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014A6D" w:rsidRDefault="008F458D" w:rsidP="003E4C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58D" w:rsidTr="003E4CB3">
        <w:trPr>
          <w:trHeight w:val="300"/>
        </w:trPr>
        <w:tc>
          <w:tcPr>
            <w:tcW w:w="674" w:type="dxa"/>
            <w:vMerge/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8D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8D" w:rsidRPr="00014A6D" w:rsidRDefault="008F458D" w:rsidP="003E4C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014A6D" w:rsidRDefault="008F458D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8F458D" w:rsidRPr="008F458D" w:rsidRDefault="008F458D" w:rsidP="008F458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D">
              <w:rPr>
                <w:rFonts w:ascii="Times New Roman" w:hAnsi="Times New Roman" w:cs="Times New Roman"/>
                <w:sz w:val="20"/>
                <w:szCs w:val="20"/>
              </w:rPr>
              <w:t>BB (Belum Berkembang)</w:t>
            </w:r>
          </w:p>
          <w:p w:rsidR="008F458D" w:rsidRPr="003E137F" w:rsidRDefault="008F458D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belum mam</w:t>
            </w:r>
            <w:r w:rsidR="0028536A">
              <w:rPr>
                <w:rFonts w:ascii="Times New Roman" w:hAnsi="Times New Roman" w:cs="Times New Roman"/>
                <w:sz w:val="20"/>
                <w:szCs w:val="20"/>
              </w:rPr>
              <w:t>pu meniru kembali bunyi suara tertentu (suara binatang yang ada dalam tokoh cerita)</w:t>
            </w:r>
          </w:p>
          <w:p w:rsidR="008F458D" w:rsidRPr="003E137F" w:rsidRDefault="008F458D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8D" w:rsidRPr="003E137F" w:rsidRDefault="008F458D" w:rsidP="008F458D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>MB (Mulai Berkembang)</w:t>
            </w:r>
          </w:p>
          <w:p w:rsidR="008F458D" w:rsidRPr="003E137F" w:rsidRDefault="008F458D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sudah mampu m</w:t>
            </w:r>
            <w:r w:rsidR="0028536A">
              <w:rPr>
                <w:rFonts w:ascii="Times New Roman" w:hAnsi="Times New Roman" w:cs="Times New Roman"/>
                <w:sz w:val="20"/>
                <w:szCs w:val="20"/>
              </w:rPr>
              <w:t>eniru kembali bunyi suara tertentu (suara binatang yang ada dalam tokoh cerita)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tapi masih dibimbing </w:t>
            </w: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ibu guru</w:t>
            </w:r>
          </w:p>
          <w:p w:rsidR="008F458D" w:rsidRPr="003E137F" w:rsidRDefault="008F458D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8D" w:rsidRPr="003E137F" w:rsidRDefault="008F458D" w:rsidP="008F458D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BSH (Berkembang Sesuai Harapan) </w:t>
            </w:r>
          </w:p>
          <w:p w:rsidR="008F458D" w:rsidRPr="001B024E" w:rsidRDefault="008F458D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sudah ma</w:t>
            </w:r>
            <w:r w:rsidR="0028536A">
              <w:rPr>
                <w:rFonts w:ascii="Times New Roman" w:hAnsi="Times New Roman" w:cs="Times New Roman"/>
                <w:sz w:val="20"/>
                <w:szCs w:val="20"/>
              </w:rPr>
              <w:t>mpu menirukan kembali bunyi suara tertentu (suara binatang yang ada dalam tokoh cerita)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dengan baik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lancar dan fasih.</w:t>
            </w:r>
          </w:p>
        </w:tc>
      </w:tr>
      <w:tr w:rsidR="008F458D" w:rsidRPr="003E7798" w:rsidTr="003E4CB3">
        <w:tc>
          <w:tcPr>
            <w:tcW w:w="674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Rafa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Humairah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Fatir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Aulia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Haedir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674" w:type="dxa"/>
          </w:tcPr>
          <w:p w:rsidR="008F458D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Khusnul K.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c>
          <w:tcPr>
            <w:tcW w:w="2235" w:type="dxa"/>
            <w:gridSpan w:val="2"/>
          </w:tcPr>
          <w:p w:rsidR="008F458D" w:rsidRPr="003E137F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D" w:rsidRPr="003E7798" w:rsidTr="003E4CB3">
        <w:trPr>
          <w:trHeight w:val="562"/>
        </w:trPr>
        <w:tc>
          <w:tcPr>
            <w:tcW w:w="2235" w:type="dxa"/>
            <w:gridSpan w:val="2"/>
          </w:tcPr>
          <w:p w:rsidR="008F458D" w:rsidRPr="003E137F" w:rsidRDefault="008F458D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58D" w:rsidRPr="003E7798" w:rsidRDefault="008F458D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8F458D" w:rsidRPr="003E7798" w:rsidRDefault="008F458D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8D" w:rsidRDefault="008F458D" w:rsidP="008F45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58D" w:rsidRDefault="008F458D" w:rsidP="008F45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keseluruhan kemampuan anak  da</w:t>
      </w:r>
      <w:r w:rsidR="00763134">
        <w:rPr>
          <w:rFonts w:ascii="Times New Roman" w:hAnsi="Times New Roman" w:cs="Times New Roman"/>
          <w:sz w:val="24"/>
          <w:szCs w:val="24"/>
        </w:rPr>
        <w:t xml:space="preserve">lam  menirukan kembali bunyi suara tertentu (suara binatang yang ada dalam tokoh cerita) </w:t>
      </w:r>
      <w:r>
        <w:rPr>
          <w:rFonts w:ascii="Times New Roman" w:hAnsi="Times New Roman" w:cs="Times New Roman"/>
          <w:sz w:val="24"/>
          <w:szCs w:val="24"/>
        </w:rPr>
        <w:t xml:space="preserve"> dengan mendapat persentase 100 %  dengan kegiatan bercerita dengan media boneka tangan.</w:t>
      </w:r>
    </w:p>
    <w:p w:rsidR="008F458D" w:rsidRPr="003B7F9B" w:rsidRDefault="008F458D" w:rsidP="008F458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458D" w:rsidRPr="00542D39" w:rsidRDefault="008F458D" w:rsidP="008F458D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58D" w:rsidRPr="00542D39" w:rsidRDefault="008F458D" w:rsidP="008F458D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  <w:t>Observer,</w:t>
      </w:r>
    </w:p>
    <w:p w:rsidR="008F458D" w:rsidRPr="00542D39" w:rsidRDefault="008F458D" w:rsidP="008F458D">
      <w:pPr>
        <w:pStyle w:val="NoSpacing"/>
        <w:rPr>
          <w:rFonts w:ascii="Times New Roman" w:hAnsi="Times New Roman" w:cs="Times New Roman"/>
        </w:rPr>
      </w:pPr>
    </w:p>
    <w:p w:rsidR="008F458D" w:rsidRPr="00542D39" w:rsidRDefault="008F458D" w:rsidP="008F458D">
      <w:pPr>
        <w:pStyle w:val="NoSpacing"/>
        <w:rPr>
          <w:rFonts w:ascii="Times New Roman" w:hAnsi="Times New Roman" w:cs="Times New Roman"/>
        </w:rPr>
      </w:pPr>
    </w:p>
    <w:p w:rsidR="008F458D" w:rsidRPr="00542D39" w:rsidRDefault="008F458D" w:rsidP="008F458D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="00093CAB">
        <w:rPr>
          <w:rFonts w:ascii="Times New Roman" w:hAnsi="Times New Roman" w:cs="Times New Roman"/>
          <w:b/>
        </w:rPr>
        <w:t>Supiani</w:t>
      </w:r>
    </w:p>
    <w:p w:rsidR="008F458D" w:rsidRDefault="008F458D" w:rsidP="008F458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8F458D" w:rsidRDefault="008F458D" w:rsidP="008F458D">
      <w:pPr>
        <w:rPr>
          <w:rFonts w:ascii="Times New Roman" w:hAnsi="Times New Roman" w:cs="Times New Roman"/>
          <w:szCs w:val="24"/>
        </w:rPr>
      </w:pPr>
    </w:p>
    <w:p w:rsidR="008F458D" w:rsidRDefault="008F458D" w:rsidP="008F458D"/>
    <w:p w:rsidR="00E941EA" w:rsidRDefault="00E941EA" w:rsidP="008F458D"/>
    <w:p w:rsidR="00E941EA" w:rsidRDefault="00E941EA" w:rsidP="00E941EA">
      <w:pPr>
        <w:pStyle w:val="ListParagraph"/>
        <w:spacing w:after="0" w:line="240" w:lineRule="auto"/>
        <w:ind w:left="3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ANAK DIDIK</w:t>
      </w:r>
    </w:p>
    <w:p w:rsidR="00E941EA" w:rsidRDefault="00E941EA" w:rsidP="00E94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III</w:t>
      </w:r>
    </w:p>
    <w:p w:rsidR="00E941EA" w:rsidRDefault="00E941EA" w:rsidP="00E94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EA" w:rsidRDefault="00E941EA" w:rsidP="00E94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Jum’at, 18 Desember 2015</w:t>
      </w:r>
    </w:p>
    <w:tbl>
      <w:tblPr>
        <w:tblStyle w:val="TableGrid"/>
        <w:tblW w:w="8188" w:type="dxa"/>
        <w:tblLayout w:type="fixed"/>
        <w:tblLook w:val="04A0"/>
      </w:tblPr>
      <w:tblGrid>
        <w:gridCol w:w="674"/>
        <w:gridCol w:w="1561"/>
        <w:gridCol w:w="850"/>
        <w:gridCol w:w="709"/>
        <w:gridCol w:w="709"/>
        <w:gridCol w:w="3685"/>
      </w:tblGrid>
      <w:tr w:rsidR="00E941EA" w:rsidTr="003E4CB3">
        <w:trPr>
          <w:trHeight w:val="285"/>
        </w:trPr>
        <w:tc>
          <w:tcPr>
            <w:tcW w:w="674" w:type="dxa"/>
            <w:vMerge w:val="restart"/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1" w:type="dxa"/>
            <w:vMerge w:val="restart"/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Berbicara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E941EA" w:rsidRDefault="00E941EA" w:rsidP="003E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1EA" w:rsidTr="003E4CB3">
        <w:trPr>
          <w:trHeight w:val="252"/>
        </w:trPr>
        <w:tc>
          <w:tcPr>
            <w:tcW w:w="674" w:type="dxa"/>
            <w:vMerge/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A" w:rsidRPr="00861DD5" w:rsidRDefault="00E941EA" w:rsidP="003E4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Menceritakan pengalaman atau kejadian anak secara sederhana dengan urut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014A6D" w:rsidRDefault="00E941EA" w:rsidP="003E4C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41EA" w:rsidTr="003E4CB3">
        <w:trPr>
          <w:trHeight w:val="300"/>
        </w:trPr>
        <w:tc>
          <w:tcPr>
            <w:tcW w:w="674" w:type="dxa"/>
            <w:vMerge/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1EA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1EA" w:rsidRPr="00014A6D" w:rsidRDefault="00E941EA" w:rsidP="003E4C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014A6D" w:rsidRDefault="00E941EA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E941EA" w:rsidRPr="00E941EA" w:rsidRDefault="00E941EA" w:rsidP="00E941EA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941EA">
              <w:rPr>
                <w:rFonts w:ascii="Times New Roman" w:hAnsi="Times New Roman" w:cs="Times New Roman"/>
                <w:sz w:val="20"/>
                <w:szCs w:val="20"/>
              </w:rPr>
              <w:t>BB (Belum Berkembang)</w:t>
            </w:r>
          </w:p>
          <w:p w:rsidR="00E941EA" w:rsidRPr="003E137F" w:rsidRDefault="00E941EA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belum mampu men</w:t>
            </w:r>
            <w:r w:rsidR="00A55ED7">
              <w:rPr>
                <w:rFonts w:ascii="Times New Roman" w:hAnsi="Times New Roman" w:cs="Times New Roman"/>
                <w:sz w:val="20"/>
                <w:szCs w:val="20"/>
              </w:rPr>
              <w:t>ceritakan pengalaman atau kejadian anak secara sederhana dengan urut</w:t>
            </w:r>
          </w:p>
          <w:p w:rsidR="00E941EA" w:rsidRPr="003E137F" w:rsidRDefault="00E941EA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EA" w:rsidRPr="003E137F" w:rsidRDefault="00E941EA" w:rsidP="00E941EA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>MB (Mulai Berkembang)</w:t>
            </w:r>
          </w:p>
          <w:p w:rsidR="00E941EA" w:rsidRPr="003E137F" w:rsidRDefault="00E941EA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sudah mampu m</w:t>
            </w:r>
            <w:r w:rsidR="003A19C2">
              <w:rPr>
                <w:rFonts w:ascii="Times New Roman" w:hAnsi="Times New Roman" w:cs="Times New Roman"/>
                <w:sz w:val="20"/>
                <w:szCs w:val="20"/>
              </w:rPr>
              <w:t>enceritakan pengalaman atau kejadian anak secara sederhana dengan urut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tapi masih dibimbing </w:t>
            </w: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ibu guru</w:t>
            </w:r>
          </w:p>
          <w:p w:rsidR="00E941EA" w:rsidRPr="003E137F" w:rsidRDefault="00E941EA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EA" w:rsidRPr="003E137F" w:rsidRDefault="00E941EA" w:rsidP="00E941EA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BSH (Berkembang Sesuai Harapan) </w:t>
            </w:r>
          </w:p>
          <w:p w:rsidR="00E941EA" w:rsidRPr="001B024E" w:rsidRDefault="00E941EA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sudah ma</w:t>
            </w:r>
            <w:r w:rsidR="003866E9">
              <w:rPr>
                <w:rFonts w:ascii="Times New Roman" w:hAnsi="Times New Roman" w:cs="Times New Roman"/>
                <w:sz w:val="20"/>
                <w:szCs w:val="20"/>
              </w:rPr>
              <w:t>mpu menceritakan pengalaman atau kejadian anak secara sederhana dengan urut secara</w:t>
            </w: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baik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lancar dan fasih.</w:t>
            </w:r>
          </w:p>
        </w:tc>
      </w:tr>
      <w:tr w:rsidR="00E941EA" w:rsidRPr="003E7798" w:rsidTr="003E4CB3">
        <w:tc>
          <w:tcPr>
            <w:tcW w:w="674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Rafa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Humairah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Fatir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Aulia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475F87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475F87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Haedir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674" w:type="dxa"/>
          </w:tcPr>
          <w:p w:rsidR="00E941EA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Khusnul K.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c>
          <w:tcPr>
            <w:tcW w:w="2235" w:type="dxa"/>
            <w:gridSpan w:val="2"/>
          </w:tcPr>
          <w:p w:rsidR="00E941EA" w:rsidRPr="003E137F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475F87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475F87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A" w:rsidRPr="003E7798" w:rsidTr="003E4CB3">
        <w:trPr>
          <w:trHeight w:val="562"/>
        </w:trPr>
        <w:tc>
          <w:tcPr>
            <w:tcW w:w="2235" w:type="dxa"/>
            <w:gridSpan w:val="2"/>
          </w:tcPr>
          <w:p w:rsidR="00E941EA" w:rsidRPr="003E137F" w:rsidRDefault="00E941EA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41EA" w:rsidRPr="003E7798" w:rsidRDefault="006F5C9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E941EA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1EA" w:rsidRPr="003E7798" w:rsidRDefault="006F5C9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4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941EA" w:rsidRPr="003E7798" w:rsidRDefault="00E941EA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EA" w:rsidRDefault="00E941EA" w:rsidP="00E941E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EA" w:rsidRDefault="00E941EA" w:rsidP="00E941E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keseluruhan kemampuan anak  dalam  </w:t>
      </w:r>
      <w:r w:rsidR="003866E9">
        <w:rPr>
          <w:rFonts w:ascii="Times New Roman" w:hAnsi="Times New Roman" w:cs="Times New Roman"/>
          <w:sz w:val="24"/>
          <w:szCs w:val="24"/>
        </w:rPr>
        <w:t xml:space="preserve">menceritakan pengalaman atau kejadian anak secara sederhana dengan urut </w:t>
      </w:r>
      <w:r>
        <w:rPr>
          <w:rFonts w:ascii="Times New Roman" w:hAnsi="Times New Roman" w:cs="Times New Roman"/>
          <w:sz w:val="24"/>
          <w:szCs w:val="24"/>
        </w:rPr>
        <w:t xml:space="preserve"> dengan mendapat persentase 100 %  dengan kegiatan bercerita dengan media boneka tangan.</w:t>
      </w:r>
    </w:p>
    <w:p w:rsidR="00E941EA" w:rsidRPr="003B7F9B" w:rsidRDefault="00E941EA" w:rsidP="00E941E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41EA" w:rsidRPr="00542D39" w:rsidRDefault="00E941EA" w:rsidP="00E941EA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1EA" w:rsidRPr="00542D39" w:rsidRDefault="00E941EA" w:rsidP="00E941EA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  <w:t>Observer,</w:t>
      </w:r>
    </w:p>
    <w:p w:rsidR="00E941EA" w:rsidRPr="00542D39" w:rsidRDefault="00E941EA" w:rsidP="00E941EA">
      <w:pPr>
        <w:pStyle w:val="NoSpacing"/>
        <w:rPr>
          <w:rFonts w:ascii="Times New Roman" w:hAnsi="Times New Roman" w:cs="Times New Roman"/>
        </w:rPr>
      </w:pPr>
    </w:p>
    <w:p w:rsidR="00E941EA" w:rsidRPr="00542D39" w:rsidRDefault="00E941EA" w:rsidP="00E941EA">
      <w:pPr>
        <w:pStyle w:val="NoSpacing"/>
        <w:rPr>
          <w:rFonts w:ascii="Times New Roman" w:hAnsi="Times New Roman" w:cs="Times New Roman"/>
        </w:rPr>
      </w:pPr>
    </w:p>
    <w:p w:rsidR="00E941EA" w:rsidRPr="00542D39" w:rsidRDefault="00E941EA" w:rsidP="00E941EA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="00093CAB">
        <w:rPr>
          <w:rFonts w:ascii="Times New Roman" w:hAnsi="Times New Roman" w:cs="Times New Roman"/>
          <w:b/>
        </w:rPr>
        <w:t>Supiani</w:t>
      </w:r>
    </w:p>
    <w:p w:rsidR="00E941EA" w:rsidRDefault="00E941EA" w:rsidP="00E941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941EA" w:rsidRDefault="00E941EA" w:rsidP="00E941EA">
      <w:pPr>
        <w:rPr>
          <w:rFonts w:ascii="Times New Roman" w:hAnsi="Times New Roman" w:cs="Times New Roman"/>
          <w:szCs w:val="24"/>
        </w:rPr>
      </w:pPr>
    </w:p>
    <w:p w:rsidR="00E941EA" w:rsidRDefault="00E941EA" w:rsidP="008F458D"/>
    <w:p w:rsidR="008F458D" w:rsidRDefault="008F458D"/>
    <w:p w:rsidR="00093CAB" w:rsidRDefault="00093CAB" w:rsidP="00093CAB">
      <w:pPr>
        <w:pStyle w:val="ListParagraph"/>
        <w:spacing w:after="0" w:line="240" w:lineRule="auto"/>
        <w:ind w:left="3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ANAK DIDIK</w:t>
      </w:r>
    </w:p>
    <w:p w:rsidR="00093CAB" w:rsidRDefault="00093CAB" w:rsidP="0009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IV</w:t>
      </w:r>
    </w:p>
    <w:p w:rsidR="00093CAB" w:rsidRDefault="00093CAB" w:rsidP="00093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AB" w:rsidRDefault="00093CAB" w:rsidP="00093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Senin, 21 Desember 2015</w:t>
      </w:r>
    </w:p>
    <w:tbl>
      <w:tblPr>
        <w:tblStyle w:val="TableGrid"/>
        <w:tblW w:w="8188" w:type="dxa"/>
        <w:tblLayout w:type="fixed"/>
        <w:tblLook w:val="04A0"/>
      </w:tblPr>
      <w:tblGrid>
        <w:gridCol w:w="674"/>
        <w:gridCol w:w="1561"/>
        <w:gridCol w:w="850"/>
        <w:gridCol w:w="709"/>
        <w:gridCol w:w="709"/>
        <w:gridCol w:w="3685"/>
      </w:tblGrid>
      <w:tr w:rsidR="00093CAB" w:rsidTr="003E4CB3">
        <w:trPr>
          <w:trHeight w:val="285"/>
        </w:trPr>
        <w:tc>
          <w:tcPr>
            <w:tcW w:w="674" w:type="dxa"/>
            <w:vMerge w:val="restart"/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1" w:type="dxa"/>
            <w:vMerge w:val="restart"/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Berbicara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093CAB" w:rsidRDefault="00093CAB" w:rsidP="003E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CAB" w:rsidTr="003E4CB3">
        <w:trPr>
          <w:trHeight w:val="252"/>
        </w:trPr>
        <w:tc>
          <w:tcPr>
            <w:tcW w:w="674" w:type="dxa"/>
            <w:vMerge/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B" w:rsidRPr="00861DD5" w:rsidRDefault="00093CAB" w:rsidP="003E4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Menirukan kembali 4-5 urutan kata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014A6D" w:rsidRDefault="00093CAB" w:rsidP="003E4C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3CAB" w:rsidTr="003E4CB3">
        <w:trPr>
          <w:trHeight w:val="300"/>
        </w:trPr>
        <w:tc>
          <w:tcPr>
            <w:tcW w:w="674" w:type="dxa"/>
            <w:vMerge/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AB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AB" w:rsidRPr="00014A6D" w:rsidRDefault="00093CAB" w:rsidP="003E4C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014A6D" w:rsidRDefault="00093CAB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093CAB" w:rsidRPr="00093CAB" w:rsidRDefault="00093CAB" w:rsidP="00093CAB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93CAB">
              <w:rPr>
                <w:rFonts w:ascii="Times New Roman" w:hAnsi="Times New Roman" w:cs="Times New Roman"/>
                <w:sz w:val="20"/>
                <w:szCs w:val="20"/>
              </w:rPr>
              <w:t>BB (Belum Berkembang)</w:t>
            </w:r>
          </w:p>
          <w:p w:rsidR="00093CAB" w:rsidRPr="003E137F" w:rsidRDefault="00093CAB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belum mampu menirukan kembali 4-5 urutan kata</w:t>
            </w:r>
          </w:p>
          <w:p w:rsidR="00093CAB" w:rsidRPr="003E137F" w:rsidRDefault="00093CAB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AB" w:rsidRPr="003E137F" w:rsidRDefault="00093CAB" w:rsidP="00093CAB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>MB (Mulai Berkembang)</w:t>
            </w:r>
          </w:p>
          <w:p w:rsidR="00093CAB" w:rsidRPr="003E137F" w:rsidRDefault="00093CAB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Jika anak sudah mampu menirukan kembali 4-5 urutan kata  tapi masih dibimbing </w:t>
            </w: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ibu guru</w:t>
            </w:r>
          </w:p>
          <w:p w:rsidR="00093CAB" w:rsidRPr="003E137F" w:rsidRDefault="00093CAB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AB" w:rsidRPr="003E137F" w:rsidRDefault="00093CAB" w:rsidP="00093CAB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BSH (Berkembang Sesuai Harapan) </w:t>
            </w:r>
          </w:p>
          <w:p w:rsidR="00093CAB" w:rsidRPr="001B024E" w:rsidRDefault="00093CAB" w:rsidP="003E4CB3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sudah mampu menirukan kembali 4-5 urutan kata secara</w:t>
            </w: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baik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lancar dan fasih.</w:t>
            </w:r>
          </w:p>
        </w:tc>
      </w:tr>
      <w:tr w:rsidR="00093CAB" w:rsidRPr="003E7798" w:rsidTr="003E4CB3">
        <w:tc>
          <w:tcPr>
            <w:tcW w:w="674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Rafa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5D52A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Humairah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Fatir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Aulia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Haedir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674" w:type="dxa"/>
          </w:tcPr>
          <w:p w:rsidR="00093CAB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Khusnul K.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c>
          <w:tcPr>
            <w:tcW w:w="2235" w:type="dxa"/>
            <w:gridSpan w:val="2"/>
          </w:tcPr>
          <w:p w:rsidR="00093CAB" w:rsidRPr="003E137F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AB" w:rsidRPr="003E7798" w:rsidTr="003E4CB3">
        <w:trPr>
          <w:trHeight w:val="562"/>
        </w:trPr>
        <w:tc>
          <w:tcPr>
            <w:tcW w:w="2235" w:type="dxa"/>
            <w:gridSpan w:val="2"/>
          </w:tcPr>
          <w:p w:rsidR="00093CAB" w:rsidRPr="003E137F" w:rsidRDefault="00093CAB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3CAB" w:rsidRPr="003E7798" w:rsidRDefault="00093CAB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93CAB" w:rsidRPr="003E7798" w:rsidRDefault="00093CAB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CAB" w:rsidRDefault="00093CAB" w:rsidP="00093C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CAB" w:rsidRDefault="00093CAB" w:rsidP="00093CA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keseluruhan kemampuan anak  dalam  menirukan kembali 4-5 urutan kata  dengan mendapat persentase 100 %  dengan kegiatan bercerita dengan media boneka tangan.</w:t>
      </w:r>
    </w:p>
    <w:p w:rsidR="00093CAB" w:rsidRPr="003B7F9B" w:rsidRDefault="00093CAB" w:rsidP="00093CA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CAB" w:rsidRPr="00542D39" w:rsidRDefault="00093CAB" w:rsidP="00093CAB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CAB" w:rsidRPr="00542D39" w:rsidRDefault="00093CAB" w:rsidP="00093CAB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  <w:t>Observer,</w:t>
      </w:r>
    </w:p>
    <w:p w:rsidR="00093CAB" w:rsidRPr="00542D39" w:rsidRDefault="00093CAB" w:rsidP="00093CAB">
      <w:pPr>
        <w:pStyle w:val="NoSpacing"/>
        <w:rPr>
          <w:rFonts w:ascii="Times New Roman" w:hAnsi="Times New Roman" w:cs="Times New Roman"/>
        </w:rPr>
      </w:pPr>
    </w:p>
    <w:p w:rsidR="00093CAB" w:rsidRPr="00542D39" w:rsidRDefault="00093CAB" w:rsidP="00093CAB">
      <w:pPr>
        <w:pStyle w:val="NoSpacing"/>
        <w:rPr>
          <w:rFonts w:ascii="Times New Roman" w:hAnsi="Times New Roman" w:cs="Times New Roman"/>
        </w:rPr>
      </w:pPr>
    </w:p>
    <w:p w:rsidR="00093CAB" w:rsidRPr="00542D39" w:rsidRDefault="00093CAB" w:rsidP="00093CAB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Supiani</w:t>
      </w:r>
    </w:p>
    <w:p w:rsidR="00093CAB" w:rsidRDefault="00093CAB" w:rsidP="00093C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93CAB" w:rsidRDefault="00093CAB" w:rsidP="00093CAB">
      <w:pPr>
        <w:rPr>
          <w:rFonts w:ascii="Times New Roman" w:hAnsi="Times New Roman" w:cs="Times New Roman"/>
          <w:szCs w:val="24"/>
        </w:rPr>
      </w:pPr>
    </w:p>
    <w:p w:rsidR="00783A89" w:rsidRDefault="00783A89" w:rsidP="00093CAB">
      <w:pPr>
        <w:rPr>
          <w:rFonts w:ascii="Times New Roman" w:hAnsi="Times New Roman" w:cs="Times New Roman"/>
          <w:szCs w:val="24"/>
        </w:rPr>
      </w:pPr>
    </w:p>
    <w:p w:rsidR="00783A89" w:rsidRDefault="00783A89" w:rsidP="00093CAB">
      <w:pPr>
        <w:rPr>
          <w:rFonts w:ascii="Times New Roman" w:hAnsi="Times New Roman" w:cs="Times New Roman"/>
          <w:szCs w:val="24"/>
        </w:rPr>
      </w:pPr>
    </w:p>
    <w:p w:rsidR="00783A89" w:rsidRDefault="00783A89" w:rsidP="00093CAB">
      <w:pPr>
        <w:rPr>
          <w:rFonts w:ascii="Times New Roman" w:hAnsi="Times New Roman" w:cs="Times New Roman"/>
          <w:szCs w:val="24"/>
        </w:rPr>
      </w:pPr>
    </w:p>
    <w:p w:rsidR="00783A89" w:rsidRDefault="00783A89" w:rsidP="00783A89">
      <w:pPr>
        <w:pStyle w:val="ListParagraph"/>
        <w:spacing w:after="0" w:line="240" w:lineRule="auto"/>
        <w:ind w:left="3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ANAK DIDIK</w:t>
      </w:r>
    </w:p>
    <w:p w:rsidR="00783A89" w:rsidRDefault="00783A89" w:rsidP="00783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783A89" w:rsidRDefault="00783A89" w:rsidP="00783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89" w:rsidRDefault="00783A89" w:rsidP="00783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Rabu, 23 Desember 2015</w:t>
      </w:r>
    </w:p>
    <w:tbl>
      <w:tblPr>
        <w:tblStyle w:val="TableGrid"/>
        <w:tblW w:w="8188" w:type="dxa"/>
        <w:tblLayout w:type="fixed"/>
        <w:tblLook w:val="04A0"/>
      </w:tblPr>
      <w:tblGrid>
        <w:gridCol w:w="674"/>
        <w:gridCol w:w="1561"/>
        <w:gridCol w:w="850"/>
        <w:gridCol w:w="709"/>
        <w:gridCol w:w="709"/>
        <w:gridCol w:w="3685"/>
      </w:tblGrid>
      <w:tr w:rsidR="00783A89" w:rsidTr="003E4CB3">
        <w:trPr>
          <w:trHeight w:val="285"/>
        </w:trPr>
        <w:tc>
          <w:tcPr>
            <w:tcW w:w="674" w:type="dxa"/>
            <w:vMerge w:val="restart"/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1" w:type="dxa"/>
            <w:vMerge w:val="restart"/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Berbicara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783A89" w:rsidRDefault="00783A89" w:rsidP="003E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A89" w:rsidTr="003E4CB3">
        <w:trPr>
          <w:trHeight w:val="252"/>
        </w:trPr>
        <w:tc>
          <w:tcPr>
            <w:tcW w:w="674" w:type="dxa"/>
            <w:vMerge/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9" w:rsidRPr="00861DD5" w:rsidRDefault="00783A89" w:rsidP="003E4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  <w:r w:rsidR="005D52A4">
              <w:rPr>
                <w:rFonts w:ascii="Times New Roman" w:hAnsi="Times New Roman" w:cs="Times New Roman"/>
                <w:b/>
                <w:sz w:val="20"/>
                <w:szCs w:val="20"/>
              </w:rPr>
              <w:t>dengarkan dan menceritakan kembali cerita secara urut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014A6D" w:rsidRDefault="00783A89" w:rsidP="003E4C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A89" w:rsidTr="003E4CB3">
        <w:trPr>
          <w:trHeight w:val="300"/>
        </w:trPr>
        <w:tc>
          <w:tcPr>
            <w:tcW w:w="674" w:type="dxa"/>
            <w:vMerge/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89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89" w:rsidRPr="00014A6D" w:rsidRDefault="00783A89" w:rsidP="003E4C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014A6D" w:rsidRDefault="00783A89" w:rsidP="003E4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5D52A4" w:rsidRPr="003E137F" w:rsidRDefault="005D52A4" w:rsidP="005D52A4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>BB (Belum Berkembang)</w:t>
            </w:r>
          </w:p>
          <w:p w:rsidR="005D52A4" w:rsidRPr="003E137F" w:rsidRDefault="005D52A4" w:rsidP="005D52A4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Jika anak belum mampu mendengarkan dan menceritakan kembali isi cerita secara urut</w:t>
            </w:r>
          </w:p>
          <w:p w:rsidR="005D52A4" w:rsidRPr="003E137F" w:rsidRDefault="005D52A4" w:rsidP="005D52A4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A4" w:rsidRPr="005D52A4" w:rsidRDefault="005D52A4" w:rsidP="005D52A4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D52A4">
              <w:rPr>
                <w:rFonts w:ascii="Times New Roman" w:hAnsi="Times New Roman" w:cs="Times New Roman"/>
                <w:sz w:val="20"/>
                <w:szCs w:val="20"/>
              </w:rPr>
              <w:t>MB (Mulai Berkembang)</w:t>
            </w:r>
          </w:p>
          <w:p w:rsidR="005D52A4" w:rsidRPr="003E137F" w:rsidRDefault="005D52A4" w:rsidP="005D52A4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Jika anak sudah mampu mendengarkan dan menceritakan kembali isi cerita secara urut  tapi masih dibimbing </w:t>
            </w: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ibu guru</w:t>
            </w:r>
          </w:p>
          <w:p w:rsidR="005D52A4" w:rsidRPr="003E137F" w:rsidRDefault="005D52A4" w:rsidP="005D52A4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A4" w:rsidRPr="003E137F" w:rsidRDefault="005D52A4" w:rsidP="005D52A4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BSH (Berkembang Sesuai Harapan) </w:t>
            </w:r>
          </w:p>
          <w:p w:rsidR="00783A89" w:rsidRPr="001B024E" w:rsidRDefault="005D52A4" w:rsidP="005D52A4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Jika anak sudah mampu mendengarkan dan menceritakan kembali isi cerita secara urut </w:t>
            </w:r>
            <w:r w:rsidRPr="003E137F">
              <w:rPr>
                <w:rFonts w:ascii="Times New Roman" w:hAnsi="Times New Roman" w:cs="Times New Roman"/>
                <w:sz w:val="20"/>
                <w:szCs w:val="20"/>
              </w:rPr>
              <w:t xml:space="preserve"> dengan baik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lancar dan fasih.</w:t>
            </w:r>
          </w:p>
        </w:tc>
      </w:tr>
      <w:tr w:rsidR="00783A89" w:rsidRPr="003E7798" w:rsidTr="003E4CB3">
        <w:tc>
          <w:tcPr>
            <w:tcW w:w="674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Rafa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5D52A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Humairah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Fatir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5D52A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Aulia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Aidil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Haedir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5D52A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674" w:type="dxa"/>
          </w:tcPr>
          <w:p w:rsidR="00783A89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Khusnul K.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c>
          <w:tcPr>
            <w:tcW w:w="2235" w:type="dxa"/>
            <w:gridSpan w:val="2"/>
          </w:tcPr>
          <w:p w:rsidR="00783A89" w:rsidRPr="003E137F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5D52A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5D52A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89" w:rsidRPr="003E7798" w:rsidTr="003E4CB3">
        <w:trPr>
          <w:trHeight w:val="562"/>
        </w:trPr>
        <w:tc>
          <w:tcPr>
            <w:tcW w:w="2235" w:type="dxa"/>
            <w:gridSpan w:val="2"/>
          </w:tcPr>
          <w:p w:rsidR="00783A89" w:rsidRPr="003E137F" w:rsidRDefault="00783A8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7F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3A89" w:rsidRPr="003E7798" w:rsidRDefault="00783A8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5D52A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A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3A89" w:rsidRPr="003E7798" w:rsidRDefault="005D52A4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A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83A89" w:rsidRPr="003E7798" w:rsidRDefault="00783A89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89" w:rsidRDefault="00783A89" w:rsidP="00783A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A89" w:rsidRDefault="00783A89" w:rsidP="00783A8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keseluruhan kemampuan anak  dalam  </w:t>
      </w:r>
      <w:r w:rsidR="005D52A4">
        <w:rPr>
          <w:rFonts w:ascii="Times New Roman" w:hAnsi="Times New Roman" w:cs="Times New Roman"/>
          <w:sz w:val="24"/>
          <w:szCs w:val="24"/>
        </w:rPr>
        <w:t>mendengarkan dan menceritakan kembali isi cerita secara urut</w:t>
      </w:r>
      <w:r>
        <w:rPr>
          <w:rFonts w:ascii="Times New Roman" w:hAnsi="Times New Roman" w:cs="Times New Roman"/>
          <w:sz w:val="24"/>
          <w:szCs w:val="24"/>
        </w:rPr>
        <w:t xml:space="preserve">  dengan mendapat persentase 100 %  dengan kegiatan bercerita dengan media boneka tangan.</w:t>
      </w:r>
    </w:p>
    <w:p w:rsidR="00783A89" w:rsidRPr="003B7F9B" w:rsidRDefault="00783A89" w:rsidP="00783A8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89" w:rsidRPr="00542D39" w:rsidRDefault="00783A89" w:rsidP="00783A89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A89" w:rsidRPr="00542D39" w:rsidRDefault="00783A89" w:rsidP="00783A89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  <w:t>Observer,</w:t>
      </w:r>
    </w:p>
    <w:p w:rsidR="00783A89" w:rsidRPr="00542D39" w:rsidRDefault="00783A89" w:rsidP="00783A89">
      <w:pPr>
        <w:pStyle w:val="NoSpacing"/>
        <w:rPr>
          <w:rFonts w:ascii="Times New Roman" w:hAnsi="Times New Roman" w:cs="Times New Roman"/>
        </w:rPr>
      </w:pPr>
    </w:p>
    <w:p w:rsidR="00783A89" w:rsidRPr="00542D39" w:rsidRDefault="00783A89" w:rsidP="00783A89">
      <w:pPr>
        <w:pStyle w:val="NoSpacing"/>
        <w:rPr>
          <w:rFonts w:ascii="Times New Roman" w:hAnsi="Times New Roman" w:cs="Times New Roman"/>
        </w:rPr>
      </w:pPr>
    </w:p>
    <w:p w:rsidR="00783A89" w:rsidRPr="00542D39" w:rsidRDefault="00783A89" w:rsidP="00783A89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Supiani</w:t>
      </w:r>
    </w:p>
    <w:p w:rsidR="00783A89" w:rsidRDefault="00783A89" w:rsidP="00783A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783A89" w:rsidRDefault="00783A89" w:rsidP="00783A89">
      <w:pPr>
        <w:rPr>
          <w:rFonts w:ascii="Times New Roman" w:hAnsi="Times New Roman" w:cs="Times New Roman"/>
          <w:szCs w:val="24"/>
        </w:rPr>
      </w:pPr>
    </w:p>
    <w:p w:rsidR="00783A89" w:rsidRDefault="00783A89" w:rsidP="00093CAB">
      <w:pPr>
        <w:rPr>
          <w:rFonts w:ascii="Times New Roman" w:hAnsi="Times New Roman" w:cs="Times New Roman"/>
          <w:szCs w:val="24"/>
        </w:rPr>
      </w:pPr>
    </w:p>
    <w:p w:rsidR="00093CAB" w:rsidRDefault="00093CAB"/>
    <w:p w:rsidR="0068578B" w:rsidRDefault="0068578B"/>
    <w:p w:rsidR="0068578B" w:rsidRPr="005B36ED" w:rsidRDefault="0068578B" w:rsidP="005B3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ED">
        <w:rPr>
          <w:rFonts w:ascii="Times New Roman" w:hAnsi="Times New Roman" w:cs="Times New Roman"/>
          <w:b/>
          <w:sz w:val="24"/>
          <w:szCs w:val="24"/>
        </w:rPr>
        <w:lastRenderedPageBreak/>
        <w:t>REKAPITULASI HASIL OBSERVASI ANAK</w:t>
      </w:r>
    </w:p>
    <w:p w:rsidR="005B36ED" w:rsidRDefault="005B36ED" w:rsidP="005B3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PENINGKATAN KEMAMPUAN BERBICARA ANAK MELALUI BERCERITA DENGAN MEDIA BONEKA TANGAN DI TK MANGGARUPI KABUPATEN GOWA</w:t>
      </w:r>
    </w:p>
    <w:tbl>
      <w:tblPr>
        <w:tblStyle w:val="TableGrid"/>
        <w:tblW w:w="8158" w:type="dxa"/>
        <w:tblLayout w:type="fixed"/>
        <w:tblLook w:val="04A0"/>
      </w:tblPr>
      <w:tblGrid>
        <w:gridCol w:w="1384"/>
        <w:gridCol w:w="856"/>
        <w:gridCol w:w="850"/>
        <w:gridCol w:w="6"/>
        <w:gridCol w:w="845"/>
        <w:gridCol w:w="4217"/>
      </w:tblGrid>
      <w:tr w:rsidR="005B36ED" w:rsidTr="005B36ED">
        <w:trPr>
          <w:trHeight w:val="584"/>
        </w:trPr>
        <w:tc>
          <w:tcPr>
            <w:tcW w:w="1384" w:type="dxa"/>
            <w:vMerge w:val="restart"/>
          </w:tcPr>
          <w:p w:rsidR="005B36ED" w:rsidRPr="005B36ED" w:rsidRDefault="005B36ED" w:rsidP="005B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ED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:rsidR="005B36ED" w:rsidRPr="005B36ED" w:rsidRDefault="005B36ED" w:rsidP="005B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ED">
              <w:rPr>
                <w:rFonts w:ascii="Times New Roman" w:hAnsi="Times New Roman" w:cs="Times New Roman"/>
                <w:b/>
                <w:sz w:val="24"/>
                <w:szCs w:val="24"/>
              </w:rPr>
              <w:t>Kemampuan Ber</w:t>
            </w:r>
            <w:r w:rsidR="001B2CDB">
              <w:rPr>
                <w:rFonts w:ascii="Times New Roman" w:hAnsi="Times New Roman" w:cs="Times New Roman"/>
                <w:b/>
                <w:sz w:val="24"/>
                <w:szCs w:val="24"/>
              </w:rPr>
              <w:t>bicara</w:t>
            </w:r>
          </w:p>
        </w:tc>
        <w:tc>
          <w:tcPr>
            <w:tcW w:w="4217" w:type="dxa"/>
            <w:vMerge w:val="restart"/>
          </w:tcPr>
          <w:p w:rsidR="005B36ED" w:rsidRPr="005B36ED" w:rsidRDefault="005B36ED" w:rsidP="005B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E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</w:tr>
      <w:tr w:rsidR="005B36ED" w:rsidTr="005B36ED">
        <w:trPr>
          <w:trHeight w:val="245"/>
        </w:trPr>
        <w:tc>
          <w:tcPr>
            <w:tcW w:w="1384" w:type="dxa"/>
            <w:vMerge/>
          </w:tcPr>
          <w:p w:rsidR="005B36ED" w:rsidRPr="005B36ED" w:rsidRDefault="005B36ED" w:rsidP="005B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5B36ED" w:rsidRPr="005B36ED" w:rsidRDefault="005B36ED" w:rsidP="005B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ED" w:rsidRPr="005B36ED" w:rsidRDefault="005B36ED" w:rsidP="005B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5B36ED" w:rsidRPr="005B36ED" w:rsidRDefault="005B36ED" w:rsidP="005B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4217" w:type="dxa"/>
            <w:vMerge/>
          </w:tcPr>
          <w:p w:rsidR="005B36ED" w:rsidRPr="005B36ED" w:rsidRDefault="005B36ED" w:rsidP="005B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6ED" w:rsidTr="005B36ED">
        <w:tc>
          <w:tcPr>
            <w:tcW w:w="1384" w:type="dxa"/>
          </w:tcPr>
          <w:p w:rsidR="005B36ED" w:rsidRDefault="005B36ED" w:rsidP="005B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217" w:type="dxa"/>
          </w:tcPr>
          <w:p w:rsidR="005B36ED" w:rsidRDefault="00FB74DB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isi cerita secara urut</w:t>
            </w:r>
          </w:p>
          <w:p w:rsidR="00E36CAB" w:rsidRDefault="00E36CAB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ED" w:rsidTr="005B36ED">
        <w:tc>
          <w:tcPr>
            <w:tcW w:w="1384" w:type="dxa"/>
          </w:tcPr>
          <w:p w:rsidR="005B36ED" w:rsidRDefault="005B36ED" w:rsidP="005B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6" w:type="dxa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gridSpan w:val="2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217" w:type="dxa"/>
          </w:tcPr>
          <w:p w:rsidR="005B36ED" w:rsidRDefault="006E52C9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kembali bunyi suara tertentu (suara binatang yang ada dalam tokoh cerita)</w:t>
            </w:r>
          </w:p>
          <w:p w:rsidR="00E36CAB" w:rsidRDefault="00E36CAB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ED" w:rsidTr="005B36ED">
        <w:tc>
          <w:tcPr>
            <w:tcW w:w="1384" w:type="dxa"/>
          </w:tcPr>
          <w:p w:rsidR="005B36ED" w:rsidRDefault="005B36ED" w:rsidP="005B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6" w:type="dxa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gridSpan w:val="2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217" w:type="dxa"/>
          </w:tcPr>
          <w:p w:rsidR="005B36ED" w:rsidRDefault="006E52C9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Menceritkan pengalaman atau kejadian anak secara sederhana dengan urut</w:t>
            </w:r>
          </w:p>
          <w:p w:rsidR="00E36CAB" w:rsidRDefault="00E36CAB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ED" w:rsidTr="005B36ED">
        <w:tc>
          <w:tcPr>
            <w:tcW w:w="1384" w:type="dxa"/>
          </w:tcPr>
          <w:p w:rsidR="005B36ED" w:rsidRDefault="005B36ED" w:rsidP="005B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6" w:type="dxa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gridSpan w:val="2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217" w:type="dxa"/>
          </w:tcPr>
          <w:p w:rsidR="005B36ED" w:rsidRDefault="006E52C9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kembali 4-5 urutan kata</w:t>
            </w:r>
          </w:p>
          <w:p w:rsidR="00E36CAB" w:rsidRDefault="00E36CAB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ED" w:rsidTr="005B36ED">
        <w:tc>
          <w:tcPr>
            <w:tcW w:w="1384" w:type="dxa"/>
          </w:tcPr>
          <w:p w:rsidR="005B36ED" w:rsidRDefault="005B36ED" w:rsidP="005B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6" w:type="dxa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gridSpan w:val="2"/>
          </w:tcPr>
          <w:p w:rsidR="005B36ED" w:rsidRDefault="00FB74DB" w:rsidP="00FB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217" w:type="dxa"/>
          </w:tcPr>
          <w:p w:rsidR="005B36ED" w:rsidRDefault="006E52C9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cerita secara urut</w:t>
            </w:r>
          </w:p>
          <w:p w:rsidR="00E36CAB" w:rsidRDefault="00E36CAB" w:rsidP="005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6ED" w:rsidRDefault="005B36ED" w:rsidP="005B36ED">
      <w:pPr>
        <w:rPr>
          <w:rFonts w:ascii="Times New Roman" w:hAnsi="Times New Roman" w:cs="Times New Roman"/>
          <w:sz w:val="24"/>
          <w:szCs w:val="24"/>
        </w:rPr>
      </w:pPr>
    </w:p>
    <w:p w:rsidR="000F1D2E" w:rsidRPr="00E36CAB" w:rsidRDefault="000F1D2E" w:rsidP="005B36ED">
      <w:pPr>
        <w:rPr>
          <w:rFonts w:ascii="Times New Roman" w:hAnsi="Times New Roman" w:cs="Times New Roman"/>
          <w:b/>
          <w:sz w:val="24"/>
          <w:szCs w:val="24"/>
        </w:rPr>
      </w:pPr>
      <w:r w:rsidRPr="00E36CAB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0F1D2E" w:rsidRDefault="000F1D2E" w:rsidP="000F1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rekapitulasi hasil observasi anak bahwa kegiatan bercerita melalui media boneka tangan menunjukkan peningkatan kemampuan berbicara anak di Taman Kanak-Kanak Manggarupi Kabupaten Gowa.</w:t>
      </w: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B3" w:rsidRDefault="003E4CB3" w:rsidP="003E4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ED">
        <w:rPr>
          <w:rFonts w:ascii="Times New Roman" w:hAnsi="Times New Roman" w:cs="Times New Roman"/>
          <w:b/>
          <w:sz w:val="24"/>
          <w:szCs w:val="24"/>
        </w:rPr>
        <w:lastRenderedPageBreak/>
        <w:t>REKAPITULASI HASIL OBSERVASI ANAK</w:t>
      </w:r>
    </w:p>
    <w:p w:rsidR="0081065F" w:rsidRPr="005B36ED" w:rsidRDefault="0081065F" w:rsidP="003E4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CB3" w:rsidRPr="0081065F" w:rsidRDefault="0081065F" w:rsidP="0081065F">
      <w:pPr>
        <w:rPr>
          <w:rFonts w:ascii="Times New Roman" w:hAnsi="Times New Roman" w:cs="Times New Roman"/>
          <w:b/>
          <w:sz w:val="24"/>
          <w:szCs w:val="24"/>
        </w:rPr>
      </w:pPr>
      <w:r w:rsidRPr="0081065F">
        <w:rPr>
          <w:rFonts w:ascii="Times New Roman" w:hAnsi="Times New Roman" w:cs="Times New Roman"/>
          <w:b/>
          <w:sz w:val="24"/>
          <w:szCs w:val="24"/>
        </w:rPr>
        <w:t>Pengembangan Kegiatan Bermain Outbound Untuk Meningkatkan Kemampuan Kognitif Anak di Taman Kanak-Kanak Al-Jihad Kecamatan Somba Opu Kabupaten Gowa</w:t>
      </w:r>
    </w:p>
    <w:tbl>
      <w:tblPr>
        <w:tblStyle w:val="TableGrid"/>
        <w:tblW w:w="8158" w:type="dxa"/>
        <w:tblLayout w:type="fixed"/>
        <w:tblLook w:val="04A0"/>
      </w:tblPr>
      <w:tblGrid>
        <w:gridCol w:w="1526"/>
        <w:gridCol w:w="1276"/>
        <w:gridCol w:w="1275"/>
        <w:gridCol w:w="1276"/>
        <w:gridCol w:w="2805"/>
      </w:tblGrid>
      <w:tr w:rsidR="00D32E02" w:rsidTr="00E44439">
        <w:trPr>
          <w:trHeight w:val="271"/>
        </w:trPr>
        <w:tc>
          <w:tcPr>
            <w:tcW w:w="1526" w:type="dxa"/>
            <w:vMerge w:val="restart"/>
          </w:tcPr>
          <w:p w:rsidR="00D32E02" w:rsidRPr="00E44439" w:rsidRDefault="00D32E02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9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2E02" w:rsidRPr="005B36ED" w:rsidRDefault="00D32E02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44439">
              <w:rPr>
                <w:rFonts w:ascii="Times New Roman" w:hAnsi="Times New Roman" w:cs="Times New Roman"/>
                <w:b/>
                <w:sz w:val="24"/>
                <w:szCs w:val="24"/>
              </w:rPr>
              <w:t>ognitif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</w:tcPr>
          <w:p w:rsidR="00D32E02" w:rsidRPr="00D32E02" w:rsidRDefault="00E44439" w:rsidP="00D3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  <w:p w:rsidR="00D32E02" w:rsidRPr="00D32E02" w:rsidRDefault="00D32E02" w:rsidP="00D3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E02" w:rsidRPr="005B36ED" w:rsidRDefault="00D32E02" w:rsidP="003E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439" w:rsidTr="00E44439">
        <w:trPr>
          <w:trHeight w:val="299"/>
        </w:trPr>
        <w:tc>
          <w:tcPr>
            <w:tcW w:w="1526" w:type="dxa"/>
            <w:vMerge/>
          </w:tcPr>
          <w:p w:rsidR="00E44439" w:rsidRPr="005B36ED" w:rsidRDefault="00E4443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39" w:rsidRPr="003E4CB3" w:rsidRDefault="00E44439" w:rsidP="00E44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Anak dapat mengelomokkan benda berdasarkan bentuk, warna, ukuran dan pola</w:t>
            </w:r>
          </w:p>
        </w:tc>
        <w:tc>
          <w:tcPr>
            <w:tcW w:w="2805" w:type="dxa"/>
            <w:vMerge/>
            <w:tcBorders>
              <w:left w:val="single" w:sz="4" w:space="0" w:color="auto"/>
            </w:tcBorders>
          </w:tcPr>
          <w:p w:rsidR="00E44439" w:rsidRPr="003E4CB3" w:rsidRDefault="00E44439" w:rsidP="003E4C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4439" w:rsidTr="00E44439">
        <w:trPr>
          <w:trHeight w:val="245"/>
        </w:trPr>
        <w:tc>
          <w:tcPr>
            <w:tcW w:w="1526" w:type="dxa"/>
            <w:vMerge/>
          </w:tcPr>
          <w:p w:rsidR="00E44439" w:rsidRPr="005B36ED" w:rsidRDefault="00E4443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44439" w:rsidRPr="005B36ED" w:rsidRDefault="00E4443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39" w:rsidRPr="005B36ED" w:rsidRDefault="00E44439" w:rsidP="00E4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39" w:rsidRPr="005B36ED" w:rsidRDefault="00E4443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2805" w:type="dxa"/>
            <w:vMerge/>
            <w:tcBorders>
              <w:left w:val="single" w:sz="4" w:space="0" w:color="auto"/>
            </w:tcBorders>
          </w:tcPr>
          <w:p w:rsidR="00E44439" w:rsidRPr="005B36ED" w:rsidRDefault="00E44439" w:rsidP="003E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439" w:rsidTr="00E44439">
        <w:tc>
          <w:tcPr>
            <w:tcW w:w="1526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439" w:rsidRDefault="00E44439" w:rsidP="00E4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4439" w:rsidRDefault="00E44439" w:rsidP="00E4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</w:tcBorders>
          </w:tcPr>
          <w:p w:rsidR="00E44439" w:rsidRPr="00D32E02" w:rsidRDefault="00E44439" w:rsidP="00D3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E02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  <w:r w:rsidR="00B27E46">
              <w:rPr>
                <w:rFonts w:ascii="Times New Roman" w:hAnsi="Times New Roman" w:cs="Times New Roman"/>
                <w:sz w:val="20"/>
                <w:szCs w:val="20"/>
              </w:rPr>
              <w:t>sambil berlari mengelompokkan biji-bijian kacang dan jagung sesuai dengan warna</w:t>
            </w:r>
          </w:p>
        </w:tc>
      </w:tr>
      <w:tr w:rsidR="00E44439" w:rsidTr="00E44439">
        <w:tc>
          <w:tcPr>
            <w:tcW w:w="1526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5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439" w:rsidRDefault="00E44439" w:rsidP="00E4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439" w:rsidRPr="00D32E02" w:rsidRDefault="00E44439" w:rsidP="003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E02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r w:rsidR="00B27E46">
              <w:rPr>
                <w:rFonts w:ascii="Times New Roman" w:hAnsi="Times New Roman" w:cs="Times New Roman"/>
                <w:sz w:val="20"/>
                <w:szCs w:val="20"/>
              </w:rPr>
              <w:t xml:space="preserve"> mencari daun tumbuhan dan mengelompokkan berdasarkan bentuk yang sama</w:t>
            </w:r>
          </w:p>
        </w:tc>
      </w:tr>
      <w:tr w:rsidR="00E44439" w:rsidTr="00E44439">
        <w:tc>
          <w:tcPr>
            <w:tcW w:w="1526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5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E44439" w:rsidRDefault="00E44439" w:rsidP="007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39" w:rsidRDefault="00E44439" w:rsidP="007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439" w:rsidRPr="00D32E02" w:rsidRDefault="00B27E46" w:rsidP="003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Bermain mencari pohon yang rendah dan tinggi</w:t>
            </w:r>
          </w:p>
        </w:tc>
      </w:tr>
      <w:tr w:rsidR="00E44439" w:rsidTr="00E44439">
        <w:tc>
          <w:tcPr>
            <w:tcW w:w="1526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439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E44439" w:rsidRDefault="00E44439" w:rsidP="007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39" w:rsidRDefault="00E44439" w:rsidP="007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439" w:rsidRPr="00D32E02" w:rsidRDefault="00B27E46" w:rsidP="003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Bermain dan mengelompokkan ikan-ikan dalam wadah berdasarkan besar kecilnya ikan</w:t>
            </w:r>
          </w:p>
        </w:tc>
      </w:tr>
      <w:tr w:rsidR="00E44439" w:rsidRPr="00D32E02" w:rsidTr="00E44439">
        <w:tc>
          <w:tcPr>
            <w:tcW w:w="1526" w:type="dxa"/>
          </w:tcPr>
          <w:p w:rsidR="00E44439" w:rsidRPr="00D32E02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44439" w:rsidRPr="00D32E02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439" w:rsidRPr="00D32E02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44439" w:rsidRPr="00D32E02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439" w:rsidRPr="00D32E02" w:rsidRDefault="00E44439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4439" w:rsidRDefault="00E44439" w:rsidP="007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39" w:rsidRPr="00D32E02" w:rsidRDefault="00E44439" w:rsidP="0077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</w:tcPr>
          <w:p w:rsidR="00E44439" w:rsidRPr="00D32E02" w:rsidRDefault="00B27E46" w:rsidP="003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Bermain mencari dan mengelompokkan binatang yang hidup di darat dan di air</w:t>
            </w:r>
          </w:p>
        </w:tc>
      </w:tr>
    </w:tbl>
    <w:p w:rsidR="003E4CB3" w:rsidRPr="00D32E02" w:rsidRDefault="003E4CB3" w:rsidP="003E4CB3">
      <w:pPr>
        <w:rPr>
          <w:rFonts w:ascii="Times New Roman" w:hAnsi="Times New Roman" w:cs="Times New Roman"/>
          <w:sz w:val="20"/>
          <w:szCs w:val="20"/>
        </w:rPr>
      </w:pPr>
    </w:p>
    <w:p w:rsidR="003E4CB3" w:rsidRPr="00E36CAB" w:rsidRDefault="003E4CB3" w:rsidP="003E4CB3">
      <w:pPr>
        <w:rPr>
          <w:rFonts w:ascii="Times New Roman" w:hAnsi="Times New Roman" w:cs="Times New Roman"/>
          <w:b/>
          <w:sz w:val="24"/>
          <w:szCs w:val="24"/>
        </w:rPr>
      </w:pPr>
      <w:r w:rsidRPr="00E36CAB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3E4CB3" w:rsidRPr="0068578B" w:rsidRDefault="003E4CB3" w:rsidP="003E4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rekapitulasi hasi</w:t>
      </w:r>
      <w:r w:rsidR="00D32E02">
        <w:rPr>
          <w:rFonts w:ascii="Times New Roman" w:hAnsi="Times New Roman" w:cs="Times New Roman"/>
          <w:sz w:val="24"/>
          <w:szCs w:val="24"/>
        </w:rPr>
        <w:t xml:space="preserve">l observasi anak bahwa kegiatan bermain </w:t>
      </w:r>
      <w:r w:rsidR="00B32F12" w:rsidRPr="00B32F12">
        <w:rPr>
          <w:rFonts w:ascii="Times New Roman" w:hAnsi="Times New Roman" w:cs="Times New Roman"/>
          <w:i/>
          <w:sz w:val="24"/>
          <w:szCs w:val="24"/>
        </w:rPr>
        <w:t>outbound</w:t>
      </w:r>
      <w:r w:rsidR="00D32E02" w:rsidRPr="00B32F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menunjukkan peningkatan kemampuan </w:t>
      </w:r>
      <w:r w:rsidR="00B32F12">
        <w:rPr>
          <w:rFonts w:ascii="Times New Roman" w:hAnsi="Times New Roman" w:cs="Times New Roman"/>
          <w:sz w:val="24"/>
          <w:szCs w:val="24"/>
        </w:rPr>
        <w:t>kognitif anak di Taman Kanak-Kanak Al-Jihad Kecamatan Somba Opu Kabupaten Gowa.</w:t>
      </w:r>
    </w:p>
    <w:p w:rsidR="003E4CB3" w:rsidRDefault="003E4CB3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CE7" w:rsidRDefault="004C2CE7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CE7" w:rsidRDefault="004C2CE7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CE7" w:rsidRDefault="004C2CE7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CE7" w:rsidRDefault="004C2CE7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CE7" w:rsidRDefault="004C2CE7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CE7" w:rsidRDefault="004C2CE7" w:rsidP="004C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REKAPITULASI HASIL OBSERVASI ANAK DIDIK</w:t>
      </w:r>
    </w:p>
    <w:p w:rsidR="004C2CE7" w:rsidRPr="004C2CE7" w:rsidRDefault="004C2CE7" w:rsidP="004C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CE7">
        <w:rPr>
          <w:rFonts w:ascii="Times New Roman" w:hAnsi="Times New Roman" w:cs="Times New Roman"/>
          <w:sz w:val="24"/>
          <w:szCs w:val="24"/>
        </w:rPr>
        <w:t>MENINGKATKAN KEMAMPUAN LOGIS MATEMATIS ANAK MELALUI BERMAIN BALOK DI TAMAN KANAK-KANAK AISYIYAH CABANG MIMBAR KOTA MAKASSAR</w:t>
      </w:r>
    </w:p>
    <w:tbl>
      <w:tblPr>
        <w:tblStyle w:val="TableGrid"/>
        <w:tblW w:w="8158" w:type="dxa"/>
        <w:tblLayout w:type="fixed"/>
        <w:tblLook w:val="04A0"/>
      </w:tblPr>
      <w:tblGrid>
        <w:gridCol w:w="1526"/>
        <w:gridCol w:w="850"/>
        <w:gridCol w:w="851"/>
        <w:gridCol w:w="850"/>
        <w:gridCol w:w="6"/>
        <w:gridCol w:w="845"/>
        <w:gridCol w:w="3230"/>
      </w:tblGrid>
      <w:tr w:rsidR="004C2CE7" w:rsidTr="004C2CE7">
        <w:trPr>
          <w:trHeight w:val="271"/>
        </w:trPr>
        <w:tc>
          <w:tcPr>
            <w:tcW w:w="1526" w:type="dxa"/>
            <w:vMerge w:val="restart"/>
          </w:tcPr>
          <w:p w:rsidR="004C2CE7" w:rsidRPr="00E44439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9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C2CE7" w:rsidRPr="005B36ED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 Matematis</w:t>
            </w:r>
          </w:p>
        </w:tc>
        <w:tc>
          <w:tcPr>
            <w:tcW w:w="3230" w:type="dxa"/>
            <w:vMerge w:val="restart"/>
            <w:tcBorders>
              <w:left w:val="single" w:sz="4" w:space="0" w:color="auto"/>
            </w:tcBorders>
          </w:tcPr>
          <w:p w:rsidR="004C2CE7" w:rsidRPr="00D32E02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  <w:p w:rsidR="004C2CE7" w:rsidRPr="00D32E02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CE7" w:rsidRPr="005B36ED" w:rsidRDefault="004C2CE7" w:rsidP="000D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CE7" w:rsidTr="004C2CE7">
        <w:trPr>
          <w:trHeight w:val="299"/>
        </w:trPr>
        <w:tc>
          <w:tcPr>
            <w:tcW w:w="1526" w:type="dxa"/>
            <w:vMerge/>
          </w:tcPr>
          <w:p w:rsidR="004C2CE7" w:rsidRPr="005B36ED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7" w:rsidRPr="003E4CB3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Anak dapat mengenal bentuk, warna, ukuran secara sederhana, mengelompokkan dan mengurutkan benda</w:t>
            </w:r>
          </w:p>
        </w:tc>
        <w:tc>
          <w:tcPr>
            <w:tcW w:w="3230" w:type="dxa"/>
            <w:vMerge/>
            <w:tcBorders>
              <w:left w:val="single" w:sz="4" w:space="0" w:color="auto"/>
            </w:tcBorders>
          </w:tcPr>
          <w:p w:rsidR="004C2CE7" w:rsidRPr="003E4CB3" w:rsidRDefault="004C2CE7" w:rsidP="000D2E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2CE7" w:rsidTr="004C2CE7">
        <w:trPr>
          <w:trHeight w:val="245"/>
        </w:trPr>
        <w:tc>
          <w:tcPr>
            <w:tcW w:w="1526" w:type="dxa"/>
            <w:vMerge/>
          </w:tcPr>
          <w:p w:rsidR="004C2CE7" w:rsidRPr="005B36ED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C2CE7" w:rsidRPr="005B36ED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7" w:rsidRPr="005B36ED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7" w:rsidRPr="005B36ED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7" w:rsidRPr="005B36ED" w:rsidRDefault="004C2CE7" w:rsidP="004C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3230" w:type="dxa"/>
            <w:vMerge/>
            <w:tcBorders>
              <w:left w:val="single" w:sz="4" w:space="0" w:color="auto"/>
            </w:tcBorders>
          </w:tcPr>
          <w:p w:rsidR="004C2CE7" w:rsidRPr="005B36ED" w:rsidRDefault="004C2CE7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CE7" w:rsidTr="004C2CE7">
        <w:tc>
          <w:tcPr>
            <w:tcW w:w="1526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CE7" w:rsidRDefault="004C2CE7" w:rsidP="004C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</w:tcPr>
          <w:p w:rsidR="004C2CE7" w:rsidRPr="00D32E02" w:rsidRDefault="006F7C66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bentuk-bentuk balok sesuai dengan bentuk-bentuk geometris</w:t>
            </w:r>
          </w:p>
        </w:tc>
      </w:tr>
      <w:tr w:rsidR="004C2CE7" w:rsidTr="004C2CE7">
        <w:tc>
          <w:tcPr>
            <w:tcW w:w="1526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  <w:tc>
          <w:tcPr>
            <w:tcW w:w="851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C2CE7" w:rsidRDefault="004C2CE7" w:rsidP="004C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E7" w:rsidRPr="00D32E02" w:rsidRDefault="006F7C66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balok berdasarkan warnanya</w:t>
            </w:r>
          </w:p>
        </w:tc>
      </w:tr>
      <w:tr w:rsidR="004C2CE7" w:rsidTr="004C2CE7">
        <w:tc>
          <w:tcPr>
            <w:tcW w:w="1526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C2CE7" w:rsidRDefault="004C2CE7" w:rsidP="004C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4C2CE7" w:rsidRDefault="004C2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E7" w:rsidRDefault="004C2CE7" w:rsidP="004C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E7" w:rsidRPr="00D32E02" w:rsidRDefault="006F7C66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Mengurutkan balok dari yang rendah sampai yang tertinggi atau sebaliknya</w:t>
            </w:r>
          </w:p>
        </w:tc>
      </w:tr>
      <w:tr w:rsidR="004C2CE7" w:rsidTr="004C2CE7">
        <w:tc>
          <w:tcPr>
            <w:tcW w:w="1526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851" w:type="dxa"/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C2CE7" w:rsidRDefault="004C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  <w:p w:rsidR="004C2CE7" w:rsidRDefault="004C2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E7" w:rsidRDefault="004C2CE7" w:rsidP="004C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E7" w:rsidRPr="00D32E02" w:rsidRDefault="006F7C66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Menyusun atau membandingkan balok berdasarkan ukurannya</w:t>
            </w:r>
          </w:p>
        </w:tc>
      </w:tr>
      <w:tr w:rsidR="004C2CE7" w:rsidRPr="00D32E02" w:rsidTr="004C2CE7">
        <w:tc>
          <w:tcPr>
            <w:tcW w:w="1526" w:type="dxa"/>
          </w:tcPr>
          <w:p w:rsidR="004C2CE7" w:rsidRPr="00D32E02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C2CE7" w:rsidRPr="00D32E02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CE7" w:rsidRPr="00D32E02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C2CE7" w:rsidRPr="00D32E02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4C2CE7" w:rsidRPr="00D32E02" w:rsidRDefault="004C2CE7" w:rsidP="004C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2CE7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E7" w:rsidRPr="00D32E02" w:rsidRDefault="004C2CE7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4C2CE7" w:rsidRDefault="004C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4C2CE7" w:rsidRDefault="004C2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E7" w:rsidRPr="00D32E02" w:rsidRDefault="004C2CE7" w:rsidP="004C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</w:tcPr>
          <w:p w:rsidR="004C2CE7" w:rsidRPr="00D32E02" w:rsidRDefault="006F7C66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Meniru pola buah-buahan dengan menggunakan empat balok (balok berpola)</w:t>
            </w:r>
          </w:p>
        </w:tc>
      </w:tr>
    </w:tbl>
    <w:p w:rsidR="004C2CE7" w:rsidRPr="00D32E02" w:rsidRDefault="004C2CE7" w:rsidP="004C2CE7">
      <w:pPr>
        <w:rPr>
          <w:rFonts w:ascii="Times New Roman" w:hAnsi="Times New Roman" w:cs="Times New Roman"/>
          <w:sz w:val="20"/>
          <w:szCs w:val="20"/>
        </w:rPr>
      </w:pPr>
    </w:p>
    <w:p w:rsidR="004C2CE7" w:rsidRPr="00E36CAB" w:rsidRDefault="004C2CE7" w:rsidP="004C2CE7">
      <w:pPr>
        <w:rPr>
          <w:rFonts w:ascii="Times New Roman" w:hAnsi="Times New Roman" w:cs="Times New Roman"/>
          <w:b/>
          <w:sz w:val="24"/>
          <w:szCs w:val="24"/>
        </w:rPr>
      </w:pPr>
      <w:r w:rsidRPr="00E36CAB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C2CE7" w:rsidRPr="0068578B" w:rsidRDefault="004C2CE7" w:rsidP="004C2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rekapitulasi hasil observasi anak bahwa kegiatan bermain </w:t>
      </w:r>
      <w:r w:rsidR="002710AF">
        <w:rPr>
          <w:rFonts w:ascii="Times New Roman" w:hAnsi="Times New Roman" w:cs="Times New Roman"/>
          <w:sz w:val="24"/>
          <w:szCs w:val="24"/>
        </w:rPr>
        <w:t xml:space="preserve">balok </w:t>
      </w:r>
      <w:r>
        <w:rPr>
          <w:rFonts w:ascii="Times New Roman" w:hAnsi="Times New Roman" w:cs="Times New Roman"/>
          <w:sz w:val="24"/>
          <w:szCs w:val="24"/>
        </w:rPr>
        <w:t xml:space="preserve">menunjukkan peningkatan kemampuan </w:t>
      </w:r>
      <w:r w:rsidR="002710AF">
        <w:rPr>
          <w:rFonts w:ascii="Times New Roman" w:hAnsi="Times New Roman" w:cs="Times New Roman"/>
          <w:sz w:val="24"/>
          <w:szCs w:val="24"/>
        </w:rPr>
        <w:t xml:space="preserve">logis matematis </w:t>
      </w:r>
      <w:r>
        <w:rPr>
          <w:rFonts w:ascii="Times New Roman" w:hAnsi="Times New Roman" w:cs="Times New Roman"/>
          <w:sz w:val="24"/>
          <w:szCs w:val="24"/>
        </w:rPr>
        <w:t xml:space="preserve"> anak d</w:t>
      </w:r>
      <w:r w:rsidR="002710AF">
        <w:rPr>
          <w:rFonts w:ascii="Times New Roman" w:hAnsi="Times New Roman" w:cs="Times New Roman"/>
          <w:sz w:val="24"/>
          <w:szCs w:val="24"/>
        </w:rPr>
        <w:t>i Taman Kanak-Kanak Aisyiyah Cabang Mimbar Kota Makassar.</w:t>
      </w:r>
    </w:p>
    <w:p w:rsidR="004C2CE7" w:rsidRPr="0068578B" w:rsidRDefault="004C2CE7" w:rsidP="004C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CE7" w:rsidRDefault="004C2CE7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0AF" w:rsidRDefault="002710AF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0AF" w:rsidRDefault="002710AF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0AF" w:rsidRDefault="002710AF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0AF" w:rsidRDefault="002710AF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0AF" w:rsidRDefault="002710AF" w:rsidP="002710AF">
      <w:pPr>
        <w:rPr>
          <w:rFonts w:ascii="Times New Roman" w:hAnsi="Times New Roman" w:cs="Times New Roman"/>
          <w:sz w:val="24"/>
          <w:szCs w:val="24"/>
        </w:rPr>
      </w:pPr>
    </w:p>
    <w:p w:rsidR="002710AF" w:rsidRDefault="002710AF" w:rsidP="00271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REKAPITULASI HASIL OBSERVASI ANAK DIDIK</w:t>
      </w:r>
    </w:p>
    <w:p w:rsidR="002710AF" w:rsidRPr="002710AF" w:rsidRDefault="002710AF" w:rsidP="00271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AF">
        <w:rPr>
          <w:rFonts w:ascii="Times New Roman" w:hAnsi="Times New Roman" w:cs="Times New Roman"/>
          <w:b/>
          <w:sz w:val="24"/>
          <w:szCs w:val="24"/>
        </w:rPr>
        <w:t>Penggunaan Permainan Kartu Angka dan Kartu Gambar  untuk Pengembangan Kemampuan Mengenal Konsep Bilangan di Taman Kanak-Kanak Aisyiyah Cabang Tallo Kota Makassar</w:t>
      </w:r>
    </w:p>
    <w:tbl>
      <w:tblPr>
        <w:tblStyle w:val="TableGrid"/>
        <w:tblW w:w="8158" w:type="dxa"/>
        <w:tblLayout w:type="fixed"/>
        <w:tblLook w:val="04A0"/>
      </w:tblPr>
      <w:tblGrid>
        <w:gridCol w:w="1526"/>
        <w:gridCol w:w="1134"/>
        <w:gridCol w:w="1134"/>
        <w:gridCol w:w="1134"/>
        <w:gridCol w:w="3230"/>
      </w:tblGrid>
      <w:tr w:rsidR="002710AF" w:rsidTr="000D2E00">
        <w:trPr>
          <w:trHeight w:val="271"/>
        </w:trPr>
        <w:tc>
          <w:tcPr>
            <w:tcW w:w="1526" w:type="dxa"/>
            <w:vMerge w:val="restart"/>
          </w:tcPr>
          <w:p w:rsidR="002710AF" w:rsidRPr="00E44439" w:rsidRDefault="002710AF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9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10AF" w:rsidRPr="005B36ED" w:rsidRDefault="002710AF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Mengenal Konsep Bilangan</w:t>
            </w:r>
          </w:p>
        </w:tc>
        <w:tc>
          <w:tcPr>
            <w:tcW w:w="3230" w:type="dxa"/>
            <w:vMerge w:val="restart"/>
            <w:tcBorders>
              <w:left w:val="single" w:sz="4" w:space="0" w:color="auto"/>
            </w:tcBorders>
          </w:tcPr>
          <w:p w:rsidR="002710AF" w:rsidRPr="00D32E02" w:rsidRDefault="002710AF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  <w:p w:rsidR="002710AF" w:rsidRPr="00D32E02" w:rsidRDefault="002710AF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0AF" w:rsidRPr="005B36ED" w:rsidRDefault="002710AF" w:rsidP="000D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AF" w:rsidTr="000D2E00">
        <w:trPr>
          <w:trHeight w:val="299"/>
        </w:trPr>
        <w:tc>
          <w:tcPr>
            <w:tcW w:w="1526" w:type="dxa"/>
            <w:vMerge/>
          </w:tcPr>
          <w:p w:rsidR="002710AF" w:rsidRPr="005B36ED" w:rsidRDefault="002710AF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F" w:rsidRPr="003E4CB3" w:rsidRDefault="002710AF" w:rsidP="000D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Menghubungkan benda-benda kongkrit dengan lambang bilangan 1-20</w:t>
            </w:r>
          </w:p>
        </w:tc>
        <w:tc>
          <w:tcPr>
            <w:tcW w:w="3230" w:type="dxa"/>
            <w:vMerge/>
            <w:tcBorders>
              <w:left w:val="single" w:sz="4" w:space="0" w:color="auto"/>
            </w:tcBorders>
          </w:tcPr>
          <w:p w:rsidR="002710AF" w:rsidRPr="003E4CB3" w:rsidRDefault="002710AF" w:rsidP="000D2E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250A" w:rsidTr="0033250A">
        <w:trPr>
          <w:trHeight w:val="245"/>
        </w:trPr>
        <w:tc>
          <w:tcPr>
            <w:tcW w:w="1526" w:type="dxa"/>
            <w:vMerge/>
          </w:tcPr>
          <w:p w:rsidR="0033250A" w:rsidRPr="005B36ED" w:rsidRDefault="0033250A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250A" w:rsidRPr="005B36ED" w:rsidRDefault="0033250A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0A" w:rsidRPr="005B36ED" w:rsidRDefault="0033250A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0A" w:rsidRPr="005B36ED" w:rsidRDefault="0033250A" w:rsidP="0033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230" w:type="dxa"/>
            <w:vMerge/>
            <w:tcBorders>
              <w:left w:val="single" w:sz="4" w:space="0" w:color="auto"/>
            </w:tcBorders>
          </w:tcPr>
          <w:p w:rsidR="0033250A" w:rsidRPr="005B36ED" w:rsidRDefault="0033250A" w:rsidP="000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0A" w:rsidTr="0033250A">
        <w:tc>
          <w:tcPr>
            <w:tcW w:w="1526" w:type="dxa"/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250A" w:rsidRDefault="0033250A" w:rsidP="003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</w:tcPr>
          <w:p w:rsidR="0033250A" w:rsidRPr="00D32E02" w:rsidRDefault="0033250A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Mengurutkan bilangan 1-20 dengan menggunakan kartu angka dan kartu gambar</w:t>
            </w:r>
          </w:p>
        </w:tc>
      </w:tr>
      <w:tr w:rsidR="0033250A" w:rsidTr="0033250A">
        <w:tc>
          <w:tcPr>
            <w:tcW w:w="1526" w:type="dxa"/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0A" w:rsidRDefault="0033250A" w:rsidP="003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0A" w:rsidRPr="00D32E02" w:rsidRDefault="0033250A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Menghubungkan lambang bilangan dengan konsep bilangan 1-20 dengan menggunakan kartu angka dan kartu gambar</w:t>
            </w:r>
          </w:p>
        </w:tc>
      </w:tr>
      <w:tr w:rsidR="0033250A" w:rsidTr="0033250A">
        <w:trPr>
          <w:trHeight w:val="666"/>
        </w:trPr>
        <w:tc>
          <w:tcPr>
            <w:tcW w:w="1526" w:type="dxa"/>
            <w:tcBorders>
              <w:bottom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0A" w:rsidRPr="00D32E02" w:rsidRDefault="0033250A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dan menunjukkan angka 1-20 dengan kartu angka dan kartu gambar</w:t>
            </w:r>
          </w:p>
        </w:tc>
      </w:tr>
      <w:tr w:rsidR="0033250A" w:rsidTr="0033250A">
        <w:trPr>
          <w:trHeight w:val="8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A" w:rsidRDefault="0033250A" w:rsidP="003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0A" w:rsidRDefault="0033250A" w:rsidP="000D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0A" w:rsidRDefault="0033250A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Menghubungkan lambang bilangan dengan konsep bilangan 1-20 dengan menggunakan kartu angka dan kartu gambar</w:t>
            </w:r>
          </w:p>
        </w:tc>
      </w:tr>
      <w:tr w:rsidR="0033250A" w:rsidTr="0033250A">
        <w:trPr>
          <w:trHeight w:val="8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3250A" w:rsidRPr="00D32E02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50A" w:rsidRDefault="0033250A" w:rsidP="000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A" w:rsidRDefault="0033250A" w:rsidP="003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32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0A" w:rsidRDefault="0033250A" w:rsidP="000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Membilang dengan menunjuk benda-benda 1-20 dengan menggunakan kartu angka dan kartu gambar</w:t>
            </w:r>
          </w:p>
        </w:tc>
      </w:tr>
    </w:tbl>
    <w:p w:rsidR="002710AF" w:rsidRPr="00D32E02" w:rsidRDefault="002710AF" w:rsidP="002710AF">
      <w:pPr>
        <w:rPr>
          <w:rFonts w:ascii="Times New Roman" w:hAnsi="Times New Roman" w:cs="Times New Roman"/>
          <w:sz w:val="20"/>
          <w:szCs w:val="20"/>
        </w:rPr>
      </w:pPr>
    </w:p>
    <w:p w:rsidR="002710AF" w:rsidRPr="00E36CAB" w:rsidRDefault="002710AF" w:rsidP="002710AF">
      <w:pPr>
        <w:rPr>
          <w:rFonts w:ascii="Times New Roman" w:hAnsi="Times New Roman" w:cs="Times New Roman"/>
          <w:b/>
          <w:sz w:val="24"/>
          <w:szCs w:val="24"/>
        </w:rPr>
      </w:pPr>
      <w:r w:rsidRPr="00E36CAB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2710AF" w:rsidRPr="0068578B" w:rsidRDefault="002710AF" w:rsidP="0027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rekapitulasi hasil observasi anak bahwa kegiatan bermain </w:t>
      </w:r>
      <w:r w:rsidR="00A609BA">
        <w:rPr>
          <w:rFonts w:ascii="Times New Roman" w:hAnsi="Times New Roman" w:cs="Times New Roman"/>
          <w:sz w:val="24"/>
          <w:szCs w:val="24"/>
        </w:rPr>
        <w:t xml:space="preserve">kartu angka dan kartu gambar </w:t>
      </w:r>
      <w:r>
        <w:rPr>
          <w:rFonts w:ascii="Times New Roman" w:hAnsi="Times New Roman" w:cs="Times New Roman"/>
          <w:sz w:val="24"/>
          <w:szCs w:val="24"/>
        </w:rPr>
        <w:t xml:space="preserve">menunjukkan peningkatan kemampuan </w:t>
      </w:r>
      <w:r w:rsidR="00A609BA">
        <w:rPr>
          <w:rFonts w:ascii="Times New Roman" w:hAnsi="Times New Roman" w:cs="Times New Roman"/>
          <w:sz w:val="24"/>
          <w:szCs w:val="24"/>
        </w:rPr>
        <w:t xml:space="preserve">mengenal konsep bilangan </w:t>
      </w:r>
      <w:r>
        <w:rPr>
          <w:rFonts w:ascii="Times New Roman" w:hAnsi="Times New Roman" w:cs="Times New Roman"/>
          <w:sz w:val="24"/>
          <w:szCs w:val="24"/>
        </w:rPr>
        <w:t xml:space="preserve">  anak di Taman Kanak-Kanak Aisyiyah Cabang </w:t>
      </w:r>
      <w:r w:rsidR="00A609BA">
        <w:rPr>
          <w:rFonts w:ascii="Times New Roman" w:hAnsi="Times New Roman" w:cs="Times New Roman"/>
          <w:sz w:val="24"/>
          <w:szCs w:val="24"/>
        </w:rPr>
        <w:t>Tallo</w:t>
      </w:r>
      <w:r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2710AF" w:rsidRPr="0068578B" w:rsidRDefault="002710AF" w:rsidP="0027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0AF" w:rsidRPr="0068578B" w:rsidRDefault="002710AF" w:rsidP="0027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0AF" w:rsidRPr="0068578B" w:rsidRDefault="002710AF" w:rsidP="000F1D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0AF" w:rsidRPr="0068578B" w:rsidSect="0003189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AD3"/>
    <w:multiLevelType w:val="hybridMultilevel"/>
    <w:tmpl w:val="C480E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26B5"/>
    <w:multiLevelType w:val="hybridMultilevel"/>
    <w:tmpl w:val="8F925658"/>
    <w:lvl w:ilvl="0" w:tplc="B92451B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BE07CB6"/>
    <w:multiLevelType w:val="hybridMultilevel"/>
    <w:tmpl w:val="FA647E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10E3"/>
    <w:multiLevelType w:val="hybridMultilevel"/>
    <w:tmpl w:val="293AF2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C380D"/>
    <w:multiLevelType w:val="hybridMultilevel"/>
    <w:tmpl w:val="6A128F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C57A3"/>
    <w:multiLevelType w:val="hybridMultilevel"/>
    <w:tmpl w:val="6A128F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1896"/>
    <w:rsid w:val="00027054"/>
    <w:rsid w:val="00031896"/>
    <w:rsid w:val="00093CAB"/>
    <w:rsid w:val="000F1D2E"/>
    <w:rsid w:val="001B2CDB"/>
    <w:rsid w:val="002710AF"/>
    <w:rsid w:val="0028536A"/>
    <w:rsid w:val="002A5F58"/>
    <w:rsid w:val="0033250A"/>
    <w:rsid w:val="00354493"/>
    <w:rsid w:val="003866E9"/>
    <w:rsid w:val="003A19C2"/>
    <w:rsid w:val="003E137F"/>
    <w:rsid w:val="003E4CB3"/>
    <w:rsid w:val="00475F87"/>
    <w:rsid w:val="004C2CE7"/>
    <w:rsid w:val="005B36ED"/>
    <w:rsid w:val="005D52A4"/>
    <w:rsid w:val="00627C4C"/>
    <w:rsid w:val="0068578B"/>
    <w:rsid w:val="006E52C9"/>
    <w:rsid w:val="006F5C94"/>
    <w:rsid w:val="006F7C66"/>
    <w:rsid w:val="00763134"/>
    <w:rsid w:val="00783A89"/>
    <w:rsid w:val="0081065F"/>
    <w:rsid w:val="0083790D"/>
    <w:rsid w:val="008F458D"/>
    <w:rsid w:val="00983FC8"/>
    <w:rsid w:val="00A55ED7"/>
    <w:rsid w:val="00A609BA"/>
    <w:rsid w:val="00B27E46"/>
    <w:rsid w:val="00B32F12"/>
    <w:rsid w:val="00B83F4D"/>
    <w:rsid w:val="00BA0558"/>
    <w:rsid w:val="00C7612F"/>
    <w:rsid w:val="00D32E02"/>
    <w:rsid w:val="00D95DA7"/>
    <w:rsid w:val="00E36CAB"/>
    <w:rsid w:val="00E37251"/>
    <w:rsid w:val="00E44439"/>
    <w:rsid w:val="00E941EA"/>
    <w:rsid w:val="00FB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896"/>
    <w:pPr>
      <w:ind w:left="720"/>
      <w:contextualSpacing/>
    </w:pPr>
  </w:style>
  <w:style w:type="paragraph" w:styleId="NoSpacing">
    <w:name w:val="No Spacing"/>
    <w:uiPriority w:val="1"/>
    <w:qFormat/>
    <w:rsid w:val="00031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42</cp:revision>
  <cp:lastPrinted>2016-03-07T04:36:00Z</cp:lastPrinted>
  <dcterms:created xsi:type="dcterms:W3CDTF">2016-03-04T02:48:00Z</dcterms:created>
  <dcterms:modified xsi:type="dcterms:W3CDTF">2016-03-07T04:53:00Z</dcterms:modified>
</cp:coreProperties>
</file>