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51" w:rsidRPr="00A47E4F" w:rsidRDefault="00594A51" w:rsidP="00594A51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CE203D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4pt;margin-top:-47.4pt;width:90.35pt;height:90pt;z-index:251658240" o:allowincell="f">
            <v:imagedata r:id="rId6" o:title=""/>
          </v:shape>
          <o:OLEObject Type="Embed" ProgID="CorelDraw.Graphic.8" ShapeID="_x0000_s1026" DrawAspect="Content" ObjectID="_1521594377" r:id="rId7"/>
        </w:pict>
      </w:r>
    </w:p>
    <w:p w:rsidR="00594A51" w:rsidRDefault="00594A51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4653CB" w:rsidRDefault="00594A51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603DA8" w:rsidRDefault="00663615" w:rsidP="00603DA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KONSEP BILANGAN ANAK MELALUI BERMAIN BALOK ANGKA</w:t>
      </w:r>
      <w:r w:rsidR="00594A51">
        <w:rPr>
          <w:rFonts w:asciiTheme="majorBidi" w:hAnsiTheme="majorBidi" w:cstheme="majorBidi"/>
          <w:b/>
          <w:sz w:val="24"/>
          <w:szCs w:val="24"/>
        </w:rPr>
        <w:t xml:space="preserve"> DI TAMAN KANAK-KANAK </w:t>
      </w:r>
    </w:p>
    <w:p w:rsidR="00594A51" w:rsidRPr="00885FFE" w:rsidRDefault="00663615" w:rsidP="00603DA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AISYIYAH LAYANG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SELATAN </w:t>
      </w:r>
      <w:r w:rsidR="00594A51">
        <w:rPr>
          <w:rFonts w:asciiTheme="majorBidi" w:hAnsiTheme="majorBidi" w:cstheme="majorBidi"/>
          <w:b/>
          <w:sz w:val="24"/>
          <w:szCs w:val="24"/>
        </w:rPr>
        <w:t xml:space="preserve"> MAKASSAR</w:t>
      </w:r>
      <w:proofErr w:type="gramEnd"/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4A51" w:rsidRPr="001E3E60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E4783" w:rsidRDefault="000E4783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663615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MUSDALIFA</w:t>
      </w:r>
    </w:p>
    <w:p w:rsidR="00594A51" w:rsidRPr="004653CB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</w:rPr>
        <w:t>DINI</w:t>
      </w:r>
    </w:p>
    <w:p w:rsidR="00594A51" w:rsidRPr="00885FFE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94A51" w:rsidRPr="008A098D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E4133" w:rsidRDefault="00FE4133">
      <w:pPr>
        <w:rPr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CE203D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 id="_x0000_s1027" type="#_x0000_t75" style="position:absolute;left:0;text-align:left;margin-left:175.4pt;margin-top:-11.6pt;width:90.35pt;height:90pt;z-index:251659264" o:allowincell="f">
            <v:imagedata r:id="rId6" o:title=""/>
          </v:shape>
          <o:OLEObject Type="Embed" ProgID="CorelDraw.Graphic.8" ShapeID="_x0000_s1027" DrawAspect="Content" ObjectID="_1521594378" r:id="rId8"/>
        </w:pict>
      </w: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275FD" w:rsidRDefault="00C275FD" w:rsidP="00C275F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KONSEP BILANGAN ANAK MELALUI BERMAIN BALOK ANGKA</w:t>
      </w:r>
      <w:r>
        <w:rPr>
          <w:rFonts w:asciiTheme="majorBidi" w:hAnsiTheme="majorBidi" w:cstheme="majorBidi"/>
          <w:b/>
          <w:sz w:val="24"/>
          <w:szCs w:val="24"/>
        </w:rPr>
        <w:t xml:space="preserve"> DI TAMAN KANAK-KANAK </w:t>
      </w:r>
    </w:p>
    <w:p w:rsidR="00C275FD" w:rsidRPr="00885FFE" w:rsidRDefault="00C275FD" w:rsidP="00C275F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AISYIYAH LAYANG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SELATAN  MAKASSAR</w:t>
      </w:r>
      <w:proofErr w:type="gramEnd"/>
    </w:p>
    <w:p w:rsidR="00C275FD" w:rsidRPr="001B6654" w:rsidRDefault="00C275FD" w:rsidP="00C275F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Pr="00885FFE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1E3E60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Diajukan untuk Memenuhi Sebagai Persyaratan Guna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Memperoleh Gelar Sarjana Pendidikan Pada Program Studi Pendidikan Guru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Pendidikan Anak Usia Dini Strata Satu Fakultas Ilmu Pendidikan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Universitas Negeri Makassar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E4783" w:rsidRDefault="000E4783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C275FD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MUSDALIFA</w:t>
      </w:r>
    </w:p>
    <w:p w:rsidR="00594A51" w:rsidRDefault="00C275FD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1449046030</w:t>
      </w: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</w:rPr>
        <w:t>DINI</w:t>
      </w:r>
    </w:p>
    <w:p w:rsidR="00594A51" w:rsidRPr="00885FFE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94A51" w:rsidRPr="008A098D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594A51" w:rsidRDefault="00594A51" w:rsidP="000E4783">
      <w:pPr>
        <w:jc w:val="center"/>
        <w:rPr>
          <w:lang w:val="id-ID"/>
        </w:rPr>
      </w:pPr>
    </w:p>
    <w:sectPr w:rsidR="00594A51" w:rsidRPr="00594A51" w:rsidSect="000E4783">
      <w:headerReference w:type="default" r:id="rId9"/>
      <w:footerReference w:type="default" r:id="rId10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46" w:rsidRDefault="00F47746" w:rsidP="00594A51">
      <w:pPr>
        <w:spacing w:after="0" w:line="240" w:lineRule="auto"/>
      </w:pPr>
      <w:r>
        <w:separator/>
      </w:r>
    </w:p>
  </w:endnote>
  <w:endnote w:type="continuationSeparator" w:id="1">
    <w:p w:rsidR="00F47746" w:rsidRDefault="00F47746" w:rsidP="005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3" w:rsidRPr="000E4783" w:rsidRDefault="000E4783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</w:t>
    </w:r>
  </w:p>
  <w:p w:rsidR="000E4783" w:rsidRDefault="000E4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46" w:rsidRDefault="00F47746" w:rsidP="00594A51">
      <w:pPr>
        <w:spacing w:after="0" w:line="240" w:lineRule="auto"/>
      </w:pPr>
      <w:r>
        <w:separator/>
      </w:r>
    </w:p>
  </w:footnote>
  <w:footnote w:type="continuationSeparator" w:id="1">
    <w:p w:rsidR="00F47746" w:rsidRDefault="00F47746" w:rsidP="005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15"/>
      <w:docPartObj>
        <w:docPartGallery w:val="Page Numbers (Top of Page)"/>
        <w:docPartUnique/>
      </w:docPartObj>
    </w:sdtPr>
    <w:sdtContent>
      <w:p w:rsidR="00594A51" w:rsidRDefault="00CE203D">
        <w:pPr>
          <w:pStyle w:val="Header"/>
          <w:jc w:val="right"/>
        </w:pPr>
      </w:p>
    </w:sdtContent>
  </w:sdt>
  <w:p w:rsidR="00594A51" w:rsidRDefault="00594A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94A51"/>
    <w:rsid w:val="000E4783"/>
    <w:rsid w:val="0018649B"/>
    <w:rsid w:val="004204B7"/>
    <w:rsid w:val="00594A51"/>
    <w:rsid w:val="00603DA8"/>
    <w:rsid w:val="00663615"/>
    <w:rsid w:val="0094738D"/>
    <w:rsid w:val="00A4772A"/>
    <w:rsid w:val="00C275FD"/>
    <w:rsid w:val="00CE203D"/>
    <w:rsid w:val="00F47746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5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5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51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594A5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7</cp:revision>
  <cp:lastPrinted>2016-04-06T21:55:00Z</cp:lastPrinted>
  <dcterms:created xsi:type="dcterms:W3CDTF">2016-04-05T14:30:00Z</dcterms:created>
  <dcterms:modified xsi:type="dcterms:W3CDTF">2016-04-07T21:20:00Z</dcterms:modified>
</cp:coreProperties>
</file>