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51" w:rsidRPr="00C16499" w:rsidRDefault="00A61A51" w:rsidP="00A61A51">
      <w:pPr>
        <w:jc w:val="center"/>
        <w:outlineLvl w:val="0"/>
        <w:rPr>
          <w:rFonts w:ascii="Algerian" w:hAnsi="Algerian" w:cs="Arial"/>
          <w:b/>
          <w:bCs/>
          <w:sz w:val="32"/>
          <w:szCs w:val="24"/>
        </w:rPr>
      </w:pPr>
      <w:r w:rsidRPr="00C16499">
        <w:rPr>
          <w:rFonts w:ascii="Algerian" w:hAnsi="Algerian" w:cs="Arial"/>
          <w:b/>
          <w:bCs/>
          <w:sz w:val="32"/>
          <w:szCs w:val="24"/>
        </w:rPr>
        <w:t xml:space="preserve">RENCANA pelaksanaaN pembelajaran HARIAN </w:t>
      </w:r>
    </w:p>
    <w:p w:rsidR="00A61A51" w:rsidRPr="00064142" w:rsidRDefault="00A61A51" w:rsidP="00A61A51">
      <w:pPr>
        <w:jc w:val="center"/>
        <w:outlineLvl w:val="0"/>
        <w:rPr>
          <w:rFonts w:ascii="Lucida Calligraphy" w:hAnsi="Lucida Calligraphy" w:cs="Arial"/>
          <w:b/>
          <w:bCs/>
          <w:szCs w:val="24"/>
        </w:rPr>
      </w:pPr>
      <w:r w:rsidRPr="00C16499">
        <w:rPr>
          <w:rFonts w:ascii="Algerian" w:hAnsi="Algerian" w:cs="Arial"/>
          <w:b/>
          <w:bCs/>
          <w:sz w:val="32"/>
          <w:szCs w:val="24"/>
        </w:rPr>
        <w:t>(RppH)</w:t>
      </w:r>
    </w:p>
    <w:p w:rsidR="00A61A51" w:rsidRPr="008A3C29" w:rsidRDefault="00A61A51" w:rsidP="00A61A51">
      <w:pPr>
        <w:ind w:left="4320" w:firstLine="720"/>
        <w:outlineLvl w:val="0"/>
        <w:rPr>
          <w:rFonts w:ascii="Arial" w:hAnsi="Arial" w:cs="Arial"/>
          <w:b/>
          <w:bCs/>
          <w:color w:val="FFFFFF" w:themeColor="background1"/>
          <w:szCs w:val="24"/>
        </w:rPr>
      </w:pPr>
      <w:r w:rsidRPr="008A3C29">
        <w:rPr>
          <w:rFonts w:ascii="Arial" w:hAnsi="Arial" w:cs="Arial"/>
          <w:b/>
          <w:bCs/>
          <w:color w:val="FFFFFF" w:themeColor="background1"/>
          <w:szCs w:val="24"/>
        </w:rPr>
        <w:t>(RKH)</w:t>
      </w:r>
    </w:p>
    <w:p w:rsidR="00A61A51" w:rsidRDefault="00A61A51" w:rsidP="00A61A51">
      <w:pPr>
        <w:tabs>
          <w:tab w:val="left" w:pos="2835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KELOMPOK / USIA</w:t>
      </w:r>
      <w:r>
        <w:rPr>
          <w:rFonts w:ascii="Arial" w:hAnsi="Arial" w:cs="Arial"/>
          <w:b/>
          <w:bCs/>
          <w:szCs w:val="24"/>
        </w:rPr>
        <w:tab/>
        <w:t xml:space="preserve">: </w:t>
      </w:r>
      <w:r w:rsidR="008141E9">
        <w:rPr>
          <w:rFonts w:ascii="Arial" w:hAnsi="Arial" w:cs="Arial"/>
          <w:b/>
          <w:bCs/>
          <w:szCs w:val="24"/>
        </w:rPr>
        <w:t>A</w:t>
      </w:r>
      <w:r w:rsidR="002B6CE2">
        <w:rPr>
          <w:rFonts w:ascii="Arial" w:hAnsi="Arial" w:cs="Arial"/>
          <w:b/>
          <w:bCs/>
          <w:szCs w:val="24"/>
        </w:rPr>
        <w:t xml:space="preserve"> / </w:t>
      </w:r>
      <w:r w:rsidR="008141E9">
        <w:rPr>
          <w:rFonts w:ascii="Arial" w:hAnsi="Arial" w:cs="Arial"/>
          <w:b/>
          <w:bCs/>
          <w:szCs w:val="24"/>
        </w:rPr>
        <w:t>4-</w:t>
      </w:r>
      <w:r>
        <w:rPr>
          <w:rFonts w:ascii="Arial" w:hAnsi="Arial" w:cs="Arial"/>
          <w:b/>
          <w:bCs/>
          <w:szCs w:val="24"/>
        </w:rPr>
        <w:t>5 TAHUN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TEMA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: DIRI SENDIRI</w:t>
      </w:r>
    </w:p>
    <w:p w:rsidR="00A61A51" w:rsidRDefault="00A61A51" w:rsidP="00A61A51">
      <w:pPr>
        <w:tabs>
          <w:tab w:val="left" w:pos="2835"/>
          <w:tab w:val="left" w:pos="8789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SENTRA</w:t>
      </w:r>
      <w:r>
        <w:rPr>
          <w:rFonts w:ascii="Arial" w:hAnsi="Arial" w:cs="Arial"/>
          <w:b/>
          <w:bCs/>
          <w:szCs w:val="24"/>
        </w:rPr>
        <w:tab/>
        <w:t>: PERSIAPAN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SUB TEMA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: KESUKAANKU</w:t>
      </w:r>
    </w:p>
    <w:p w:rsidR="00A61A51" w:rsidRDefault="00A61A51" w:rsidP="00A61A51">
      <w:pPr>
        <w:tabs>
          <w:tab w:val="left" w:pos="2835"/>
          <w:tab w:val="left" w:pos="8789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SEMESTER / MINGGU</w:t>
      </w:r>
      <w:r>
        <w:rPr>
          <w:rFonts w:ascii="Arial" w:hAnsi="Arial" w:cs="Arial"/>
          <w:b/>
          <w:bCs/>
          <w:szCs w:val="24"/>
        </w:rPr>
        <w:tab/>
        <w:t>: I / III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TOPIK BAHASAN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: MAKANAN KESUKAANKU</w:t>
      </w:r>
    </w:p>
    <w:p w:rsidR="00A61A51" w:rsidRDefault="00A61A51" w:rsidP="00A61A51">
      <w:pPr>
        <w:tabs>
          <w:tab w:val="left" w:pos="2835"/>
          <w:tab w:val="left" w:pos="8789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HARI / TANGGAL</w:t>
      </w:r>
      <w:r>
        <w:rPr>
          <w:rFonts w:ascii="Arial" w:hAnsi="Arial" w:cs="Arial"/>
          <w:b/>
          <w:bCs/>
          <w:szCs w:val="24"/>
        </w:rPr>
        <w:tab/>
        <w:t xml:space="preserve">: </w:t>
      </w:r>
      <w:r w:rsidR="008141E9">
        <w:rPr>
          <w:rFonts w:ascii="Arial" w:hAnsi="Arial" w:cs="Arial"/>
          <w:b/>
          <w:bCs/>
          <w:szCs w:val="24"/>
        </w:rPr>
        <w:t>SENIN</w:t>
      </w:r>
      <w:r>
        <w:rPr>
          <w:rFonts w:ascii="Arial" w:hAnsi="Arial" w:cs="Arial"/>
          <w:b/>
          <w:bCs/>
          <w:szCs w:val="24"/>
        </w:rPr>
        <w:t xml:space="preserve"> / </w:t>
      </w:r>
      <w:r w:rsidR="008141E9">
        <w:rPr>
          <w:rFonts w:ascii="Arial" w:hAnsi="Arial" w:cs="Arial"/>
          <w:b/>
          <w:bCs/>
          <w:szCs w:val="24"/>
        </w:rPr>
        <w:t>17</w:t>
      </w:r>
      <w:r>
        <w:rPr>
          <w:rFonts w:ascii="Arial" w:hAnsi="Arial" w:cs="Arial"/>
          <w:b/>
          <w:bCs/>
          <w:szCs w:val="24"/>
        </w:rPr>
        <w:t xml:space="preserve"> AGUSTUS 2015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JUMLAH ANAK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:</w:t>
      </w:r>
    </w:p>
    <w:p w:rsidR="00A61A51" w:rsidRDefault="00A61A51" w:rsidP="00A61A51">
      <w:pPr>
        <w:tabs>
          <w:tab w:val="left" w:pos="2835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WAKTU</w:t>
      </w:r>
      <w:r>
        <w:rPr>
          <w:rFonts w:ascii="Arial" w:hAnsi="Arial" w:cs="Arial"/>
          <w:b/>
          <w:bCs/>
          <w:szCs w:val="24"/>
        </w:rPr>
        <w:tab/>
        <w:t>: 07.30-10.00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TAHUN PELAJARAN </w:t>
      </w:r>
      <w:r>
        <w:rPr>
          <w:rFonts w:ascii="Arial" w:hAnsi="Arial" w:cs="Arial"/>
          <w:b/>
          <w:bCs/>
          <w:szCs w:val="24"/>
        </w:rPr>
        <w:tab/>
        <w:t>: 2015-2016</w:t>
      </w:r>
    </w:p>
    <w:p w:rsidR="00A61A51" w:rsidRDefault="00A61A51" w:rsidP="00A61A51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A61A51" w:rsidRPr="004F4D73" w:rsidRDefault="00A61A51" w:rsidP="00A61A51">
      <w:pPr>
        <w:tabs>
          <w:tab w:val="left" w:pos="9214"/>
          <w:tab w:val="left" w:pos="935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KOMPETENSI DASAR : </w:t>
      </w:r>
      <w:r w:rsidRPr="004F4D73">
        <w:rPr>
          <w:rFonts w:ascii="Arial" w:hAnsi="Arial" w:cs="Arial"/>
          <w:bCs/>
          <w:szCs w:val="24"/>
        </w:rPr>
        <w:t>1.1, 1.2, 2.</w:t>
      </w:r>
      <w:r>
        <w:rPr>
          <w:rFonts w:ascii="Arial" w:hAnsi="Arial" w:cs="Arial"/>
          <w:bCs/>
          <w:szCs w:val="24"/>
        </w:rPr>
        <w:t>1, 2.2, 2.3, 2.5, 2.1</w:t>
      </w:r>
      <w:r w:rsidR="00593D10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>-3.</w:t>
      </w:r>
      <w:r w:rsidR="00A63610">
        <w:rPr>
          <w:rFonts w:ascii="Arial" w:hAnsi="Arial" w:cs="Arial"/>
          <w:bCs/>
          <w:szCs w:val="24"/>
        </w:rPr>
        <w:t>4</w:t>
      </w:r>
      <w:r>
        <w:rPr>
          <w:rFonts w:ascii="Arial" w:hAnsi="Arial" w:cs="Arial"/>
          <w:bCs/>
          <w:szCs w:val="24"/>
        </w:rPr>
        <w:t>, 4.</w:t>
      </w:r>
      <w:r w:rsidR="00A63610">
        <w:rPr>
          <w:rFonts w:ascii="Arial" w:hAnsi="Arial" w:cs="Arial"/>
          <w:bCs/>
          <w:szCs w:val="24"/>
        </w:rPr>
        <w:t>4</w:t>
      </w:r>
      <w:r>
        <w:rPr>
          <w:rFonts w:ascii="Arial" w:hAnsi="Arial" w:cs="Arial"/>
          <w:bCs/>
          <w:szCs w:val="24"/>
        </w:rPr>
        <w:t>-3.9, 4.9-3.12, 4.12</w:t>
      </w:r>
      <w:r w:rsidR="00A63610">
        <w:rPr>
          <w:rFonts w:ascii="Arial" w:hAnsi="Arial" w:cs="Arial"/>
          <w:bCs/>
          <w:szCs w:val="24"/>
        </w:rPr>
        <w:t>-3.15, 4.15</w:t>
      </w:r>
      <w:r w:rsidRPr="004F4D73">
        <w:rPr>
          <w:rFonts w:ascii="Arial" w:hAnsi="Arial" w:cs="Arial"/>
          <w:bCs/>
          <w:szCs w:val="24"/>
        </w:rPr>
        <w:t xml:space="preserve"> </w:t>
      </w:r>
    </w:p>
    <w:p w:rsidR="00A61A51" w:rsidRDefault="00A61A51" w:rsidP="00A61A51">
      <w:pPr>
        <w:tabs>
          <w:tab w:val="left" w:pos="9214"/>
          <w:tab w:val="left" w:pos="9356"/>
        </w:tabs>
        <w:rPr>
          <w:rFonts w:ascii="Arial" w:hAnsi="Arial" w:cs="Arial"/>
          <w:bCs/>
          <w:szCs w:val="24"/>
        </w:rPr>
      </w:pPr>
    </w:p>
    <w:p w:rsidR="00A61A51" w:rsidRDefault="00A61A51" w:rsidP="00A61A51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MATERI :</w:t>
      </w:r>
    </w:p>
    <w:p w:rsidR="00A61A51" w:rsidRPr="005A1B0A" w:rsidRDefault="00A61A51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Makanan ciptaan </w:t>
      </w:r>
      <w:r w:rsidRPr="005A1B0A">
        <w:rPr>
          <w:rFonts w:ascii="Arial" w:hAnsi="Arial" w:cs="Arial"/>
          <w:bCs/>
          <w:szCs w:val="24"/>
        </w:rPr>
        <w:t xml:space="preserve">Tuhan </w:t>
      </w:r>
    </w:p>
    <w:p w:rsidR="00A61A51" w:rsidRPr="005A1B0A" w:rsidRDefault="00A61A51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 w:rsidRPr="005A1B0A">
        <w:rPr>
          <w:rFonts w:ascii="Arial" w:hAnsi="Arial" w:cs="Arial"/>
          <w:bCs/>
          <w:szCs w:val="24"/>
        </w:rPr>
        <w:t>Doa</w:t>
      </w:r>
      <w:r w:rsidR="00446AE4">
        <w:rPr>
          <w:rFonts w:ascii="Arial" w:hAnsi="Arial" w:cs="Arial"/>
          <w:bCs/>
          <w:szCs w:val="24"/>
        </w:rPr>
        <w:t>-doa</w:t>
      </w:r>
      <w:r w:rsidRPr="005A1B0A">
        <w:rPr>
          <w:rFonts w:ascii="Arial" w:hAnsi="Arial" w:cs="Arial"/>
          <w:bCs/>
          <w:szCs w:val="24"/>
        </w:rPr>
        <w:t xml:space="preserve"> Harian</w:t>
      </w:r>
    </w:p>
    <w:p w:rsidR="00A61A51" w:rsidRPr="005A1B0A" w:rsidRDefault="00A61A51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Kegunaan</w:t>
      </w:r>
      <w:r w:rsidRPr="005A1B0A">
        <w:rPr>
          <w:rFonts w:ascii="Arial" w:hAnsi="Arial" w:cs="Arial"/>
          <w:bCs/>
          <w:szCs w:val="24"/>
        </w:rPr>
        <w:t xml:space="preserve"> anggota tubuh </w:t>
      </w:r>
    </w:p>
    <w:p w:rsidR="00A61A51" w:rsidRPr="005A1B0A" w:rsidRDefault="00A61A51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 w:rsidRPr="005A1B0A">
        <w:rPr>
          <w:rFonts w:ascii="Arial" w:hAnsi="Arial" w:cs="Arial"/>
          <w:bCs/>
          <w:szCs w:val="24"/>
        </w:rPr>
        <w:t>Konsep</w:t>
      </w:r>
      <w:r>
        <w:rPr>
          <w:rFonts w:ascii="Arial" w:hAnsi="Arial" w:cs="Arial"/>
          <w:bCs/>
          <w:szCs w:val="24"/>
        </w:rPr>
        <w:t xml:space="preserve"> warna, bentuk</w:t>
      </w:r>
      <w:r w:rsidR="00FC6DCF">
        <w:rPr>
          <w:rFonts w:ascii="Arial" w:hAnsi="Arial" w:cs="Arial"/>
          <w:bCs/>
          <w:szCs w:val="24"/>
        </w:rPr>
        <w:t xml:space="preserve"> dan tekstur</w:t>
      </w:r>
    </w:p>
    <w:p w:rsidR="00A61A51" w:rsidRDefault="00A61A51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Keaksaraan awal </w:t>
      </w:r>
      <w:r w:rsidR="008C6BCA">
        <w:rPr>
          <w:rFonts w:ascii="Arial" w:hAnsi="Arial" w:cs="Arial"/>
          <w:bCs/>
          <w:szCs w:val="24"/>
        </w:rPr>
        <w:t>(tentang makanan)</w:t>
      </w:r>
    </w:p>
    <w:p w:rsidR="00A61A51" w:rsidRPr="005A1B0A" w:rsidRDefault="00A61A51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Penggunaan teknologi</w:t>
      </w:r>
    </w:p>
    <w:p w:rsidR="00A61A51" w:rsidRDefault="00A61A51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Perilaku </w:t>
      </w:r>
      <w:r w:rsidR="0087645F">
        <w:rPr>
          <w:rFonts w:ascii="Arial" w:hAnsi="Arial" w:cs="Arial"/>
          <w:bCs/>
          <w:szCs w:val="24"/>
        </w:rPr>
        <w:t xml:space="preserve">(hidup sehat, </w:t>
      </w:r>
      <w:r>
        <w:rPr>
          <w:rFonts w:ascii="Arial" w:hAnsi="Arial" w:cs="Arial"/>
          <w:bCs/>
          <w:szCs w:val="24"/>
        </w:rPr>
        <w:t>rasa ingin tahu, kreatif, percaya diri</w:t>
      </w:r>
      <w:r w:rsidR="0087645F">
        <w:rPr>
          <w:rFonts w:ascii="Arial" w:hAnsi="Arial" w:cs="Arial"/>
          <w:bCs/>
          <w:szCs w:val="24"/>
        </w:rPr>
        <w:t>, tanggung jawab)</w:t>
      </w:r>
    </w:p>
    <w:p w:rsidR="00F96911" w:rsidRDefault="00F96911" w:rsidP="00A61A51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Aneka kreasi tentang makanan kesukaan</w:t>
      </w:r>
    </w:p>
    <w:p w:rsidR="00A61A51" w:rsidRDefault="00A61A51" w:rsidP="00A61A51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MEDIA/SUMBER BELAJAR:</w:t>
      </w:r>
    </w:p>
    <w:p w:rsidR="00A61A51" w:rsidRPr="001B13A8" w:rsidRDefault="00A61A51" w:rsidP="00A61A51">
      <w:pPr>
        <w:pStyle w:val="ListParagraph"/>
        <w:numPr>
          <w:ilvl w:val="0"/>
          <w:numId w:val="4"/>
        </w:numPr>
        <w:tabs>
          <w:tab w:val="left" w:pos="9214"/>
          <w:tab w:val="left" w:pos="9356"/>
        </w:tabs>
        <w:spacing w:line="360" w:lineRule="auto"/>
        <w:ind w:hanging="295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Kartu huruf, kartu kata</w:t>
      </w:r>
    </w:p>
    <w:p w:rsidR="00A61A51" w:rsidRPr="001B13A8" w:rsidRDefault="00A61A51" w:rsidP="00A61A51">
      <w:pPr>
        <w:pStyle w:val="ListParagraph"/>
        <w:numPr>
          <w:ilvl w:val="0"/>
          <w:numId w:val="4"/>
        </w:numPr>
        <w:tabs>
          <w:tab w:val="left" w:pos="9214"/>
          <w:tab w:val="left" w:pos="9356"/>
        </w:tabs>
        <w:spacing w:line="360" w:lineRule="auto"/>
        <w:ind w:hanging="295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Lambang bilangan 1-</w:t>
      </w:r>
      <w:r w:rsidR="008141E9">
        <w:rPr>
          <w:rFonts w:ascii="Arial" w:hAnsi="Arial" w:cs="Arial"/>
          <w:bCs/>
          <w:szCs w:val="24"/>
        </w:rPr>
        <w:t>3</w:t>
      </w:r>
    </w:p>
    <w:p w:rsidR="00A61A51" w:rsidRPr="001B13A8" w:rsidRDefault="00252AB4" w:rsidP="00A61A51">
      <w:pPr>
        <w:pStyle w:val="ListParagraph"/>
        <w:numPr>
          <w:ilvl w:val="0"/>
          <w:numId w:val="4"/>
        </w:numPr>
        <w:tabs>
          <w:tab w:val="left" w:pos="9214"/>
          <w:tab w:val="left" w:pos="9356"/>
        </w:tabs>
        <w:spacing w:line="360" w:lineRule="auto"/>
        <w:ind w:hanging="295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Kartu gambar</w:t>
      </w:r>
      <w:r w:rsidR="00DD1493">
        <w:rPr>
          <w:rFonts w:ascii="Arial" w:hAnsi="Arial" w:cs="Arial"/>
          <w:bCs/>
          <w:szCs w:val="24"/>
        </w:rPr>
        <w:t>, kartu kata yang beraneka ragam</w:t>
      </w:r>
    </w:p>
    <w:p w:rsidR="005949E8" w:rsidRDefault="00CB4C35" w:rsidP="00CB4C35">
      <w:pPr>
        <w:tabs>
          <w:tab w:val="left" w:pos="1455"/>
        </w:tabs>
        <w:spacing w:line="21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</w:p>
    <w:p w:rsidR="00A61A51" w:rsidRPr="0048519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LANGKAH-LANGKAH KEGIATAN:</w:t>
      </w:r>
    </w:p>
    <w:tbl>
      <w:tblPr>
        <w:tblStyle w:val="TableGrid"/>
        <w:tblW w:w="17119" w:type="dxa"/>
        <w:tblLayout w:type="fixed"/>
        <w:tblLook w:val="04A0"/>
      </w:tblPr>
      <w:tblGrid>
        <w:gridCol w:w="1667"/>
        <w:gridCol w:w="2974"/>
        <w:gridCol w:w="2268"/>
        <w:gridCol w:w="856"/>
        <w:gridCol w:w="2126"/>
        <w:gridCol w:w="1843"/>
        <w:gridCol w:w="1842"/>
        <w:gridCol w:w="1843"/>
        <w:gridCol w:w="1700"/>
      </w:tblGrid>
      <w:tr w:rsidR="00A61A51" w:rsidRPr="00725F05" w:rsidTr="00650BFC">
        <w:trPr>
          <w:trHeight w:val="838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left="-142" w:right="-108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LINGKUP PENG</w:t>
            </w:r>
            <w:r w:rsidRPr="0046313A">
              <w:rPr>
                <w:rFonts w:ascii="Arial" w:hAnsi="Arial" w:cs="Arial"/>
                <w:b/>
                <w:bCs/>
                <w:sz w:val="18"/>
                <w:szCs w:val="24"/>
              </w:rPr>
              <w:t>EMBANGAN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KOMPETENSI DASAR (KD)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PIJAKAN LINGKUNGAN MAIN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PRA PIJAKAN KEG. MOTORIK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I. PIJAKAN SEBELUM MAIN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II. PIJAKAN SAAT MAIN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III. KEGIATAN ISTIRAHAT</w:t>
            </w:r>
          </w:p>
        </w:tc>
        <w:tc>
          <w:tcPr>
            <w:tcW w:w="17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IV. PIJAKAN SETELAH MAIN</w:t>
            </w:r>
          </w:p>
        </w:tc>
      </w:tr>
      <w:tr w:rsidR="00A61A51" w:rsidRPr="00725F05" w:rsidTr="00650BFC">
        <w:tc>
          <w:tcPr>
            <w:tcW w:w="16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61A51" w:rsidRPr="0046313A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142" w:right="141" w:hanging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4" w:type="dxa"/>
            <w:vMerge/>
            <w:tcBorders>
              <w:bottom w:val="double" w:sz="4" w:space="0" w:color="auto"/>
            </w:tcBorders>
            <w:vAlign w:val="center"/>
          </w:tcPr>
          <w:p w:rsidR="00A61A51" w:rsidRPr="0046313A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142" w:right="141" w:hanging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1A51" w:rsidRPr="000A57AB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2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 xml:space="preserve">KEGIATAN / </w:t>
            </w:r>
          </w:p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>RAGAM MAIN</w:t>
            </w:r>
          </w:p>
        </w:tc>
        <w:tc>
          <w:tcPr>
            <w:tcW w:w="8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313A">
              <w:rPr>
                <w:rFonts w:ascii="Arial" w:hAnsi="Arial" w:cs="Arial"/>
                <w:b/>
                <w:sz w:val="16"/>
                <w:szCs w:val="24"/>
              </w:rPr>
              <w:t>JUM TMP/ ORG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(60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  <w:tc>
          <w:tcPr>
            <w:tcW w:w="17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1A51" w:rsidRPr="00C020F9" w:rsidRDefault="00A61A51" w:rsidP="00A61A51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020F9">
              <w:rPr>
                <w:rFonts w:ascii="Arial" w:hAnsi="Arial" w:cs="Arial"/>
                <w:b/>
                <w:sz w:val="20"/>
                <w:szCs w:val="24"/>
              </w:rPr>
              <w:t>ENIT)</w:t>
            </w:r>
          </w:p>
        </w:tc>
      </w:tr>
      <w:tr w:rsidR="00A61A51" w:rsidRPr="00725F05" w:rsidTr="00650BFC">
        <w:trPr>
          <w:trHeight w:val="3657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A61A51" w:rsidRPr="00C020F9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020F9">
              <w:rPr>
                <w:rFonts w:ascii="Arial" w:hAnsi="Arial" w:cs="Arial"/>
                <w:sz w:val="22"/>
                <w:szCs w:val="20"/>
              </w:rPr>
              <w:t>NAM (Nilai-nilai Agama &amp; Moral)</w:t>
            </w:r>
          </w:p>
          <w:p w:rsidR="00A61A51" w:rsidRPr="00C020F9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020F9">
              <w:rPr>
                <w:rFonts w:ascii="Arial" w:hAnsi="Arial" w:cs="Arial"/>
                <w:sz w:val="22"/>
                <w:szCs w:val="20"/>
              </w:rPr>
              <w:t>Fisik Motorik</w:t>
            </w:r>
          </w:p>
          <w:p w:rsidR="00A61A51" w:rsidRPr="00C333E1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333E1">
              <w:rPr>
                <w:rFonts w:ascii="Arial" w:hAnsi="Arial" w:cs="Arial"/>
                <w:sz w:val="22"/>
                <w:szCs w:val="20"/>
              </w:rPr>
              <w:t>Kognitif</w:t>
            </w:r>
          </w:p>
          <w:p w:rsidR="00A61A51" w:rsidRPr="00C333E1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333E1">
              <w:rPr>
                <w:rFonts w:ascii="Arial" w:hAnsi="Arial" w:cs="Arial"/>
                <w:sz w:val="22"/>
                <w:szCs w:val="20"/>
              </w:rPr>
              <w:t xml:space="preserve">Bahasa </w:t>
            </w:r>
          </w:p>
          <w:p w:rsidR="00A61A51" w:rsidRPr="00C333E1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333E1">
              <w:rPr>
                <w:rFonts w:ascii="Arial" w:hAnsi="Arial" w:cs="Arial"/>
                <w:sz w:val="22"/>
                <w:szCs w:val="20"/>
              </w:rPr>
              <w:t>Sosial Emosional</w:t>
            </w:r>
          </w:p>
          <w:p w:rsidR="00A61A51" w:rsidRPr="00C333E1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333E1">
              <w:rPr>
                <w:rFonts w:ascii="Arial" w:hAnsi="Arial" w:cs="Arial"/>
                <w:sz w:val="22"/>
                <w:szCs w:val="20"/>
              </w:rPr>
              <w:t xml:space="preserve">Seni  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A51" w:rsidRPr="00E647E8" w:rsidRDefault="00A61A51" w:rsidP="00A61A51">
            <w:pPr>
              <w:pStyle w:val="ListParagraph"/>
              <w:numPr>
                <w:ilvl w:val="0"/>
                <w:numId w:val="8"/>
              </w:numPr>
              <w:ind w:left="34" w:hanging="141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Mempercayai adanya Tuhan melalui ciptaanNya</w:t>
            </w:r>
          </w:p>
          <w:p w:rsidR="00A61A51" w:rsidRPr="00E647E8" w:rsidRDefault="00A61A51" w:rsidP="00A61A51">
            <w:pPr>
              <w:pStyle w:val="ListParagraph"/>
              <w:numPr>
                <w:ilvl w:val="0"/>
                <w:numId w:val="8"/>
              </w:numPr>
              <w:ind w:left="34" w:hanging="141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Menghargai diri sendiri, orang lain dan lingkungan sekitar sebagai rasa syukur kepada Tuhan</w:t>
            </w:r>
          </w:p>
          <w:p w:rsidR="00A61A51" w:rsidRPr="00E647E8" w:rsidRDefault="00A61A51" w:rsidP="00A61A51">
            <w:pPr>
              <w:pStyle w:val="ListParagraph"/>
              <w:numPr>
                <w:ilvl w:val="0"/>
                <w:numId w:val="8"/>
              </w:numPr>
              <w:ind w:left="34" w:hanging="141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Memiliki perilaku yang mencerminkan hidup sehat</w:t>
            </w:r>
          </w:p>
          <w:p w:rsidR="00A61A51" w:rsidRPr="00E647E8" w:rsidRDefault="00A61A51" w:rsidP="00A61A51">
            <w:pPr>
              <w:pStyle w:val="ListParagraph"/>
              <w:numPr>
                <w:ilvl w:val="0"/>
                <w:numId w:val="8"/>
              </w:numPr>
              <w:ind w:left="34" w:hanging="141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Memiliki perilaku yang mencerminkan sikap ingin tahu</w:t>
            </w:r>
          </w:p>
          <w:p w:rsidR="00A61A51" w:rsidRPr="00E647E8" w:rsidRDefault="00A61A51" w:rsidP="00A61A51">
            <w:pPr>
              <w:pStyle w:val="ListParagraph"/>
              <w:numPr>
                <w:ilvl w:val="0"/>
                <w:numId w:val="8"/>
              </w:numPr>
              <w:ind w:left="34" w:hanging="141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Memiliki perilaku yang mencerminkan sikap kreatif</w:t>
            </w:r>
          </w:p>
          <w:p w:rsidR="00A61A51" w:rsidRPr="00E647E8" w:rsidRDefault="00A61A51" w:rsidP="00A61A51">
            <w:pPr>
              <w:pStyle w:val="ListParagraph"/>
              <w:numPr>
                <w:ilvl w:val="0"/>
                <w:numId w:val="8"/>
              </w:numPr>
              <w:ind w:left="34" w:hanging="141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Memiliki perilaku yang mencerminkan sikap percaya diri</w:t>
            </w:r>
          </w:p>
          <w:p w:rsidR="00A61A51" w:rsidRPr="00E647E8" w:rsidRDefault="00F60E52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Memiliki perilaku yang mencerminkan sikap jujur</w:t>
            </w:r>
          </w:p>
          <w:p w:rsidR="00E53C7A" w:rsidRPr="00E647E8" w:rsidRDefault="00E53C7A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Mengetahui cara hidup sehat</w:t>
            </w:r>
          </w:p>
          <w:p w:rsidR="00E53C7A" w:rsidRPr="00E647E8" w:rsidRDefault="00241CE0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Mampu menolong diri sendiri untuk hidup sehat</w:t>
            </w:r>
          </w:p>
          <w:p w:rsidR="00A61A51" w:rsidRPr="00E647E8" w:rsidRDefault="00A61A51" w:rsidP="0087460B">
            <w:pPr>
              <w:tabs>
                <w:tab w:val="left" w:pos="5245"/>
              </w:tabs>
              <w:ind w:left="-108" w:right="142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FC0057" w:rsidRPr="00510BF4" w:rsidRDefault="00FC0057" w:rsidP="00FC0057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r w:rsidRPr="00FC0057">
              <w:rPr>
                <w:rFonts w:ascii="Arial" w:hAnsi="Arial" w:cs="Arial"/>
                <w:sz w:val="20"/>
              </w:rPr>
              <w:t>Mampu membedakan benda</w:t>
            </w:r>
          </w:p>
          <w:p w:rsidR="00510BF4" w:rsidRPr="00510BF4" w:rsidRDefault="00510BF4" w:rsidP="00510BF4">
            <w:pPr>
              <w:rPr>
                <w:b/>
                <w:sz w:val="20"/>
                <w:szCs w:val="16"/>
              </w:rPr>
            </w:pPr>
          </w:p>
          <w:p w:rsidR="00FC0057" w:rsidRPr="00510BF4" w:rsidRDefault="00FC0057" w:rsidP="00FC0057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r w:rsidRPr="00FC0057">
              <w:rPr>
                <w:rFonts w:ascii="Arial" w:hAnsi="Arial" w:cs="Arial"/>
                <w:sz w:val="20"/>
              </w:rPr>
              <w:t>Menghubungkan konsep dengan lambang bilangan</w:t>
            </w:r>
          </w:p>
          <w:p w:rsidR="00510BF4" w:rsidRPr="00510BF4" w:rsidRDefault="00510BF4" w:rsidP="00510BF4">
            <w:pPr>
              <w:pStyle w:val="ListParagraph"/>
              <w:rPr>
                <w:b/>
                <w:sz w:val="20"/>
                <w:szCs w:val="16"/>
              </w:rPr>
            </w:pPr>
          </w:p>
          <w:p w:rsidR="00510BF4" w:rsidRPr="00510BF4" w:rsidRDefault="00510BF4" w:rsidP="00510BF4">
            <w:pPr>
              <w:rPr>
                <w:b/>
                <w:sz w:val="20"/>
                <w:szCs w:val="16"/>
              </w:rPr>
            </w:pPr>
          </w:p>
          <w:p w:rsidR="00FC0057" w:rsidRPr="00510BF4" w:rsidRDefault="00FC0057" w:rsidP="00FC0057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r w:rsidRPr="00FC0057">
              <w:rPr>
                <w:rFonts w:ascii="Arial" w:hAnsi="Arial" w:cs="Arial"/>
                <w:sz w:val="20"/>
              </w:rPr>
              <w:t>Mengelompokkan huruf vokal dan konsonan</w:t>
            </w:r>
          </w:p>
          <w:p w:rsidR="00510BF4" w:rsidRPr="00510BF4" w:rsidRDefault="00510BF4" w:rsidP="00510BF4">
            <w:pPr>
              <w:rPr>
                <w:b/>
                <w:sz w:val="20"/>
                <w:szCs w:val="16"/>
              </w:rPr>
            </w:pPr>
          </w:p>
          <w:p w:rsidR="00510BF4" w:rsidRPr="00510BF4" w:rsidRDefault="00FC0057" w:rsidP="00FC0057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r w:rsidRPr="00FC0057">
              <w:rPr>
                <w:rFonts w:ascii="Arial" w:hAnsi="Arial" w:cs="Arial"/>
                <w:sz w:val="20"/>
              </w:rPr>
              <w:t xml:space="preserve">Menyusun huruf menjadi kata (makanan, </w:t>
            </w:r>
          </w:p>
          <w:p w:rsidR="00FC0057" w:rsidRDefault="00FC0057" w:rsidP="00510BF4">
            <w:pPr>
              <w:pStyle w:val="ListParagraph"/>
              <w:ind w:left="179"/>
              <w:rPr>
                <w:rFonts w:ascii="Arial" w:hAnsi="Arial" w:cs="Arial"/>
                <w:sz w:val="20"/>
              </w:rPr>
            </w:pPr>
            <w:r w:rsidRPr="00FC0057">
              <w:rPr>
                <w:rFonts w:ascii="Arial" w:hAnsi="Arial" w:cs="Arial"/>
                <w:sz w:val="20"/>
              </w:rPr>
              <w:t>minuman, mainan)</w:t>
            </w:r>
          </w:p>
          <w:p w:rsidR="00510BF4" w:rsidRPr="00FC0057" w:rsidRDefault="00510BF4" w:rsidP="00510BF4">
            <w:pPr>
              <w:pStyle w:val="ListParagraph"/>
              <w:ind w:left="179"/>
              <w:rPr>
                <w:b/>
                <w:sz w:val="20"/>
                <w:szCs w:val="16"/>
              </w:rPr>
            </w:pPr>
          </w:p>
          <w:p w:rsidR="00FC0057" w:rsidRPr="00510BF4" w:rsidRDefault="00FC0057" w:rsidP="00FC0057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r w:rsidRPr="00FC0057">
              <w:rPr>
                <w:rFonts w:ascii="Arial" w:hAnsi="Arial" w:cs="Arial"/>
                <w:sz w:val="20"/>
              </w:rPr>
              <w:t>Mengelompokkan nama makanan, minuman, mainan yang huruf awalnya sama</w:t>
            </w:r>
          </w:p>
          <w:p w:rsidR="00510BF4" w:rsidRDefault="00510BF4" w:rsidP="00510BF4">
            <w:pPr>
              <w:rPr>
                <w:b/>
                <w:sz w:val="20"/>
                <w:szCs w:val="16"/>
              </w:rPr>
            </w:pPr>
          </w:p>
          <w:p w:rsidR="00510BF4" w:rsidRPr="00510BF4" w:rsidRDefault="00510BF4" w:rsidP="00510BF4">
            <w:pPr>
              <w:rPr>
                <w:b/>
                <w:sz w:val="20"/>
                <w:szCs w:val="16"/>
              </w:rPr>
            </w:pPr>
          </w:p>
          <w:p w:rsidR="00A61A51" w:rsidRPr="00FC0057" w:rsidRDefault="00FC0057" w:rsidP="00FC0057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r w:rsidRPr="00FC0057">
              <w:rPr>
                <w:rFonts w:ascii="Arial" w:hAnsi="Arial" w:cs="Arial"/>
                <w:sz w:val="20"/>
              </w:rPr>
              <w:t>Bermain puzzle gambar makanan dan minuman</w:t>
            </w:r>
          </w:p>
          <w:p w:rsidR="00A61A51" w:rsidRDefault="00A61A51" w:rsidP="00FC0057">
            <w:pPr>
              <w:ind w:left="179" w:hanging="179"/>
              <w:rPr>
                <w:rFonts w:ascii="Arial" w:hAnsi="Arial" w:cs="Arial"/>
                <w:sz w:val="20"/>
              </w:rPr>
            </w:pPr>
          </w:p>
          <w:p w:rsidR="00A61A51" w:rsidRDefault="00A61A51" w:rsidP="00FC0057">
            <w:pPr>
              <w:pStyle w:val="ListParagraph"/>
              <w:ind w:left="179" w:hanging="179"/>
              <w:rPr>
                <w:rFonts w:ascii="Arial" w:hAnsi="Arial" w:cs="Arial"/>
                <w:sz w:val="20"/>
              </w:rPr>
            </w:pPr>
          </w:p>
          <w:p w:rsidR="00510BF4" w:rsidRPr="00FC0057" w:rsidRDefault="00510BF4" w:rsidP="00FC0057">
            <w:pPr>
              <w:pStyle w:val="ListParagraph"/>
              <w:ind w:left="179" w:hanging="179"/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A51" w:rsidRPr="009C3487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A51" w:rsidRPr="00C20AB1" w:rsidRDefault="00A61A51" w:rsidP="00A61A51">
            <w:pPr>
              <w:pStyle w:val="ListParagraph"/>
              <w:numPr>
                <w:ilvl w:val="0"/>
                <w:numId w:val="2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Upacara bendera</w:t>
            </w:r>
          </w:p>
          <w:p w:rsidR="00A61A51" w:rsidRPr="00F43F7D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A51" w:rsidRPr="00B653D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Berbaris </w:t>
            </w:r>
          </w:p>
          <w:p w:rsidR="00A61A51" w:rsidRPr="00B653D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Salam </w:t>
            </w:r>
          </w:p>
          <w:p w:rsidR="00A61A51" w:rsidRPr="00B653D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>Berdoa</w:t>
            </w:r>
          </w:p>
          <w:p w:rsidR="00A61A51" w:rsidRPr="00B653D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Guru menanyakan kabar anak dengan menyanyi lagu “apa kabar” </w:t>
            </w:r>
          </w:p>
          <w:p w:rsidR="00A61A51" w:rsidRPr="00B653D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>Menanyakan hari, tanggal, bulan, tahun dan mengabsen anak</w:t>
            </w:r>
          </w:p>
          <w:p w:rsidR="00A61A51" w:rsidRPr="00B653DC" w:rsidRDefault="00772898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>Guru dan anak membahas tema</w:t>
            </w:r>
            <w:r w:rsidR="00A61A51" w:rsidRPr="00B653DC">
              <w:rPr>
                <w:rFonts w:ascii="Arial" w:hAnsi="Arial" w:cs="Arial"/>
                <w:bCs/>
                <w:sz w:val="21"/>
                <w:szCs w:val="21"/>
              </w:rPr>
              <w:t xml:space="preserve">: Diri Sendiri </w:t>
            </w:r>
          </w:p>
          <w:p w:rsidR="00A434AE" w:rsidRPr="00B653DC" w:rsidRDefault="00A61A51" w:rsidP="00A434AE">
            <w:pPr>
              <w:pStyle w:val="ListParagraph"/>
              <w:tabs>
                <w:tab w:val="left" w:pos="5245"/>
              </w:tabs>
              <w:ind w:left="34" w:right="-106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sub tema : </w:t>
            </w:r>
            <w:r w:rsidR="00AA3069" w:rsidRPr="00B653DC">
              <w:rPr>
                <w:rFonts w:ascii="Arial" w:hAnsi="Arial" w:cs="Arial"/>
                <w:bCs/>
                <w:sz w:val="21"/>
                <w:szCs w:val="21"/>
              </w:rPr>
              <w:t>Kesukaanku</w:t>
            </w:r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772898" w:rsidRPr="00B653DC">
              <w:rPr>
                <w:rFonts w:ascii="Arial" w:hAnsi="Arial" w:cs="Arial"/>
                <w:bCs/>
                <w:sz w:val="21"/>
                <w:szCs w:val="21"/>
              </w:rPr>
              <w:t>dengan media: gambar makanan</w:t>
            </w:r>
          </w:p>
          <w:p w:rsidR="00A434AE" w:rsidRPr="00B653DC" w:rsidRDefault="00A434AE" w:rsidP="005F11C4">
            <w:pPr>
              <w:pStyle w:val="ListParagraph"/>
              <w:numPr>
                <w:ilvl w:val="0"/>
                <w:numId w:val="1"/>
              </w:numPr>
              <w:tabs>
                <w:tab w:val="left" w:pos="1627"/>
                <w:tab w:val="left" w:pos="5245"/>
              </w:tabs>
              <w:ind w:left="174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>Bercakap-cakap tentang manfaat makanan</w:t>
            </w:r>
          </w:p>
          <w:p w:rsidR="005F11C4" w:rsidRPr="00B653DC" w:rsidRDefault="005F11C4" w:rsidP="005F11C4">
            <w:pPr>
              <w:pStyle w:val="ListParagraph"/>
              <w:numPr>
                <w:ilvl w:val="0"/>
                <w:numId w:val="1"/>
              </w:numPr>
              <w:tabs>
                <w:tab w:val="left" w:pos="1627"/>
                <w:tab w:val="left" w:pos="5245"/>
              </w:tabs>
              <w:ind w:left="174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>Memilih makanan sehat/ bergizi</w:t>
            </w:r>
          </w:p>
          <w:p w:rsidR="00A434AE" w:rsidRPr="00B653DC" w:rsidRDefault="00A434AE" w:rsidP="005F11C4">
            <w:pPr>
              <w:pStyle w:val="ListParagraph"/>
              <w:numPr>
                <w:ilvl w:val="0"/>
                <w:numId w:val="1"/>
              </w:numPr>
              <w:tabs>
                <w:tab w:val="left" w:pos="1627"/>
                <w:tab w:val="left" w:pos="5245"/>
              </w:tabs>
              <w:ind w:left="174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>Menyebutkan macam-macam makanan</w:t>
            </w:r>
          </w:p>
          <w:p w:rsidR="00A61A51" w:rsidRPr="00B653D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1627"/>
                <w:tab w:val="left" w:pos="5245"/>
              </w:tabs>
              <w:ind w:left="32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>Menyanyikan lagu “</w:t>
            </w:r>
            <w:r w:rsidR="00B653DC" w:rsidRPr="00B653DC">
              <w:rPr>
                <w:rFonts w:ascii="Arial" w:hAnsi="Arial" w:cs="Arial"/>
                <w:bCs/>
                <w:sz w:val="21"/>
                <w:szCs w:val="21"/>
              </w:rPr>
              <w:t>4 sehat 5 sempurna</w:t>
            </w:r>
            <w:r w:rsidRPr="00B653DC">
              <w:rPr>
                <w:rFonts w:ascii="Arial" w:hAnsi="Arial" w:cs="Arial"/>
                <w:bCs/>
                <w:sz w:val="21"/>
                <w:szCs w:val="21"/>
              </w:rPr>
              <w:t>”</w:t>
            </w:r>
          </w:p>
          <w:p w:rsidR="00A61A51" w:rsidRPr="00B653DC" w:rsidRDefault="00A61A51" w:rsidP="00650BFC">
            <w:pPr>
              <w:pStyle w:val="ListParagraph"/>
              <w:tabs>
                <w:tab w:val="left" w:pos="5245"/>
              </w:tabs>
              <w:ind w:left="32" w:right="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Anak mengamati bahan-bahan yang akan digunakan untuk bermain</w:t>
            </w:r>
          </w:p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Ada </w:t>
            </w:r>
            <w:r w:rsidR="008B6862">
              <w:rPr>
                <w:rFonts w:ascii="Arial" w:hAnsi="Arial" w:cs="Arial"/>
                <w:sz w:val="22"/>
                <w:szCs w:val="20"/>
              </w:rPr>
              <w:t>6</w:t>
            </w:r>
            <w:r>
              <w:rPr>
                <w:rFonts w:ascii="Arial" w:hAnsi="Arial" w:cs="Arial"/>
                <w:sz w:val="22"/>
                <w:szCs w:val="20"/>
              </w:rPr>
              <w:t xml:space="preserve"> kelompok alat dan kegiatan bermain yang disediakan oleh guru yang akan dikerjakan anak sesuai pilihan</w:t>
            </w:r>
          </w:p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Anak mengerjakan sesuai pilihan</w:t>
            </w:r>
          </w:p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Bagi anak yang selesai mengerjakan 1 kelompok bahan, bisa mengerjakan kelompok yang lainnya</w:t>
            </w:r>
          </w:p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Anak memajang hasil karyanya</w:t>
            </w:r>
          </w:p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Guru dan anak memberi penilaian</w:t>
            </w:r>
          </w:p>
          <w:p w:rsidR="00A61A51" w:rsidRPr="00F530DA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Membereskan alat main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A61A51" w:rsidRPr="006D0EA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r w:rsidRPr="006D0EAC">
              <w:rPr>
                <w:rFonts w:ascii="Arial" w:hAnsi="Arial" w:cs="Arial"/>
                <w:szCs w:val="20"/>
              </w:rPr>
              <w:t>Cuci tangan</w:t>
            </w:r>
          </w:p>
          <w:p w:rsidR="00A61A51" w:rsidRPr="006D0EAC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  <w:p w:rsidR="00A61A51" w:rsidRPr="006D0EA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r w:rsidRPr="006D0EAC">
              <w:rPr>
                <w:rFonts w:ascii="Arial" w:hAnsi="Arial" w:cs="Arial"/>
                <w:szCs w:val="20"/>
              </w:rPr>
              <w:t>Makan bersama</w:t>
            </w:r>
          </w:p>
          <w:p w:rsidR="00A61A51" w:rsidRDefault="00A61A51" w:rsidP="00650BFC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:rsidR="00A61A51" w:rsidRPr="006D0EAC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  <w:p w:rsidR="00A61A51" w:rsidRPr="006D0EA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r w:rsidRPr="006D0EAC">
              <w:rPr>
                <w:rFonts w:ascii="Arial" w:hAnsi="Arial" w:cs="Arial"/>
                <w:szCs w:val="20"/>
              </w:rPr>
              <w:t>Bermain di halaman</w:t>
            </w:r>
          </w:p>
          <w:p w:rsidR="00A61A51" w:rsidRDefault="00A61A51" w:rsidP="00650BFC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:rsidR="00A61A51" w:rsidRPr="006D0EAC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Menceritakan pengalaman </w:t>
            </w:r>
            <w:r w:rsidR="0019640B">
              <w:rPr>
                <w:rFonts w:ascii="Arial" w:hAnsi="Arial" w:cs="Arial"/>
                <w:sz w:val="20"/>
                <w:szCs w:val="20"/>
              </w:rPr>
              <w:t>anak</w:t>
            </w:r>
          </w:p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Menyanyi “</w:t>
            </w:r>
            <w:r w:rsidR="0019640B">
              <w:rPr>
                <w:rFonts w:ascii="Arial" w:hAnsi="Arial" w:cs="Arial"/>
                <w:sz w:val="20"/>
                <w:szCs w:val="20"/>
              </w:rPr>
              <w:t>Buah dan sayuran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A61A51" w:rsidRDefault="00A61A51" w:rsidP="00650BF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61A51" w:rsidRPr="006D0EAC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A61A51" w:rsidRPr="006D0EA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r w:rsidRPr="006D0EAC">
              <w:rPr>
                <w:rFonts w:ascii="Arial" w:hAnsi="Arial" w:cs="Arial"/>
                <w:sz w:val="20"/>
                <w:szCs w:val="20"/>
              </w:rPr>
              <w:t>Diskus</w:t>
            </w:r>
            <w:r>
              <w:rPr>
                <w:rFonts w:ascii="Arial" w:hAnsi="Arial" w:cs="Arial"/>
                <w:sz w:val="20"/>
                <w:szCs w:val="20"/>
              </w:rPr>
              <w:t xml:space="preserve">i/ Tanya jawab kegiatan sehari / </w:t>
            </w:r>
            <w:r w:rsidRPr="006D0EAC">
              <w:rPr>
                <w:rFonts w:ascii="Arial" w:hAnsi="Arial" w:cs="Arial"/>
                <w:sz w:val="20"/>
                <w:szCs w:val="20"/>
              </w:rPr>
              <w:t>esok hari</w:t>
            </w:r>
          </w:p>
          <w:p w:rsidR="00A61A51" w:rsidRPr="006D0EAC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A61A51" w:rsidRPr="006D0EAC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r w:rsidRPr="006D0EAC">
              <w:rPr>
                <w:rFonts w:ascii="Arial" w:hAnsi="Arial" w:cs="Arial"/>
                <w:sz w:val="20"/>
                <w:szCs w:val="20"/>
              </w:rPr>
              <w:t>Berdoa</w:t>
            </w:r>
          </w:p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A61A51" w:rsidRPr="006D0EAC" w:rsidRDefault="00A61A51" w:rsidP="00650BFC">
            <w:pPr>
              <w:tabs>
                <w:tab w:val="left" w:pos="5245"/>
              </w:tabs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:rsidR="00A61A51" w:rsidRPr="006D0EAC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r w:rsidRPr="006D0EAC">
              <w:rPr>
                <w:rFonts w:ascii="Arial" w:hAnsi="Arial" w:cs="Arial"/>
                <w:sz w:val="20"/>
                <w:szCs w:val="20"/>
              </w:rPr>
              <w:t>Salam</w:t>
            </w:r>
          </w:p>
        </w:tc>
      </w:tr>
      <w:tr w:rsidR="00A61A51" w:rsidRPr="00725F05" w:rsidTr="00650BFC">
        <w:trPr>
          <w:trHeight w:val="1095"/>
        </w:trPr>
        <w:tc>
          <w:tcPr>
            <w:tcW w:w="1667" w:type="dxa"/>
            <w:vMerge/>
            <w:tcBorders>
              <w:left w:val="double" w:sz="4" w:space="0" w:color="auto"/>
            </w:tcBorders>
          </w:tcPr>
          <w:p w:rsidR="00A61A51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1A51" w:rsidRPr="0091698A" w:rsidRDefault="00A61A51" w:rsidP="00650BFC">
            <w:pPr>
              <w:pStyle w:val="ListParagraph"/>
              <w:tabs>
                <w:tab w:val="left" w:pos="5245"/>
              </w:tabs>
              <w:ind w:left="176" w:right="141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91698A">
              <w:rPr>
                <w:rFonts w:ascii="Arial" w:hAnsi="Arial" w:cs="Arial"/>
                <w:b/>
                <w:bCs/>
                <w:szCs w:val="18"/>
              </w:rPr>
              <w:t>Jumlah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A61A51" w:rsidRPr="009E0BB4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61A51" w:rsidRPr="00E47E7E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1A51" w:rsidRPr="00907808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842" w:type="dxa"/>
            <w:vMerge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51" w:rsidRPr="00725F05" w:rsidTr="00650BFC">
        <w:trPr>
          <w:trHeight w:val="1012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left="-142" w:right="-108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18"/>
                <w:szCs w:val="24"/>
              </w:rPr>
              <w:lastRenderedPageBreak/>
              <w:t>LINGKUP PERKEMBANGAN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  <w:right w:val="single" w:sz="4" w:space="0" w:color="000000" w:themeColor="text1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KOMPETENSI DASAR (KD)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61A51" w:rsidRPr="00417E13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PIJAKAN LINGKUNGAN MAIN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 w:themeColor="text1"/>
              <w:bottom w:val="nil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PRA PIJAKAN KEG. MOTORIK 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I. PIJAKAN SEBELUM MAIN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II. PIJAKAN SAAT MAIN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III. KEGIATAN ISTIRAHAT</w:t>
            </w:r>
          </w:p>
        </w:tc>
        <w:tc>
          <w:tcPr>
            <w:tcW w:w="17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IV. PIJAKAN SETELAH MAIN</w:t>
            </w:r>
          </w:p>
        </w:tc>
      </w:tr>
      <w:tr w:rsidR="00A61A51" w:rsidRPr="00725F05" w:rsidTr="00650BFC">
        <w:tc>
          <w:tcPr>
            <w:tcW w:w="16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61A51" w:rsidRPr="00CE74B5" w:rsidRDefault="00A61A51" w:rsidP="00650BFC">
            <w:pPr>
              <w:tabs>
                <w:tab w:val="left" w:pos="524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bottom w:val="double" w:sz="4" w:space="0" w:color="auto"/>
            </w:tcBorders>
          </w:tcPr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3" w:right="141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1A51" w:rsidRPr="000A57AB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2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 xml:space="preserve">KEGIATAN / </w:t>
            </w:r>
          </w:p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>RAGAM MAIN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313A">
              <w:rPr>
                <w:rFonts w:ascii="Arial" w:hAnsi="Arial" w:cs="Arial"/>
                <w:b/>
                <w:sz w:val="16"/>
                <w:szCs w:val="24"/>
              </w:rPr>
              <w:t>JUM TMP/ ORG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(60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  <w:tc>
          <w:tcPr>
            <w:tcW w:w="17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1A51" w:rsidRPr="0046313A" w:rsidRDefault="00A61A51" w:rsidP="00650BF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</w:tr>
      <w:tr w:rsidR="00A61A51" w:rsidRPr="00725F05" w:rsidTr="00650BFC">
        <w:trPr>
          <w:trHeight w:val="335"/>
        </w:trPr>
        <w:tc>
          <w:tcPr>
            <w:tcW w:w="1667" w:type="dxa"/>
            <w:vMerge w:val="restart"/>
            <w:tcBorders>
              <w:top w:val="nil"/>
              <w:left w:val="double" w:sz="4" w:space="0" w:color="auto"/>
            </w:tcBorders>
          </w:tcPr>
          <w:p w:rsidR="00A61A51" w:rsidRPr="00B23315" w:rsidRDefault="00A61A51" w:rsidP="00650BFC">
            <w:pPr>
              <w:tabs>
                <w:tab w:val="left" w:pos="5245"/>
              </w:tabs>
              <w:spacing w:line="216" w:lineRule="auto"/>
              <w:ind w:right="-108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nil"/>
            </w:tcBorders>
          </w:tcPr>
          <w:p w:rsidR="00A61A51" w:rsidRPr="00E647E8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Mengenal teknologi sederhana (peralatan rumah tangga, peralatan bermain, peralatan pertukangan, dll)</w:t>
            </w:r>
          </w:p>
          <w:p w:rsidR="00A61A51" w:rsidRPr="00E647E8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Menggunakan teknologi sederhana (peralatan rumah tangga, peralatan bermain, peralatan pertukangan, dll) untuk menyelesaikan tugas dan kegiatannya</w:t>
            </w:r>
          </w:p>
          <w:p w:rsidR="00A61A51" w:rsidRPr="00E647E8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Mengenal keaksaraan awal melalui bermain</w:t>
            </w:r>
          </w:p>
          <w:p w:rsidR="00A61A51" w:rsidRPr="00E647E8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Menunjukkan kemampuan keaksaraan awal dalam berbagai bentuk karya</w:t>
            </w:r>
          </w:p>
          <w:p w:rsidR="00C002CA" w:rsidRPr="00E647E8" w:rsidRDefault="00C002CA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Mengenal berbagai karya dan aktivitas seni</w:t>
            </w:r>
          </w:p>
          <w:p w:rsidR="00C002CA" w:rsidRPr="00E647E8" w:rsidRDefault="00E647E8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Menunjukkan karya &amp; aktivitas seni dengan menggunakan berbagai media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spacing w:line="216" w:lineRule="auto"/>
              <w:ind w:left="34"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A61A5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61A51" w:rsidRPr="00E47E7E" w:rsidRDefault="00A61A51" w:rsidP="00650B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61A51" w:rsidRDefault="00A61A51" w:rsidP="00A61A51">
            <w:pPr>
              <w:pStyle w:val="ListParagraph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ind w:left="34" w:right="142" w:hanging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Guru menjelaskan cara bermain/ alur main pada kegiatan sentra yang telah tersedia</w:t>
            </w:r>
          </w:p>
          <w:p w:rsidR="00A61A51" w:rsidRDefault="00A61A51" w:rsidP="00A61A51">
            <w:pPr>
              <w:pStyle w:val="ListParagraph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ind w:left="34" w:right="142" w:hanging="142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Anak memilih tempat main dan menuju tempat main sesuai pilihan </w:t>
            </w:r>
          </w:p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double" w:sz="4" w:space="0" w:color="auto"/>
            </w:tcBorders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51" w:rsidRPr="00725F05" w:rsidTr="00650BFC">
        <w:trPr>
          <w:trHeight w:val="335"/>
        </w:trPr>
        <w:tc>
          <w:tcPr>
            <w:tcW w:w="1667" w:type="dxa"/>
            <w:vMerge/>
            <w:tcBorders>
              <w:left w:val="double" w:sz="4" w:space="0" w:color="auto"/>
            </w:tcBorders>
          </w:tcPr>
          <w:p w:rsidR="00A61A51" w:rsidRPr="00A52002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4" w:type="dxa"/>
            <w:vMerge/>
          </w:tcPr>
          <w:p w:rsidR="00A61A51" w:rsidRPr="002F46B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61A51" w:rsidRPr="00417E13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nil"/>
            </w:tcBorders>
          </w:tcPr>
          <w:p w:rsidR="00A61A51" w:rsidRPr="00417E13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A61A51" w:rsidRPr="00E47E7E" w:rsidRDefault="00A61A51" w:rsidP="00650B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A51" w:rsidRPr="00725F05" w:rsidTr="00650BFC">
        <w:trPr>
          <w:trHeight w:val="1607"/>
        </w:trPr>
        <w:tc>
          <w:tcPr>
            <w:tcW w:w="1667" w:type="dxa"/>
            <w:vMerge/>
            <w:tcBorders>
              <w:left w:val="double" w:sz="4" w:space="0" w:color="auto"/>
            </w:tcBorders>
            <w:vAlign w:val="center"/>
          </w:tcPr>
          <w:p w:rsidR="00A61A51" w:rsidRDefault="00A61A51" w:rsidP="00A61A51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61A51" w:rsidRPr="00917028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4" w:righ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</w:tcBorders>
          </w:tcPr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61A51" w:rsidRPr="00C00DA1" w:rsidRDefault="00A61A51" w:rsidP="00650BF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61A51" w:rsidRPr="00E47E7E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1A51" w:rsidRDefault="00A61A51" w:rsidP="00A61A51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A61A51" w:rsidRDefault="00A61A51" w:rsidP="00650BF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1A5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FORMAT PENILAIAN HARIAN :</w:t>
      </w:r>
    </w:p>
    <w:tbl>
      <w:tblPr>
        <w:tblStyle w:val="TableGrid"/>
        <w:tblW w:w="17227" w:type="dxa"/>
        <w:tblLook w:val="04A0"/>
      </w:tblPr>
      <w:tblGrid>
        <w:gridCol w:w="2518"/>
        <w:gridCol w:w="6095"/>
        <w:gridCol w:w="4307"/>
        <w:gridCol w:w="4307"/>
      </w:tblGrid>
      <w:tr w:rsidR="00A61A51" w:rsidRPr="002040BD" w:rsidTr="00650BFC">
        <w:trPr>
          <w:trHeight w:val="510"/>
        </w:trPr>
        <w:tc>
          <w:tcPr>
            <w:tcW w:w="2518" w:type="dxa"/>
            <w:tcBorders>
              <w:bottom w:val="single" w:sz="4" w:space="0" w:color="000000" w:themeColor="text1"/>
            </w:tcBorders>
            <w:vAlign w:val="center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KOMPETENSI INTI</w:t>
            </w:r>
          </w:p>
        </w:tc>
        <w:tc>
          <w:tcPr>
            <w:tcW w:w="6095" w:type="dxa"/>
            <w:vAlign w:val="center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KOMPETENSI YANG DICAPAI</w:t>
            </w:r>
          </w:p>
        </w:tc>
        <w:tc>
          <w:tcPr>
            <w:tcW w:w="4307" w:type="dxa"/>
            <w:vAlign w:val="center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MUNCUL *)</w:t>
            </w:r>
          </w:p>
        </w:tc>
        <w:tc>
          <w:tcPr>
            <w:tcW w:w="4307" w:type="dxa"/>
            <w:vAlign w:val="center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BELUM MUNCUL *)</w:t>
            </w:r>
          </w:p>
        </w:tc>
      </w:tr>
      <w:tr w:rsidR="00A61A51" w:rsidRPr="002040BD" w:rsidTr="00650BFC">
        <w:tc>
          <w:tcPr>
            <w:tcW w:w="2518" w:type="dxa"/>
            <w:tcBorders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r w:rsidRPr="002040BD">
              <w:rPr>
                <w:rFonts w:ascii="Arial" w:hAnsi="Arial" w:cs="Arial"/>
                <w:bCs/>
                <w:szCs w:val="24"/>
              </w:rPr>
              <w:t>Sikap Spiritual</w:t>
            </w: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r w:rsidRPr="002040BD">
              <w:rPr>
                <w:rFonts w:ascii="Arial" w:hAnsi="Arial" w:cs="Arial"/>
                <w:bCs/>
                <w:szCs w:val="24"/>
              </w:rPr>
              <w:t>Sikap Sosial</w:t>
            </w:r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r w:rsidRPr="002040BD">
              <w:rPr>
                <w:rFonts w:ascii="Arial" w:hAnsi="Arial" w:cs="Arial"/>
                <w:bCs/>
                <w:szCs w:val="24"/>
              </w:rPr>
              <w:t xml:space="preserve">Pengetahuan </w:t>
            </w:r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r w:rsidRPr="002040BD">
              <w:rPr>
                <w:rFonts w:ascii="Arial" w:hAnsi="Arial" w:cs="Arial"/>
                <w:bCs/>
                <w:szCs w:val="24"/>
              </w:rPr>
              <w:t xml:space="preserve">Keterampilan </w:t>
            </w:r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  <w:bottom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A61A51" w:rsidRPr="002040BD" w:rsidTr="00650BFC">
        <w:tc>
          <w:tcPr>
            <w:tcW w:w="2518" w:type="dxa"/>
            <w:tcBorders>
              <w:top w:val="nil"/>
            </w:tcBorders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A61A51" w:rsidRPr="002040BD" w:rsidRDefault="00A61A51" w:rsidP="00650BF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A61A51" w:rsidRDefault="00A61A51" w:rsidP="00A61A51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</w:p>
    <w:p w:rsidR="00A61A51" w:rsidRDefault="004F4F87" w:rsidP="00A61A51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w:pict>
          <v:rect id="_x0000_s1026" style="position:absolute;margin-left:586.65pt;margin-top:6.6pt;width:217.5pt;height:138pt;z-index:251660288" filled="f" stroked="f">
            <v:textbox style="mso-next-textbox:#_x0000_s1026">
              <w:txbxContent>
                <w:p w:rsidR="0059146D" w:rsidRPr="000479E0" w:rsidRDefault="0059146D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59146D" w:rsidRPr="000479E0" w:rsidRDefault="008141E9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Guru Kelompok Usia 4-5</w:t>
                  </w:r>
                  <w:r w:rsidR="0059146D">
                    <w:rPr>
                      <w:rFonts w:asciiTheme="minorBidi" w:hAnsiTheme="minorBidi"/>
                      <w:b/>
                      <w:bCs/>
                    </w:rPr>
                    <w:t xml:space="preserve"> Tahun</w:t>
                  </w:r>
                </w:p>
                <w:p w:rsidR="0059146D" w:rsidRPr="000479E0" w:rsidRDefault="0059146D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59146D" w:rsidRPr="000479E0" w:rsidRDefault="0059146D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59146D" w:rsidRPr="000479E0" w:rsidRDefault="0059146D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59146D" w:rsidRPr="000479E0" w:rsidRDefault="0059146D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59146D" w:rsidRPr="00367238" w:rsidRDefault="008141E9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NUR ATIKAH S.Pd AUD</w:t>
                  </w:r>
                </w:p>
                <w:p w:rsidR="0059146D" w:rsidRPr="000479E0" w:rsidRDefault="0059146D" w:rsidP="0059146D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59146D" w:rsidRPr="001E6F22" w:rsidRDefault="0059146D" w:rsidP="0059146D"/>
                <w:p w:rsidR="0059146D" w:rsidRPr="000C1EE1" w:rsidRDefault="0059146D" w:rsidP="0059146D"/>
                <w:p w:rsidR="0059146D" w:rsidRPr="00A85861" w:rsidRDefault="0059146D" w:rsidP="0059146D"/>
                <w:p w:rsidR="0059146D" w:rsidRPr="00F67C25" w:rsidRDefault="0059146D" w:rsidP="0059146D"/>
                <w:p w:rsidR="0059146D" w:rsidRPr="004623B7" w:rsidRDefault="0059146D" w:rsidP="0059146D"/>
                <w:p w:rsidR="0059146D" w:rsidRPr="00F036A7" w:rsidRDefault="0059146D" w:rsidP="0059146D"/>
                <w:p w:rsidR="0059146D" w:rsidRPr="00D877A0" w:rsidRDefault="0059146D" w:rsidP="0059146D"/>
                <w:p w:rsidR="0059146D" w:rsidRPr="00384ABF" w:rsidRDefault="0059146D" w:rsidP="0059146D"/>
                <w:p w:rsidR="0059146D" w:rsidRPr="00CE5A8F" w:rsidRDefault="0059146D" w:rsidP="0059146D"/>
                <w:p w:rsidR="0059146D" w:rsidRPr="00C72E9B" w:rsidRDefault="0059146D" w:rsidP="0059146D"/>
                <w:p w:rsidR="0059146D" w:rsidRPr="00E92B09" w:rsidRDefault="0059146D" w:rsidP="0059146D"/>
                <w:p w:rsidR="0059146D" w:rsidRPr="004C1B5C" w:rsidRDefault="0059146D" w:rsidP="0059146D"/>
                <w:p w:rsidR="0059146D" w:rsidRPr="00A80972" w:rsidRDefault="0059146D" w:rsidP="0059146D"/>
                <w:p w:rsidR="0059146D" w:rsidRPr="00786AF2" w:rsidRDefault="0059146D" w:rsidP="0059146D"/>
                <w:p w:rsidR="0059146D" w:rsidRPr="00D46DB4" w:rsidRDefault="0059146D" w:rsidP="0059146D"/>
                <w:p w:rsidR="0059146D" w:rsidRPr="003733BC" w:rsidRDefault="0059146D" w:rsidP="0059146D"/>
                <w:p w:rsidR="0059146D" w:rsidRPr="002B604C" w:rsidRDefault="0059146D" w:rsidP="0059146D"/>
                <w:p w:rsidR="00A61A51" w:rsidRPr="0059146D" w:rsidRDefault="00A61A51" w:rsidP="0059146D"/>
              </w:txbxContent>
            </v:textbox>
          </v:rect>
        </w:pict>
      </w:r>
      <w:r>
        <w:rPr>
          <w:rFonts w:ascii="Arial" w:hAnsi="Arial" w:cs="Arial"/>
          <w:b/>
          <w:bCs/>
          <w:noProof/>
          <w:szCs w:val="24"/>
        </w:rPr>
        <w:pict>
          <v:rect id="_x0000_s1027" style="position:absolute;margin-left:29.4pt;margin-top:6.6pt;width:217.5pt;height:138pt;z-index:251661312" filled="f" stroked="f">
            <v:textbox style="mso-next-textbox:#_x0000_s1027">
              <w:txbxContent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479E0">
                    <w:rPr>
                      <w:rFonts w:asciiTheme="minorBidi" w:hAnsiTheme="minorBidi"/>
                      <w:b/>
                      <w:bCs/>
                    </w:rPr>
                    <w:t>Mengetahui</w:t>
                  </w:r>
                </w:p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479E0">
                    <w:rPr>
                      <w:rFonts w:asciiTheme="minorBidi" w:hAnsiTheme="minorBidi"/>
                      <w:b/>
                      <w:bCs/>
                    </w:rPr>
                    <w:t>Kepala TK Angkasa 3 Mandai</w:t>
                  </w:r>
                </w:p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479E0">
                    <w:rPr>
                      <w:rFonts w:asciiTheme="minorBidi" w:hAnsiTheme="minorBidi"/>
                      <w:b/>
                      <w:bCs/>
                    </w:rPr>
                    <w:t>KASMA, S.Pd.,M.Pd</w:t>
                  </w:r>
                </w:p>
                <w:p w:rsidR="00A61A51" w:rsidRPr="000479E0" w:rsidRDefault="00A61A51" w:rsidP="00A61A51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479E0">
                    <w:rPr>
                      <w:rFonts w:asciiTheme="minorBidi" w:hAnsiTheme="minorBidi"/>
                      <w:b/>
                      <w:bCs/>
                    </w:rPr>
                    <w:t>NIP. 19680305 198703 2 002</w:t>
                  </w:r>
                </w:p>
              </w:txbxContent>
            </v:textbox>
          </v:rect>
        </w:pict>
      </w:r>
      <w:r w:rsidR="00A61A51" w:rsidRPr="00725F05">
        <w:rPr>
          <w:rFonts w:ascii="Arial" w:hAnsi="Arial" w:cs="Arial"/>
          <w:b/>
          <w:bCs/>
          <w:szCs w:val="24"/>
        </w:rPr>
        <w:t xml:space="preserve">     </w:t>
      </w:r>
    </w:p>
    <w:p w:rsidR="00A61A51" w:rsidRDefault="00A61A51" w:rsidP="00A61A51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</w:p>
    <w:p w:rsidR="00A61A51" w:rsidRPr="00725F05" w:rsidRDefault="00A61A51" w:rsidP="00A61A51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</w:p>
    <w:p w:rsidR="00A61A51" w:rsidRDefault="00A61A51" w:rsidP="00A61A51">
      <w:pPr>
        <w:tabs>
          <w:tab w:val="left" w:pos="12191"/>
        </w:tabs>
        <w:ind w:left="1418" w:right="1842"/>
        <w:outlineLvl w:val="0"/>
        <w:rPr>
          <w:rFonts w:ascii="Arial" w:hAnsi="Arial" w:cs="Arial"/>
          <w:b/>
          <w:bCs/>
          <w:szCs w:val="24"/>
        </w:rPr>
      </w:pPr>
    </w:p>
    <w:p w:rsidR="00A61A51" w:rsidRPr="00854FB8" w:rsidRDefault="00A61A51" w:rsidP="00A61A51">
      <w:pPr>
        <w:rPr>
          <w:rFonts w:ascii="Arial" w:hAnsi="Arial" w:cs="Arial"/>
          <w:szCs w:val="24"/>
        </w:rPr>
      </w:pPr>
    </w:p>
    <w:p w:rsidR="00A61A51" w:rsidRPr="00854FB8" w:rsidRDefault="00A61A51" w:rsidP="00A61A51">
      <w:pPr>
        <w:rPr>
          <w:rFonts w:ascii="Arial" w:hAnsi="Arial" w:cs="Arial"/>
          <w:szCs w:val="24"/>
        </w:rPr>
      </w:pPr>
    </w:p>
    <w:p w:rsidR="00A61A51" w:rsidRPr="00854FB8" w:rsidRDefault="00A61A51" w:rsidP="00A61A51">
      <w:pPr>
        <w:rPr>
          <w:rFonts w:ascii="Arial" w:hAnsi="Arial" w:cs="Arial"/>
          <w:szCs w:val="24"/>
        </w:rPr>
      </w:pPr>
    </w:p>
    <w:p w:rsidR="00A61A51" w:rsidRDefault="00A61A51" w:rsidP="00A61A51">
      <w:pPr>
        <w:rPr>
          <w:rFonts w:ascii="Arial" w:hAnsi="Arial" w:cs="Arial"/>
          <w:szCs w:val="24"/>
        </w:rPr>
      </w:pPr>
    </w:p>
    <w:p w:rsidR="008141E9" w:rsidRDefault="008141E9" w:rsidP="00A61A51">
      <w:pPr>
        <w:rPr>
          <w:rFonts w:ascii="Arial" w:hAnsi="Arial" w:cs="Arial"/>
          <w:szCs w:val="24"/>
        </w:rPr>
      </w:pPr>
    </w:p>
    <w:p w:rsidR="008141E9" w:rsidRDefault="008141E9" w:rsidP="00A61A51">
      <w:pPr>
        <w:rPr>
          <w:rFonts w:ascii="Arial" w:hAnsi="Arial" w:cs="Arial"/>
          <w:szCs w:val="24"/>
        </w:rPr>
      </w:pPr>
    </w:p>
    <w:p w:rsidR="008141E9" w:rsidRDefault="008141E9" w:rsidP="00A61A51">
      <w:pPr>
        <w:rPr>
          <w:rFonts w:ascii="Arial" w:hAnsi="Arial" w:cs="Arial"/>
          <w:szCs w:val="24"/>
        </w:rPr>
      </w:pPr>
    </w:p>
    <w:p w:rsidR="008141E9" w:rsidRPr="00C16499" w:rsidRDefault="008141E9" w:rsidP="008141E9">
      <w:pPr>
        <w:jc w:val="center"/>
        <w:outlineLvl w:val="0"/>
        <w:rPr>
          <w:rFonts w:ascii="Algerian" w:hAnsi="Algerian" w:cs="Arial"/>
          <w:b/>
          <w:bCs/>
          <w:sz w:val="32"/>
          <w:szCs w:val="24"/>
        </w:rPr>
      </w:pPr>
      <w:r w:rsidRPr="00C16499">
        <w:rPr>
          <w:rFonts w:ascii="Algerian" w:hAnsi="Algerian" w:cs="Arial"/>
          <w:b/>
          <w:bCs/>
          <w:sz w:val="32"/>
          <w:szCs w:val="24"/>
        </w:rPr>
        <w:lastRenderedPageBreak/>
        <w:t xml:space="preserve">RENCANA pelaksanaaN pembelajaran HARIAN </w:t>
      </w:r>
    </w:p>
    <w:p w:rsidR="008141E9" w:rsidRPr="00064142" w:rsidRDefault="008141E9" w:rsidP="008141E9">
      <w:pPr>
        <w:jc w:val="center"/>
        <w:outlineLvl w:val="0"/>
        <w:rPr>
          <w:rFonts w:ascii="Lucida Calligraphy" w:hAnsi="Lucida Calligraphy" w:cs="Arial"/>
          <w:b/>
          <w:bCs/>
          <w:szCs w:val="24"/>
        </w:rPr>
      </w:pPr>
      <w:r w:rsidRPr="00C16499">
        <w:rPr>
          <w:rFonts w:ascii="Algerian" w:hAnsi="Algerian" w:cs="Arial"/>
          <w:b/>
          <w:bCs/>
          <w:sz w:val="32"/>
          <w:szCs w:val="24"/>
        </w:rPr>
        <w:t>(RppH)</w:t>
      </w:r>
    </w:p>
    <w:p w:rsidR="008141E9" w:rsidRPr="008A3C29" w:rsidRDefault="008141E9" w:rsidP="008141E9">
      <w:pPr>
        <w:ind w:left="4320" w:firstLine="720"/>
        <w:outlineLvl w:val="0"/>
        <w:rPr>
          <w:rFonts w:ascii="Arial" w:hAnsi="Arial" w:cs="Arial"/>
          <w:b/>
          <w:bCs/>
          <w:color w:val="FFFFFF" w:themeColor="background1"/>
          <w:szCs w:val="24"/>
        </w:rPr>
      </w:pPr>
      <w:r w:rsidRPr="008A3C29">
        <w:rPr>
          <w:rFonts w:ascii="Arial" w:hAnsi="Arial" w:cs="Arial"/>
          <w:b/>
          <w:bCs/>
          <w:color w:val="FFFFFF" w:themeColor="background1"/>
          <w:szCs w:val="24"/>
        </w:rPr>
        <w:t>(RKH)</w:t>
      </w:r>
    </w:p>
    <w:p w:rsidR="008141E9" w:rsidRDefault="008141E9" w:rsidP="008141E9">
      <w:pPr>
        <w:tabs>
          <w:tab w:val="left" w:pos="2835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KELOMPOK / USIA</w:t>
      </w:r>
      <w:r>
        <w:rPr>
          <w:rFonts w:ascii="Arial" w:hAnsi="Arial" w:cs="Arial"/>
          <w:b/>
          <w:bCs/>
          <w:szCs w:val="24"/>
        </w:rPr>
        <w:tab/>
        <w:t>: A / 4-5 TAHUN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TEMA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: DIRI SENDIRI</w:t>
      </w:r>
    </w:p>
    <w:p w:rsidR="008141E9" w:rsidRDefault="008141E9" w:rsidP="008141E9">
      <w:pPr>
        <w:tabs>
          <w:tab w:val="left" w:pos="2835"/>
          <w:tab w:val="left" w:pos="8789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SENTRA</w:t>
      </w:r>
      <w:r>
        <w:rPr>
          <w:rFonts w:ascii="Arial" w:hAnsi="Arial" w:cs="Arial"/>
          <w:b/>
          <w:bCs/>
          <w:szCs w:val="24"/>
        </w:rPr>
        <w:tab/>
        <w:t>: PERSIAPAN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SUB TEMA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: KESUKAANKU</w:t>
      </w:r>
    </w:p>
    <w:p w:rsidR="008141E9" w:rsidRDefault="008141E9" w:rsidP="008141E9">
      <w:pPr>
        <w:tabs>
          <w:tab w:val="left" w:pos="2835"/>
          <w:tab w:val="left" w:pos="8789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SEMESTER / MINGGU</w:t>
      </w:r>
      <w:r>
        <w:rPr>
          <w:rFonts w:ascii="Arial" w:hAnsi="Arial" w:cs="Arial"/>
          <w:b/>
          <w:bCs/>
          <w:szCs w:val="24"/>
        </w:rPr>
        <w:tab/>
        <w:t>: I / III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TOPIK BAHASAN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: MAKANAN KESUKAANKU</w:t>
      </w:r>
    </w:p>
    <w:p w:rsidR="008141E9" w:rsidRDefault="008141E9" w:rsidP="008141E9">
      <w:pPr>
        <w:tabs>
          <w:tab w:val="left" w:pos="2835"/>
          <w:tab w:val="left" w:pos="8789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HARI / TANGGAL</w:t>
      </w:r>
      <w:r>
        <w:rPr>
          <w:rFonts w:ascii="Arial" w:hAnsi="Arial" w:cs="Arial"/>
          <w:b/>
          <w:bCs/>
          <w:szCs w:val="24"/>
        </w:rPr>
        <w:tab/>
        <w:t>: SENIN / 17 AGUSTUS 2015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JUMLAH ANAK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:</w:t>
      </w:r>
    </w:p>
    <w:p w:rsidR="008141E9" w:rsidRDefault="008141E9" w:rsidP="008141E9">
      <w:pPr>
        <w:tabs>
          <w:tab w:val="left" w:pos="2835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WAKTU</w:t>
      </w:r>
      <w:r>
        <w:rPr>
          <w:rFonts w:ascii="Arial" w:hAnsi="Arial" w:cs="Arial"/>
          <w:b/>
          <w:bCs/>
          <w:szCs w:val="24"/>
        </w:rPr>
        <w:tab/>
        <w:t>: 07.30-10.00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TAHUN PELAJARAN </w:t>
      </w:r>
      <w:r>
        <w:rPr>
          <w:rFonts w:ascii="Arial" w:hAnsi="Arial" w:cs="Arial"/>
          <w:b/>
          <w:bCs/>
          <w:szCs w:val="24"/>
        </w:rPr>
        <w:tab/>
        <w:t>: 2015-2016</w:t>
      </w:r>
    </w:p>
    <w:p w:rsidR="008141E9" w:rsidRDefault="008141E9" w:rsidP="008141E9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8141E9" w:rsidRPr="004F4D73" w:rsidRDefault="008141E9" w:rsidP="008141E9">
      <w:pPr>
        <w:tabs>
          <w:tab w:val="left" w:pos="9214"/>
          <w:tab w:val="left" w:pos="935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KOMPETENSI DASAR : </w:t>
      </w:r>
      <w:r w:rsidRPr="004F4D73">
        <w:rPr>
          <w:rFonts w:ascii="Arial" w:hAnsi="Arial" w:cs="Arial"/>
          <w:bCs/>
          <w:szCs w:val="24"/>
        </w:rPr>
        <w:t>1.1, 1.2, 2.</w:t>
      </w:r>
      <w:r>
        <w:rPr>
          <w:rFonts w:ascii="Arial" w:hAnsi="Arial" w:cs="Arial"/>
          <w:bCs/>
          <w:szCs w:val="24"/>
        </w:rPr>
        <w:t>1, 2.2, 2.3, 2.5, 2.12-3.4, 4.4-3.9, 4.9-3.12, 4.12-3.15, 4.15</w:t>
      </w:r>
      <w:r w:rsidRPr="004F4D73">
        <w:rPr>
          <w:rFonts w:ascii="Arial" w:hAnsi="Arial" w:cs="Arial"/>
          <w:bCs/>
          <w:szCs w:val="24"/>
        </w:rPr>
        <w:t xml:space="preserve"> </w:t>
      </w:r>
    </w:p>
    <w:p w:rsidR="008141E9" w:rsidRDefault="008141E9" w:rsidP="008141E9">
      <w:pPr>
        <w:tabs>
          <w:tab w:val="left" w:pos="9214"/>
          <w:tab w:val="left" w:pos="9356"/>
        </w:tabs>
        <w:rPr>
          <w:rFonts w:ascii="Arial" w:hAnsi="Arial" w:cs="Arial"/>
          <w:bCs/>
          <w:szCs w:val="24"/>
        </w:rPr>
      </w:pPr>
    </w:p>
    <w:p w:rsidR="008141E9" w:rsidRDefault="008141E9" w:rsidP="008141E9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MATERI :</w:t>
      </w:r>
    </w:p>
    <w:p w:rsidR="008141E9" w:rsidRPr="005A1B0A" w:rsidRDefault="008141E9" w:rsidP="008141E9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Makanan ciptaan </w:t>
      </w:r>
      <w:r w:rsidRPr="005A1B0A">
        <w:rPr>
          <w:rFonts w:ascii="Arial" w:hAnsi="Arial" w:cs="Arial"/>
          <w:bCs/>
          <w:szCs w:val="24"/>
        </w:rPr>
        <w:t xml:space="preserve">Tuhan </w:t>
      </w:r>
    </w:p>
    <w:p w:rsidR="008141E9" w:rsidRPr="005A1B0A" w:rsidRDefault="008141E9" w:rsidP="008141E9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 w:rsidRPr="005A1B0A">
        <w:rPr>
          <w:rFonts w:ascii="Arial" w:hAnsi="Arial" w:cs="Arial"/>
          <w:bCs/>
          <w:szCs w:val="24"/>
        </w:rPr>
        <w:t>Doa</w:t>
      </w:r>
      <w:r>
        <w:rPr>
          <w:rFonts w:ascii="Arial" w:hAnsi="Arial" w:cs="Arial"/>
          <w:bCs/>
          <w:szCs w:val="24"/>
        </w:rPr>
        <w:t>-doa</w:t>
      </w:r>
      <w:r w:rsidRPr="005A1B0A">
        <w:rPr>
          <w:rFonts w:ascii="Arial" w:hAnsi="Arial" w:cs="Arial"/>
          <w:bCs/>
          <w:szCs w:val="24"/>
        </w:rPr>
        <w:t xml:space="preserve"> Harian</w:t>
      </w:r>
    </w:p>
    <w:p w:rsidR="008141E9" w:rsidRPr="005A1B0A" w:rsidRDefault="008141E9" w:rsidP="008141E9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Kegunaan</w:t>
      </w:r>
      <w:r w:rsidRPr="005A1B0A">
        <w:rPr>
          <w:rFonts w:ascii="Arial" w:hAnsi="Arial" w:cs="Arial"/>
          <w:bCs/>
          <w:szCs w:val="24"/>
        </w:rPr>
        <w:t xml:space="preserve"> anggota tubuh </w:t>
      </w:r>
    </w:p>
    <w:p w:rsidR="008141E9" w:rsidRPr="005A1B0A" w:rsidRDefault="008141E9" w:rsidP="008141E9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 w:rsidRPr="005A1B0A">
        <w:rPr>
          <w:rFonts w:ascii="Arial" w:hAnsi="Arial" w:cs="Arial"/>
          <w:bCs/>
          <w:szCs w:val="24"/>
        </w:rPr>
        <w:t>Konsep</w:t>
      </w:r>
      <w:r>
        <w:rPr>
          <w:rFonts w:ascii="Arial" w:hAnsi="Arial" w:cs="Arial"/>
          <w:bCs/>
          <w:szCs w:val="24"/>
        </w:rPr>
        <w:t xml:space="preserve"> warna, bentuk dan tekstur</w:t>
      </w:r>
    </w:p>
    <w:p w:rsidR="008141E9" w:rsidRDefault="008141E9" w:rsidP="008141E9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Keaksaraan awal (tentang makanan)</w:t>
      </w:r>
    </w:p>
    <w:p w:rsidR="008141E9" w:rsidRPr="005A1B0A" w:rsidRDefault="008141E9" w:rsidP="008141E9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Penggunaan teknologi</w:t>
      </w:r>
    </w:p>
    <w:p w:rsidR="008141E9" w:rsidRDefault="008141E9" w:rsidP="008141E9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Perilaku (hidup sehat, rasa ingin tahu, kreatif, percaya diri, tanggung jawab)</w:t>
      </w:r>
    </w:p>
    <w:p w:rsidR="008141E9" w:rsidRDefault="008141E9" w:rsidP="008141E9">
      <w:pPr>
        <w:pStyle w:val="ListParagraph"/>
        <w:numPr>
          <w:ilvl w:val="0"/>
          <w:numId w:val="3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Aneka kreasi tentang makanan kesukaan</w:t>
      </w:r>
    </w:p>
    <w:p w:rsidR="008141E9" w:rsidRDefault="008141E9" w:rsidP="008141E9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MEDIA/SUMBER BELAJAR:</w:t>
      </w:r>
    </w:p>
    <w:p w:rsidR="008141E9" w:rsidRPr="001B13A8" w:rsidRDefault="008141E9" w:rsidP="008141E9">
      <w:pPr>
        <w:pStyle w:val="ListParagraph"/>
        <w:numPr>
          <w:ilvl w:val="0"/>
          <w:numId w:val="4"/>
        </w:numPr>
        <w:tabs>
          <w:tab w:val="left" w:pos="9214"/>
          <w:tab w:val="left" w:pos="9356"/>
        </w:tabs>
        <w:spacing w:line="360" w:lineRule="auto"/>
        <w:ind w:hanging="295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Kartu huruf, kartu kata</w:t>
      </w:r>
    </w:p>
    <w:p w:rsidR="008141E9" w:rsidRPr="001B13A8" w:rsidRDefault="008141E9" w:rsidP="008141E9">
      <w:pPr>
        <w:pStyle w:val="ListParagraph"/>
        <w:numPr>
          <w:ilvl w:val="0"/>
          <w:numId w:val="4"/>
        </w:numPr>
        <w:tabs>
          <w:tab w:val="left" w:pos="9214"/>
          <w:tab w:val="left" w:pos="9356"/>
        </w:tabs>
        <w:spacing w:line="360" w:lineRule="auto"/>
        <w:ind w:hanging="295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Lambang bilangan 1-3</w:t>
      </w:r>
    </w:p>
    <w:p w:rsidR="008141E9" w:rsidRPr="001B13A8" w:rsidRDefault="008141E9" w:rsidP="008141E9">
      <w:pPr>
        <w:pStyle w:val="ListParagraph"/>
        <w:numPr>
          <w:ilvl w:val="0"/>
          <w:numId w:val="4"/>
        </w:numPr>
        <w:tabs>
          <w:tab w:val="left" w:pos="9214"/>
          <w:tab w:val="left" w:pos="9356"/>
        </w:tabs>
        <w:spacing w:line="360" w:lineRule="auto"/>
        <w:ind w:hanging="295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>Kartu gambar, kartu kata yang beraneka ragam</w:t>
      </w:r>
    </w:p>
    <w:p w:rsidR="008141E9" w:rsidRDefault="008141E9" w:rsidP="008141E9">
      <w:pPr>
        <w:tabs>
          <w:tab w:val="left" w:pos="1455"/>
        </w:tabs>
        <w:spacing w:line="21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</w:p>
    <w:p w:rsidR="008141E9" w:rsidRPr="00485191" w:rsidRDefault="008141E9" w:rsidP="008141E9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LANGKAH-LANGKAH KEGIATAN:</w:t>
      </w:r>
    </w:p>
    <w:tbl>
      <w:tblPr>
        <w:tblStyle w:val="TableGrid"/>
        <w:tblW w:w="17119" w:type="dxa"/>
        <w:tblLayout w:type="fixed"/>
        <w:tblLook w:val="04A0"/>
      </w:tblPr>
      <w:tblGrid>
        <w:gridCol w:w="1667"/>
        <w:gridCol w:w="2974"/>
        <w:gridCol w:w="2268"/>
        <w:gridCol w:w="856"/>
        <w:gridCol w:w="2126"/>
        <w:gridCol w:w="1843"/>
        <w:gridCol w:w="1842"/>
        <w:gridCol w:w="1843"/>
        <w:gridCol w:w="1700"/>
      </w:tblGrid>
      <w:tr w:rsidR="008141E9" w:rsidRPr="00725F05" w:rsidTr="00696B50">
        <w:trPr>
          <w:trHeight w:val="838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left="-142" w:right="-108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LINGKUP PENG</w:t>
            </w:r>
            <w:r w:rsidRPr="0046313A">
              <w:rPr>
                <w:rFonts w:ascii="Arial" w:hAnsi="Arial" w:cs="Arial"/>
                <w:b/>
                <w:bCs/>
                <w:sz w:val="18"/>
                <w:szCs w:val="24"/>
              </w:rPr>
              <w:t>EMBANGAN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KOMPETENSI DASAR (KD)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PIJAKAN LINGKUNGAN MAIN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PRA PIJAKAN KEG. MOTORIK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I. PIJAKAN SEBELUM MAIN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II. PIJAKAN SAAT MAIN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III. KEGIATAN ISTIRAHAT</w:t>
            </w:r>
          </w:p>
        </w:tc>
        <w:tc>
          <w:tcPr>
            <w:tcW w:w="17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IV. PIJAKAN SETELAH MAIN</w:t>
            </w:r>
          </w:p>
        </w:tc>
      </w:tr>
      <w:tr w:rsidR="008141E9" w:rsidRPr="00725F05" w:rsidTr="00696B50">
        <w:tc>
          <w:tcPr>
            <w:tcW w:w="16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41E9" w:rsidRPr="0046313A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142" w:right="141" w:hanging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4" w:type="dxa"/>
            <w:vMerge/>
            <w:tcBorders>
              <w:bottom w:val="double" w:sz="4" w:space="0" w:color="auto"/>
            </w:tcBorders>
            <w:vAlign w:val="center"/>
          </w:tcPr>
          <w:p w:rsidR="008141E9" w:rsidRPr="0046313A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142" w:right="141" w:hanging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41E9" w:rsidRPr="000A57AB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2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 xml:space="preserve">KEGIATAN / </w:t>
            </w:r>
          </w:p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>RAGAM MAIN</w:t>
            </w:r>
          </w:p>
        </w:tc>
        <w:tc>
          <w:tcPr>
            <w:tcW w:w="8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313A">
              <w:rPr>
                <w:rFonts w:ascii="Arial" w:hAnsi="Arial" w:cs="Arial"/>
                <w:b/>
                <w:sz w:val="16"/>
                <w:szCs w:val="24"/>
              </w:rPr>
              <w:t>JUM TMP/ ORG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(60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  <w:tc>
          <w:tcPr>
            <w:tcW w:w="17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141E9" w:rsidRPr="00C020F9" w:rsidRDefault="008141E9" w:rsidP="00696B50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020F9">
              <w:rPr>
                <w:rFonts w:ascii="Arial" w:hAnsi="Arial" w:cs="Arial"/>
                <w:b/>
                <w:sz w:val="20"/>
                <w:szCs w:val="24"/>
              </w:rPr>
              <w:t>ENIT)</w:t>
            </w:r>
          </w:p>
        </w:tc>
      </w:tr>
      <w:tr w:rsidR="008141E9" w:rsidRPr="00725F05" w:rsidTr="00696B50">
        <w:trPr>
          <w:trHeight w:val="3657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8141E9" w:rsidRPr="00C020F9" w:rsidRDefault="008141E9" w:rsidP="00696B50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020F9">
              <w:rPr>
                <w:rFonts w:ascii="Arial" w:hAnsi="Arial" w:cs="Arial"/>
                <w:sz w:val="22"/>
                <w:szCs w:val="20"/>
              </w:rPr>
              <w:t>NAM (Nilai-nilai Agama &amp; Moral)</w:t>
            </w:r>
          </w:p>
          <w:p w:rsidR="008141E9" w:rsidRPr="00C020F9" w:rsidRDefault="008141E9" w:rsidP="00696B50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020F9">
              <w:rPr>
                <w:rFonts w:ascii="Arial" w:hAnsi="Arial" w:cs="Arial"/>
                <w:sz w:val="22"/>
                <w:szCs w:val="20"/>
              </w:rPr>
              <w:t>Fisik Motorik</w:t>
            </w:r>
          </w:p>
          <w:p w:rsidR="008141E9" w:rsidRPr="00C333E1" w:rsidRDefault="008141E9" w:rsidP="00696B50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333E1">
              <w:rPr>
                <w:rFonts w:ascii="Arial" w:hAnsi="Arial" w:cs="Arial"/>
                <w:sz w:val="22"/>
                <w:szCs w:val="20"/>
              </w:rPr>
              <w:t>Kognitif</w:t>
            </w:r>
          </w:p>
          <w:p w:rsidR="008141E9" w:rsidRPr="00C333E1" w:rsidRDefault="008141E9" w:rsidP="00696B50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333E1">
              <w:rPr>
                <w:rFonts w:ascii="Arial" w:hAnsi="Arial" w:cs="Arial"/>
                <w:sz w:val="22"/>
                <w:szCs w:val="20"/>
              </w:rPr>
              <w:t xml:space="preserve">Bahasa </w:t>
            </w:r>
          </w:p>
          <w:p w:rsidR="008141E9" w:rsidRPr="00C333E1" w:rsidRDefault="008141E9" w:rsidP="00696B50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333E1">
              <w:rPr>
                <w:rFonts w:ascii="Arial" w:hAnsi="Arial" w:cs="Arial"/>
                <w:sz w:val="22"/>
                <w:szCs w:val="20"/>
              </w:rPr>
              <w:t>Sosial Emosional</w:t>
            </w:r>
          </w:p>
          <w:p w:rsidR="008141E9" w:rsidRPr="00C333E1" w:rsidRDefault="008141E9" w:rsidP="00696B50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333E1">
              <w:rPr>
                <w:rFonts w:ascii="Arial" w:hAnsi="Arial" w:cs="Arial"/>
                <w:sz w:val="22"/>
                <w:szCs w:val="20"/>
              </w:rPr>
              <w:t xml:space="preserve">Seni  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8141E9" w:rsidRPr="00E647E8" w:rsidRDefault="008141E9" w:rsidP="00696B50">
            <w:pPr>
              <w:pStyle w:val="ListParagraph"/>
              <w:numPr>
                <w:ilvl w:val="0"/>
                <w:numId w:val="8"/>
              </w:numPr>
              <w:ind w:left="34" w:hanging="141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Mempercayai adanya Tuhan melalui ciptaanNya</w:t>
            </w:r>
          </w:p>
          <w:p w:rsidR="008141E9" w:rsidRPr="00E647E8" w:rsidRDefault="008141E9" w:rsidP="00696B50">
            <w:pPr>
              <w:pStyle w:val="ListParagraph"/>
              <w:numPr>
                <w:ilvl w:val="0"/>
                <w:numId w:val="8"/>
              </w:numPr>
              <w:ind w:left="34" w:hanging="141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Menghargai diri sendiri, orang lain dan lingkungan sekitar sebagai rasa syukur kepada Tuhan</w:t>
            </w:r>
          </w:p>
          <w:p w:rsidR="008141E9" w:rsidRPr="00E647E8" w:rsidRDefault="008141E9" w:rsidP="00696B50">
            <w:pPr>
              <w:pStyle w:val="ListParagraph"/>
              <w:numPr>
                <w:ilvl w:val="0"/>
                <w:numId w:val="8"/>
              </w:numPr>
              <w:ind w:left="34" w:hanging="141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Memiliki perilaku yang mencerminkan hidup sehat</w:t>
            </w:r>
          </w:p>
          <w:p w:rsidR="008141E9" w:rsidRPr="00E647E8" w:rsidRDefault="008141E9" w:rsidP="00696B50">
            <w:pPr>
              <w:pStyle w:val="ListParagraph"/>
              <w:numPr>
                <w:ilvl w:val="0"/>
                <w:numId w:val="8"/>
              </w:numPr>
              <w:ind w:left="34" w:hanging="141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Memiliki perilaku yang mencerminkan sikap ingin tahu</w:t>
            </w:r>
          </w:p>
          <w:p w:rsidR="008141E9" w:rsidRPr="00E647E8" w:rsidRDefault="008141E9" w:rsidP="00696B50">
            <w:pPr>
              <w:pStyle w:val="ListParagraph"/>
              <w:numPr>
                <w:ilvl w:val="0"/>
                <w:numId w:val="8"/>
              </w:numPr>
              <w:ind w:left="34" w:hanging="141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Memiliki perilaku yang mencerminkan sikap kreatif</w:t>
            </w:r>
          </w:p>
          <w:p w:rsidR="008141E9" w:rsidRPr="00E647E8" w:rsidRDefault="008141E9" w:rsidP="00696B50">
            <w:pPr>
              <w:pStyle w:val="ListParagraph"/>
              <w:numPr>
                <w:ilvl w:val="0"/>
                <w:numId w:val="8"/>
              </w:numPr>
              <w:ind w:left="34" w:hanging="141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Memiliki perilaku yang mencerminkan sikap percaya diri</w:t>
            </w:r>
          </w:p>
          <w:p w:rsidR="008141E9" w:rsidRPr="00E647E8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Memiliki perilaku yang mencerminkan sikap jujur</w:t>
            </w:r>
          </w:p>
          <w:p w:rsidR="008141E9" w:rsidRPr="00E647E8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Mengetahui cara hidup sehat</w:t>
            </w:r>
          </w:p>
          <w:p w:rsidR="008141E9" w:rsidRPr="00E647E8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Mampu menolong diri sendiri untuk hidup sehat</w:t>
            </w:r>
          </w:p>
          <w:p w:rsidR="008141E9" w:rsidRPr="00E647E8" w:rsidRDefault="008141E9" w:rsidP="00696B50">
            <w:pPr>
              <w:tabs>
                <w:tab w:val="left" w:pos="5245"/>
              </w:tabs>
              <w:ind w:left="-108" w:right="142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8141E9" w:rsidRPr="00FC0057" w:rsidRDefault="008141E9" w:rsidP="00696B50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r w:rsidRPr="00FC0057">
              <w:rPr>
                <w:rFonts w:ascii="Arial" w:hAnsi="Arial" w:cs="Arial"/>
                <w:sz w:val="20"/>
              </w:rPr>
              <w:t>Mampu membedakan benda</w:t>
            </w:r>
          </w:p>
          <w:p w:rsidR="008141E9" w:rsidRPr="00FC0057" w:rsidRDefault="008141E9" w:rsidP="00696B50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r w:rsidRPr="00FC0057">
              <w:rPr>
                <w:rFonts w:ascii="Arial" w:hAnsi="Arial" w:cs="Arial"/>
                <w:sz w:val="20"/>
              </w:rPr>
              <w:t>Menghubungkan konsep dengan lambang bilangan</w:t>
            </w:r>
          </w:p>
          <w:p w:rsidR="008141E9" w:rsidRPr="00FC0057" w:rsidRDefault="008141E9" w:rsidP="00696B50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r w:rsidRPr="00FC0057">
              <w:rPr>
                <w:rFonts w:ascii="Arial" w:hAnsi="Arial" w:cs="Arial"/>
                <w:sz w:val="20"/>
              </w:rPr>
              <w:t>Mengelompokkan huruf vokal dan konsonan</w:t>
            </w:r>
          </w:p>
          <w:p w:rsidR="008141E9" w:rsidRPr="00FC0057" w:rsidRDefault="008141E9" w:rsidP="00696B50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r w:rsidRPr="00FC0057">
              <w:rPr>
                <w:rFonts w:ascii="Arial" w:hAnsi="Arial" w:cs="Arial"/>
                <w:sz w:val="20"/>
              </w:rPr>
              <w:t>Menyusun huruf menjadi kata (makanan, minuman, mainan)</w:t>
            </w:r>
          </w:p>
          <w:p w:rsidR="008141E9" w:rsidRPr="00FC0057" w:rsidRDefault="008141E9" w:rsidP="00696B50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r w:rsidRPr="00FC0057">
              <w:rPr>
                <w:rFonts w:ascii="Arial" w:hAnsi="Arial" w:cs="Arial"/>
                <w:sz w:val="20"/>
              </w:rPr>
              <w:t>Mengelompokkan nama makanan, minuman, mainan yang huruf awalnya sama</w:t>
            </w:r>
          </w:p>
          <w:p w:rsidR="008141E9" w:rsidRPr="00FC0057" w:rsidRDefault="008141E9" w:rsidP="00696B50">
            <w:pPr>
              <w:pStyle w:val="ListParagraph"/>
              <w:numPr>
                <w:ilvl w:val="0"/>
                <w:numId w:val="1"/>
              </w:numPr>
              <w:ind w:left="179" w:hanging="179"/>
              <w:rPr>
                <w:b/>
                <w:sz w:val="20"/>
                <w:szCs w:val="16"/>
              </w:rPr>
            </w:pPr>
            <w:r w:rsidRPr="00FC0057">
              <w:rPr>
                <w:rFonts w:ascii="Arial" w:hAnsi="Arial" w:cs="Arial"/>
                <w:sz w:val="20"/>
              </w:rPr>
              <w:t>Bermain puzzle gambar makanan dan minuman</w:t>
            </w:r>
          </w:p>
          <w:p w:rsidR="008141E9" w:rsidRDefault="008141E9" w:rsidP="00696B50">
            <w:pPr>
              <w:ind w:left="179" w:hanging="179"/>
              <w:rPr>
                <w:rFonts w:ascii="Arial" w:hAnsi="Arial" w:cs="Arial"/>
                <w:sz w:val="20"/>
              </w:rPr>
            </w:pPr>
          </w:p>
          <w:p w:rsidR="008141E9" w:rsidRDefault="008141E9" w:rsidP="00696B50">
            <w:pPr>
              <w:ind w:left="179" w:hanging="179"/>
              <w:rPr>
                <w:rFonts w:ascii="Arial" w:hAnsi="Arial" w:cs="Arial"/>
                <w:sz w:val="20"/>
              </w:rPr>
            </w:pPr>
          </w:p>
          <w:p w:rsidR="008141E9" w:rsidRDefault="008141E9" w:rsidP="00696B50">
            <w:pPr>
              <w:ind w:left="179" w:hanging="179"/>
              <w:rPr>
                <w:rFonts w:ascii="Arial" w:hAnsi="Arial" w:cs="Arial"/>
                <w:sz w:val="20"/>
              </w:rPr>
            </w:pPr>
          </w:p>
          <w:p w:rsidR="008141E9" w:rsidRDefault="008141E9" w:rsidP="00696B50">
            <w:pPr>
              <w:ind w:left="179" w:hanging="179"/>
              <w:rPr>
                <w:rFonts w:ascii="Arial" w:hAnsi="Arial" w:cs="Arial"/>
                <w:sz w:val="20"/>
              </w:rPr>
            </w:pPr>
          </w:p>
          <w:p w:rsidR="008141E9" w:rsidRDefault="008141E9" w:rsidP="00696B50">
            <w:pPr>
              <w:ind w:left="179" w:hanging="179"/>
              <w:rPr>
                <w:rFonts w:ascii="Arial" w:hAnsi="Arial" w:cs="Arial"/>
                <w:sz w:val="20"/>
              </w:rPr>
            </w:pPr>
          </w:p>
          <w:p w:rsidR="008141E9" w:rsidRDefault="008141E9" w:rsidP="00696B50">
            <w:pPr>
              <w:ind w:left="179" w:hanging="179"/>
              <w:rPr>
                <w:rFonts w:ascii="Arial" w:hAnsi="Arial" w:cs="Arial"/>
                <w:sz w:val="20"/>
              </w:rPr>
            </w:pPr>
          </w:p>
          <w:p w:rsidR="008141E9" w:rsidRDefault="008141E9" w:rsidP="00696B50">
            <w:pPr>
              <w:ind w:left="179" w:hanging="179"/>
              <w:rPr>
                <w:rFonts w:ascii="Arial" w:hAnsi="Arial" w:cs="Arial"/>
                <w:sz w:val="20"/>
              </w:rPr>
            </w:pPr>
          </w:p>
          <w:p w:rsidR="008141E9" w:rsidRDefault="008141E9" w:rsidP="00696B50">
            <w:pPr>
              <w:ind w:left="179" w:hanging="179"/>
              <w:rPr>
                <w:rFonts w:ascii="Arial" w:hAnsi="Arial" w:cs="Arial"/>
                <w:sz w:val="20"/>
              </w:rPr>
            </w:pPr>
          </w:p>
          <w:p w:rsidR="008141E9" w:rsidRDefault="008141E9" w:rsidP="00696B50">
            <w:pPr>
              <w:ind w:left="179" w:hanging="179"/>
              <w:rPr>
                <w:rFonts w:ascii="Arial" w:hAnsi="Arial" w:cs="Arial"/>
                <w:sz w:val="20"/>
              </w:rPr>
            </w:pPr>
          </w:p>
          <w:p w:rsidR="008141E9" w:rsidRDefault="008141E9" w:rsidP="00696B50">
            <w:pPr>
              <w:ind w:left="179" w:hanging="179"/>
              <w:rPr>
                <w:rFonts w:ascii="Arial" w:hAnsi="Arial" w:cs="Arial"/>
                <w:sz w:val="20"/>
              </w:rPr>
            </w:pPr>
          </w:p>
          <w:p w:rsidR="008141E9" w:rsidRDefault="008141E9" w:rsidP="00696B50">
            <w:pPr>
              <w:ind w:left="179" w:hanging="179"/>
              <w:rPr>
                <w:rFonts w:ascii="Arial" w:hAnsi="Arial" w:cs="Arial"/>
                <w:sz w:val="20"/>
              </w:rPr>
            </w:pPr>
          </w:p>
          <w:p w:rsidR="008141E9" w:rsidRDefault="008141E9" w:rsidP="00696B50">
            <w:pPr>
              <w:ind w:left="179" w:hanging="179"/>
              <w:rPr>
                <w:rFonts w:ascii="Arial" w:hAnsi="Arial" w:cs="Arial"/>
                <w:sz w:val="20"/>
              </w:rPr>
            </w:pPr>
          </w:p>
          <w:p w:rsidR="008141E9" w:rsidRDefault="008141E9" w:rsidP="00696B50">
            <w:pPr>
              <w:ind w:left="179" w:hanging="179"/>
              <w:rPr>
                <w:rFonts w:ascii="Arial" w:hAnsi="Arial" w:cs="Arial"/>
                <w:sz w:val="20"/>
              </w:rPr>
            </w:pPr>
          </w:p>
          <w:p w:rsidR="008141E9" w:rsidRPr="00FC0057" w:rsidRDefault="008141E9" w:rsidP="00696B50">
            <w:pPr>
              <w:pStyle w:val="ListParagraph"/>
              <w:ind w:left="179" w:hanging="179"/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8141E9" w:rsidRPr="009C3487" w:rsidRDefault="008141E9" w:rsidP="00696B50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8141E9" w:rsidRPr="00C20AB1" w:rsidRDefault="008141E9" w:rsidP="00696B50">
            <w:pPr>
              <w:pStyle w:val="ListParagraph"/>
              <w:numPr>
                <w:ilvl w:val="0"/>
                <w:numId w:val="2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Upacara bendera</w:t>
            </w:r>
          </w:p>
          <w:p w:rsidR="008141E9" w:rsidRPr="00F43F7D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8141E9" w:rsidRPr="00B653D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Berbaris </w:t>
            </w:r>
          </w:p>
          <w:p w:rsidR="008141E9" w:rsidRPr="00B653D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Salam </w:t>
            </w:r>
          </w:p>
          <w:p w:rsidR="008141E9" w:rsidRPr="00B653D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>Berdoa</w:t>
            </w:r>
          </w:p>
          <w:p w:rsidR="008141E9" w:rsidRPr="00B653D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Guru menanyakan kabar anak dengan menyanyi lagu “apa kabar” </w:t>
            </w:r>
          </w:p>
          <w:p w:rsidR="008141E9" w:rsidRPr="00B653D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>Menanyakan hari, tanggal, bulan, tahun dan mengabsen anak</w:t>
            </w:r>
          </w:p>
          <w:p w:rsidR="008141E9" w:rsidRPr="00B653D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 xml:space="preserve">Guru dan anak membahas tema: Diri Sendiri </w:t>
            </w:r>
          </w:p>
          <w:p w:rsidR="008141E9" w:rsidRPr="00B653DC" w:rsidRDefault="008141E9" w:rsidP="00696B50">
            <w:pPr>
              <w:pStyle w:val="ListParagraph"/>
              <w:tabs>
                <w:tab w:val="left" w:pos="5245"/>
              </w:tabs>
              <w:ind w:left="34" w:right="-106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>sub tema : Kesukaanku dengan media: gambar makanan</w:t>
            </w:r>
          </w:p>
          <w:p w:rsidR="008141E9" w:rsidRPr="00B653D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1627"/>
                <w:tab w:val="left" w:pos="5245"/>
              </w:tabs>
              <w:ind w:left="174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>Bercakap-cakap tentang manfaat makanan</w:t>
            </w:r>
          </w:p>
          <w:p w:rsidR="008141E9" w:rsidRPr="00B653D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1627"/>
                <w:tab w:val="left" w:pos="5245"/>
              </w:tabs>
              <w:ind w:left="174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>Memilih makanan sehat/ bergizi</w:t>
            </w:r>
          </w:p>
          <w:p w:rsidR="008141E9" w:rsidRPr="00B653D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1627"/>
                <w:tab w:val="left" w:pos="5245"/>
              </w:tabs>
              <w:ind w:left="174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>Menyebutkan macam-macam makanan</w:t>
            </w:r>
          </w:p>
          <w:p w:rsidR="008141E9" w:rsidRPr="00B653D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1627"/>
                <w:tab w:val="left" w:pos="5245"/>
              </w:tabs>
              <w:ind w:left="32" w:right="-106" w:hanging="142"/>
              <w:rPr>
                <w:rFonts w:ascii="Arial" w:hAnsi="Arial" w:cs="Arial"/>
                <w:bCs/>
                <w:sz w:val="21"/>
                <w:szCs w:val="21"/>
              </w:rPr>
            </w:pPr>
            <w:r w:rsidRPr="00B653DC">
              <w:rPr>
                <w:rFonts w:ascii="Arial" w:hAnsi="Arial" w:cs="Arial"/>
                <w:bCs/>
                <w:sz w:val="21"/>
                <w:szCs w:val="21"/>
              </w:rPr>
              <w:t>Menyanyikan lagu “4 sehat 5 sempurna”</w:t>
            </w:r>
          </w:p>
          <w:p w:rsidR="008141E9" w:rsidRPr="00B653DC" w:rsidRDefault="008141E9" w:rsidP="00696B50">
            <w:pPr>
              <w:pStyle w:val="ListParagraph"/>
              <w:tabs>
                <w:tab w:val="left" w:pos="5245"/>
              </w:tabs>
              <w:ind w:left="32" w:right="142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8141E9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Anak mengamati bahan-bahan yang akan digunakan untuk bermain</w:t>
            </w:r>
          </w:p>
          <w:p w:rsidR="008141E9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Ada 6 kelompok alat dan kegiatan bermain yang disediakan oleh guru yang akan dikerjakan anak sesuai pilihan</w:t>
            </w:r>
          </w:p>
          <w:p w:rsidR="008141E9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Anak mengerjakan sesuai pilihan</w:t>
            </w:r>
          </w:p>
          <w:p w:rsidR="008141E9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Bagi anak yang selesai mengerjakan 1 kelompok bahan, bisa mengerjakan kelompok yang lainnya</w:t>
            </w:r>
          </w:p>
          <w:p w:rsidR="008141E9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Anak memajang hasil karyanya</w:t>
            </w:r>
          </w:p>
          <w:p w:rsidR="008141E9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Guru dan anak memberi penilaian</w:t>
            </w:r>
          </w:p>
          <w:p w:rsidR="008141E9" w:rsidRPr="00F530DA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Membereskan alat main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8141E9" w:rsidRPr="006D0EA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r w:rsidRPr="006D0EAC">
              <w:rPr>
                <w:rFonts w:ascii="Arial" w:hAnsi="Arial" w:cs="Arial"/>
                <w:szCs w:val="20"/>
              </w:rPr>
              <w:t>Cuci tangan</w:t>
            </w:r>
          </w:p>
          <w:p w:rsidR="008141E9" w:rsidRPr="006D0EAC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  <w:p w:rsidR="008141E9" w:rsidRPr="006D0EA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r w:rsidRPr="006D0EAC">
              <w:rPr>
                <w:rFonts w:ascii="Arial" w:hAnsi="Arial" w:cs="Arial"/>
                <w:szCs w:val="20"/>
              </w:rPr>
              <w:t>Makan bersama</w:t>
            </w:r>
          </w:p>
          <w:p w:rsidR="008141E9" w:rsidRDefault="008141E9" w:rsidP="00696B50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:rsidR="008141E9" w:rsidRPr="006D0EAC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  <w:p w:rsidR="008141E9" w:rsidRPr="006D0EA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r w:rsidRPr="006D0EAC">
              <w:rPr>
                <w:rFonts w:ascii="Arial" w:hAnsi="Arial" w:cs="Arial"/>
                <w:szCs w:val="20"/>
              </w:rPr>
              <w:t>Bermain di halaman</w:t>
            </w:r>
          </w:p>
          <w:p w:rsidR="008141E9" w:rsidRDefault="008141E9" w:rsidP="00696B50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:rsidR="008141E9" w:rsidRPr="006D0EAC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8141E9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Menceritakan pengalaman anak</w:t>
            </w:r>
          </w:p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8141E9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Menyanyi “Buah dan sayuran”</w:t>
            </w:r>
          </w:p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8141E9" w:rsidRDefault="008141E9" w:rsidP="00696B5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8141E9" w:rsidRPr="006D0EAC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8141E9" w:rsidRPr="006D0EA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r w:rsidRPr="006D0EAC">
              <w:rPr>
                <w:rFonts w:ascii="Arial" w:hAnsi="Arial" w:cs="Arial"/>
                <w:sz w:val="20"/>
                <w:szCs w:val="20"/>
              </w:rPr>
              <w:t>Diskus</w:t>
            </w:r>
            <w:r>
              <w:rPr>
                <w:rFonts w:ascii="Arial" w:hAnsi="Arial" w:cs="Arial"/>
                <w:sz w:val="20"/>
                <w:szCs w:val="20"/>
              </w:rPr>
              <w:t xml:space="preserve">i/ Tanya jawab kegiatan sehari / </w:t>
            </w:r>
            <w:r w:rsidRPr="006D0EAC">
              <w:rPr>
                <w:rFonts w:ascii="Arial" w:hAnsi="Arial" w:cs="Arial"/>
                <w:sz w:val="20"/>
                <w:szCs w:val="20"/>
              </w:rPr>
              <w:t>esok hari</w:t>
            </w:r>
          </w:p>
          <w:p w:rsidR="008141E9" w:rsidRPr="006D0EAC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8141E9" w:rsidRPr="006D0EAC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8141E9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r w:rsidRPr="006D0EAC">
              <w:rPr>
                <w:rFonts w:ascii="Arial" w:hAnsi="Arial" w:cs="Arial"/>
                <w:sz w:val="20"/>
                <w:szCs w:val="20"/>
              </w:rPr>
              <w:t>Berdoa</w:t>
            </w:r>
          </w:p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8141E9" w:rsidRPr="006D0EAC" w:rsidRDefault="008141E9" w:rsidP="00696B50">
            <w:pPr>
              <w:tabs>
                <w:tab w:val="left" w:pos="5245"/>
              </w:tabs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:rsidR="008141E9" w:rsidRPr="006D0EAC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r w:rsidRPr="006D0EAC">
              <w:rPr>
                <w:rFonts w:ascii="Arial" w:hAnsi="Arial" w:cs="Arial"/>
                <w:sz w:val="20"/>
                <w:szCs w:val="20"/>
              </w:rPr>
              <w:t>Salam</w:t>
            </w:r>
          </w:p>
        </w:tc>
      </w:tr>
      <w:tr w:rsidR="008141E9" w:rsidRPr="00725F05" w:rsidTr="00696B50">
        <w:trPr>
          <w:trHeight w:val="1095"/>
        </w:trPr>
        <w:tc>
          <w:tcPr>
            <w:tcW w:w="1667" w:type="dxa"/>
            <w:vMerge/>
            <w:tcBorders>
              <w:left w:val="double" w:sz="4" w:space="0" w:color="auto"/>
            </w:tcBorders>
          </w:tcPr>
          <w:p w:rsidR="008141E9" w:rsidRDefault="008141E9" w:rsidP="00696B50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8141E9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41E9" w:rsidRPr="0091698A" w:rsidRDefault="008141E9" w:rsidP="00696B50">
            <w:pPr>
              <w:pStyle w:val="ListParagraph"/>
              <w:tabs>
                <w:tab w:val="left" w:pos="5245"/>
              </w:tabs>
              <w:ind w:left="176" w:right="141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91698A">
              <w:rPr>
                <w:rFonts w:ascii="Arial" w:hAnsi="Arial" w:cs="Arial"/>
                <w:b/>
                <w:bCs/>
                <w:szCs w:val="18"/>
              </w:rPr>
              <w:t>Jumlah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8141E9" w:rsidRPr="009E0BB4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141E9" w:rsidRPr="00E47E7E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1E9" w:rsidRPr="00907808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842" w:type="dxa"/>
            <w:vMerge/>
          </w:tcPr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E9" w:rsidRPr="00725F05" w:rsidTr="00696B50">
        <w:trPr>
          <w:trHeight w:val="1012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left="-142" w:right="-108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18"/>
                <w:szCs w:val="24"/>
              </w:rPr>
              <w:lastRenderedPageBreak/>
              <w:t>LINGKUP PERKEMBANGAN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  <w:right w:val="single" w:sz="4" w:space="0" w:color="000000" w:themeColor="text1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KOMPETENSI DASAR (KD)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8141E9" w:rsidRPr="00417E13" w:rsidRDefault="008141E9" w:rsidP="00696B50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PIJAKAN LINGKUNGAN MAIN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 w:themeColor="text1"/>
              <w:bottom w:val="nil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PRA PIJAKAN KEG. MOTORIK 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I. PIJAKAN SEBELUM MAIN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II. PIJAKAN SAAT MAIN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III. KEGIATAN ISTIRAHAT</w:t>
            </w:r>
          </w:p>
        </w:tc>
        <w:tc>
          <w:tcPr>
            <w:tcW w:w="17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IV. PIJAKAN SETELAH MAIN</w:t>
            </w:r>
          </w:p>
        </w:tc>
      </w:tr>
      <w:tr w:rsidR="008141E9" w:rsidRPr="00725F05" w:rsidTr="00696B50">
        <w:tc>
          <w:tcPr>
            <w:tcW w:w="16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141E9" w:rsidRPr="00CE74B5" w:rsidRDefault="008141E9" w:rsidP="00696B50">
            <w:pPr>
              <w:tabs>
                <w:tab w:val="left" w:pos="524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bottom w:val="double" w:sz="4" w:space="0" w:color="auto"/>
            </w:tcBorders>
          </w:tcPr>
          <w:p w:rsidR="008141E9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3" w:right="141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41E9" w:rsidRPr="000A57AB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2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 xml:space="preserve">KEGIATAN / </w:t>
            </w:r>
          </w:p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>RAGAM MAIN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313A">
              <w:rPr>
                <w:rFonts w:ascii="Arial" w:hAnsi="Arial" w:cs="Arial"/>
                <w:b/>
                <w:sz w:val="16"/>
                <w:szCs w:val="24"/>
              </w:rPr>
              <w:t>JUM TMP/ ORG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(60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  <w:tc>
          <w:tcPr>
            <w:tcW w:w="17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141E9" w:rsidRPr="0046313A" w:rsidRDefault="008141E9" w:rsidP="00696B50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</w:tr>
      <w:tr w:rsidR="008141E9" w:rsidRPr="00725F05" w:rsidTr="00696B50">
        <w:trPr>
          <w:trHeight w:val="335"/>
        </w:trPr>
        <w:tc>
          <w:tcPr>
            <w:tcW w:w="1667" w:type="dxa"/>
            <w:vMerge w:val="restart"/>
            <w:tcBorders>
              <w:top w:val="nil"/>
              <w:left w:val="double" w:sz="4" w:space="0" w:color="auto"/>
            </w:tcBorders>
          </w:tcPr>
          <w:p w:rsidR="008141E9" w:rsidRPr="00B23315" w:rsidRDefault="008141E9" w:rsidP="00696B50">
            <w:pPr>
              <w:tabs>
                <w:tab w:val="left" w:pos="5245"/>
              </w:tabs>
              <w:spacing w:line="216" w:lineRule="auto"/>
              <w:ind w:right="-108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nil"/>
            </w:tcBorders>
          </w:tcPr>
          <w:p w:rsidR="008141E9" w:rsidRPr="00E647E8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Mengenal teknologi sederhana (peralatan rumah tangga, peralatan bermain, peralatan pertukangan, dll)</w:t>
            </w:r>
          </w:p>
          <w:p w:rsidR="008141E9" w:rsidRPr="00E647E8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Menggunakan teknologi sederhana (peralatan rumah tangga, peralatan bermain, peralatan pertukangan, dll) untuk menyelesaikan tugas dan kegiatannya</w:t>
            </w:r>
          </w:p>
          <w:p w:rsidR="008141E9" w:rsidRPr="00E647E8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Mengenal keaksaraan awal melalui bermain</w:t>
            </w:r>
          </w:p>
          <w:p w:rsidR="008141E9" w:rsidRPr="00E647E8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Menunjukkan kemampuan keaksaraan awal dalam berbagai bentuk karya</w:t>
            </w:r>
          </w:p>
          <w:p w:rsidR="008141E9" w:rsidRPr="00E647E8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Mengenal berbagai karya dan aktivitas seni</w:t>
            </w:r>
          </w:p>
          <w:p w:rsidR="008141E9" w:rsidRPr="00E647E8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</w:rPr>
            </w:pPr>
            <w:r w:rsidRPr="00E647E8">
              <w:rPr>
                <w:rFonts w:ascii="Arial" w:hAnsi="Arial" w:cs="Arial"/>
                <w:sz w:val="22"/>
              </w:rPr>
              <w:t>Menunjukkan karya &amp; aktivitas seni dengan menggunakan berbagai media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8141E9" w:rsidRDefault="008141E9" w:rsidP="00696B50">
            <w:pPr>
              <w:pStyle w:val="ListParagraph"/>
              <w:tabs>
                <w:tab w:val="left" w:pos="5245"/>
              </w:tabs>
              <w:spacing w:line="216" w:lineRule="auto"/>
              <w:ind w:left="34"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8141E9" w:rsidRDefault="008141E9" w:rsidP="00696B50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141E9" w:rsidRPr="00E47E7E" w:rsidRDefault="008141E9" w:rsidP="00696B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41E9" w:rsidRDefault="008141E9" w:rsidP="00696B50">
            <w:pPr>
              <w:pStyle w:val="ListParagraph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ind w:left="34" w:right="142" w:hanging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Guru menjelaskan cara bermain/ alur main pada kegiatan sentra yang telah tersedia</w:t>
            </w:r>
          </w:p>
          <w:p w:rsidR="008141E9" w:rsidRDefault="008141E9" w:rsidP="00696B50">
            <w:pPr>
              <w:pStyle w:val="ListParagraph"/>
              <w:numPr>
                <w:ilvl w:val="0"/>
                <w:numId w:val="5"/>
              </w:numPr>
              <w:tabs>
                <w:tab w:val="left" w:pos="5245"/>
              </w:tabs>
              <w:spacing w:line="276" w:lineRule="auto"/>
              <w:ind w:left="34" w:right="142" w:hanging="142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Anak memilih tempat main dan menuju tempat main sesuai pilihan </w:t>
            </w:r>
          </w:p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double" w:sz="4" w:space="0" w:color="auto"/>
            </w:tcBorders>
          </w:tcPr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E9" w:rsidRPr="00725F05" w:rsidTr="00696B50">
        <w:trPr>
          <w:trHeight w:val="335"/>
        </w:trPr>
        <w:tc>
          <w:tcPr>
            <w:tcW w:w="1667" w:type="dxa"/>
            <w:vMerge/>
            <w:tcBorders>
              <w:left w:val="double" w:sz="4" w:space="0" w:color="auto"/>
            </w:tcBorders>
          </w:tcPr>
          <w:p w:rsidR="008141E9" w:rsidRPr="00A52002" w:rsidRDefault="008141E9" w:rsidP="00696B50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4" w:type="dxa"/>
            <w:vMerge/>
          </w:tcPr>
          <w:p w:rsidR="008141E9" w:rsidRPr="002F46B1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141E9" w:rsidRPr="00417E13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nil"/>
            </w:tcBorders>
          </w:tcPr>
          <w:p w:rsidR="008141E9" w:rsidRPr="00417E13" w:rsidRDefault="008141E9" w:rsidP="00696B50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8141E9" w:rsidRPr="00E47E7E" w:rsidRDefault="008141E9" w:rsidP="00696B5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1E9" w:rsidRPr="00725F05" w:rsidTr="00696B50">
        <w:trPr>
          <w:trHeight w:val="1607"/>
        </w:trPr>
        <w:tc>
          <w:tcPr>
            <w:tcW w:w="1667" w:type="dxa"/>
            <w:vMerge/>
            <w:tcBorders>
              <w:left w:val="double" w:sz="4" w:space="0" w:color="auto"/>
            </w:tcBorders>
            <w:vAlign w:val="center"/>
          </w:tcPr>
          <w:p w:rsidR="008141E9" w:rsidRDefault="008141E9" w:rsidP="00696B50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8141E9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141E9" w:rsidRPr="00917028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spacing w:line="216" w:lineRule="auto"/>
              <w:ind w:left="34" w:righ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</w:tcBorders>
          </w:tcPr>
          <w:p w:rsidR="008141E9" w:rsidRPr="00C00DA1" w:rsidRDefault="008141E9" w:rsidP="00696B50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41E9" w:rsidRPr="00C00DA1" w:rsidRDefault="008141E9" w:rsidP="00696B50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41E9" w:rsidRPr="00C00DA1" w:rsidRDefault="008141E9" w:rsidP="00696B50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41E9" w:rsidRPr="00C00DA1" w:rsidRDefault="008141E9" w:rsidP="00696B50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41E9" w:rsidRPr="00C00DA1" w:rsidRDefault="008141E9" w:rsidP="00696B50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41E9" w:rsidRPr="00C00DA1" w:rsidRDefault="008141E9" w:rsidP="00696B50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41E9" w:rsidRPr="00C00DA1" w:rsidRDefault="008141E9" w:rsidP="00696B50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41E9" w:rsidRPr="00C00DA1" w:rsidRDefault="008141E9" w:rsidP="00696B50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141E9" w:rsidRPr="00C00DA1" w:rsidRDefault="008141E9" w:rsidP="00696B50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141E9" w:rsidRPr="00C00DA1" w:rsidRDefault="008141E9" w:rsidP="00696B50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141E9" w:rsidRPr="00E47E7E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1E9" w:rsidRDefault="008141E9" w:rsidP="00696B50">
            <w:pPr>
              <w:pStyle w:val="ListParagraph"/>
              <w:numPr>
                <w:ilvl w:val="0"/>
                <w:numId w:val="1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8141E9" w:rsidRDefault="008141E9" w:rsidP="00696B50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1E9" w:rsidRDefault="008141E9" w:rsidP="008141E9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FORMAT PENILAIAN HARIAN :</w:t>
      </w:r>
    </w:p>
    <w:tbl>
      <w:tblPr>
        <w:tblStyle w:val="TableGrid"/>
        <w:tblW w:w="17227" w:type="dxa"/>
        <w:tblLook w:val="04A0"/>
      </w:tblPr>
      <w:tblGrid>
        <w:gridCol w:w="2518"/>
        <w:gridCol w:w="6095"/>
        <w:gridCol w:w="4307"/>
        <w:gridCol w:w="4307"/>
      </w:tblGrid>
      <w:tr w:rsidR="008141E9" w:rsidRPr="002040BD" w:rsidTr="00696B50">
        <w:trPr>
          <w:trHeight w:val="510"/>
        </w:trPr>
        <w:tc>
          <w:tcPr>
            <w:tcW w:w="2518" w:type="dxa"/>
            <w:tcBorders>
              <w:bottom w:val="single" w:sz="4" w:space="0" w:color="000000" w:themeColor="text1"/>
            </w:tcBorders>
            <w:vAlign w:val="center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KOMPETENSI INTI</w:t>
            </w:r>
          </w:p>
        </w:tc>
        <w:tc>
          <w:tcPr>
            <w:tcW w:w="6095" w:type="dxa"/>
            <w:vAlign w:val="center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KOMPETENSI YANG DICAPAI</w:t>
            </w:r>
          </w:p>
        </w:tc>
        <w:tc>
          <w:tcPr>
            <w:tcW w:w="4307" w:type="dxa"/>
            <w:vAlign w:val="center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MUNCUL *)</w:t>
            </w:r>
          </w:p>
        </w:tc>
        <w:tc>
          <w:tcPr>
            <w:tcW w:w="4307" w:type="dxa"/>
            <w:vAlign w:val="center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BELUM MUNCUL *)</w:t>
            </w:r>
          </w:p>
        </w:tc>
      </w:tr>
      <w:tr w:rsidR="008141E9" w:rsidRPr="002040BD" w:rsidTr="00696B50">
        <w:tc>
          <w:tcPr>
            <w:tcW w:w="2518" w:type="dxa"/>
            <w:tcBorders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r w:rsidRPr="002040BD">
              <w:rPr>
                <w:rFonts w:ascii="Arial" w:hAnsi="Arial" w:cs="Arial"/>
                <w:bCs/>
                <w:szCs w:val="24"/>
              </w:rPr>
              <w:t>Sikap Spiritual</w:t>
            </w: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r w:rsidRPr="002040BD">
              <w:rPr>
                <w:rFonts w:ascii="Arial" w:hAnsi="Arial" w:cs="Arial"/>
                <w:bCs/>
                <w:szCs w:val="24"/>
              </w:rPr>
              <w:t>Sikap Sosial</w:t>
            </w:r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r w:rsidRPr="002040BD">
              <w:rPr>
                <w:rFonts w:ascii="Arial" w:hAnsi="Arial" w:cs="Arial"/>
                <w:bCs/>
                <w:szCs w:val="24"/>
              </w:rPr>
              <w:t xml:space="preserve">Pengetahuan </w:t>
            </w:r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r w:rsidRPr="002040BD">
              <w:rPr>
                <w:rFonts w:ascii="Arial" w:hAnsi="Arial" w:cs="Arial"/>
                <w:bCs/>
                <w:szCs w:val="24"/>
              </w:rPr>
              <w:t xml:space="preserve">Keterampilan </w:t>
            </w:r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  <w:bottom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8141E9" w:rsidRPr="002040BD" w:rsidTr="00696B50">
        <w:tc>
          <w:tcPr>
            <w:tcW w:w="2518" w:type="dxa"/>
            <w:tcBorders>
              <w:top w:val="nil"/>
            </w:tcBorders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8141E9" w:rsidRPr="002040BD" w:rsidRDefault="008141E9" w:rsidP="00696B50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8141E9" w:rsidRDefault="008141E9" w:rsidP="008141E9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</w:p>
    <w:p w:rsidR="008141E9" w:rsidRDefault="004F4F87" w:rsidP="008141E9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w:pict>
          <v:rect id="_x0000_s1029" style="position:absolute;margin-left:586.65pt;margin-top:6.6pt;width:217.5pt;height:138pt;z-index:251663360" filled="f" stroked="f">
            <v:textbox style="mso-next-textbox:#_x0000_s1029">
              <w:txbxContent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Guru Kelompok Usia 4-5 Tahun</w:t>
                  </w:r>
                </w:p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8141E9" w:rsidRPr="00367238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WIRASTINI A.Ma</w:t>
                  </w:r>
                </w:p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8141E9" w:rsidRPr="001E6F22" w:rsidRDefault="008141E9" w:rsidP="008141E9"/>
                <w:p w:rsidR="008141E9" w:rsidRPr="000C1EE1" w:rsidRDefault="008141E9" w:rsidP="008141E9"/>
                <w:p w:rsidR="008141E9" w:rsidRPr="00A85861" w:rsidRDefault="008141E9" w:rsidP="008141E9"/>
                <w:p w:rsidR="008141E9" w:rsidRPr="00F67C25" w:rsidRDefault="008141E9" w:rsidP="008141E9"/>
                <w:p w:rsidR="008141E9" w:rsidRPr="004623B7" w:rsidRDefault="008141E9" w:rsidP="008141E9"/>
                <w:p w:rsidR="008141E9" w:rsidRPr="00F036A7" w:rsidRDefault="008141E9" w:rsidP="008141E9"/>
                <w:p w:rsidR="008141E9" w:rsidRPr="00D877A0" w:rsidRDefault="008141E9" w:rsidP="008141E9"/>
                <w:p w:rsidR="008141E9" w:rsidRPr="00384ABF" w:rsidRDefault="008141E9" w:rsidP="008141E9"/>
                <w:p w:rsidR="008141E9" w:rsidRPr="00CE5A8F" w:rsidRDefault="008141E9" w:rsidP="008141E9"/>
                <w:p w:rsidR="008141E9" w:rsidRPr="00C72E9B" w:rsidRDefault="008141E9" w:rsidP="008141E9"/>
                <w:p w:rsidR="008141E9" w:rsidRPr="00E92B09" w:rsidRDefault="008141E9" w:rsidP="008141E9"/>
                <w:p w:rsidR="008141E9" w:rsidRPr="004C1B5C" w:rsidRDefault="008141E9" w:rsidP="008141E9"/>
                <w:p w:rsidR="008141E9" w:rsidRPr="00A80972" w:rsidRDefault="008141E9" w:rsidP="008141E9"/>
                <w:p w:rsidR="008141E9" w:rsidRPr="00786AF2" w:rsidRDefault="008141E9" w:rsidP="008141E9"/>
                <w:p w:rsidR="008141E9" w:rsidRPr="00D46DB4" w:rsidRDefault="008141E9" w:rsidP="008141E9"/>
                <w:p w:rsidR="008141E9" w:rsidRPr="003733BC" w:rsidRDefault="008141E9" w:rsidP="008141E9"/>
                <w:p w:rsidR="008141E9" w:rsidRPr="002B604C" w:rsidRDefault="008141E9" w:rsidP="008141E9"/>
                <w:p w:rsidR="008141E9" w:rsidRPr="0059146D" w:rsidRDefault="008141E9" w:rsidP="008141E9"/>
              </w:txbxContent>
            </v:textbox>
          </v:rect>
        </w:pict>
      </w:r>
      <w:r>
        <w:rPr>
          <w:rFonts w:ascii="Arial" w:hAnsi="Arial" w:cs="Arial"/>
          <w:b/>
          <w:bCs/>
          <w:noProof/>
          <w:szCs w:val="24"/>
        </w:rPr>
        <w:pict>
          <v:rect id="_x0000_s1030" style="position:absolute;margin-left:29.4pt;margin-top:6.6pt;width:217.5pt;height:138pt;z-index:251664384" filled="f" stroked="f">
            <v:textbox style="mso-next-textbox:#_x0000_s1030">
              <w:txbxContent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479E0">
                    <w:rPr>
                      <w:rFonts w:asciiTheme="minorBidi" w:hAnsiTheme="minorBidi"/>
                      <w:b/>
                      <w:bCs/>
                    </w:rPr>
                    <w:t>Mengetahui</w:t>
                  </w:r>
                </w:p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479E0">
                    <w:rPr>
                      <w:rFonts w:asciiTheme="minorBidi" w:hAnsiTheme="minorBidi"/>
                      <w:b/>
                      <w:bCs/>
                    </w:rPr>
                    <w:t>Kepala TK Angkasa 3 Mandai</w:t>
                  </w:r>
                </w:p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479E0">
                    <w:rPr>
                      <w:rFonts w:asciiTheme="minorBidi" w:hAnsiTheme="minorBidi"/>
                      <w:b/>
                      <w:bCs/>
                    </w:rPr>
                    <w:t>KASMA, S.Pd.,M.Pd</w:t>
                  </w:r>
                </w:p>
                <w:p w:rsidR="008141E9" w:rsidRPr="000479E0" w:rsidRDefault="008141E9" w:rsidP="008141E9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479E0">
                    <w:rPr>
                      <w:rFonts w:asciiTheme="minorBidi" w:hAnsiTheme="minorBidi"/>
                      <w:b/>
                      <w:bCs/>
                    </w:rPr>
                    <w:t>NIP. 19680305 198703 2 002</w:t>
                  </w:r>
                </w:p>
              </w:txbxContent>
            </v:textbox>
          </v:rect>
        </w:pict>
      </w:r>
      <w:r w:rsidR="008141E9" w:rsidRPr="00725F05">
        <w:rPr>
          <w:rFonts w:ascii="Arial" w:hAnsi="Arial" w:cs="Arial"/>
          <w:b/>
          <w:bCs/>
          <w:szCs w:val="24"/>
        </w:rPr>
        <w:t xml:space="preserve">     </w:t>
      </w:r>
    </w:p>
    <w:p w:rsidR="008141E9" w:rsidRDefault="008141E9" w:rsidP="008141E9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</w:p>
    <w:p w:rsidR="008141E9" w:rsidRPr="00725F05" w:rsidRDefault="008141E9" w:rsidP="008141E9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</w:p>
    <w:p w:rsidR="008141E9" w:rsidRDefault="008141E9" w:rsidP="008141E9">
      <w:pPr>
        <w:tabs>
          <w:tab w:val="left" w:pos="12191"/>
        </w:tabs>
        <w:ind w:left="1418" w:right="1842"/>
        <w:outlineLvl w:val="0"/>
        <w:rPr>
          <w:rFonts w:ascii="Arial" w:hAnsi="Arial" w:cs="Arial"/>
          <w:b/>
          <w:bCs/>
          <w:szCs w:val="24"/>
        </w:rPr>
      </w:pPr>
    </w:p>
    <w:p w:rsidR="008141E9" w:rsidRPr="00854FB8" w:rsidRDefault="008141E9" w:rsidP="008141E9">
      <w:pPr>
        <w:rPr>
          <w:rFonts w:ascii="Arial" w:hAnsi="Arial" w:cs="Arial"/>
          <w:szCs w:val="24"/>
        </w:rPr>
      </w:pPr>
    </w:p>
    <w:p w:rsidR="008141E9" w:rsidRPr="00854FB8" w:rsidRDefault="008141E9" w:rsidP="008141E9">
      <w:pPr>
        <w:rPr>
          <w:rFonts w:ascii="Arial" w:hAnsi="Arial" w:cs="Arial"/>
          <w:szCs w:val="24"/>
        </w:rPr>
      </w:pPr>
    </w:p>
    <w:p w:rsidR="008141E9" w:rsidRPr="00854FB8" w:rsidRDefault="008141E9" w:rsidP="008141E9">
      <w:pPr>
        <w:rPr>
          <w:rFonts w:ascii="Arial" w:hAnsi="Arial" w:cs="Arial"/>
          <w:szCs w:val="24"/>
        </w:rPr>
      </w:pPr>
    </w:p>
    <w:p w:rsidR="008141E9" w:rsidRDefault="008141E9" w:rsidP="008141E9">
      <w:pPr>
        <w:rPr>
          <w:rFonts w:ascii="Arial" w:hAnsi="Arial" w:cs="Arial"/>
          <w:szCs w:val="24"/>
        </w:rPr>
      </w:pPr>
    </w:p>
    <w:p w:rsidR="008141E9" w:rsidRDefault="008141E9" w:rsidP="008141E9">
      <w:pPr>
        <w:jc w:val="right"/>
        <w:rPr>
          <w:rFonts w:ascii="Arial" w:hAnsi="Arial" w:cs="Arial"/>
          <w:szCs w:val="24"/>
        </w:rPr>
      </w:pPr>
    </w:p>
    <w:p w:rsidR="008141E9" w:rsidRDefault="008141E9" w:rsidP="008141E9">
      <w:pPr>
        <w:jc w:val="right"/>
        <w:rPr>
          <w:rFonts w:ascii="Arial" w:hAnsi="Arial" w:cs="Arial"/>
          <w:szCs w:val="24"/>
        </w:rPr>
      </w:pPr>
    </w:p>
    <w:p w:rsidR="008141E9" w:rsidRDefault="008141E9" w:rsidP="008141E9"/>
    <w:p w:rsidR="008141E9" w:rsidRDefault="008141E9" w:rsidP="00A61A51">
      <w:pPr>
        <w:rPr>
          <w:rFonts w:ascii="Arial" w:hAnsi="Arial" w:cs="Arial"/>
          <w:szCs w:val="24"/>
        </w:rPr>
      </w:pPr>
    </w:p>
    <w:p w:rsidR="00A61A51" w:rsidRDefault="00A61A51" w:rsidP="00A61A51">
      <w:pPr>
        <w:jc w:val="right"/>
        <w:rPr>
          <w:rFonts w:ascii="Arial" w:hAnsi="Arial" w:cs="Arial"/>
          <w:szCs w:val="24"/>
        </w:rPr>
      </w:pPr>
    </w:p>
    <w:p w:rsidR="00A61A51" w:rsidRDefault="00A61A51" w:rsidP="00A61A51">
      <w:pPr>
        <w:jc w:val="right"/>
        <w:rPr>
          <w:rFonts w:ascii="Arial" w:hAnsi="Arial" w:cs="Arial"/>
          <w:szCs w:val="24"/>
        </w:rPr>
      </w:pPr>
    </w:p>
    <w:p w:rsidR="001B6292" w:rsidRDefault="001B6292"/>
    <w:sectPr w:rsidR="001B6292" w:rsidSect="00CA4931">
      <w:pgSz w:w="18711" w:h="12191" w:orient="landscape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A7B"/>
    <w:multiLevelType w:val="hybridMultilevel"/>
    <w:tmpl w:val="A6C420AC"/>
    <w:lvl w:ilvl="0" w:tplc="4FDAE278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23B00"/>
    <w:multiLevelType w:val="hybridMultilevel"/>
    <w:tmpl w:val="EFB202FC"/>
    <w:lvl w:ilvl="0" w:tplc="440E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79D"/>
    <w:multiLevelType w:val="hybridMultilevel"/>
    <w:tmpl w:val="2322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B6D12"/>
    <w:multiLevelType w:val="hybridMultilevel"/>
    <w:tmpl w:val="3834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52F11"/>
    <w:multiLevelType w:val="hybridMultilevel"/>
    <w:tmpl w:val="D69CA5D4"/>
    <w:lvl w:ilvl="0" w:tplc="C3066DEE">
      <w:start w:val="1"/>
      <w:numFmt w:val="bullet"/>
      <w:lvlText w:val="ñ"/>
      <w:lvlJc w:val="left"/>
      <w:pPr>
        <w:ind w:left="333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">
    <w:nsid w:val="40C50CE1"/>
    <w:multiLevelType w:val="hybridMultilevel"/>
    <w:tmpl w:val="C17C489C"/>
    <w:lvl w:ilvl="0" w:tplc="D1EAA97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1345D"/>
    <w:multiLevelType w:val="hybridMultilevel"/>
    <w:tmpl w:val="26EED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BF7D59"/>
    <w:multiLevelType w:val="hybridMultilevel"/>
    <w:tmpl w:val="2E00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61A51"/>
    <w:rsid w:val="00104E37"/>
    <w:rsid w:val="001902F2"/>
    <w:rsid w:val="0019640B"/>
    <w:rsid w:val="001B6292"/>
    <w:rsid w:val="002403B5"/>
    <w:rsid w:val="002408E8"/>
    <w:rsid w:val="00241CE0"/>
    <w:rsid w:val="00252AB4"/>
    <w:rsid w:val="002B6CE2"/>
    <w:rsid w:val="002F78F6"/>
    <w:rsid w:val="003D5B00"/>
    <w:rsid w:val="004305EE"/>
    <w:rsid w:val="00446AE4"/>
    <w:rsid w:val="004D1BF6"/>
    <w:rsid w:val="004F4F87"/>
    <w:rsid w:val="00510BF4"/>
    <w:rsid w:val="0059146D"/>
    <w:rsid w:val="00593D10"/>
    <w:rsid w:val="005949E8"/>
    <w:rsid w:val="005B14A6"/>
    <w:rsid w:val="005C7172"/>
    <w:rsid w:val="005F11C4"/>
    <w:rsid w:val="006150E1"/>
    <w:rsid w:val="00627DB3"/>
    <w:rsid w:val="0065476A"/>
    <w:rsid w:val="006661A0"/>
    <w:rsid w:val="0067111C"/>
    <w:rsid w:val="00772898"/>
    <w:rsid w:val="007A389B"/>
    <w:rsid w:val="007A765E"/>
    <w:rsid w:val="007B459E"/>
    <w:rsid w:val="007D1004"/>
    <w:rsid w:val="008141E9"/>
    <w:rsid w:val="00837BA4"/>
    <w:rsid w:val="0087460B"/>
    <w:rsid w:val="0087645F"/>
    <w:rsid w:val="008A1D96"/>
    <w:rsid w:val="008B6862"/>
    <w:rsid w:val="008C6BCA"/>
    <w:rsid w:val="008E7EE7"/>
    <w:rsid w:val="00940ED5"/>
    <w:rsid w:val="00A05222"/>
    <w:rsid w:val="00A434AE"/>
    <w:rsid w:val="00A61A51"/>
    <w:rsid w:val="00A63610"/>
    <w:rsid w:val="00AA3069"/>
    <w:rsid w:val="00AB237B"/>
    <w:rsid w:val="00AD3759"/>
    <w:rsid w:val="00B653DC"/>
    <w:rsid w:val="00B93FDF"/>
    <w:rsid w:val="00BF3FF5"/>
    <w:rsid w:val="00C002CA"/>
    <w:rsid w:val="00C94D7C"/>
    <w:rsid w:val="00CB4C35"/>
    <w:rsid w:val="00CC12EF"/>
    <w:rsid w:val="00CE461C"/>
    <w:rsid w:val="00D04A00"/>
    <w:rsid w:val="00D23209"/>
    <w:rsid w:val="00D2508D"/>
    <w:rsid w:val="00D814C9"/>
    <w:rsid w:val="00DA3CAA"/>
    <w:rsid w:val="00DA5343"/>
    <w:rsid w:val="00DD1493"/>
    <w:rsid w:val="00E53C7A"/>
    <w:rsid w:val="00E647E8"/>
    <w:rsid w:val="00F60E52"/>
    <w:rsid w:val="00F84CEC"/>
    <w:rsid w:val="00F96911"/>
    <w:rsid w:val="00FC0057"/>
    <w:rsid w:val="00FC1317"/>
    <w:rsid w:val="00FC6DCF"/>
    <w:rsid w:val="00FE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51"/>
    <w:pPr>
      <w:spacing w:after="0" w:line="240" w:lineRule="auto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A51"/>
    <w:pPr>
      <w:spacing w:after="0" w:line="240" w:lineRule="auto"/>
    </w:pPr>
    <w:rPr>
      <w:rFonts w:asciiTheme="majorHAnsi" w:hAnsiTheme="majorHAnsi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 s e r</cp:lastModifiedBy>
  <cp:revision>2</cp:revision>
  <cp:lastPrinted>2015-08-20T02:47:00Z</cp:lastPrinted>
  <dcterms:created xsi:type="dcterms:W3CDTF">2016-03-02T11:31:00Z</dcterms:created>
  <dcterms:modified xsi:type="dcterms:W3CDTF">2016-03-02T11:31:00Z</dcterms:modified>
</cp:coreProperties>
</file>