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95C" w:rsidRDefault="00480567" w:rsidP="00035955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567">
        <w:rPr>
          <w:rFonts w:ascii="Times New Roman" w:hAnsi="Times New Roman" w:cs="Times New Roman"/>
          <w:b/>
          <w:sz w:val="24"/>
          <w:szCs w:val="24"/>
        </w:rPr>
        <w:t xml:space="preserve">DOKUMENTASI HASIL PENGEMBANGAN </w:t>
      </w:r>
      <w:r w:rsidR="00035955">
        <w:rPr>
          <w:rFonts w:ascii="Times New Roman" w:hAnsi="Times New Roman" w:cs="Times New Roman"/>
          <w:b/>
          <w:sz w:val="24"/>
          <w:szCs w:val="24"/>
        </w:rPr>
        <w:t>KEGIATAN BERMAIN PUZZLE UNTUK MENINGKATKAN KOGNITIF ANAK PADA KELOMPOK B TAMAN KANAK-KANAK TK AR-RAHMAN PANAIKANG KEC.MINASATENE KAB.PANGKEP</w:t>
      </w:r>
    </w:p>
    <w:p w:rsidR="00480567" w:rsidRDefault="00480567" w:rsidP="0048056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95E" w:rsidRDefault="0047395E" w:rsidP="00154B08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80567" w:rsidRDefault="00480567" w:rsidP="0048056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5106" cy="3349486"/>
            <wp:effectExtent l="19050" t="0" r="0" b="0"/>
            <wp:docPr id="2" name="Picture 2" descr="D:\SKRIPSI MAMA\Menghitung kepingan puzzel\20160112_08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MAMA\Menghitung kepingan puzzel\20160112_085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90" cy="334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6F" w:rsidRPr="00154B08" w:rsidRDefault="00480567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proofErr w:type="gramStart"/>
      <w:r w:rsidR="00154B08">
        <w:rPr>
          <w:rFonts w:ascii="Times New Roman" w:hAnsi="Times New Roman" w:cs="Times New Roman"/>
          <w:sz w:val="24"/>
          <w:szCs w:val="24"/>
        </w:rPr>
        <w:t>Ket</w:t>
      </w:r>
      <w:proofErr w:type="spellEnd"/>
      <w:r w:rsidR="00154B0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5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B08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15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B08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="00154B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B08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="00154B08">
        <w:rPr>
          <w:rFonts w:ascii="Times New Roman" w:hAnsi="Times New Roman" w:cs="Times New Roman"/>
          <w:sz w:val="24"/>
          <w:szCs w:val="24"/>
        </w:rPr>
        <w:t xml:space="preserve"> Puzz</w:t>
      </w:r>
      <w:r w:rsidR="00BC1C45">
        <w:rPr>
          <w:rFonts w:ascii="Times New Roman" w:hAnsi="Times New Roman" w:cs="Times New Roman"/>
          <w:sz w:val="24"/>
          <w:szCs w:val="24"/>
        </w:rPr>
        <w:t xml:space="preserve">le 6-8 </w:t>
      </w:r>
      <w:proofErr w:type="spellStart"/>
      <w:r w:rsidR="00BC1C45">
        <w:rPr>
          <w:rFonts w:ascii="Times New Roman" w:hAnsi="Times New Roman" w:cs="Times New Roman"/>
          <w:sz w:val="24"/>
          <w:szCs w:val="24"/>
        </w:rPr>
        <w:t>Kepingan</w:t>
      </w:r>
      <w:proofErr w:type="spellEnd"/>
      <w:r w:rsidR="00BC1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C4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BC1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C45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BC1C45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35955" w:rsidRDefault="00035955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35955" w:rsidRDefault="00035955" w:rsidP="00035955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5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DOKUMENTASI HASIL PENGEMBANGAN </w:t>
      </w:r>
      <w:r>
        <w:rPr>
          <w:rFonts w:ascii="Times New Roman" w:hAnsi="Times New Roman" w:cs="Times New Roman"/>
          <w:b/>
          <w:sz w:val="24"/>
          <w:szCs w:val="24"/>
        </w:rPr>
        <w:t>KEGIATAN BERMAIN PUZZLE UNTUK MENINGKATKAN KOGNITIF ANAK PADA KELOMPOK B TAMAN KANAK-KANAK TK AR-RAHMAN PANAIKANG KEC.MINASATENE KAB.PANGKEP</w:t>
      </w:r>
    </w:p>
    <w:p w:rsidR="0047395E" w:rsidRDefault="0047395E" w:rsidP="0047395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95E" w:rsidRDefault="0047395E" w:rsidP="0047395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567" w:rsidRDefault="00480567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6504" cy="3468756"/>
            <wp:effectExtent l="19050" t="0" r="7546" b="0"/>
            <wp:docPr id="5" name="Picture 5" descr="D:\SKRIPSI MAMA\Bermain petak\20160112_08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MAMA\Bermain petak\20160112_084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90" cy="347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67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Puzzle 10 </w:t>
      </w:r>
      <w:proofErr w:type="spellStart"/>
      <w:r>
        <w:rPr>
          <w:rFonts w:ascii="Times New Roman" w:hAnsi="Times New Roman" w:cs="Times New Roman"/>
          <w:sz w:val="24"/>
          <w:szCs w:val="24"/>
        </w:rPr>
        <w:t>Kepingan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ke-2</w:t>
      </w: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35955" w:rsidRDefault="00035955" w:rsidP="00035955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5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DOKUMENTASI HASIL PENGEMBANGAN </w:t>
      </w:r>
      <w:r>
        <w:rPr>
          <w:rFonts w:ascii="Times New Roman" w:hAnsi="Times New Roman" w:cs="Times New Roman"/>
          <w:b/>
          <w:sz w:val="24"/>
          <w:szCs w:val="24"/>
        </w:rPr>
        <w:t>KEGIATAN BERMAIN PUZZLE UNTUK MENINGKATKAN KOGNITIF ANAK PADA KELOMPOK B TAMAN KANAK-KANAK TK AR-RAHMAN PANAIKANG KEC.MINASATENE KAB.PANGKEP</w:t>
      </w:r>
    </w:p>
    <w:p w:rsidR="0047395E" w:rsidRDefault="0047395E" w:rsidP="0047395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80567" w:rsidRDefault="00D919EC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596" cy="3429000"/>
            <wp:effectExtent l="19050" t="0" r="5004" b="0"/>
            <wp:docPr id="1" name="Picture 1" descr="D:\SKRIPSI MAMA\Lomba adu cepat\20160112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MAMA\Lomba adu cepat\20160112_093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567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Puzzle 12 </w:t>
      </w:r>
      <w:proofErr w:type="spellStart"/>
      <w:r>
        <w:rPr>
          <w:rFonts w:ascii="Times New Roman" w:hAnsi="Times New Roman" w:cs="Times New Roman"/>
          <w:sz w:val="24"/>
          <w:szCs w:val="24"/>
        </w:rPr>
        <w:t>Kepingan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Ke-3</w:t>
      </w: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19EC" w:rsidRDefault="00D919EC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19EC" w:rsidRDefault="00D919EC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19EC" w:rsidRDefault="00D919EC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919EC" w:rsidRDefault="00D919EC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35955" w:rsidRDefault="00035955" w:rsidP="00035955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5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DOKUMENTASI HASIL PENGEMBANGAN </w:t>
      </w:r>
      <w:r>
        <w:rPr>
          <w:rFonts w:ascii="Times New Roman" w:hAnsi="Times New Roman" w:cs="Times New Roman"/>
          <w:b/>
          <w:sz w:val="24"/>
          <w:szCs w:val="24"/>
        </w:rPr>
        <w:t>KEGIATAN BERMAIN PUZZLE UNTUK MENINGKATKAN KOGNITIF ANAK PADA KELOMPOK B TAMAN KANAK-KANAK TK AR-RAHMAN PANAIKANG KEC.MINASATENE KAB.PANGKEP</w:t>
      </w: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395E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F2B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2505" cy="3379304"/>
            <wp:effectExtent l="19050" t="0" r="6295" b="0"/>
            <wp:docPr id="3" name="Picture 2" descr="D:\SKRIPSI MAMA\Menghitung kepingan puzzel\20160127_09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MAMA\Menghitung kepingan puzzel\20160127_095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63" cy="338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43F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Puzzle 10-12 </w:t>
      </w:r>
      <w:proofErr w:type="spellStart"/>
      <w:r>
        <w:rPr>
          <w:rFonts w:ascii="Times New Roman" w:hAnsi="Times New Roman" w:cs="Times New Roman"/>
          <w:sz w:val="24"/>
          <w:szCs w:val="24"/>
        </w:rPr>
        <w:t>Kepingan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Ke-4</w:t>
      </w:r>
    </w:p>
    <w:p w:rsidR="00480567" w:rsidRDefault="00480567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80567" w:rsidRDefault="00480567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35955" w:rsidRDefault="00035955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54B08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395E" w:rsidRDefault="0047395E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35955" w:rsidRDefault="00035955" w:rsidP="00035955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5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DOKUMENTASI HASIL PENGEMBANGAN </w:t>
      </w:r>
      <w:r>
        <w:rPr>
          <w:rFonts w:ascii="Times New Roman" w:hAnsi="Times New Roman" w:cs="Times New Roman"/>
          <w:b/>
          <w:sz w:val="24"/>
          <w:szCs w:val="24"/>
        </w:rPr>
        <w:t>KEGIATAN BERMAIN PUZZLE UNTUK MENINGKATKAN KOGNITIF ANAK PADA KELOMPOK B TAMAN KANAK-KANAK TK AR-RAHMAN PANAIKANG KEC.MINASATENE KAB.PANGKEP</w:t>
      </w:r>
    </w:p>
    <w:p w:rsidR="0047395E" w:rsidRDefault="0047395E" w:rsidP="0047395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95E" w:rsidRDefault="0047395E" w:rsidP="00154B08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61135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611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4569" cy="3448879"/>
            <wp:effectExtent l="19050" t="0" r="0" b="0"/>
            <wp:docPr id="9" name="Picture 9" descr="D:\SKRIPSI MAMA\Membuat puzzel sederhana\20160112_08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I MAMA\Membuat puzzel sederhana\20160112_084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56" cy="345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35" w:rsidRDefault="00154B08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</w:t>
      </w:r>
      <w:r w:rsidR="00BC1C45">
        <w:rPr>
          <w:rFonts w:ascii="Times New Roman" w:hAnsi="Times New Roman" w:cs="Times New Roman"/>
          <w:sz w:val="24"/>
          <w:szCs w:val="24"/>
        </w:rPr>
        <w:t xml:space="preserve">del Puzzle </w:t>
      </w:r>
      <w:proofErr w:type="spellStart"/>
      <w:r w:rsidR="00BC1C45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BC1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C45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BC1C45">
        <w:rPr>
          <w:rFonts w:ascii="Times New Roman" w:hAnsi="Times New Roman" w:cs="Times New Roman"/>
          <w:sz w:val="24"/>
          <w:szCs w:val="24"/>
        </w:rPr>
        <w:t xml:space="preserve"> 6-10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Kepingan</w:t>
      </w:r>
      <w:proofErr w:type="spellEnd"/>
    </w:p>
    <w:p w:rsidR="00480567" w:rsidRPr="00480567" w:rsidRDefault="00480567" w:rsidP="00480567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480567" w:rsidRPr="00480567" w:rsidSect="004019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A10EF"/>
    <w:multiLevelType w:val="hybridMultilevel"/>
    <w:tmpl w:val="EB688CBC"/>
    <w:lvl w:ilvl="0" w:tplc="4C049E8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454A5E42"/>
    <w:multiLevelType w:val="hybridMultilevel"/>
    <w:tmpl w:val="EB688CBC"/>
    <w:lvl w:ilvl="0" w:tplc="4C049E8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473204BA"/>
    <w:multiLevelType w:val="hybridMultilevel"/>
    <w:tmpl w:val="EB688CBC"/>
    <w:lvl w:ilvl="0" w:tplc="4C049E8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4ACC46D3"/>
    <w:multiLevelType w:val="hybridMultilevel"/>
    <w:tmpl w:val="EB688CBC"/>
    <w:lvl w:ilvl="0" w:tplc="4C049E8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68DB5693"/>
    <w:multiLevelType w:val="hybridMultilevel"/>
    <w:tmpl w:val="EB688CBC"/>
    <w:lvl w:ilvl="0" w:tplc="4C049E8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480567"/>
    <w:rsid w:val="00035955"/>
    <w:rsid w:val="00154B08"/>
    <w:rsid w:val="001F2BAD"/>
    <w:rsid w:val="00274A6F"/>
    <w:rsid w:val="0038764A"/>
    <w:rsid w:val="0040195C"/>
    <w:rsid w:val="0047395E"/>
    <w:rsid w:val="00480567"/>
    <w:rsid w:val="00592A24"/>
    <w:rsid w:val="007A0212"/>
    <w:rsid w:val="00A17EE2"/>
    <w:rsid w:val="00B62663"/>
    <w:rsid w:val="00B83AFB"/>
    <w:rsid w:val="00B86FED"/>
    <w:rsid w:val="00B9648C"/>
    <w:rsid w:val="00BC1C45"/>
    <w:rsid w:val="00BC4E65"/>
    <w:rsid w:val="00D61135"/>
    <w:rsid w:val="00D919EC"/>
    <w:rsid w:val="00E57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EE2"/>
  </w:style>
  <w:style w:type="paragraph" w:styleId="Heading1">
    <w:name w:val="heading 1"/>
    <w:basedOn w:val="Normal"/>
    <w:next w:val="Normal"/>
    <w:link w:val="Heading1Char"/>
    <w:uiPriority w:val="9"/>
    <w:qFormat/>
    <w:rsid w:val="00A17E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E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A17EE2"/>
    <w:rPr>
      <w:i/>
      <w:iCs/>
    </w:rPr>
  </w:style>
  <w:style w:type="paragraph" w:styleId="NoSpacing">
    <w:name w:val="No Spacing"/>
    <w:uiPriority w:val="1"/>
    <w:qFormat/>
    <w:rsid w:val="00A17EE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2016-01-27T13:25:00Z</cp:lastPrinted>
  <dcterms:created xsi:type="dcterms:W3CDTF">2016-01-14T14:47:00Z</dcterms:created>
  <dcterms:modified xsi:type="dcterms:W3CDTF">2016-02-08T13:44:00Z</dcterms:modified>
</cp:coreProperties>
</file>