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4" w:rsidRPr="002A6F9A" w:rsidRDefault="00663490" w:rsidP="002A6F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rect id="_x0000_s1026" style="position:absolute;left:0;text-align:left;margin-left:-6pt;margin-top:-28.5pt;width:326.25pt;height:19.5pt;z-index:251658240" stroked="f">
            <v:textbox>
              <w:txbxContent>
                <w:p w:rsidR="00B311A0" w:rsidRPr="00FE066B" w:rsidRDefault="00B311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066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Lampiran 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Rencana Pelaksanaan Pembelajaran Harian (RPPH)</w:t>
                  </w:r>
                </w:p>
              </w:txbxContent>
            </v:textbox>
          </v:rect>
        </w:pict>
      </w:r>
      <w:r w:rsidR="000D0B33" w:rsidRPr="002A6F9A">
        <w:rPr>
          <w:rFonts w:ascii="Times New Roman" w:hAnsi="Times New Roman" w:cs="Times New Roman"/>
          <w:sz w:val="20"/>
          <w:szCs w:val="20"/>
          <w:lang w:val="en-US"/>
        </w:rPr>
        <w:t>RENCANA PELAKSANAAN PEMBELAJARAN HARIAN</w:t>
      </w:r>
    </w:p>
    <w:p w:rsidR="002A6F9A" w:rsidRDefault="002A6F9A" w:rsidP="002A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 / 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 xml:space="preserve"> SENIN / 6 DESEMBER 2015</w:t>
      </w:r>
    </w:p>
    <w:p w:rsidR="002A6F9A" w:rsidRDefault="002A6F9A" w:rsidP="002A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21497F" w:rsidRPr="002A6F9A" w:rsidRDefault="005E4F84" w:rsidP="002A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</w:rPr>
        <w:t xml:space="preserve">TEMA </w:t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>/ SUB TEMA</w:t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="0021497F" w:rsidRPr="002A6F9A">
        <w:rPr>
          <w:rFonts w:ascii="Times New Roman" w:hAnsi="Times New Roman" w:cs="Times New Roman"/>
          <w:sz w:val="20"/>
          <w:szCs w:val="20"/>
        </w:rPr>
        <w:t xml:space="preserve">: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TANAMAN</w:t>
      </w:r>
      <w:r w:rsidR="002A6F9A" w:rsidRPr="002A6F9A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SAYURAN</w:t>
      </w:r>
    </w:p>
    <w:p w:rsidR="000D0B33" w:rsidRPr="002A6F9A" w:rsidRDefault="000D0B33" w:rsidP="002A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MINGGU</w:t>
      </w:r>
      <w:r w:rsid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tbl>
      <w:tblPr>
        <w:tblStyle w:val="TableGrid"/>
        <w:tblW w:w="15228" w:type="dxa"/>
        <w:tblLayout w:type="fixed"/>
        <w:tblLook w:val="04A0"/>
      </w:tblPr>
      <w:tblGrid>
        <w:gridCol w:w="3348"/>
        <w:gridCol w:w="4770"/>
        <w:gridCol w:w="1350"/>
        <w:gridCol w:w="1440"/>
        <w:gridCol w:w="1170"/>
        <w:gridCol w:w="540"/>
        <w:gridCol w:w="540"/>
        <w:gridCol w:w="720"/>
        <w:gridCol w:w="990"/>
        <w:gridCol w:w="360"/>
      </w:tblGrid>
      <w:tr w:rsidR="00AC7CA2" w:rsidRPr="00AF180A" w:rsidTr="0092304F">
        <w:tc>
          <w:tcPr>
            <w:tcW w:w="3348" w:type="dxa"/>
            <w:vMerge w:val="restart"/>
            <w:vAlign w:val="center"/>
          </w:tcPr>
          <w:p w:rsidR="00AC7CA2" w:rsidRPr="00AF180A" w:rsidRDefault="00AC7CA2" w:rsidP="00B145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AC7CA2" w:rsidRPr="00AF180A" w:rsidRDefault="00AC7CA2" w:rsidP="00B145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350" w:type="dxa"/>
            <w:vMerge w:val="restart"/>
            <w:vAlign w:val="center"/>
          </w:tcPr>
          <w:p w:rsidR="00AC7CA2" w:rsidRPr="00AF180A" w:rsidRDefault="00AC7CA2" w:rsidP="00B145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KARAKTER</w:t>
            </w:r>
          </w:p>
        </w:tc>
        <w:tc>
          <w:tcPr>
            <w:tcW w:w="1440" w:type="dxa"/>
            <w:vMerge w:val="restart"/>
            <w:vAlign w:val="center"/>
          </w:tcPr>
          <w:p w:rsidR="00AC7CA2" w:rsidRPr="00AF180A" w:rsidRDefault="00AC7CA2" w:rsidP="00B145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SUMBER BELAJAR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AC7CA2" w:rsidRPr="00B14512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PERKEMBANGAN ANAK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AC7CA2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AC7CA2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AC7CA2" w:rsidRPr="00B14512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AC7CA2" w:rsidRPr="00AF180A" w:rsidTr="0092304F">
        <w:tc>
          <w:tcPr>
            <w:tcW w:w="3348" w:type="dxa"/>
            <w:vMerge/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C7CA2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ALAT/ TEKNIK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540" w:type="dxa"/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720" w:type="dxa"/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C7CA2" w:rsidRPr="00AF180A" w:rsidRDefault="00AC7CA2" w:rsidP="00B145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BSB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AC7CA2" w:rsidRPr="00AF180A" w:rsidRDefault="00AC7CA2" w:rsidP="00AF1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A2" w:rsidRPr="00AF180A" w:rsidTr="0092304F">
        <w:tc>
          <w:tcPr>
            <w:tcW w:w="3348" w:type="dxa"/>
            <w:vMerge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AC7CA2" w:rsidRDefault="00AC7CA2" w:rsidP="00431D73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40" w:type="dxa"/>
          </w:tcPr>
          <w:p w:rsidR="00AC7CA2" w:rsidRPr="005E7881" w:rsidRDefault="0066349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7" type="#_x0000_t12" style="position:absolute;margin-left:4.3pt;margin-top:.7pt;width:10.8pt;height:10.8pt;z-index:251698176;mso-position-horizontal-relative:text;mso-position-vertical-relative:text"/>
              </w:pict>
            </w:r>
          </w:p>
        </w:tc>
        <w:tc>
          <w:tcPr>
            <w:tcW w:w="540" w:type="dxa"/>
          </w:tcPr>
          <w:p w:rsidR="00AC7CA2" w:rsidRPr="00AF180A" w:rsidRDefault="0066349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2" type="#_x0000_t12" style="position:absolute;margin-left:-3pt;margin-top:.7pt;width:10.8pt;height:10.8pt;z-index:25170329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1" type="#_x0000_t12" style="position:absolute;margin-left:7.8pt;margin-top:.7pt;width:10.8pt;height:10.8pt;z-index:251702272;mso-position-horizontal-relative:text;mso-position-vertical-relative:text"/>
              </w:pict>
            </w:r>
          </w:p>
        </w:tc>
        <w:tc>
          <w:tcPr>
            <w:tcW w:w="720" w:type="dxa"/>
          </w:tcPr>
          <w:p w:rsidR="00AC7CA2" w:rsidRPr="00AF180A" w:rsidRDefault="0066349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8" type="#_x0000_t12" style="position:absolute;margin-left:18.25pt;margin-top:.7pt;width:10.8pt;height:10.8pt;z-index:25169920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9" type="#_x0000_t12" style="position:absolute;margin-left:7.45pt;margin-top:.7pt;width:10.8pt;height:10.8pt;z-index:25170022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0" type="#_x0000_t12" style="position:absolute;margin-left:-3.35pt;margin-top:.7pt;width:10.8pt;height:10.8pt;z-index:251701248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C7CA2" w:rsidRPr="00AF180A" w:rsidRDefault="0066349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4" type="#_x0000_t12" style="position:absolute;margin-left:19.45pt;margin-top:.7pt;width:10.8pt;height:10.8pt;z-index:25169510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3" type="#_x0000_t12" style="position:absolute;margin-left:30.25pt;margin-top:.7pt;width:10.8pt;height:10.8pt;z-index:25169408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6" type="#_x0000_t12" style="position:absolute;margin-left:-2.15pt;margin-top:.7pt;width:10.8pt;height:10.8pt;z-index:25169715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65" type="#_x0000_t12" style="position:absolute;margin-left:8.65pt;margin-top:.7pt;width:10.8pt;height:10.8pt;z-index:251696128;mso-position-horizontal-relative:text;mso-position-vertical-relative:text"/>
              </w:pic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C7CA2" w:rsidRPr="00B14512" w:rsidRDefault="00AC7CA2" w:rsidP="00287AC9">
            <w:pPr>
              <w:pStyle w:val="ListParagraph"/>
              <w:numPr>
                <w:ilvl w:val="0"/>
                <w:numId w:val="14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AWAL (±30) menit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memberi dan membalas</w:t>
            </w:r>
          </w:p>
        </w:tc>
        <w:tc>
          <w:tcPr>
            <w:tcW w:w="4770" w:type="dxa"/>
          </w:tcPr>
          <w:p w:rsidR="00AC7CA2" w:rsidRPr="00287AC9" w:rsidRDefault="00AC7CA2" w:rsidP="00287AC9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 sebelum dan sesudah melakukan kegiatan</w:t>
            </w:r>
          </w:p>
        </w:tc>
        <w:tc>
          <w:tcPr>
            <w:tcW w:w="4770" w:type="dxa"/>
          </w:tcPr>
          <w:p w:rsidR="00AC7CA2" w:rsidRPr="00287AC9" w:rsidRDefault="00AC7CA2" w:rsidP="00287AC9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beryanyi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Sabar menunggu giliran (Sek 3.1.1)</w:t>
            </w:r>
          </w:p>
        </w:tc>
        <w:tc>
          <w:tcPr>
            <w:tcW w:w="4770" w:type="dxa"/>
          </w:tcPr>
          <w:p w:rsidR="00AC7CA2" w:rsidRPr="00287AC9" w:rsidRDefault="00AC7CA2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Menyebutkan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manfaat sayuran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 ingin tahu</w:t>
            </w: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gambar, Kurikulum</w:t>
            </w: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Mengungkapkan sebab akibat missal mengapa sakit gigi?mengapa kita lapar? Dll (Kog. A.4.1.1)</w:t>
            </w:r>
          </w:p>
        </w:tc>
        <w:tc>
          <w:tcPr>
            <w:tcW w:w="4770" w:type="dxa"/>
          </w:tcPr>
          <w:p w:rsidR="00AC7CA2" w:rsidRPr="00287AC9" w:rsidRDefault="00AC7CA2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Menceritakan apa yang terjadi jika tidak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mengkonsumsi sayuran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gambar, Kurikulum</w:t>
            </w: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C7CA2" w:rsidRPr="00287AC9" w:rsidRDefault="00AC7CA2" w:rsidP="00287AC9">
            <w:pPr>
              <w:pStyle w:val="ListParagraph"/>
              <w:numPr>
                <w:ilvl w:val="0"/>
                <w:numId w:val="14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 (±</w:t>
            </w:r>
            <w:r w:rsidR="00B03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0) menit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C7CA2" w:rsidRPr="00287AC9" w:rsidRDefault="00AC7CA2" w:rsidP="0027412B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SENI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A2" w:rsidRPr="00AF180A" w:rsidTr="0092304F">
        <w:tc>
          <w:tcPr>
            <w:tcW w:w="3348" w:type="dxa"/>
          </w:tcPr>
          <w:p w:rsidR="00AC7CA2" w:rsidRPr="00AF180A" w:rsidRDefault="00AC7CA2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Permainan warna dengan berbagai media (Fsk. B.3.1.5)</w:t>
            </w:r>
          </w:p>
        </w:tc>
        <w:tc>
          <w:tcPr>
            <w:tcW w:w="4770" w:type="dxa"/>
          </w:tcPr>
          <w:p w:rsidR="00AC7CA2" w:rsidRPr="00287AC9" w:rsidRDefault="00B311A0" w:rsidP="00287AC9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Ewarnai sayuran</w:t>
            </w:r>
            <w:r w:rsidR="00AC7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dengan menggunakan crayon</w:t>
            </w:r>
          </w:p>
        </w:tc>
        <w:tc>
          <w:tcPr>
            <w:tcW w:w="1350" w:type="dxa"/>
          </w:tcPr>
          <w:p w:rsidR="00AC7CA2" w:rsidRPr="005E7881" w:rsidRDefault="00AC7CA2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44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kertas</w:t>
            </w:r>
          </w:p>
        </w:tc>
        <w:tc>
          <w:tcPr>
            <w:tcW w:w="1170" w:type="dxa"/>
          </w:tcPr>
          <w:p w:rsidR="00AC7CA2" w:rsidRPr="005E7881" w:rsidRDefault="00AC7CA2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</w:tc>
        <w:tc>
          <w:tcPr>
            <w:tcW w:w="540" w:type="dxa"/>
          </w:tcPr>
          <w:p w:rsidR="00AC7CA2" w:rsidRPr="005E7881" w:rsidRDefault="00AC7CA2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A2" w:rsidRPr="00AF180A" w:rsidRDefault="00AC7CA2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92304F">
        <w:tc>
          <w:tcPr>
            <w:tcW w:w="3348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7412B" w:rsidRDefault="001310EA" w:rsidP="00F46471">
            <w:p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MATEMATIKA</w:t>
            </w:r>
          </w:p>
        </w:tc>
        <w:tc>
          <w:tcPr>
            <w:tcW w:w="135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92304F">
        <w:tc>
          <w:tcPr>
            <w:tcW w:w="3348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Meniru lambang bilangan 1-10 (Kog. C.1.1.5)</w:t>
            </w:r>
          </w:p>
        </w:tc>
        <w:tc>
          <w:tcPr>
            <w:tcW w:w="4770" w:type="dxa"/>
          </w:tcPr>
          <w:p w:rsidR="001310EA" w:rsidRPr="00287AC9" w:rsidRDefault="001310EA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Meniru lambang bilangan 1-5</w:t>
            </w:r>
          </w:p>
        </w:tc>
        <w:tc>
          <w:tcPr>
            <w:tcW w:w="135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44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pensil, buku berkotak</w:t>
            </w: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92304F">
        <w:tc>
          <w:tcPr>
            <w:tcW w:w="3348" w:type="dxa"/>
          </w:tcPr>
          <w:p w:rsidR="001310EA" w:rsidRPr="00AF180A" w:rsidRDefault="001310EA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87AC9" w:rsidRDefault="001310EA" w:rsidP="00287AC9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</w:tc>
        <w:tc>
          <w:tcPr>
            <w:tcW w:w="135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5E7881" w:rsidRDefault="001310EA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92304F">
        <w:tc>
          <w:tcPr>
            <w:tcW w:w="3348" w:type="dxa"/>
          </w:tcPr>
          <w:p w:rsidR="001310EA" w:rsidRDefault="001310EA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Membersihkan diri sendiri</w:t>
            </w:r>
          </w:p>
          <w:p w:rsidR="00B311A0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11A0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11A0" w:rsidRPr="00AF180A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87AC9" w:rsidRDefault="001310EA" w:rsidP="00287AC9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Mencuci tangan, berdoa, makan dan bermain</w:t>
            </w:r>
          </w:p>
        </w:tc>
        <w:tc>
          <w:tcPr>
            <w:tcW w:w="135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 bermain, bekal anak</w:t>
            </w:r>
          </w:p>
        </w:tc>
        <w:tc>
          <w:tcPr>
            <w:tcW w:w="1170" w:type="dxa"/>
          </w:tcPr>
          <w:p w:rsidR="001310EA" w:rsidRPr="005E7881" w:rsidRDefault="001310EA" w:rsidP="00AC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1310EA" w:rsidRPr="005E7881" w:rsidRDefault="001310EA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92304F">
        <w:tc>
          <w:tcPr>
            <w:tcW w:w="3348" w:type="dxa"/>
          </w:tcPr>
          <w:p w:rsidR="001310EA" w:rsidRPr="00AF180A" w:rsidRDefault="001310EA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87AC9" w:rsidRDefault="001310EA" w:rsidP="00287AC9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</w:tc>
        <w:tc>
          <w:tcPr>
            <w:tcW w:w="135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310EA" w:rsidRPr="005E7881" w:rsidRDefault="001310EA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5E7881" w:rsidRDefault="001310EA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27412B" w:rsidRDefault="00B311A0" w:rsidP="00B31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enyebutkan simbol huruf a-z dengan benar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dan 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menyebutkan huruf depan dari sebuah kata dengan benar</w:t>
            </w:r>
          </w:p>
        </w:tc>
        <w:tc>
          <w:tcPr>
            <w:tcW w:w="4770" w:type="dxa"/>
          </w:tcPr>
          <w:p w:rsidR="00B311A0" w:rsidRPr="0027412B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Pengenalan huruf melalui metode bernyanyi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mengucapkan terima kasih jika memperoleh sesuatu (Nam.3.1.2)</w:t>
            </w:r>
          </w:p>
        </w:tc>
        <w:tc>
          <w:tcPr>
            <w:tcW w:w="4770" w:type="dxa"/>
          </w:tcPr>
          <w:p w:rsidR="00B311A0" w:rsidRPr="00287AC9" w:rsidRDefault="00B311A0" w:rsidP="005256DF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Bercakap-cakap tentang </w:t>
            </w:r>
            <w:r w:rsidR="0052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membantu iu memasak sayur.</w:t>
            </w:r>
          </w:p>
        </w:tc>
        <w:tc>
          <w:tcPr>
            <w:tcW w:w="1350" w:type="dxa"/>
          </w:tcPr>
          <w:p w:rsidR="00B311A0" w:rsidRPr="005E7881" w:rsidRDefault="00B311A0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 ingin tahu</w:t>
            </w:r>
          </w:p>
        </w:tc>
        <w:tc>
          <w:tcPr>
            <w:tcW w:w="1440" w:type="dxa"/>
          </w:tcPr>
          <w:p w:rsidR="00B311A0" w:rsidRPr="005E7881" w:rsidRDefault="00B311A0" w:rsidP="005E7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gambar</w:t>
            </w:r>
          </w:p>
        </w:tc>
        <w:tc>
          <w:tcPr>
            <w:tcW w:w="117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287AC9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kegiatan hari ini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AF18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287AC9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 pulang dan salam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Religius</w:t>
            </w: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5E7881" w:rsidRDefault="00B311A0" w:rsidP="00431D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43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693" w:rsidRPr="005E4F84" w:rsidRDefault="00030693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CC" w:rsidRPr="005E4F84" w:rsidRDefault="00842CCC" w:rsidP="005E4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84">
        <w:rPr>
          <w:rFonts w:ascii="Times New Roman" w:hAnsi="Times New Roman" w:cs="Times New Roman"/>
          <w:sz w:val="24"/>
          <w:szCs w:val="24"/>
        </w:rPr>
        <w:t xml:space="preserve">Mengetahui :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F267BA">
        <w:rPr>
          <w:rFonts w:ascii="Times New Roman" w:hAnsi="Times New Roman" w:cs="Times New Roman"/>
          <w:sz w:val="24"/>
          <w:szCs w:val="24"/>
          <w:lang w:val="en-US"/>
        </w:rPr>
        <w:t xml:space="preserve"> 6 Desember 2015</w:t>
      </w:r>
      <w:r w:rsidRPr="005E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CC" w:rsidRPr="00BB2CC6" w:rsidRDefault="00842CCC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F84">
        <w:rPr>
          <w:rFonts w:ascii="Times New Roman" w:hAnsi="Times New Roman" w:cs="Times New Roman"/>
          <w:sz w:val="24"/>
          <w:szCs w:val="24"/>
        </w:rPr>
        <w:t>Kepala TK</w:t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 xml:space="preserve"> Mamampang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FA208E" w:rsidRPr="005E4F84">
        <w:rPr>
          <w:rFonts w:ascii="Times New Roman" w:hAnsi="Times New Roman" w:cs="Times New Roman"/>
          <w:sz w:val="24"/>
          <w:szCs w:val="24"/>
        </w:rPr>
        <w:tab/>
      </w:r>
      <w:r w:rsidR="00AF18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18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18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18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180A">
        <w:rPr>
          <w:rFonts w:ascii="Times New Roman" w:hAnsi="Times New Roman" w:cs="Times New Roman"/>
          <w:sz w:val="24"/>
          <w:szCs w:val="24"/>
        </w:rPr>
        <w:t>Guru Kelompok</w:t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842CCC" w:rsidRPr="005E4F84" w:rsidRDefault="00842CCC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CC" w:rsidRPr="005E4F84" w:rsidRDefault="00842CCC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CC" w:rsidRDefault="00842CCC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DC7" w:rsidRPr="00974DC7" w:rsidRDefault="00974DC7" w:rsidP="00842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5311" w:rsidRPr="00BB2CC6" w:rsidRDefault="00BB2CC6" w:rsidP="00B1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Nurjaya, S.PdAud.</w:t>
      </w:r>
      <w:r w:rsidR="00842CCC" w:rsidRPr="00BB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842CCC" w:rsidRPr="005E4F84">
        <w:rPr>
          <w:rFonts w:ascii="Times New Roman" w:hAnsi="Times New Roman" w:cs="Times New Roman"/>
          <w:sz w:val="24"/>
          <w:szCs w:val="24"/>
        </w:rPr>
        <w:tab/>
      </w:r>
      <w:r w:rsidR="005E4F84" w:rsidRPr="005E4F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Hasrita, A.Ma.</w:t>
      </w:r>
    </w:p>
    <w:p w:rsidR="00BB2CC6" w:rsidRPr="00D53FC0" w:rsidRDefault="00732543" w:rsidP="00B145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19610608 198203 2 011</w:t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CC6">
        <w:rPr>
          <w:rFonts w:ascii="Times New Roman" w:hAnsi="Times New Roman" w:cs="Times New Roman"/>
          <w:sz w:val="24"/>
          <w:szCs w:val="24"/>
          <w:lang w:val="en-US"/>
        </w:rPr>
        <w:tab/>
        <w:t>NIP. 19780723 200904 2 001</w:t>
      </w:r>
    </w:p>
    <w:p w:rsidR="00C85311" w:rsidRDefault="00C85311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Pr="002A6F9A" w:rsidRDefault="005E5942" w:rsidP="005E59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RENCANA PELAKSANAAN PEMBELAJARAN HARIAN</w:t>
      </w:r>
    </w:p>
    <w:p w:rsidR="005E5942" w:rsidRDefault="005E5942" w:rsidP="005E594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 / 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  <w:r w:rsidR="00F267BA" w:rsidRPr="00F26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SELASA / 7 DESEMBER 2015</w:t>
      </w:r>
    </w:p>
    <w:p w:rsidR="005E5942" w:rsidRDefault="005E5942" w:rsidP="005E594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5E5942" w:rsidRPr="002A6F9A" w:rsidRDefault="005E5942" w:rsidP="005E594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</w:rPr>
        <w:t xml:space="preserve">TEMA </w:t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>/ SUB TEMA</w:t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Pr="002A6F9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TANAMAN</w:t>
      </w:r>
      <w:r w:rsidR="00F267BA" w:rsidRPr="002A6F9A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SAYURAN</w:t>
      </w:r>
    </w:p>
    <w:p w:rsidR="005E5942" w:rsidRPr="002A6F9A" w:rsidRDefault="005E5942" w:rsidP="005E5942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MINGGU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tbl>
      <w:tblPr>
        <w:tblStyle w:val="TableGrid"/>
        <w:tblW w:w="14958" w:type="dxa"/>
        <w:tblLayout w:type="fixed"/>
        <w:tblLook w:val="04A0"/>
      </w:tblPr>
      <w:tblGrid>
        <w:gridCol w:w="3348"/>
        <w:gridCol w:w="4770"/>
        <w:gridCol w:w="1350"/>
        <w:gridCol w:w="1170"/>
        <w:gridCol w:w="1170"/>
        <w:gridCol w:w="540"/>
        <w:gridCol w:w="540"/>
        <w:gridCol w:w="720"/>
        <w:gridCol w:w="990"/>
        <w:gridCol w:w="360"/>
      </w:tblGrid>
      <w:tr w:rsidR="005E5942" w:rsidRPr="00AF180A" w:rsidTr="00F46471">
        <w:tc>
          <w:tcPr>
            <w:tcW w:w="3348" w:type="dxa"/>
            <w:vMerge w:val="restart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350" w:type="dxa"/>
            <w:vMerge w:val="restart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KARAKTER</w:t>
            </w:r>
          </w:p>
        </w:tc>
        <w:tc>
          <w:tcPr>
            <w:tcW w:w="1170" w:type="dxa"/>
            <w:vMerge w:val="restart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SUMBER BELAJAR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5E5942" w:rsidRPr="00B14512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PERKEMBANGAN ANAK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5E5942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5E5942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5E5942" w:rsidRPr="00B14512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5E5942" w:rsidRPr="00AF180A" w:rsidTr="00F46471">
        <w:tc>
          <w:tcPr>
            <w:tcW w:w="3348" w:type="dxa"/>
            <w:vMerge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5E5942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ALAT/ TEKNIK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540" w:type="dxa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720" w:type="dxa"/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BSB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5E5942" w:rsidRPr="00AF180A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942" w:rsidRPr="00AF180A" w:rsidTr="00F46471">
        <w:tc>
          <w:tcPr>
            <w:tcW w:w="3348" w:type="dxa"/>
            <w:vMerge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5E5942" w:rsidRDefault="005E5942" w:rsidP="00F46471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40" w:type="dxa"/>
          </w:tcPr>
          <w:p w:rsidR="005E5942" w:rsidRPr="005E7881" w:rsidRDefault="0066349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8" type="#_x0000_t12" style="position:absolute;margin-left:4.3pt;margin-top:.7pt;width:10.8pt;height:10.8pt;z-index:251710464;mso-position-horizontal-relative:text;mso-position-vertical-relative:text"/>
              </w:pict>
            </w:r>
          </w:p>
        </w:tc>
        <w:tc>
          <w:tcPr>
            <w:tcW w:w="540" w:type="dxa"/>
          </w:tcPr>
          <w:p w:rsidR="005E5942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3" type="#_x0000_t12" style="position:absolute;margin-left:-3pt;margin-top:.7pt;width:10.8pt;height:10.8pt;z-index:25171558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2" type="#_x0000_t12" style="position:absolute;margin-left:7.8pt;margin-top:.7pt;width:10.8pt;height:10.8pt;z-index:251714560;mso-position-horizontal-relative:text;mso-position-vertical-relative:text"/>
              </w:pict>
            </w:r>
          </w:p>
        </w:tc>
        <w:tc>
          <w:tcPr>
            <w:tcW w:w="720" w:type="dxa"/>
          </w:tcPr>
          <w:p w:rsidR="005E5942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9" type="#_x0000_t12" style="position:absolute;margin-left:18.25pt;margin-top:.7pt;width:10.8pt;height:10.8pt;z-index:25171148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0" type="#_x0000_t12" style="position:absolute;margin-left:7.45pt;margin-top:.7pt;width:10.8pt;height:10.8pt;z-index:25171251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1" type="#_x0000_t12" style="position:absolute;margin-left:-3.35pt;margin-top:.7pt;width:10.8pt;height:10.8pt;z-index:251713536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E5942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5" type="#_x0000_t12" style="position:absolute;margin-left:19.45pt;margin-top:.7pt;width:10.8pt;height:10.8pt;z-index:25170739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4" type="#_x0000_t12" style="position:absolute;margin-left:30.25pt;margin-top:.7pt;width:10.8pt;height:10.8pt;z-index:25170636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7" type="#_x0000_t12" style="position:absolute;margin-left:-2.15pt;margin-top:.7pt;width:10.8pt;height:10.8pt;z-index:25170944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76" type="#_x0000_t12" style="position:absolute;margin-left:8.65pt;margin-top:.7pt;width:10.8pt;height:10.8pt;z-index:251708416;mso-position-horizontal-relative:text;mso-position-vertical-relative:text"/>
              </w:pic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42" w:rsidRPr="00AF180A" w:rsidTr="00F46471">
        <w:tc>
          <w:tcPr>
            <w:tcW w:w="3348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5E5942" w:rsidRPr="00B14512" w:rsidRDefault="005E5942" w:rsidP="00B038C2">
            <w:pPr>
              <w:pStyle w:val="ListParagraph"/>
              <w:numPr>
                <w:ilvl w:val="0"/>
                <w:numId w:val="17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AWAL (±30) menit</w:t>
            </w:r>
          </w:p>
        </w:tc>
        <w:tc>
          <w:tcPr>
            <w:tcW w:w="1350" w:type="dxa"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5E5942" w:rsidRPr="005E7881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E5942" w:rsidRPr="005E7881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42" w:rsidRPr="00AF180A" w:rsidTr="00F46471">
        <w:tc>
          <w:tcPr>
            <w:tcW w:w="3348" w:type="dxa"/>
          </w:tcPr>
          <w:p w:rsidR="005E5942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Mentaati peraturan yang ada</w:t>
            </w:r>
          </w:p>
        </w:tc>
        <w:tc>
          <w:tcPr>
            <w:tcW w:w="4770" w:type="dxa"/>
          </w:tcPr>
          <w:p w:rsidR="005E5942" w:rsidRPr="00287AC9" w:rsidRDefault="00D10F3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</w:t>
            </w:r>
          </w:p>
        </w:tc>
        <w:tc>
          <w:tcPr>
            <w:tcW w:w="1350" w:type="dxa"/>
          </w:tcPr>
          <w:p w:rsidR="005E5942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Disiplin</w:t>
            </w:r>
          </w:p>
        </w:tc>
        <w:tc>
          <w:tcPr>
            <w:tcW w:w="1170" w:type="dxa"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5E5942" w:rsidRPr="005E7881" w:rsidRDefault="005E5942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5E5942" w:rsidRPr="005E7881" w:rsidRDefault="005E5942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E5942" w:rsidRPr="00AF180A" w:rsidRDefault="005E5942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memberi dan membalas</w:t>
            </w:r>
          </w:p>
        </w:tc>
        <w:tc>
          <w:tcPr>
            <w:tcW w:w="4770" w:type="dxa"/>
          </w:tcPr>
          <w:p w:rsidR="00D10F36" w:rsidRPr="00287AC9" w:rsidRDefault="00D10F3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 sebelum dan sesudah melakukan kegiatan</w:t>
            </w:r>
          </w:p>
        </w:tc>
        <w:tc>
          <w:tcPr>
            <w:tcW w:w="4770" w:type="dxa"/>
          </w:tcPr>
          <w:p w:rsidR="00D10F36" w:rsidRPr="00287AC9" w:rsidRDefault="00D10F3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beryanyi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Menyebutkan perbuatan yang baik dan buruk (Nam.4.1.3)</w:t>
            </w:r>
          </w:p>
        </w:tc>
        <w:tc>
          <w:tcPr>
            <w:tcW w:w="4770" w:type="dxa"/>
          </w:tcPr>
          <w:p w:rsidR="00D10F36" w:rsidRPr="00287AC9" w:rsidRDefault="00D10F3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Bercakap-cakap tentang perbuatan baik dan buruk saat berkebun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sayuran</w:t>
            </w:r>
          </w:p>
        </w:tc>
        <w:tc>
          <w:tcPr>
            <w:tcW w:w="135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170" w:type="dxa"/>
          </w:tcPr>
          <w:p w:rsidR="00D10F36" w:rsidRPr="005E7881" w:rsidRDefault="00D10F36" w:rsidP="00131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Mengekspresikan diri dalam gerakan bervariasi dengan lentur dan lincah (Fsk.A.2.1.4)</w:t>
            </w:r>
          </w:p>
        </w:tc>
        <w:tc>
          <w:tcPr>
            <w:tcW w:w="4770" w:type="dxa"/>
          </w:tcPr>
          <w:p w:rsidR="00D10F36" w:rsidRPr="00287AC9" w:rsidRDefault="00D10F3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mengekspresikan diri dalam gerakan bervariasi, mis “mencangkul, menanam, dll.</w:t>
            </w:r>
          </w:p>
        </w:tc>
        <w:tc>
          <w:tcPr>
            <w:tcW w:w="135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keras</w:t>
            </w:r>
          </w:p>
        </w:tc>
        <w:tc>
          <w:tcPr>
            <w:tcW w:w="1170" w:type="dxa"/>
          </w:tcPr>
          <w:p w:rsidR="00D10F36" w:rsidRPr="005E7881" w:rsidRDefault="00D10F36" w:rsidP="00131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10F36" w:rsidRPr="00287AC9" w:rsidRDefault="00D10F36" w:rsidP="00B038C2">
            <w:pPr>
              <w:pStyle w:val="ListParagraph"/>
              <w:numPr>
                <w:ilvl w:val="0"/>
                <w:numId w:val="17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 (±60) menit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10F36" w:rsidRPr="00287AC9" w:rsidRDefault="00D10F36" w:rsidP="00F4647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SENI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Permainan warna dengan berbagai media (Fsk. B.3.1.5)</w:t>
            </w:r>
          </w:p>
        </w:tc>
        <w:tc>
          <w:tcPr>
            <w:tcW w:w="4770" w:type="dxa"/>
          </w:tcPr>
          <w:p w:rsidR="00D10F36" w:rsidRPr="00287AC9" w:rsidRDefault="001310EA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Menciptakan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bentuk sayuran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dari Playdough (Plastisin)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17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Plastisin, </w:t>
            </w:r>
            <w:r w:rsidR="00F4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buku paket</w:t>
            </w: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10F36" w:rsidRPr="0027412B" w:rsidRDefault="001310EA" w:rsidP="00F46471">
            <w:p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MATEMATIKA</w:t>
            </w:r>
          </w:p>
        </w:tc>
        <w:tc>
          <w:tcPr>
            <w:tcW w:w="135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10F36" w:rsidRPr="005E7881" w:rsidRDefault="00D10F3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36" w:rsidRPr="00AF180A" w:rsidTr="00F46471">
        <w:tc>
          <w:tcPr>
            <w:tcW w:w="3348" w:type="dxa"/>
          </w:tcPr>
          <w:p w:rsidR="001310EA" w:rsidRPr="001310EA" w:rsidRDefault="001310EA" w:rsidP="00B940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Menunjuk dan mencari sebanyak-banyak benda, hewan, tanaman, yang mempunyai warna, ukuran, atau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menurut ciri-ciri tertentu</w:t>
            </w:r>
          </w:p>
        </w:tc>
        <w:tc>
          <w:tcPr>
            <w:tcW w:w="4770" w:type="dxa"/>
          </w:tcPr>
          <w:p w:rsidR="00D10F36" w:rsidRPr="001310EA" w:rsidRDefault="001310EA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Menunjukkan sebanyak-banyaknya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sayuran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mempunyai ukuran sama dengan memberi tanda</w:t>
            </w:r>
          </w:p>
        </w:tc>
        <w:tc>
          <w:tcPr>
            <w:tcW w:w="135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 ingin tahu</w:t>
            </w:r>
          </w:p>
        </w:tc>
        <w:tc>
          <w:tcPr>
            <w:tcW w:w="1170" w:type="dxa"/>
          </w:tcPr>
          <w:p w:rsidR="00D10F36" w:rsidRPr="005E7881" w:rsidRDefault="001310EA" w:rsidP="00131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kerja, pensil</w:t>
            </w:r>
          </w:p>
        </w:tc>
        <w:tc>
          <w:tcPr>
            <w:tcW w:w="1170" w:type="dxa"/>
          </w:tcPr>
          <w:p w:rsidR="00D10F36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D10F36" w:rsidRPr="005E7881" w:rsidRDefault="00D10F3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10F36" w:rsidRPr="00AF180A" w:rsidRDefault="00D10F3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F46471">
        <w:tc>
          <w:tcPr>
            <w:tcW w:w="3348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87AC9" w:rsidRDefault="001310EA" w:rsidP="00B038C2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</w:tc>
        <w:tc>
          <w:tcPr>
            <w:tcW w:w="135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F46471">
        <w:tc>
          <w:tcPr>
            <w:tcW w:w="3348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Membersihkan diri sendiri</w:t>
            </w:r>
          </w:p>
        </w:tc>
        <w:tc>
          <w:tcPr>
            <w:tcW w:w="4770" w:type="dxa"/>
          </w:tcPr>
          <w:p w:rsidR="001310EA" w:rsidRPr="00287AC9" w:rsidRDefault="001310EA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Mencuci tangan, berdoa, makan dan bermain</w:t>
            </w:r>
          </w:p>
        </w:tc>
        <w:tc>
          <w:tcPr>
            <w:tcW w:w="135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 bermain, bekal anak</w:t>
            </w: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EA" w:rsidRPr="00AF180A" w:rsidTr="00F46471">
        <w:tc>
          <w:tcPr>
            <w:tcW w:w="3348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1310EA" w:rsidRPr="00287AC9" w:rsidRDefault="001310EA" w:rsidP="00B038C2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</w:tc>
        <w:tc>
          <w:tcPr>
            <w:tcW w:w="135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5E7881" w:rsidRDefault="001310EA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310EA" w:rsidRPr="00AF180A" w:rsidRDefault="001310EA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F46471">
        <w:tc>
          <w:tcPr>
            <w:tcW w:w="3348" w:type="dxa"/>
          </w:tcPr>
          <w:p w:rsidR="00B311A0" w:rsidRPr="0027412B" w:rsidRDefault="00B311A0" w:rsidP="00B31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enyebutkan simbol huruf a-z dengan benar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dan 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menyebutkan huruf depan dari sebuah kata dengan benar</w:t>
            </w:r>
          </w:p>
        </w:tc>
        <w:tc>
          <w:tcPr>
            <w:tcW w:w="4770" w:type="dxa"/>
          </w:tcPr>
          <w:p w:rsidR="00B311A0" w:rsidRPr="0027412B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Pengenalan huruf melalui metode bernyanyi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F46471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Menghargai hasil karya teman/orang lain (Sek. 9.1.2)</w:t>
            </w:r>
          </w:p>
        </w:tc>
        <w:tc>
          <w:tcPr>
            <w:tcW w:w="4770" w:type="dxa"/>
          </w:tcPr>
          <w:p w:rsidR="00B311A0" w:rsidRPr="00287AC9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menghargai keunggulan teman dalam kegiatan membuat sayuran dari plastisin</w:t>
            </w:r>
          </w:p>
        </w:tc>
        <w:tc>
          <w:tcPr>
            <w:tcW w:w="135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Menghargai prestasi</w:t>
            </w:r>
          </w:p>
        </w:tc>
        <w:tc>
          <w:tcPr>
            <w:tcW w:w="1170" w:type="dxa"/>
          </w:tcPr>
          <w:p w:rsidR="00B311A0" w:rsidRPr="005E7881" w:rsidRDefault="00B311A0" w:rsidP="005B1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hasil karya anak 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F46471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kegiatan hari ini</w:t>
            </w:r>
          </w:p>
        </w:tc>
        <w:tc>
          <w:tcPr>
            <w:tcW w:w="135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F46471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 pulang dan salam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Religius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942" w:rsidRPr="005E4F84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2" w:rsidRPr="005E4F84" w:rsidRDefault="005E5942" w:rsidP="005E5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84">
        <w:rPr>
          <w:rFonts w:ascii="Times New Roman" w:hAnsi="Times New Roman" w:cs="Times New Roman"/>
          <w:sz w:val="24"/>
          <w:szCs w:val="24"/>
        </w:rPr>
        <w:t xml:space="preserve">Mengetahui :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F267BA">
        <w:rPr>
          <w:rFonts w:ascii="Times New Roman" w:hAnsi="Times New Roman" w:cs="Times New Roman"/>
          <w:sz w:val="24"/>
          <w:szCs w:val="24"/>
          <w:lang w:val="en-US"/>
        </w:rPr>
        <w:t>, 7 Desember 2015</w:t>
      </w:r>
      <w:r w:rsidRPr="005E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42" w:rsidRPr="00BB2CC6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F84">
        <w:rPr>
          <w:rFonts w:ascii="Times New Roman" w:hAnsi="Times New Roman" w:cs="Times New Roman"/>
          <w:sz w:val="24"/>
          <w:szCs w:val="24"/>
        </w:rPr>
        <w:t>Kepala TK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Mamampang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Guru Kelompok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5E5942" w:rsidRPr="005E4F84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2" w:rsidRPr="005E4F84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2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Pr="00974DC7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Pr="00BB2CC6" w:rsidRDefault="005E5942" w:rsidP="005E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Nurjaya, S.PdAud.</w:t>
      </w:r>
      <w:r w:rsidRPr="00BB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Hasrita, A.Ma.</w:t>
      </w:r>
    </w:p>
    <w:p w:rsidR="005E5942" w:rsidRPr="00D53FC0" w:rsidRDefault="00732543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19610608 198203 2 011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 19780723 200904 2 001</w:t>
      </w:r>
    </w:p>
    <w:p w:rsidR="005E5942" w:rsidRPr="00D53FC0" w:rsidRDefault="005E5942" w:rsidP="005E5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942" w:rsidRDefault="005E5942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Pr="002A6F9A" w:rsidRDefault="00DB5F16" w:rsidP="00DB5F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lastRenderedPageBreak/>
        <w:t>RENCANA PELAKSANAAN PEMBELAJARAN HARIAN</w:t>
      </w:r>
    </w:p>
    <w:p w:rsidR="00DB5F16" w:rsidRDefault="00DB5F16" w:rsidP="00DB5F1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 / 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  <w:r w:rsidR="00F267BA" w:rsidRPr="00F26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RABU / 8 DESEMBER 2015</w:t>
      </w:r>
    </w:p>
    <w:p w:rsidR="00DB5F16" w:rsidRDefault="00DB5F16" w:rsidP="00DB5F1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DB5F16" w:rsidRPr="002A6F9A" w:rsidRDefault="00DB5F16" w:rsidP="00DB5F1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</w:rPr>
        <w:t xml:space="preserve">TEMA </w:t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>/ SUB TEMA</w:t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Pr="002A6F9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TANAMAN</w:t>
      </w:r>
      <w:r w:rsidR="00F267BA" w:rsidRPr="002A6F9A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BUAH-BUAHAN</w:t>
      </w:r>
    </w:p>
    <w:p w:rsidR="00DB5F16" w:rsidRPr="002A6F9A" w:rsidRDefault="00DB5F16" w:rsidP="00DB5F1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MINGGU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tbl>
      <w:tblPr>
        <w:tblStyle w:val="TableGrid"/>
        <w:tblW w:w="15228" w:type="dxa"/>
        <w:tblLayout w:type="fixed"/>
        <w:tblLook w:val="04A0"/>
      </w:tblPr>
      <w:tblGrid>
        <w:gridCol w:w="3348"/>
        <w:gridCol w:w="4770"/>
        <w:gridCol w:w="1350"/>
        <w:gridCol w:w="1440"/>
        <w:gridCol w:w="1170"/>
        <w:gridCol w:w="540"/>
        <w:gridCol w:w="540"/>
        <w:gridCol w:w="720"/>
        <w:gridCol w:w="990"/>
        <w:gridCol w:w="360"/>
      </w:tblGrid>
      <w:tr w:rsidR="00DB5F16" w:rsidRPr="00AF180A" w:rsidTr="0092304F">
        <w:tc>
          <w:tcPr>
            <w:tcW w:w="3348" w:type="dxa"/>
            <w:vMerge w:val="restart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350" w:type="dxa"/>
            <w:vMerge w:val="restart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KARAKTER</w:t>
            </w:r>
          </w:p>
        </w:tc>
        <w:tc>
          <w:tcPr>
            <w:tcW w:w="1440" w:type="dxa"/>
            <w:vMerge w:val="restart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SUMBER BELAJAR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DB5F16" w:rsidRPr="00B14512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PERKEMBANGAN ANAK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B5F16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DB5F16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DB5F16" w:rsidRPr="00B14512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DB5F16" w:rsidRPr="00AF180A" w:rsidTr="0092304F">
        <w:tc>
          <w:tcPr>
            <w:tcW w:w="3348" w:type="dxa"/>
            <w:vMerge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DB5F16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ALAT/ TEKNIK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540" w:type="dxa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720" w:type="dxa"/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BSB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B5F16" w:rsidRPr="00AF180A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F16" w:rsidRPr="00AF180A" w:rsidTr="0092304F">
        <w:tc>
          <w:tcPr>
            <w:tcW w:w="3348" w:type="dxa"/>
            <w:vMerge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DB5F16" w:rsidRDefault="00DB5F16" w:rsidP="00F46471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66349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9" type="#_x0000_t12" style="position:absolute;margin-left:4.3pt;margin-top:.7pt;width:10.8pt;height:10.8pt;z-index:251722752;mso-position-horizontal-relative:text;mso-position-vertical-relative:text"/>
              </w:pict>
            </w:r>
          </w:p>
        </w:tc>
        <w:tc>
          <w:tcPr>
            <w:tcW w:w="540" w:type="dxa"/>
          </w:tcPr>
          <w:p w:rsidR="00DB5F16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4" type="#_x0000_t12" style="position:absolute;margin-left:-3pt;margin-top:.7pt;width:10.8pt;height:10.8pt;z-index:25172787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3" type="#_x0000_t12" style="position:absolute;margin-left:7.8pt;margin-top:.7pt;width:10.8pt;height:10.8pt;z-index:251726848;mso-position-horizontal-relative:text;mso-position-vertical-relative:text"/>
              </w:pict>
            </w:r>
          </w:p>
        </w:tc>
        <w:tc>
          <w:tcPr>
            <w:tcW w:w="720" w:type="dxa"/>
          </w:tcPr>
          <w:p w:rsidR="00DB5F16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0" type="#_x0000_t12" style="position:absolute;margin-left:18.25pt;margin-top:.7pt;width:10.8pt;height:10.8pt;z-index:25172377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1" type="#_x0000_t12" style="position:absolute;margin-left:7.45pt;margin-top:.7pt;width:10.8pt;height:10.8pt;z-index:25172480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2" type="#_x0000_t12" style="position:absolute;margin-left:-3.35pt;margin-top:.7pt;width:10.8pt;height:10.8pt;z-index:251725824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5F16" w:rsidRPr="00AF180A" w:rsidRDefault="0066349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6" type="#_x0000_t12" style="position:absolute;margin-left:19.45pt;margin-top:.7pt;width:10.8pt;height:10.8pt;z-index:25171968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5" type="#_x0000_t12" style="position:absolute;margin-left:30.25pt;margin-top:.7pt;width:10.8pt;height:10.8pt;z-index:25171865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8" type="#_x0000_t12" style="position:absolute;margin-left:-2.15pt;margin-top:.7pt;width:10.8pt;height:10.8pt;z-index:25172172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87" type="#_x0000_t12" style="position:absolute;margin-left:8.65pt;margin-top:.7pt;width:10.8pt;height:10.8pt;z-index:251720704;mso-position-horizontal-relative:text;mso-position-vertical-relative:text"/>
              </w:pic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B14512" w:rsidRDefault="00DB5F16" w:rsidP="00DB5F16">
            <w:pPr>
              <w:pStyle w:val="ListParagraph"/>
              <w:numPr>
                <w:ilvl w:val="0"/>
                <w:numId w:val="18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AWAL (±30) menit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Mentaati peraturan yang ada</w:t>
            </w:r>
          </w:p>
        </w:tc>
        <w:tc>
          <w:tcPr>
            <w:tcW w:w="4770" w:type="dxa"/>
          </w:tcPr>
          <w:p w:rsidR="00DB5F16" w:rsidRPr="00287AC9" w:rsidRDefault="00DB5F1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Disiplin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memberi dan membalas</w:t>
            </w:r>
          </w:p>
        </w:tc>
        <w:tc>
          <w:tcPr>
            <w:tcW w:w="4770" w:type="dxa"/>
          </w:tcPr>
          <w:p w:rsidR="00DB5F16" w:rsidRPr="00287AC9" w:rsidRDefault="00DB5F1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 sebelum dan sesudah melakukan kegiatan</w:t>
            </w:r>
          </w:p>
        </w:tc>
        <w:tc>
          <w:tcPr>
            <w:tcW w:w="4770" w:type="dxa"/>
          </w:tcPr>
          <w:p w:rsidR="00DB5F16" w:rsidRPr="00287AC9" w:rsidRDefault="00DB5F16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beryanyi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F46471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Berbicara dengan sopan</w:t>
            </w:r>
            <w:r w:rsidR="00DB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(Nam.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3.1.2</w:t>
            </w:r>
            <w:r w:rsidR="00DB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770" w:type="dxa"/>
          </w:tcPr>
          <w:p w:rsidR="00DB5F16" w:rsidRPr="00287AC9" w:rsidRDefault="00F46471" w:rsidP="00F267BA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Berbicara dengan sopan memberikan keterangan tentang bagian-bagian </w:t>
            </w:r>
            <w:r w:rsidR="00F26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buah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</w:t>
            </w:r>
            <w:r w:rsidR="00F4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Gambar rumah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F46471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Memanjat, bergantung, dan berayun (Fsk.A.1</w:t>
            </w:r>
            <w:r w:rsidR="00DB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.1.4)</w:t>
            </w:r>
          </w:p>
        </w:tc>
        <w:tc>
          <w:tcPr>
            <w:tcW w:w="4770" w:type="dxa"/>
          </w:tcPr>
          <w:p w:rsidR="00DB5F16" w:rsidRPr="00287AC9" w:rsidRDefault="00F46471" w:rsidP="00F46471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Memanjat, bergantung, dan berayun pada tangga majemuk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keras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</w:t>
            </w:r>
            <w:r w:rsidR="00F46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tangga majemuk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287AC9" w:rsidRDefault="00DB5F16" w:rsidP="00DB5F16">
            <w:pPr>
              <w:pStyle w:val="ListParagraph"/>
              <w:numPr>
                <w:ilvl w:val="0"/>
                <w:numId w:val="18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 (±60) menit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287AC9" w:rsidRDefault="00DB5F16" w:rsidP="00F4647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SENI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Permainan warna dengan berbagai media (Fsk. B.3.1.5)</w:t>
            </w:r>
          </w:p>
        </w:tc>
        <w:tc>
          <w:tcPr>
            <w:tcW w:w="4770" w:type="dxa"/>
          </w:tcPr>
          <w:p w:rsidR="00DB5F16" w:rsidRPr="00287AC9" w:rsidRDefault="00F46471" w:rsidP="00F267BA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Menggambar </w:t>
            </w:r>
            <w:r w:rsidR="00F26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dari bentuk dasar </w:t>
            </w:r>
            <w:r w:rsidR="00F26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lingkaran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440" w:type="dxa"/>
          </w:tcPr>
          <w:p w:rsidR="00DB5F16" w:rsidRPr="005E7881" w:rsidRDefault="00F46471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gambar, crayon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27412B" w:rsidRDefault="00DB5F16" w:rsidP="00F46471">
            <w:p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MATEMATIKA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Default="00F46471" w:rsidP="00923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urutan bilangan 1-5 menggunakan dengn benda-benda (Kog.C.1.1.4)</w:t>
            </w:r>
          </w:p>
          <w:p w:rsidR="00B940CC" w:rsidRDefault="00B940CC" w:rsidP="00923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0CC" w:rsidRDefault="00B940CC" w:rsidP="00923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0CC" w:rsidRPr="001310EA" w:rsidRDefault="00B940CC" w:rsidP="00923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1310EA" w:rsidRDefault="00F46471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urutan bilangan 1-5 menggunakan gambar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buah-buahan</w:t>
            </w:r>
          </w:p>
        </w:tc>
        <w:tc>
          <w:tcPr>
            <w:tcW w:w="1350" w:type="dxa"/>
          </w:tcPr>
          <w:p w:rsidR="00DB5F16" w:rsidRPr="005E7881" w:rsidRDefault="00F46471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 kerja, pensil</w:t>
            </w:r>
          </w:p>
        </w:tc>
        <w:tc>
          <w:tcPr>
            <w:tcW w:w="1170" w:type="dxa"/>
          </w:tcPr>
          <w:p w:rsidR="00DB5F16" w:rsidRPr="005E7881" w:rsidRDefault="00F46471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287AC9" w:rsidRDefault="00DB5F16" w:rsidP="00DB5F16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Membersihkan diri sendiri</w:t>
            </w:r>
          </w:p>
        </w:tc>
        <w:tc>
          <w:tcPr>
            <w:tcW w:w="4770" w:type="dxa"/>
          </w:tcPr>
          <w:p w:rsidR="00DB5F16" w:rsidRPr="00287AC9" w:rsidRDefault="00DB5F16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Mencuci tangan, berdoa, makan dan bermain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 bermain, bekal anak</w:t>
            </w:r>
          </w:p>
        </w:tc>
        <w:tc>
          <w:tcPr>
            <w:tcW w:w="117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16" w:rsidRPr="00AF180A" w:rsidTr="0092304F">
        <w:tc>
          <w:tcPr>
            <w:tcW w:w="3348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DB5F16" w:rsidRPr="00287AC9" w:rsidRDefault="00DB5F16" w:rsidP="00DB5F16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</w:tc>
        <w:tc>
          <w:tcPr>
            <w:tcW w:w="135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B5F16" w:rsidRPr="005E7881" w:rsidRDefault="00DB5F16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5E7881" w:rsidRDefault="00DB5F16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B5F16" w:rsidRPr="00AF180A" w:rsidRDefault="00DB5F16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Default="00B311A0" w:rsidP="00B311A0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enyebutkan simbol huruf a-z dengan benar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dan 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menyebutkan huruf depan dari sebuah kata dengan benar</w:t>
            </w:r>
          </w:p>
          <w:p w:rsidR="00B311A0" w:rsidRPr="0092304F" w:rsidRDefault="00B311A0" w:rsidP="00B31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7412B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Pengenalan huruf melalui metode bernyanyi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Menirukan kembali 4-5 urutan kata</w:t>
            </w:r>
          </w:p>
        </w:tc>
        <w:tc>
          <w:tcPr>
            <w:tcW w:w="4770" w:type="dxa"/>
          </w:tcPr>
          <w:p w:rsidR="00B311A0" w:rsidRPr="00287AC9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Menirukan kembali 4 urutan kata: mangga, jambu, apel, rambutan</w:t>
            </w:r>
          </w:p>
        </w:tc>
        <w:tc>
          <w:tcPr>
            <w:tcW w:w="135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Rasa ingin tahu</w:t>
            </w:r>
          </w:p>
        </w:tc>
        <w:tc>
          <w:tcPr>
            <w:tcW w:w="144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Kartu kata 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kegiatan hari ini</w:t>
            </w:r>
          </w:p>
        </w:tc>
        <w:tc>
          <w:tcPr>
            <w:tcW w:w="135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F46471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 pulang dan salam</w:t>
            </w:r>
          </w:p>
        </w:tc>
        <w:tc>
          <w:tcPr>
            <w:tcW w:w="135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Religius</w:t>
            </w:r>
          </w:p>
        </w:tc>
        <w:tc>
          <w:tcPr>
            <w:tcW w:w="1440" w:type="dxa"/>
          </w:tcPr>
          <w:p w:rsidR="00B311A0" w:rsidRPr="005E7881" w:rsidRDefault="00B311A0" w:rsidP="00F46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5E7881" w:rsidRDefault="00B311A0" w:rsidP="00F46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F4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F16" w:rsidRPr="005E4F84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16" w:rsidRPr="005E4F84" w:rsidRDefault="00DB5F16" w:rsidP="00DB5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84">
        <w:rPr>
          <w:rFonts w:ascii="Times New Roman" w:hAnsi="Times New Roman" w:cs="Times New Roman"/>
          <w:sz w:val="24"/>
          <w:szCs w:val="24"/>
        </w:rPr>
        <w:t xml:space="preserve">Mengetahui :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Bulukumba,</w:t>
      </w:r>
      <w:r w:rsidR="00F267BA">
        <w:rPr>
          <w:rFonts w:ascii="Times New Roman" w:hAnsi="Times New Roman" w:cs="Times New Roman"/>
          <w:sz w:val="24"/>
          <w:szCs w:val="24"/>
          <w:lang w:val="en-US"/>
        </w:rPr>
        <w:t xml:space="preserve"> 8 Desember 2015</w:t>
      </w:r>
    </w:p>
    <w:p w:rsidR="00DB5F16" w:rsidRPr="00BB2CC6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F84">
        <w:rPr>
          <w:rFonts w:ascii="Times New Roman" w:hAnsi="Times New Roman" w:cs="Times New Roman"/>
          <w:sz w:val="24"/>
          <w:szCs w:val="24"/>
        </w:rPr>
        <w:t>Kepala TK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Mamampang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Guru Kelompok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DB5F16" w:rsidRPr="005E4F84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16" w:rsidRPr="005E4F84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16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Pr="00974DC7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Pr="00BB2CC6" w:rsidRDefault="00DB5F16" w:rsidP="00DB5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Nurjaya, S.PdAud.</w:t>
      </w:r>
      <w:r w:rsidRPr="00BB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Hasrita, A.Ma.</w:t>
      </w:r>
    </w:p>
    <w:p w:rsidR="00DB5F16" w:rsidRPr="00D53FC0" w:rsidRDefault="00732543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19610608 198203 2 011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 19780723 200904 2 001</w:t>
      </w:r>
    </w:p>
    <w:p w:rsidR="00DB5F16" w:rsidRPr="00D53FC0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04F" w:rsidRDefault="0092304F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1A0" w:rsidRDefault="00B311A0" w:rsidP="00DB5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Pr="002A6F9A" w:rsidRDefault="009573DE" w:rsidP="009573D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lastRenderedPageBreak/>
        <w:t>RENCANA PELAKSANAAN PEMBELAJARAN HARIAN</w:t>
      </w:r>
    </w:p>
    <w:p w:rsidR="009573DE" w:rsidRDefault="009573DE" w:rsidP="009573DE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 / 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  <w:r w:rsidR="00F267BA" w:rsidRPr="00F26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KAMIS / 9 DESEMBER 2015</w:t>
      </w:r>
    </w:p>
    <w:p w:rsidR="009573DE" w:rsidRDefault="009573DE" w:rsidP="009573DE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9573DE" w:rsidRPr="002A6F9A" w:rsidRDefault="009573DE" w:rsidP="009573DE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</w:rPr>
        <w:t xml:space="preserve">TEMA </w:t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>/ SUB TEMA</w:t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Pr="002A6F9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TANAMAN</w:t>
      </w:r>
      <w:r w:rsidR="00F267BA" w:rsidRPr="002A6F9A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BUAH-BUAHAN</w:t>
      </w:r>
    </w:p>
    <w:p w:rsidR="009573DE" w:rsidRPr="002A6F9A" w:rsidRDefault="009573DE" w:rsidP="009573DE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MINGGU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tbl>
      <w:tblPr>
        <w:tblStyle w:val="TableGrid"/>
        <w:tblW w:w="15228" w:type="dxa"/>
        <w:tblLayout w:type="fixed"/>
        <w:tblLook w:val="04A0"/>
      </w:tblPr>
      <w:tblGrid>
        <w:gridCol w:w="3348"/>
        <w:gridCol w:w="4770"/>
        <w:gridCol w:w="1350"/>
        <w:gridCol w:w="1440"/>
        <w:gridCol w:w="1170"/>
        <w:gridCol w:w="540"/>
        <w:gridCol w:w="540"/>
        <w:gridCol w:w="720"/>
        <w:gridCol w:w="990"/>
        <w:gridCol w:w="360"/>
      </w:tblGrid>
      <w:tr w:rsidR="009573DE" w:rsidRPr="00AF180A" w:rsidTr="0092304F">
        <w:tc>
          <w:tcPr>
            <w:tcW w:w="3348" w:type="dxa"/>
            <w:vMerge w:val="restart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350" w:type="dxa"/>
            <w:vMerge w:val="restart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KARAKTER</w:t>
            </w:r>
          </w:p>
        </w:tc>
        <w:tc>
          <w:tcPr>
            <w:tcW w:w="1440" w:type="dxa"/>
            <w:vMerge w:val="restart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SUMBER BELAJAR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9573DE" w:rsidRPr="00B14512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PERKEMBANGAN ANAK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9573DE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9573DE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9573DE" w:rsidRPr="00B14512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9573DE" w:rsidRPr="00AF180A" w:rsidTr="0092304F">
        <w:tc>
          <w:tcPr>
            <w:tcW w:w="3348" w:type="dxa"/>
            <w:vMerge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9573DE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ALAT/ TEKNIK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540" w:type="dxa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720" w:type="dxa"/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BSB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9573DE" w:rsidRPr="00AF180A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3DE" w:rsidRPr="00AF180A" w:rsidTr="0092304F">
        <w:tc>
          <w:tcPr>
            <w:tcW w:w="3348" w:type="dxa"/>
            <w:vMerge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9573DE" w:rsidRDefault="009573DE" w:rsidP="00B311A0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66349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0" type="#_x0000_t12" style="position:absolute;margin-left:4.3pt;margin-top:.7pt;width:10.8pt;height:10.8pt;z-index:251735040;mso-position-horizontal-relative:text;mso-position-vertical-relative:text"/>
              </w:pict>
            </w:r>
          </w:p>
        </w:tc>
        <w:tc>
          <w:tcPr>
            <w:tcW w:w="540" w:type="dxa"/>
          </w:tcPr>
          <w:p w:rsidR="009573DE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5" type="#_x0000_t12" style="position:absolute;margin-left:-3pt;margin-top:.7pt;width:10.8pt;height:10.8pt;z-index:251740160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4" type="#_x0000_t12" style="position:absolute;margin-left:7.8pt;margin-top:.7pt;width:10.8pt;height:10.8pt;z-index:251739136;mso-position-horizontal-relative:text;mso-position-vertical-relative:text"/>
              </w:pict>
            </w:r>
          </w:p>
        </w:tc>
        <w:tc>
          <w:tcPr>
            <w:tcW w:w="720" w:type="dxa"/>
          </w:tcPr>
          <w:p w:rsidR="009573DE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1" type="#_x0000_t12" style="position:absolute;margin-left:18.25pt;margin-top:.7pt;width:10.8pt;height:10.8pt;z-index:25173606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2" type="#_x0000_t12" style="position:absolute;margin-left:7.45pt;margin-top:.7pt;width:10.8pt;height:10.8pt;z-index:25173708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3" type="#_x0000_t12" style="position:absolute;margin-left:-3.35pt;margin-top:.7pt;width:10.8pt;height:10.8pt;z-index:251738112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73DE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7" type="#_x0000_t12" style="position:absolute;margin-left:19.45pt;margin-top:.7pt;width:10.8pt;height:10.8pt;z-index:25173196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6" type="#_x0000_t12" style="position:absolute;margin-left:30.25pt;margin-top:.7pt;width:10.8pt;height:10.8pt;z-index:25173094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9" type="#_x0000_t12" style="position:absolute;margin-left:-2.15pt;margin-top:.7pt;width:10.8pt;height:10.8pt;z-index:25173401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098" type="#_x0000_t12" style="position:absolute;margin-left:8.65pt;margin-top:.7pt;width:10.8pt;height:10.8pt;z-index:251732992;mso-position-horizontal-relative:text;mso-position-vertical-relative:text"/>
              </w:pic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B14512" w:rsidRDefault="009573DE" w:rsidP="008620D2">
            <w:pPr>
              <w:pStyle w:val="ListParagraph"/>
              <w:numPr>
                <w:ilvl w:val="0"/>
                <w:numId w:val="19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AWAL (±30) menit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Mentaati peraturan yang ada</w:t>
            </w:r>
          </w:p>
        </w:tc>
        <w:tc>
          <w:tcPr>
            <w:tcW w:w="4770" w:type="dxa"/>
          </w:tcPr>
          <w:p w:rsidR="009573DE" w:rsidRPr="00287AC9" w:rsidRDefault="009573DE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Disiplin</w:t>
            </w: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memberi dan membalas</w:t>
            </w:r>
          </w:p>
        </w:tc>
        <w:tc>
          <w:tcPr>
            <w:tcW w:w="4770" w:type="dxa"/>
          </w:tcPr>
          <w:p w:rsidR="009573DE" w:rsidRPr="00287AC9" w:rsidRDefault="009573DE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 sebelum dan sesudah melakukan kegiatan</w:t>
            </w:r>
          </w:p>
        </w:tc>
        <w:tc>
          <w:tcPr>
            <w:tcW w:w="4770" w:type="dxa"/>
          </w:tcPr>
          <w:p w:rsidR="009573DE" w:rsidRPr="00287AC9" w:rsidRDefault="009573DE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beryanyi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2E55E3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Menyanyi lebih dari 20 lagu anak-anak (Bhs.B.3.1.6)</w:t>
            </w:r>
          </w:p>
        </w:tc>
        <w:tc>
          <w:tcPr>
            <w:tcW w:w="4770" w:type="dxa"/>
          </w:tcPr>
          <w:p w:rsidR="009573DE" w:rsidRPr="00287AC9" w:rsidRDefault="0092304F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menyanyi lagu 4 sehat 5 sempurna</w:t>
            </w:r>
          </w:p>
        </w:tc>
        <w:tc>
          <w:tcPr>
            <w:tcW w:w="1350" w:type="dxa"/>
          </w:tcPr>
          <w:p w:rsidR="009573DE" w:rsidRPr="005E7881" w:rsidRDefault="002E55E3" w:rsidP="002E55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</w:p>
        </w:tc>
        <w:tc>
          <w:tcPr>
            <w:tcW w:w="1440" w:type="dxa"/>
          </w:tcPr>
          <w:p w:rsidR="009573DE" w:rsidRPr="005E7881" w:rsidRDefault="002E55E3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 kumpulan lagu</w:t>
            </w:r>
          </w:p>
        </w:tc>
        <w:tc>
          <w:tcPr>
            <w:tcW w:w="1170" w:type="dxa"/>
          </w:tcPr>
          <w:p w:rsidR="009573DE" w:rsidRPr="005E7881" w:rsidRDefault="002E55E3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2E55E3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Berlari sambil melompat dengan seimbang tanpa jatuh</w:t>
            </w:r>
            <w:r w:rsidR="0095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(Fsk.A.1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.1.6</w:t>
            </w:r>
            <w:r w:rsidR="0095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770" w:type="dxa"/>
          </w:tcPr>
          <w:p w:rsidR="009573DE" w:rsidRPr="00287AC9" w:rsidRDefault="0092304F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berlomba lari mengambil gambar buah yang disebutkan ibu guru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keras</w:t>
            </w:r>
          </w:p>
        </w:tc>
        <w:tc>
          <w:tcPr>
            <w:tcW w:w="1440" w:type="dxa"/>
          </w:tcPr>
          <w:p w:rsidR="009573DE" w:rsidRPr="005E7881" w:rsidRDefault="009573DE" w:rsidP="002E55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</w:t>
            </w:r>
            <w:r w:rsidR="002E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gambar buah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287AC9" w:rsidRDefault="009573DE" w:rsidP="008620D2">
            <w:pPr>
              <w:pStyle w:val="ListParagraph"/>
              <w:numPr>
                <w:ilvl w:val="0"/>
                <w:numId w:val="19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 (±60) menit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287AC9" w:rsidRDefault="009573DE" w:rsidP="00B311A0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SENI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2E55E3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Mewarnai bentuk gambar sederhana</w:t>
            </w:r>
            <w:r w:rsidR="0095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(Fsk. B.3.1.5)</w:t>
            </w:r>
          </w:p>
        </w:tc>
        <w:tc>
          <w:tcPr>
            <w:tcW w:w="4770" w:type="dxa"/>
          </w:tcPr>
          <w:p w:rsidR="009573DE" w:rsidRPr="00287AC9" w:rsidRDefault="0092304F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Pemberian tugas mewarnai gambar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buah-buahan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dengan teknik apus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440" w:type="dxa"/>
          </w:tcPr>
          <w:p w:rsidR="009573DE" w:rsidRPr="005E7881" w:rsidRDefault="0092304F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lembar kerja, krayon, buku paket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27412B" w:rsidRDefault="009573DE" w:rsidP="002E55E3">
            <w:p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AREA </w:t>
            </w:r>
            <w:r w:rsidR="002E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BAHASA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Default="002E55E3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Menghubungkan gambar/benda dengan kata</w:t>
            </w:r>
            <w:r w:rsidR="0095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Bhs.C.3.1.2</w:t>
            </w:r>
            <w:r w:rsidR="00957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573DE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0CC" w:rsidRDefault="00B940CC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0CC" w:rsidRPr="001310EA" w:rsidRDefault="00B940CC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1310EA" w:rsidRDefault="002E55E3" w:rsidP="00F267BA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Pemberian tugas menghubungkan gambar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kata, misal gambar </w:t>
            </w:r>
            <w:r w:rsidR="00F26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pisang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dengan kata </w:t>
            </w:r>
            <w:r w:rsidR="00F26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pisang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Lembar kerja, </w:t>
            </w:r>
            <w:r w:rsidR="002E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krayon,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pensil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287AC9" w:rsidRDefault="009573DE" w:rsidP="008620D2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Membersihkan diri sendiri</w:t>
            </w:r>
          </w:p>
        </w:tc>
        <w:tc>
          <w:tcPr>
            <w:tcW w:w="4770" w:type="dxa"/>
          </w:tcPr>
          <w:p w:rsidR="009573DE" w:rsidRPr="00287AC9" w:rsidRDefault="009573DE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Mencuci tangan, berdoa, makan dan bermain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 bermain, bekal anak</w:t>
            </w:r>
          </w:p>
        </w:tc>
        <w:tc>
          <w:tcPr>
            <w:tcW w:w="117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DE" w:rsidRPr="00AF180A" w:rsidTr="0092304F">
        <w:tc>
          <w:tcPr>
            <w:tcW w:w="3348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573DE" w:rsidRPr="00287AC9" w:rsidRDefault="009573DE" w:rsidP="008620D2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</w:tc>
        <w:tc>
          <w:tcPr>
            <w:tcW w:w="135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573DE" w:rsidRPr="005E7881" w:rsidRDefault="009573DE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5E7881" w:rsidRDefault="009573DE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573DE" w:rsidRPr="00AF180A" w:rsidRDefault="009573DE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27412B" w:rsidRDefault="00B311A0" w:rsidP="00B31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enyebutkan simbol huruf a-z dengan benar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dan 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menyebutkan huruf depan dari sebuah kata dengan benar</w:t>
            </w:r>
          </w:p>
        </w:tc>
        <w:tc>
          <w:tcPr>
            <w:tcW w:w="4770" w:type="dxa"/>
          </w:tcPr>
          <w:p w:rsidR="00B311A0" w:rsidRPr="0027412B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Pengenalan huruf melalui metode bernyanyi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Sabar menunggu giliran (Sek.3.1.1)</w:t>
            </w:r>
          </w:p>
        </w:tc>
        <w:tc>
          <w:tcPr>
            <w:tcW w:w="4770" w:type="dxa"/>
          </w:tcPr>
          <w:p w:rsidR="00B311A0" w:rsidRPr="00287AC9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menunggu giliran menyebutkan jenis-jenis buah-buahan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gambar 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kegiatan hari ini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A0" w:rsidRPr="00AF180A" w:rsidTr="0092304F">
        <w:tc>
          <w:tcPr>
            <w:tcW w:w="3348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B311A0" w:rsidRPr="00287AC9" w:rsidRDefault="00B311A0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 pulang dan salam</w:t>
            </w:r>
          </w:p>
        </w:tc>
        <w:tc>
          <w:tcPr>
            <w:tcW w:w="135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Religius</w:t>
            </w:r>
          </w:p>
        </w:tc>
        <w:tc>
          <w:tcPr>
            <w:tcW w:w="1440" w:type="dxa"/>
          </w:tcPr>
          <w:p w:rsidR="00B311A0" w:rsidRPr="005E7881" w:rsidRDefault="00B311A0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5E7881" w:rsidRDefault="00B311A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311A0" w:rsidRPr="00AF180A" w:rsidRDefault="00B311A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3DE" w:rsidRPr="005E4F84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DE" w:rsidRPr="005E4F84" w:rsidRDefault="009573DE" w:rsidP="00957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84">
        <w:rPr>
          <w:rFonts w:ascii="Times New Roman" w:hAnsi="Times New Roman" w:cs="Times New Roman"/>
          <w:sz w:val="24"/>
          <w:szCs w:val="24"/>
        </w:rPr>
        <w:t xml:space="preserve">Mengetahui :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Bulukumba,</w:t>
      </w:r>
      <w:r w:rsidR="00F267BA">
        <w:rPr>
          <w:rFonts w:ascii="Times New Roman" w:hAnsi="Times New Roman" w:cs="Times New Roman"/>
          <w:sz w:val="24"/>
          <w:szCs w:val="24"/>
          <w:lang w:val="en-US"/>
        </w:rPr>
        <w:t xml:space="preserve"> 9 Desember 2015</w:t>
      </w:r>
      <w:r w:rsidRPr="005E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DE" w:rsidRPr="00BB2CC6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F84">
        <w:rPr>
          <w:rFonts w:ascii="Times New Roman" w:hAnsi="Times New Roman" w:cs="Times New Roman"/>
          <w:sz w:val="24"/>
          <w:szCs w:val="24"/>
        </w:rPr>
        <w:t>Kepala TK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Mamampang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Guru Kelompok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9573DE" w:rsidRPr="005E4F84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DE" w:rsidRPr="005E4F84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DE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Pr="00974DC7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Pr="00BB2CC6" w:rsidRDefault="009573DE" w:rsidP="0095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Nurjaya, S.PdAud.</w:t>
      </w:r>
      <w:r w:rsidRPr="00BB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Hasrita, A.Ma.</w:t>
      </w:r>
    </w:p>
    <w:p w:rsidR="009573DE" w:rsidRPr="00D53FC0" w:rsidRDefault="00732543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19610608 198203 2 011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 19780723 200904 2 001</w:t>
      </w:r>
    </w:p>
    <w:p w:rsidR="009573DE" w:rsidRPr="00D53FC0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3DE" w:rsidRDefault="009573DE" w:rsidP="009573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5F16" w:rsidRDefault="00DB5F1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1A0" w:rsidRDefault="00B311A0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Default="003F482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Pr="002A6F9A" w:rsidRDefault="003F4826" w:rsidP="003F482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lastRenderedPageBreak/>
        <w:t>RENCANA PELAKSANAAN PEMBELAJARAN HARIAN</w:t>
      </w:r>
    </w:p>
    <w:p w:rsidR="003F4826" w:rsidRDefault="003F4826" w:rsidP="003F482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 / 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  <w:r w:rsidR="00F267BA" w:rsidRPr="00F26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JUMAT / 10 DESEMBER 2015</w:t>
      </w:r>
    </w:p>
    <w:p w:rsidR="003F4826" w:rsidRDefault="003F4826" w:rsidP="003F482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WAKTU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3F4826" w:rsidRPr="002A6F9A" w:rsidRDefault="003F4826" w:rsidP="003F482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</w:rPr>
        <w:t xml:space="preserve">TEMA </w:t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>/ SUB TEMA</w:t>
      </w:r>
      <w:r w:rsidRPr="002A6F9A">
        <w:rPr>
          <w:rFonts w:ascii="Times New Roman" w:hAnsi="Times New Roman" w:cs="Times New Roman"/>
          <w:sz w:val="20"/>
          <w:szCs w:val="20"/>
        </w:rPr>
        <w:tab/>
      </w:r>
      <w:r w:rsidRPr="002A6F9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TANAMAN</w:t>
      </w:r>
      <w:r w:rsidR="00F267BA" w:rsidRPr="002A6F9A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F267BA">
        <w:rPr>
          <w:rFonts w:ascii="Times New Roman" w:hAnsi="Times New Roman" w:cs="Times New Roman"/>
          <w:sz w:val="20"/>
          <w:szCs w:val="20"/>
          <w:lang w:val="en-US"/>
        </w:rPr>
        <w:t>BUAH-BUAHAN</w:t>
      </w:r>
    </w:p>
    <w:p w:rsidR="003F4826" w:rsidRPr="002A6F9A" w:rsidRDefault="003F4826" w:rsidP="003F482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6F9A">
        <w:rPr>
          <w:rFonts w:ascii="Times New Roman" w:hAnsi="Times New Roman" w:cs="Times New Roman"/>
          <w:sz w:val="20"/>
          <w:szCs w:val="20"/>
          <w:lang w:val="en-US"/>
        </w:rPr>
        <w:t>MINGGU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A6F9A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tbl>
      <w:tblPr>
        <w:tblStyle w:val="TableGrid"/>
        <w:tblW w:w="15228" w:type="dxa"/>
        <w:tblLayout w:type="fixed"/>
        <w:tblLook w:val="04A0"/>
      </w:tblPr>
      <w:tblGrid>
        <w:gridCol w:w="3348"/>
        <w:gridCol w:w="4770"/>
        <w:gridCol w:w="1350"/>
        <w:gridCol w:w="1440"/>
        <w:gridCol w:w="1170"/>
        <w:gridCol w:w="540"/>
        <w:gridCol w:w="540"/>
        <w:gridCol w:w="720"/>
        <w:gridCol w:w="990"/>
        <w:gridCol w:w="360"/>
      </w:tblGrid>
      <w:tr w:rsidR="003F4826" w:rsidRPr="00AF180A" w:rsidTr="00B311A0">
        <w:tc>
          <w:tcPr>
            <w:tcW w:w="3348" w:type="dxa"/>
            <w:vMerge w:val="restart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350" w:type="dxa"/>
            <w:vMerge w:val="restart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KARAKTER</w:t>
            </w:r>
          </w:p>
        </w:tc>
        <w:tc>
          <w:tcPr>
            <w:tcW w:w="1440" w:type="dxa"/>
            <w:vMerge w:val="restart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SUMBER BELAJAR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3F4826" w:rsidRPr="00B14512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80A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PERKEMBANGAN ANAK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F4826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3F4826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3F4826" w:rsidRPr="00B14512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3F4826" w:rsidRPr="00AF180A" w:rsidTr="00B311A0">
        <w:tc>
          <w:tcPr>
            <w:tcW w:w="3348" w:type="dxa"/>
            <w:vMerge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3F4826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ALAT/ TEKNIK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540" w:type="dxa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720" w:type="dxa"/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BSB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F4826" w:rsidRPr="00AF180A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826" w:rsidRPr="00AF180A" w:rsidTr="00B311A0">
        <w:tc>
          <w:tcPr>
            <w:tcW w:w="3348" w:type="dxa"/>
            <w:vMerge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3F4826" w:rsidRDefault="003F4826" w:rsidP="00B311A0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40" w:type="dxa"/>
          </w:tcPr>
          <w:p w:rsidR="003F4826" w:rsidRPr="005E7881" w:rsidRDefault="00663490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1" type="#_x0000_t12" style="position:absolute;margin-left:4.3pt;margin-top:.7pt;width:10.8pt;height:10.8pt;z-index:251747328;mso-position-horizontal-relative:text;mso-position-vertical-relative:text"/>
              </w:pict>
            </w:r>
          </w:p>
        </w:tc>
        <w:tc>
          <w:tcPr>
            <w:tcW w:w="540" w:type="dxa"/>
          </w:tcPr>
          <w:p w:rsidR="003F4826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6" type="#_x0000_t12" style="position:absolute;margin-left:-3pt;margin-top:.7pt;width:10.8pt;height:10.8pt;z-index:251752448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5" type="#_x0000_t12" style="position:absolute;margin-left:7.8pt;margin-top:.7pt;width:10.8pt;height:10.8pt;z-index:251751424;mso-position-horizontal-relative:text;mso-position-vertical-relative:text"/>
              </w:pict>
            </w:r>
          </w:p>
        </w:tc>
        <w:tc>
          <w:tcPr>
            <w:tcW w:w="720" w:type="dxa"/>
          </w:tcPr>
          <w:p w:rsidR="003F4826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2" type="#_x0000_t12" style="position:absolute;margin-left:18.25pt;margin-top:.7pt;width:10.8pt;height:10.8pt;z-index:25174835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3" type="#_x0000_t12" style="position:absolute;margin-left:7.45pt;margin-top:.7pt;width:10.8pt;height:10.8pt;z-index:25174937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4" type="#_x0000_t12" style="position:absolute;margin-left:-3.35pt;margin-top:.7pt;width:10.8pt;height:10.8pt;z-index:251750400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F4826" w:rsidRPr="00AF180A" w:rsidRDefault="00663490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8" type="#_x0000_t12" style="position:absolute;margin-left:19.45pt;margin-top:.7pt;width:10.8pt;height:10.8pt;z-index:251744256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7" type="#_x0000_t12" style="position:absolute;margin-left:30.25pt;margin-top:.7pt;width:10.8pt;height:10.8pt;z-index:251743232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10" type="#_x0000_t12" style="position:absolute;margin-left:-2.15pt;margin-top:.7pt;width:10.8pt;height:10.8pt;z-index:251746304;mso-position-horizontal-relative:text;mso-position-vertical-relative:text"/>
              </w:pict>
            </w:r>
            <w:r w:rsidRPr="00663490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shape id="_x0000_s1109" type="#_x0000_t12" style="position:absolute;margin-left:8.65pt;margin-top:.7pt;width:10.8pt;height:10.8pt;z-index:251745280;mso-position-horizontal-relative:text;mso-position-vertical-relative:text"/>
              </w:pic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26" w:rsidRPr="00AF180A" w:rsidTr="00B311A0">
        <w:tc>
          <w:tcPr>
            <w:tcW w:w="3348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3F4826" w:rsidRPr="00B14512" w:rsidRDefault="003F4826" w:rsidP="005B1D97">
            <w:pPr>
              <w:pStyle w:val="ListParagraph"/>
              <w:numPr>
                <w:ilvl w:val="0"/>
                <w:numId w:val="20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AWAL (±30) menit</w:t>
            </w:r>
          </w:p>
        </w:tc>
        <w:tc>
          <w:tcPr>
            <w:tcW w:w="135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26" w:rsidRPr="00AF180A" w:rsidTr="00B311A0">
        <w:tc>
          <w:tcPr>
            <w:tcW w:w="3348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Mentaati peraturan yang ada</w:t>
            </w:r>
          </w:p>
        </w:tc>
        <w:tc>
          <w:tcPr>
            <w:tcW w:w="4770" w:type="dxa"/>
          </w:tcPr>
          <w:p w:rsidR="003F4826" w:rsidRPr="00287AC9" w:rsidRDefault="003F4826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Berbaris</w:t>
            </w:r>
          </w:p>
        </w:tc>
        <w:tc>
          <w:tcPr>
            <w:tcW w:w="135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Disiplin</w:t>
            </w:r>
          </w:p>
        </w:tc>
        <w:tc>
          <w:tcPr>
            <w:tcW w:w="144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26" w:rsidRPr="00AF180A" w:rsidTr="00B311A0">
        <w:tc>
          <w:tcPr>
            <w:tcW w:w="3348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Selalu memberi dan membalas</w:t>
            </w:r>
          </w:p>
        </w:tc>
        <w:tc>
          <w:tcPr>
            <w:tcW w:w="4770" w:type="dxa"/>
          </w:tcPr>
          <w:p w:rsidR="003F4826" w:rsidRPr="00287AC9" w:rsidRDefault="003F4826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</w:t>
            </w:r>
          </w:p>
        </w:tc>
        <w:tc>
          <w:tcPr>
            <w:tcW w:w="135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Kurikulum</w:t>
            </w:r>
          </w:p>
        </w:tc>
        <w:tc>
          <w:tcPr>
            <w:tcW w:w="117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26" w:rsidRPr="00AF180A" w:rsidTr="00B311A0">
        <w:tc>
          <w:tcPr>
            <w:tcW w:w="3348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 sebelum dan sesudah melakukan kegiatan</w:t>
            </w:r>
          </w:p>
        </w:tc>
        <w:tc>
          <w:tcPr>
            <w:tcW w:w="4770" w:type="dxa"/>
          </w:tcPr>
          <w:p w:rsidR="003F4826" w:rsidRPr="00287AC9" w:rsidRDefault="003F4826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Berdoa, beryanyi</w:t>
            </w:r>
          </w:p>
        </w:tc>
        <w:tc>
          <w:tcPr>
            <w:tcW w:w="135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4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3F4826" w:rsidRPr="005E7881" w:rsidRDefault="003F4826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826" w:rsidRPr="00AF180A" w:rsidTr="00B311A0">
        <w:tc>
          <w:tcPr>
            <w:tcW w:w="3348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3F4826" w:rsidRPr="00287AC9" w:rsidRDefault="005B1D97" w:rsidP="00B311A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Bertanya jawab tentang </w:t>
            </w:r>
            <w:r w:rsidR="00B31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kebiasaan mengkonsumsi buah</w:t>
            </w:r>
          </w:p>
        </w:tc>
        <w:tc>
          <w:tcPr>
            <w:tcW w:w="1350" w:type="dxa"/>
          </w:tcPr>
          <w:p w:rsidR="003F4826" w:rsidRPr="005E7881" w:rsidRDefault="005B1D97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3F4826" w:rsidRPr="005E7881" w:rsidRDefault="005B1D97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Gambar, buku paket</w:t>
            </w:r>
          </w:p>
        </w:tc>
        <w:tc>
          <w:tcPr>
            <w:tcW w:w="1170" w:type="dxa"/>
          </w:tcPr>
          <w:p w:rsidR="003F4826" w:rsidRPr="005E7881" w:rsidRDefault="005B1D97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3F4826" w:rsidRPr="005E7881" w:rsidRDefault="003F4826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F4826" w:rsidRPr="00AF180A" w:rsidRDefault="003F4826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6D4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Berlari sambil melompat dengan seimbang tanpa jatuh (Fsk.A.1.1.6)</w:t>
            </w:r>
          </w:p>
        </w:tc>
        <w:tc>
          <w:tcPr>
            <w:tcW w:w="4770" w:type="dxa"/>
          </w:tcPr>
          <w:p w:rsidR="00A954FD" w:rsidRPr="00287AC9" w:rsidRDefault="00A954FD" w:rsidP="006D4F13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berlomba lari mengambil gambar buah yang disebutkan ibu guru</w:t>
            </w:r>
          </w:p>
        </w:tc>
        <w:tc>
          <w:tcPr>
            <w:tcW w:w="1350" w:type="dxa"/>
          </w:tcPr>
          <w:p w:rsidR="00A954FD" w:rsidRPr="005E7881" w:rsidRDefault="00A954FD" w:rsidP="006D4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 keras</w:t>
            </w:r>
          </w:p>
        </w:tc>
        <w:tc>
          <w:tcPr>
            <w:tcW w:w="1440" w:type="dxa"/>
          </w:tcPr>
          <w:p w:rsidR="00A954FD" w:rsidRPr="005E7881" w:rsidRDefault="00A954FD" w:rsidP="006D4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gambar buah</w:t>
            </w:r>
          </w:p>
        </w:tc>
        <w:tc>
          <w:tcPr>
            <w:tcW w:w="1170" w:type="dxa"/>
          </w:tcPr>
          <w:p w:rsidR="00A954FD" w:rsidRPr="005E7881" w:rsidRDefault="00A954FD" w:rsidP="006D4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 kerja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5B1D97">
            <w:pPr>
              <w:pStyle w:val="ListParagraph"/>
              <w:numPr>
                <w:ilvl w:val="0"/>
                <w:numId w:val="20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INTI (±60) menit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B311A0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SENI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Mewarnai bentuk gambar sederhana (Fsk. B.7.1.1)</w:t>
            </w:r>
          </w:p>
        </w:tc>
        <w:tc>
          <w:tcPr>
            <w:tcW w:w="4770" w:type="dxa"/>
          </w:tcPr>
          <w:p w:rsidR="00A954FD" w:rsidRPr="00287AC9" w:rsidRDefault="00A954FD" w:rsidP="00A954FD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mewarnai gambar buah-buahan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</w:p>
        </w:tc>
        <w:tc>
          <w:tcPr>
            <w:tcW w:w="1440" w:type="dxa"/>
          </w:tcPr>
          <w:p w:rsidR="00A954FD" w:rsidRPr="005E7881" w:rsidRDefault="00A954FD" w:rsidP="005B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Anak, gambar, krayon, buku paket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 karya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7412B" w:rsidRDefault="00A954FD" w:rsidP="00B311A0">
            <w:p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 BAHASA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1310EA" w:rsidRDefault="00A954FD" w:rsidP="00B940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Meniru berbagai lambang, huruf vokal dan konsonan (Kog.C.3.1.3)</w:t>
            </w:r>
          </w:p>
        </w:tc>
        <w:tc>
          <w:tcPr>
            <w:tcW w:w="4770" w:type="dxa"/>
          </w:tcPr>
          <w:p w:rsidR="00A954FD" w:rsidRPr="001310EA" w:rsidRDefault="00A954FD" w:rsidP="00F267BA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meniru menulis dan menyebut huruf vocal dan konsonan dari kata ini pisang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</w:p>
        </w:tc>
        <w:tc>
          <w:tcPr>
            <w:tcW w:w="1440" w:type="dxa"/>
          </w:tcPr>
          <w:p w:rsidR="00A954FD" w:rsidRPr="005E7881" w:rsidRDefault="00A954FD" w:rsidP="00B94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Buku, pensil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5B1D97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ISTIRAHAT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Membersihkan diri sendiri</w:t>
            </w:r>
          </w:p>
        </w:tc>
        <w:tc>
          <w:tcPr>
            <w:tcW w:w="4770" w:type="dxa"/>
          </w:tcPr>
          <w:p w:rsidR="00A954FD" w:rsidRPr="00287AC9" w:rsidRDefault="00A954FD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Mencuci tangan, berdoa, makan dan bermain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 bermain, bekal anak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5B1D97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 AKHIR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27412B" w:rsidRDefault="00A954FD" w:rsidP="00B31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enyebutkan simbol huruf a-z dengan benar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dan </w:t>
            </w:r>
            <w:r w:rsidRPr="0027412B">
              <w:rPr>
                <w:rFonts w:ascii="Times New Roman" w:hAnsi="Times New Roman" w:cs="Times New Roman"/>
                <w:b/>
                <w:sz w:val="20"/>
                <w:szCs w:val="24"/>
              </w:rPr>
              <w:t>menyebutkan huruf depan dari sebuah kata dengan benar</w:t>
            </w:r>
          </w:p>
        </w:tc>
        <w:tc>
          <w:tcPr>
            <w:tcW w:w="4770" w:type="dxa"/>
          </w:tcPr>
          <w:p w:rsidR="00A954FD" w:rsidRPr="0027412B" w:rsidRDefault="00A954FD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41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Pengenalan huruf melalui metode bernyanyi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Menceritakan pengalaman/kejadian secara sederhana (Bhs.B.4.1.1)</w:t>
            </w:r>
          </w:p>
        </w:tc>
        <w:tc>
          <w:tcPr>
            <w:tcW w:w="4770" w:type="dxa"/>
          </w:tcPr>
          <w:p w:rsidR="00A954FD" w:rsidRPr="00287AC9" w:rsidRDefault="00A954FD" w:rsidP="00A954FD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 tugas menceritakan pengalaman anak waktu membeli buah-buhan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Anak, gambar 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Percakapan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 kegiatan hari ini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Komunikatif</w:t>
            </w: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FD" w:rsidRPr="00AF180A" w:rsidTr="00B311A0">
        <w:tc>
          <w:tcPr>
            <w:tcW w:w="3348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A954FD" w:rsidRPr="00287AC9" w:rsidRDefault="00A954FD" w:rsidP="00B311A0">
            <w:pPr>
              <w:pStyle w:val="ListParagraph"/>
              <w:numPr>
                <w:ilvl w:val="0"/>
                <w:numId w:val="16"/>
              </w:numPr>
              <w:ind w:left="61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 pulang dan salam</w:t>
            </w:r>
          </w:p>
        </w:tc>
        <w:tc>
          <w:tcPr>
            <w:tcW w:w="135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Religius</w:t>
            </w:r>
          </w:p>
        </w:tc>
        <w:tc>
          <w:tcPr>
            <w:tcW w:w="1440" w:type="dxa"/>
          </w:tcPr>
          <w:p w:rsidR="00A954FD" w:rsidRPr="005E7881" w:rsidRDefault="00A954FD" w:rsidP="00B31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 dan anak</w:t>
            </w:r>
          </w:p>
        </w:tc>
        <w:tc>
          <w:tcPr>
            <w:tcW w:w="117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5E7881" w:rsidRDefault="00A954FD" w:rsidP="00B311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954FD" w:rsidRPr="00AF180A" w:rsidRDefault="00A954FD" w:rsidP="00B3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826" w:rsidRPr="005E4F84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26" w:rsidRPr="005E4F84" w:rsidRDefault="003F4826" w:rsidP="003F4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F84">
        <w:rPr>
          <w:rFonts w:ascii="Times New Roman" w:hAnsi="Times New Roman" w:cs="Times New Roman"/>
          <w:sz w:val="24"/>
          <w:szCs w:val="24"/>
        </w:rPr>
        <w:t xml:space="preserve">Mengetahui :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Bulukumba,</w:t>
      </w:r>
      <w:r w:rsidR="00F267BA">
        <w:rPr>
          <w:rFonts w:ascii="Times New Roman" w:hAnsi="Times New Roman" w:cs="Times New Roman"/>
          <w:sz w:val="24"/>
          <w:szCs w:val="24"/>
          <w:lang w:val="en-US"/>
        </w:rPr>
        <w:t xml:space="preserve"> 10 Desember 2015</w:t>
      </w:r>
      <w:r w:rsidRPr="005E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26" w:rsidRPr="00BB2CC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F84">
        <w:rPr>
          <w:rFonts w:ascii="Times New Roman" w:hAnsi="Times New Roman" w:cs="Times New Roman"/>
          <w:sz w:val="24"/>
          <w:szCs w:val="24"/>
        </w:rPr>
        <w:t>Kepala TK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Mamampang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Guru Kelompok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3F4826" w:rsidRPr="005E4F84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26" w:rsidRPr="005E4F84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2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Pr="00974DC7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Pr="00BB2CC6" w:rsidRDefault="003F4826" w:rsidP="003F4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Nurjaya, S.PdAud.</w:t>
      </w:r>
      <w:r w:rsidRPr="00BB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</w:rPr>
        <w:tab/>
      </w:r>
      <w:r w:rsidRPr="005E4F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C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Juli Hasrita, A.Ma.</w:t>
      </w:r>
    </w:p>
    <w:p w:rsidR="003F4826" w:rsidRPr="00D53FC0" w:rsidRDefault="00732543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19610608 198203 2 011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 19780723 200904 2 001</w:t>
      </w:r>
    </w:p>
    <w:p w:rsidR="003F4826" w:rsidRPr="00D53FC0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Pr="00D53FC0" w:rsidRDefault="003F4826" w:rsidP="003F48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826" w:rsidRPr="00D53FC0" w:rsidRDefault="003F4826" w:rsidP="00C85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4826" w:rsidRPr="00D53FC0" w:rsidSect="00DC593B">
      <w:headerReference w:type="default" r:id="rId7"/>
      <w:pgSz w:w="16838" w:h="11906" w:orient="landscape"/>
      <w:pgMar w:top="1710" w:right="1440" w:bottom="2160" w:left="1170" w:header="1411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AC" w:rsidRDefault="00CD2DAC" w:rsidP="00FA208E">
      <w:pPr>
        <w:spacing w:after="0" w:line="240" w:lineRule="auto"/>
      </w:pPr>
      <w:r>
        <w:separator/>
      </w:r>
    </w:p>
  </w:endnote>
  <w:endnote w:type="continuationSeparator" w:id="1">
    <w:p w:rsidR="00CD2DAC" w:rsidRDefault="00CD2DAC" w:rsidP="00FA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AC" w:rsidRDefault="00CD2DAC" w:rsidP="00FA208E">
      <w:pPr>
        <w:spacing w:after="0" w:line="240" w:lineRule="auto"/>
      </w:pPr>
      <w:r>
        <w:separator/>
      </w:r>
    </w:p>
  </w:footnote>
  <w:footnote w:type="continuationSeparator" w:id="1">
    <w:p w:rsidR="00CD2DAC" w:rsidRDefault="00CD2DAC" w:rsidP="00FA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1A0" w:rsidRPr="00B940CC" w:rsidRDefault="00B311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4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0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4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5C5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B94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1A0" w:rsidRDefault="00B31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D6D"/>
    <w:multiLevelType w:val="hybridMultilevel"/>
    <w:tmpl w:val="6810A53C"/>
    <w:lvl w:ilvl="0" w:tplc="C072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3CC"/>
    <w:multiLevelType w:val="hybridMultilevel"/>
    <w:tmpl w:val="6810A53C"/>
    <w:lvl w:ilvl="0" w:tplc="C072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280"/>
    <w:multiLevelType w:val="hybridMultilevel"/>
    <w:tmpl w:val="D0E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A9"/>
    <w:multiLevelType w:val="hybridMultilevel"/>
    <w:tmpl w:val="EB6E980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0469C"/>
    <w:multiLevelType w:val="hybridMultilevel"/>
    <w:tmpl w:val="FFC6FC06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533ED"/>
    <w:multiLevelType w:val="hybridMultilevel"/>
    <w:tmpl w:val="6810A53C"/>
    <w:lvl w:ilvl="0" w:tplc="C072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1A"/>
    <w:multiLevelType w:val="hybridMultilevel"/>
    <w:tmpl w:val="A69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7FBA"/>
    <w:multiLevelType w:val="hybridMultilevel"/>
    <w:tmpl w:val="A69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0743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6F7154B"/>
    <w:multiLevelType w:val="hybridMultilevel"/>
    <w:tmpl w:val="A69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92A20"/>
    <w:multiLevelType w:val="hybridMultilevel"/>
    <w:tmpl w:val="6810A53C"/>
    <w:lvl w:ilvl="0" w:tplc="C072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7B0A"/>
    <w:multiLevelType w:val="hybridMultilevel"/>
    <w:tmpl w:val="DDC08F4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A6C2B"/>
    <w:multiLevelType w:val="hybridMultilevel"/>
    <w:tmpl w:val="6810A53C"/>
    <w:lvl w:ilvl="0" w:tplc="C072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61615"/>
    <w:multiLevelType w:val="hybridMultilevel"/>
    <w:tmpl w:val="A69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336D"/>
    <w:multiLevelType w:val="hybridMultilevel"/>
    <w:tmpl w:val="38DCC50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E7411F"/>
    <w:multiLevelType w:val="hybridMultilevel"/>
    <w:tmpl w:val="222E83A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D7050B"/>
    <w:multiLevelType w:val="hybridMultilevel"/>
    <w:tmpl w:val="2DB4A9B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6F5115"/>
    <w:multiLevelType w:val="hybridMultilevel"/>
    <w:tmpl w:val="BF7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A32B3"/>
    <w:multiLevelType w:val="hybridMultilevel"/>
    <w:tmpl w:val="A690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37D89"/>
    <w:multiLevelType w:val="hybridMultilevel"/>
    <w:tmpl w:val="868E8D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2"/>
  </w:num>
  <w:num w:numId="17">
    <w:abstractNumId w:val="5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56"/>
    <w:rsid w:val="00007645"/>
    <w:rsid w:val="00030693"/>
    <w:rsid w:val="00087691"/>
    <w:rsid w:val="00092B1E"/>
    <w:rsid w:val="00096125"/>
    <w:rsid w:val="000D0B33"/>
    <w:rsid w:val="000E12B7"/>
    <w:rsid w:val="001123D8"/>
    <w:rsid w:val="001310EA"/>
    <w:rsid w:val="001402C1"/>
    <w:rsid w:val="00144633"/>
    <w:rsid w:val="0014782B"/>
    <w:rsid w:val="0017783B"/>
    <w:rsid w:val="00184723"/>
    <w:rsid w:val="00187F97"/>
    <w:rsid w:val="00191E63"/>
    <w:rsid w:val="001E62B5"/>
    <w:rsid w:val="0021497F"/>
    <w:rsid w:val="00226FD2"/>
    <w:rsid w:val="00240D7A"/>
    <w:rsid w:val="0027412B"/>
    <w:rsid w:val="00287AC9"/>
    <w:rsid w:val="002A1168"/>
    <w:rsid w:val="002A4298"/>
    <w:rsid w:val="002A6F9A"/>
    <w:rsid w:val="002B29DB"/>
    <w:rsid w:val="002B59F3"/>
    <w:rsid w:val="002D4B72"/>
    <w:rsid w:val="002E55E3"/>
    <w:rsid w:val="003037EF"/>
    <w:rsid w:val="003045AF"/>
    <w:rsid w:val="00307090"/>
    <w:rsid w:val="00333252"/>
    <w:rsid w:val="003611CE"/>
    <w:rsid w:val="003618BF"/>
    <w:rsid w:val="003B1A4E"/>
    <w:rsid w:val="003C5E46"/>
    <w:rsid w:val="003F4826"/>
    <w:rsid w:val="00400135"/>
    <w:rsid w:val="00407E81"/>
    <w:rsid w:val="00415424"/>
    <w:rsid w:val="00425C19"/>
    <w:rsid w:val="00431D73"/>
    <w:rsid w:val="00433876"/>
    <w:rsid w:val="004428E6"/>
    <w:rsid w:val="004644E7"/>
    <w:rsid w:val="00482D84"/>
    <w:rsid w:val="00490775"/>
    <w:rsid w:val="004931CF"/>
    <w:rsid w:val="004B0CB3"/>
    <w:rsid w:val="004C74BD"/>
    <w:rsid w:val="004D71F3"/>
    <w:rsid w:val="004F4FDF"/>
    <w:rsid w:val="00515B21"/>
    <w:rsid w:val="00523B73"/>
    <w:rsid w:val="005256DF"/>
    <w:rsid w:val="005309B3"/>
    <w:rsid w:val="00535588"/>
    <w:rsid w:val="00564513"/>
    <w:rsid w:val="00570696"/>
    <w:rsid w:val="00575A94"/>
    <w:rsid w:val="005908B9"/>
    <w:rsid w:val="005B1515"/>
    <w:rsid w:val="005B1D97"/>
    <w:rsid w:val="005E0B44"/>
    <w:rsid w:val="005E4F84"/>
    <w:rsid w:val="005E5942"/>
    <w:rsid w:val="005E7881"/>
    <w:rsid w:val="00604FD7"/>
    <w:rsid w:val="006062CC"/>
    <w:rsid w:val="00606930"/>
    <w:rsid w:val="00614A80"/>
    <w:rsid w:val="00620627"/>
    <w:rsid w:val="00625B5D"/>
    <w:rsid w:val="00653487"/>
    <w:rsid w:val="00663490"/>
    <w:rsid w:val="00682B35"/>
    <w:rsid w:val="006C18AD"/>
    <w:rsid w:val="006D7A88"/>
    <w:rsid w:val="00715B56"/>
    <w:rsid w:val="00732543"/>
    <w:rsid w:val="0076559B"/>
    <w:rsid w:val="00795BD4"/>
    <w:rsid w:val="007D7C9A"/>
    <w:rsid w:val="007E425E"/>
    <w:rsid w:val="008114EB"/>
    <w:rsid w:val="00827092"/>
    <w:rsid w:val="00827AEF"/>
    <w:rsid w:val="00842CCC"/>
    <w:rsid w:val="00843253"/>
    <w:rsid w:val="008465D6"/>
    <w:rsid w:val="00856139"/>
    <w:rsid w:val="00856DFD"/>
    <w:rsid w:val="008620D2"/>
    <w:rsid w:val="00877E74"/>
    <w:rsid w:val="008943B3"/>
    <w:rsid w:val="008C7FB7"/>
    <w:rsid w:val="008D022B"/>
    <w:rsid w:val="008E2441"/>
    <w:rsid w:val="008F2CA5"/>
    <w:rsid w:val="0092304F"/>
    <w:rsid w:val="00924A0B"/>
    <w:rsid w:val="009273A5"/>
    <w:rsid w:val="009573DE"/>
    <w:rsid w:val="00970A01"/>
    <w:rsid w:val="00972E48"/>
    <w:rsid w:val="00974DC7"/>
    <w:rsid w:val="009A28C9"/>
    <w:rsid w:val="009C4C8C"/>
    <w:rsid w:val="00A527C3"/>
    <w:rsid w:val="00A80D57"/>
    <w:rsid w:val="00A8556A"/>
    <w:rsid w:val="00A85F27"/>
    <w:rsid w:val="00A91E26"/>
    <w:rsid w:val="00A954FD"/>
    <w:rsid w:val="00AC7CA2"/>
    <w:rsid w:val="00AF180A"/>
    <w:rsid w:val="00AF2124"/>
    <w:rsid w:val="00B02BCD"/>
    <w:rsid w:val="00B038C2"/>
    <w:rsid w:val="00B14512"/>
    <w:rsid w:val="00B311A0"/>
    <w:rsid w:val="00B318F9"/>
    <w:rsid w:val="00B33A3E"/>
    <w:rsid w:val="00B37906"/>
    <w:rsid w:val="00B4741C"/>
    <w:rsid w:val="00B5271B"/>
    <w:rsid w:val="00B74C7F"/>
    <w:rsid w:val="00B940CC"/>
    <w:rsid w:val="00BB2CC6"/>
    <w:rsid w:val="00BB3477"/>
    <w:rsid w:val="00BB79E7"/>
    <w:rsid w:val="00BE239D"/>
    <w:rsid w:val="00C008D4"/>
    <w:rsid w:val="00C23C51"/>
    <w:rsid w:val="00C4554A"/>
    <w:rsid w:val="00C47660"/>
    <w:rsid w:val="00C7589D"/>
    <w:rsid w:val="00C8161B"/>
    <w:rsid w:val="00C85311"/>
    <w:rsid w:val="00C95FF7"/>
    <w:rsid w:val="00CA1826"/>
    <w:rsid w:val="00CB5957"/>
    <w:rsid w:val="00CD2DAC"/>
    <w:rsid w:val="00CD3039"/>
    <w:rsid w:val="00D04555"/>
    <w:rsid w:val="00D10F36"/>
    <w:rsid w:val="00D20F02"/>
    <w:rsid w:val="00D36274"/>
    <w:rsid w:val="00D407EB"/>
    <w:rsid w:val="00D40B6F"/>
    <w:rsid w:val="00D40BD9"/>
    <w:rsid w:val="00D46B36"/>
    <w:rsid w:val="00D53FC0"/>
    <w:rsid w:val="00D55DFF"/>
    <w:rsid w:val="00D667D7"/>
    <w:rsid w:val="00D72B94"/>
    <w:rsid w:val="00D865C5"/>
    <w:rsid w:val="00D873B9"/>
    <w:rsid w:val="00D930AC"/>
    <w:rsid w:val="00DB1E85"/>
    <w:rsid w:val="00DB2CE5"/>
    <w:rsid w:val="00DB5F16"/>
    <w:rsid w:val="00DC4181"/>
    <w:rsid w:val="00DC593B"/>
    <w:rsid w:val="00DD2BDD"/>
    <w:rsid w:val="00DE3324"/>
    <w:rsid w:val="00DE4A79"/>
    <w:rsid w:val="00DE7B68"/>
    <w:rsid w:val="00DF78C1"/>
    <w:rsid w:val="00E41924"/>
    <w:rsid w:val="00E538E8"/>
    <w:rsid w:val="00E56183"/>
    <w:rsid w:val="00E60330"/>
    <w:rsid w:val="00E83B5C"/>
    <w:rsid w:val="00E83EF2"/>
    <w:rsid w:val="00E9181D"/>
    <w:rsid w:val="00EA76DC"/>
    <w:rsid w:val="00EB5D0C"/>
    <w:rsid w:val="00EC103A"/>
    <w:rsid w:val="00ED199E"/>
    <w:rsid w:val="00ED4708"/>
    <w:rsid w:val="00EE42CE"/>
    <w:rsid w:val="00F25EC7"/>
    <w:rsid w:val="00F267BA"/>
    <w:rsid w:val="00F3220B"/>
    <w:rsid w:val="00F4001D"/>
    <w:rsid w:val="00F42780"/>
    <w:rsid w:val="00F46471"/>
    <w:rsid w:val="00F52C83"/>
    <w:rsid w:val="00F66A84"/>
    <w:rsid w:val="00F824AC"/>
    <w:rsid w:val="00F84556"/>
    <w:rsid w:val="00FA208E"/>
    <w:rsid w:val="00FA2623"/>
    <w:rsid w:val="00FB326A"/>
    <w:rsid w:val="00FD00E6"/>
    <w:rsid w:val="00FE018D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8E"/>
  </w:style>
  <w:style w:type="paragraph" w:styleId="Footer">
    <w:name w:val="footer"/>
    <w:basedOn w:val="Normal"/>
    <w:link w:val="FooterChar"/>
    <w:uiPriority w:val="99"/>
    <w:semiHidden/>
    <w:unhideWhenUsed/>
    <w:rsid w:val="00FA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unismu</dc:creator>
  <cp:lastModifiedBy>Toshiba</cp:lastModifiedBy>
  <cp:revision>53</cp:revision>
  <cp:lastPrinted>2016-02-06T08:38:00Z</cp:lastPrinted>
  <dcterms:created xsi:type="dcterms:W3CDTF">2014-02-20T00:33:00Z</dcterms:created>
  <dcterms:modified xsi:type="dcterms:W3CDTF">2016-02-06T10:35:00Z</dcterms:modified>
</cp:coreProperties>
</file>