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4B" w:rsidRPr="0017195A" w:rsidRDefault="0051264B" w:rsidP="0051264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PEDOMAN OBSERVASI </w:t>
      </w:r>
      <w:r>
        <w:rPr>
          <w:rFonts w:ascii="Times New Roman" w:hAnsi="Times New Roman" w:cs="Times New Roman"/>
          <w:b/>
          <w:sz w:val="24"/>
          <w:szCs w:val="24"/>
        </w:rPr>
        <w:t>PENINGKATAN KEMAMPUAN MENGENAL KONSEP BILANGAN MELALUI KARTU ANGKA BERGAMBAR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DI TAMAN KANAK-KANAK </w:t>
      </w:r>
      <w:r w:rsidRPr="0051264B">
        <w:rPr>
          <w:rFonts w:ascii="Times New Roman" w:hAnsi="Times New Roman" w:cs="Times New Roman"/>
          <w:b/>
          <w:sz w:val="24"/>
          <w:szCs w:val="24"/>
        </w:rPr>
        <w:t>AISYIY</w:t>
      </w:r>
      <w:r>
        <w:rPr>
          <w:rFonts w:ascii="Times New Roman" w:hAnsi="Times New Roman" w:cs="Times New Roman"/>
          <w:b/>
          <w:sz w:val="24"/>
          <w:szCs w:val="24"/>
        </w:rPr>
        <w:t>AH MATTOANGIN KEC. PANGKAJENE KAB.</w:t>
      </w:r>
      <w:r w:rsidRPr="0051264B">
        <w:rPr>
          <w:rFonts w:ascii="Times New Roman" w:hAnsi="Times New Roman" w:cs="Times New Roman"/>
          <w:b/>
          <w:sz w:val="24"/>
          <w:szCs w:val="24"/>
        </w:rPr>
        <w:t xml:space="preserve"> PANGKEP</w:t>
      </w:r>
    </w:p>
    <w:p w:rsidR="0051264B" w:rsidRDefault="0051264B" w:rsidP="005126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108" w:type="dxa"/>
        <w:tblLayout w:type="fixed"/>
        <w:tblLook w:val="04A0"/>
      </w:tblPr>
      <w:tblGrid>
        <w:gridCol w:w="709"/>
        <w:gridCol w:w="2410"/>
        <w:gridCol w:w="1134"/>
        <w:gridCol w:w="1276"/>
        <w:gridCol w:w="1275"/>
        <w:gridCol w:w="1276"/>
        <w:gridCol w:w="1418"/>
        <w:gridCol w:w="1275"/>
        <w:gridCol w:w="1134"/>
        <w:gridCol w:w="1276"/>
        <w:gridCol w:w="1276"/>
      </w:tblGrid>
      <w:tr w:rsidR="0051264B" w:rsidTr="00DC4FFA">
        <w:tc>
          <w:tcPr>
            <w:tcW w:w="709" w:type="dxa"/>
            <w:vMerge w:val="restart"/>
          </w:tcPr>
          <w:p w:rsidR="0051264B" w:rsidRPr="00126508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4B" w:rsidRPr="00126508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4B" w:rsidRPr="00126508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</w:tcPr>
          <w:p w:rsidR="0051264B" w:rsidRPr="00126508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64B" w:rsidRPr="00126508" w:rsidRDefault="00DC4FFA" w:rsidP="00DC4FFA">
            <w:pPr>
              <w:pStyle w:val="ListParagraph"/>
              <w:tabs>
                <w:tab w:val="left" w:pos="3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1264B" w:rsidRPr="00126508" w:rsidRDefault="004E4975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113.5pt;margin-top:31.4pt;width:9.75pt;height:9.75pt;z-index:251658240"/>
              </w:pict>
            </w:r>
            <w:r w:rsidR="0051264B"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1340" w:type="dxa"/>
            <w:gridSpan w:val="9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51264B" w:rsidTr="00DC4FFA">
        <w:tc>
          <w:tcPr>
            <w:tcW w:w="709" w:type="dxa"/>
            <w:vMerge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1264B" w:rsidRPr="00F75799" w:rsidRDefault="0051264B" w:rsidP="005126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dan menunjukkan konsep banyak dan sedikit</w:t>
            </w:r>
          </w:p>
        </w:tc>
        <w:tc>
          <w:tcPr>
            <w:tcW w:w="3969" w:type="dxa"/>
            <w:gridSpan w:val="3"/>
          </w:tcPr>
          <w:p w:rsidR="0051264B" w:rsidRDefault="0051264B" w:rsidP="005126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urutan bilangan 1-15</w:t>
            </w:r>
          </w:p>
        </w:tc>
        <w:tc>
          <w:tcPr>
            <w:tcW w:w="3686" w:type="dxa"/>
            <w:gridSpan w:val="3"/>
          </w:tcPr>
          <w:p w:rsidR="0051264B" w:rsidRDefault="0051264B" w:rsidP="005126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/ memasangkan lambing bilangan dengan benda 1-15</w:t>
            </w:r>
          </w:p>
        </w:tc>
      </w:tr>
      <w:tr w:rsidR="0051264B" w:rsidTr="00DC4FFA">
        <w:tc>
          <w:tcPr>
            <w:tcW w:w="709" w:type="dxa"/>
            <w:vMerge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4E4975" w:rsidP="005126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12" style="position:absolute;left:0;text-align:left;margin-left:17pt;margin-top:2.8pt;width:9.75pt;height:9.75pt;z-index:251660288;mso-position-horizontal-relative:text;mso-position-vertical-relative:text"/>
              </w:pict>
            </w: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12" style="position:absolute;left:0;text-align:left;margin-left:5pt;margin-top:2.8pt;width:9.75pt;height:9.75pt;z-index:25165926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1264B" w:rsidRDefault="004E4975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12" style="position:absolute;left:0;text-align:left;margin-left:9.8pt;margin-top:2.8pt;width:9.75pt;height:9.7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12" style="position:absolute;left:0;text-align:left;margin-left:19.55pt;margin-top:2.8pt;width:9.75pt;height:9.75pt;z-index:251662336;mso-position-horizontal-relative:text;mso-position-vertical-relative:text"/>
              </w:pict>
            </w:r>
          </w:p>
        </w:tc>
        <w:tc>
          <w:tcPr>
            <w:tcW w:w="1275" w:type="dxa"/>
          </w:tcPr>
          <w:p w:rsidR="0051264B" w:rsidRDefault="004E4975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12" style="position:absolute;left:0;text-align:left;margin-left:15pt;margin-top:2.8pt;width:9.75pt;height:9.75pt;z-index:25166336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1264B" w:rsidRDefault="004E4975" w:rsidP="005126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12" style="position:absolute;left:0;text-align:left;margin-left:21pt;margin-top:2.8pt;width:9.75pt;height:9.7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12" style="position:absolute;left:0;text-align:left;margin-left:11.25pt;margin-top:2.8pt;width:9.75pt;height:9.7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12" style="position:absolute;left:0;text-align:left;margin-left:1.5pt;margin-top:2.8pt;width:9.75pt;height:9.75pt;z-index:251664384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1264B" w:rsidRDefault="004E4975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12" style="position:absolute;left:0;text-align:left;margin-left:10.45pt;margin-top:2.8pt;width:9.75pt;height:9.7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12" style="position:absolute;left:0;text-align:left;margin-left:20.2pt;margin-top:2.8pt;width:9.75pt;height:9.75pt;z-index:251668480;mso-position-horizontal-relative:text;mso-position-vertical-relative:text"/>
              </w:pict>
            </w:r>
          </w:p>
        </w:tc>
        <w:tc>
          <w:tcPr>
            <w:tcW w:w="1275" w:type="dxa"/>
          </w:tcPr>
          <w:p w:rsidR="0051264B" w:rsidRDefault="004E4975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12" style="position:absolute;left:0;text-align:left;margin-left:10.8pt;margin-top:2.8pt;width:9.75pt;height:9.75pt;z-index:25166950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51264B" w:rsidRDefault="004E4975" w:rsidP="005126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2" style="position:absolute;left:0;text-align:left;margin-left:19.05pt;margin-top:2.8pt;width:9.75pt;height:9.7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2" style="position:absolute;left:0;text-align:left;margin-left:31.05pt;margin-top:2.8pt;width:9.75pt;height:9.7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12" style="position:absolute;left:0;text-align:left;margin-left:4.8pt;margin-top:2.8pt;width:9.75pt;height:9.75pt;z-index:25167052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1264B" w:rsidRDefault="004E4975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12" style="position:absolute;left:0;text-align:left;margin-left:17.85pt;margin-top:2.8pt;width:9.75pt;height:9.7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2" style="position:absolute;left:0;text-align:left;margin-left:8.1pt;margin-top:2.8pt;width:9.75pt;height:9.75pt;z-index:25167360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1264B" w:rsidRDefault="004E4975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2" style="position:absolute;left:0;text-align:left;margin-left:20.8pt;margin-top:2.8pt;width:9.75pt;height:9.75pt;z-index:251675648;mso-position-horizontal-relative:text;mso-position-vertical-relative:text"/>
              </w:pict>
            </w: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4B" w:rsidTr="00DC4FFA">
        <w:tc>
          <w:tcPr>
            <w:tcW w:w="709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1264B" w:rsidRDefault="0051264B" w:rsidP="00512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64B" w:rsidRDefault="0051264B" w:rsidP="005126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51264B" w:rsidRPr="009D4EB1" w:rsidRDefault="004E4975" w:rsidP="009D4EB1">
      <w:pPr>
        <w:pStyle w:val="ListParagraph"/>
        <w:numPr>
          <w:ilvl w:val="0"/>
          <w:numId w:val="11"/>
        </w:numPr>
        <w:spacing w:after="0" w:line="360" w:lineRule="auto"/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4E4975">
        <w:rPr>
          <w:noProof/>
        </w:rPr>
        <w:pict>
          <v:shape id="_x0000_s1050" type="#_x0000_t12" style="position:absolute;left:0;text-align:left;margin-left:39pt;margin-top:1.4pt;width:9.75pt;height:9.75pt;z-index:251676672"/>
        </w:pict>
      </w:r>
      <w:r w:rsidRPr="004E4975">
        <w:rPr>
          <w:noProof/>
        </w:rPr>
        <w:pict>
          <v:shape id="_x0000_s1051" type="#_x0000_t12" style="position:absolute;left:0;text-align:left;margin-left:48.75pt;margin-top:1.4pt;width:9.75pt;height:9.75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12" style="position:absolute;left:0;text-align:left;margin-left:58.5pt;margin-top:1.4pt;width:9.75pt;height:9.75pt;z-index:251678720"/>
        </w:pict>
      </w:r>
      <w:r w:rsidR="0051264B" w:rsidRPr="009D4EB1">
        <w:rPr>
          <w:rFonts w:ascii="Times New Roman" w:hAnsi="Times New Roman" w:cs="Times New Roman"/>
          <w:sz w:val="24"/>
          <w:szCs w:val="24"/>
        </w:rPr>
        <w:t>: Anak mampu Menyebutkan dan menunjukkan konsep banyak dan sedikit tanpa bantuan guru.</w:t>
      </w:r>
    </w:p>
    <w:p w:rsidR="0051264B" w:rsidRDefault="004E4975" w:rsidP="0051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2" style="position:absolute;left:0;text-align:left;margin-left:58.5pt;margin-top:2.45pt;width:9.75pt;height:9.7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2" style="position:absolute;left:0;text-align:left;margin-left:48.75pt;margin-top:2.45pt;width:9.75pt;height:9.75pt;z-index:251679744"/>
        </w:pict>
      </w:r>
      <w:r w:rsidR="009D4EB1">
        <w:rPr>
          <w:rFonts w:ascii="Times New Roman" w:hAnsi="Times New Roman" w:cs="Times New Roman"/>
          <w:sz w:val="24"/>
          <w:szCs w:val="24"/>
        </w:rPr>
        <w:t xml:space="preserve">      </w:t>
      </w:r>
      <w:r w:rsidR="0051264B">
        <w:rPr>
          <w:rFonts w:ascii="Times New Roman" w:hAnsi="Times New Roman" w:cs="Times New Roman"/>
          <w:sz w:val="24"/>
          <w:szCs w:val="24"/>
        </w:rPr>
        <w:tab/>
      </w:r>
      <w:r w:rsidR="009D4EB1">
        <w:rPr>
          <w:rFonts w:ascii="Times New Roman" w:hAnsi="Times New Roman" w:cs="Times New Roman"/>
          <w:sz w:val="24"/>
          <w:szCs w:val="24"/>
        </w:rPr>
        <w:tab/>
      </w:r>
      <w:r w:rsidR="0051264B">
        <w:rPr>
          <w:rFonts w:ascii="Times New Roman" w:hAnsi="Times New Roman" w:cs="Times New Roman"/>
          <w:sz w:val="24"/>
          <w:szCs w:val="24"/>
        </w:rPr>
        <w:t>: Anak bisa Menyebutkan dan menunjukkan konsep banyak dan sedikit tetapi dengan panduan atau bimbingan guru.</w:t>
      </w:r>
    </w:p>
    <w:p w:rsidR="009D4EB1" w:rsidRDefault="004E4975" w:rsidP="0051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12" style="position:absolute;left:0;text-align:left;margin-left:58.5pt;margin-top:1.25pt;width:9.75pt;height:9.75pt;z-index:251681792"/>
        </w:pict>
      </w:r>
      <w:r w:rsidR="009D4EB1">
        <w:rPr>
          <w:rFonts w:ascii="Times New Roman" w:hAnsi="Times New Roman" w:cs="Times New Roman"/>
          <w:sz w:val="24"/>
          <w:szCs w:val="24"/>
        </w:rPr>
        <w:t xml:space="preserve">      </w:t>
      </w:r>
      <w:r w:rsidR="0051264B">
        <w:rPr>
          <w:rFonts w:ascii="Times New Roman" w:hAnsi="Times New Roman" w:cs="Times New Roman"/>
          <w:sz w:val="24"/>
          <w:szCs w:val="24"/>
        </w:rPr>
        <w:tab/>
      </w:r>
      <w:r w:rsidR="009D4EB1">
        <w:rPr>
          <w:rFonts w:ascii="Times New Roman" w:hAnsi="Times New Roman" w:cs="Times New Roman"/>
          <w:sz w:val="24"/>
          <w:szCs w:val="24"/>
        </w:rPr>
        <w:tab/>
      </w:r>
      <w:r w:rsidR="0051264B">
        <w:rPr>
          <w:rFonts w:ascii="Times New Roman" w:hAnsi="Times New Roman" w:cs="Times New Roman"/>
          <w:sz w:val="24"/>
          <w:szCs w:val="24"/>
        </w:rPr>
        <w:t>: Anak belum bisa Menyebutkan dan menunjukkan konsep banyak dan sedikit meskipun sudah dibantu oleh guru</w:t>
      </w:r>
    </w:p>
    <w:p w:rsidR="009D4EB1" w:rsidRDefault="009D4EB1" w:rsidP="0051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4B" w:rsidRPr="009D4EB1" w:rsidRDefault="004E4975" w:rsidP="009D4EB1">
      <w:pPr>
        <w:pStyle w:val="ListParagraph"/>
        <w:numPr>
          <w:ilvl w:val="0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12" style="position:absolute;left:0;text-align:left;margin-left:33.75pt;margin-top:.35pt;width:9.75pt;height:9.75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12" style="position:absolute;left:0;text-align:left;margin-left:48.75pt;margin-top:.35pt;width:9.75pt;height:9.75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12" style="position:absolute;left:0;text-align:left;margin-left:60.75pt;margin-top:.35pt;width:9.75pt;height:9.75pt;z-index:251682816"/>
        </w:pict>
      </w:r>
      <w:r w:rsidR="0051264B" w:rsidRPr="009D4EB1">
        <w:rPr>
          <w:rFonts w:ascii="Times New Roman" w:hAnsi="Times New Roman" w:cs="Times New Roman"/>
          <w:sz w:val="24"/>
          <w:szCs w:val="24"/>
        </w:rPr>
        <w:t xml:space="preserve">: Anak mampu </w:t>
      </w:r>
      <w:r w:rsidR="00976CDB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51264B"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51264B" w:rsidRDefault="004E4975" w:rsidP="0051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2" style="position:absolute;left:0;text-align:left;margin-left:60.75pt;margin-top:3.7pt;width:9.75pt;height:9.75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12" style="position:absolute;left:0;text-align:left;margin-left:48.75pt;margin-top:3.7pt;width:9.75pt;height:9.75pt;z-index:251685888"/>
        </w:pict>
      </w:r>
      <w:r w:rsidR="009D4EB1">
        <w:rPr>
          <w:rFonts w:ascii="Times New Roman" w:hAnsi="Times New Roman" w:cs="Times New Roman"/>
          <w:sz w:val="24"/>
          <w:szCs w:val="24"/>
        </w:rPr>
        <w:t xml:space="preserve">      </w:t>
      </w:r>
      <w:r w:rsidR="0051264B">
        <w:rPr>
          <w:rFonts w:ascii="Times New Roman" w:hAnsi="Times New Roman" w:cs="Times New Roman"/>
          <w:sz w:val="24"/>
          <w:szCs w:val="24"/>
        </w:rPr>
        <w:tab/>
      </w:r>
      <w:r w:rsidR="009D4EB1">
        <w:rPr>
          <w:rFonts w:ascii="Times New Roman" w:hAnsi="Times New Roman" w:cs="Times New Roman"/>
          <w:sz w:val="24"/>
          <w:szCs w:val="24"/>
        </w:rPr>
        <w:tab/>
      </w:r>
      <w:r w:rsidR="0051264B">
        <w:rPr>
          <w:rFonts w:ascii="Times New Roman" w:hAnsi="Times New Roman" w:cs="Times New Roman"/>
          <w:sz w:val="24"/>
          <w:szCs w:val="24"/>
        </w:rPr>
        <w:t xml:space="preserve">: Anak sudah bisa </w:t>
      </w:r>
      <w:r w:rsidR="00976CDB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51264B">
        <w:rPr>
          <w:rFonts w:ascii="Times New Roman" w:hAnsi="Times New Roman" w:cs="Times New Roman"/>
          <w:sz w:val="24"/>
          <w:szCs w:val="24"/>
        </w:rPr>
        <w:t xml:space="preserve"> tetapi dibantua oleh guru.</w:t>
      </w:r>
    </w:p>
    <w:p w:rsidR="0051264B" w:rsidRDefault="004E4975" w:rsidP="0051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2" style="position:absolute;left:0;text-align:left;margin-left:56.25pt;margin-top:2.25pt;width:9.75pt;height:9.75pt;z-index:251687936"/>
        </w:pict>
      </w:r>
      <w:r w:rsidR="009D4EB1">
        <w:rPr>
          <w:rFonts w:ascii="Times New Roman" w:hAnsi="Times New Roman" w:cs="Times New Roman"/>
          <w:sz w:val="24"/>
          <w:szCs w:val="24"/>
        </w:rPr>
        <w:t xml:space="preserve">      </w:t>
      </w:r>
      <w:r w:rsidR="0051264B">
        <w:rPr>
          <w:rFonts w:ascii="Times New Roman" w:hAnsi="Times New Roman" w:cs="Times New Roman"/>
          <w:sz w:val="24"/>
          <w:szCs w:val="24"/>
        </w:rPr>
        <w:tab/>
      </w:r>
      <w:r w:rsidR="009D4EB1">
        <w:rPr>
          <w:rFonts w:ascii="Times New Roman" w:hAnsi="Times New Roman" w:cs="Times New Roman"/>
          <w:sz w:val="24"/>
          <w:szCs w:val="24"/>
        </w:rPr>
        <w:tab/>
      </w:r>
      <w:r w:rsidR="0051264B">
        <w:rPr>
          <w:rFonts w:ascii="Times New Roman" w:hAnsi="Times New Roman" w:cs="Times New Roman"/>
          <w:sz w:val="24"/>
          <w:szCs w:val="24"/>
        </w:rPr>
        <w:t xml:space="preserve">:Anak belum bisa </w:t>
      </w:r>
      <w:r w:rsidR="00976CDB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51264B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51264B" w:rsidRDefault="004E4975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3" type="#_x0000_t12" style="position:absolute;margin-left:52.5pt;margin-top:19.8pt;width:9.75pt;height:9.75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2" style="position:absolute;margin-left:36.75pt;margin-top:19.8pt;width:9.75pt;height:9.75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2" style="position:absolute;margin-left:62.25pt;margin-top:19.8pt;width:9.75pt;height:9.75pt;z-index:251688960"/>
        </w:pict>
      </w:r>
    </w:p>
    <w:p w:rsidR="0051264B" w:rsidRPr="009D4EB1" w:rsidRDefault="0051264B" w:rsidP="009D4EB1">
      <w:pPr>
        <w:pStyle w:val="ListParagraph"/>
        <w:numPr>
          <w:ilvl w:val="0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9D4EB1">
        <w:rPr>
          <w:rFonts w:ascii="Times New Roman" w:hAnsi="Times New Roman" w:cs="Times New Roman"/>
          <w:sz w:val="24"/>
          <w:szCs w:val="24"/>
        </w:rPr>
        <w:t>: Anak mampu Menghubungkan / memasangkan la</w:t>
      </w:r>
      <w:r w:rsidR="00147958">
        <w:rPr>
          <w:rFonts w:ascii="Times New Roman" w:hAnsi="Times New Roman" w:cs="Times New Roman"/>
          <w:sz w:val="24"/>
          <w:szCs w:val="24"/>
        </w:rPr>
        <w:t>mbing bilangan dengan benda 1-20</w:t>
      </w:r>
      <w:r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51264B" w:rsidRDefault="004E4975" w:rsidP="0051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2" style="position:absolute;left:0;text-align:left;margin-left:52.5pt;margin-top:.15pt;width:9.75pt;height:9.75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2" style="position:absolute;left:0;text-align:left;margin-left:62.25pt;margin-top:.15pt;width:9.75pt;height:9.75pt;z-index:251692032"/>
        </w:pict>
      </w:r>
      <w:r w:rsidR="009D4EB1">
        <w:rPr>
          <w:rFonts w:ascii="Times New Roman" w:hAnsi="Times New Roman" w:cs="Times New Roman"/>
          <w:sz w:val="24"/>
          <w:szCs w:val="24"/>
        </w:rPr>
        <w:t xml:space="preserve">      </w:t>
      </w:r>
      <w:r w:rsidR="0051264B">
        <w:rPr>
          <w:rFonts w:ascii="Times New Roman" w:hAnsi="Times New Roman" w:cs="Times New Roman"/>
          <w:sz w:val="24"/>
          <w:szCs w:val="24"/>
        </w:rPr>
        <w:tab/>
      </w:r>
      <w:r w:rsidR="009D4EB1">
        <w:rPr>
          <w:rFonts w:ascii="Times New Roman" w:hAnsi="Times New Roman" w:cs="Times New Roman"/>
          <w:sz w:val="24"/>
          <w:szCs w:val="24"/>
        </w:rPr>
        <w:tab/>
      </w:r>
      <w:r w:rsidR="0051264B">
        <w:rPr>
          <w:rFonts w:ascii="Times New Roman" w:hAnsi="Times New Roman" w:cs="Times New Roman"/>
          <w:sz w:val="24"/>
          <w:szCs w:val="24"/>
        </w:rPr>
        <w:t>: Anak sudah bisa Menghubungkan / memasangkan la</w:t>
      </w:r>
      <w:r w:rsidR="00147958">
        <w:rPr>
          <w:rFonts w:ascii="Times New Roman" w:hAnsi="Times New Roman" w:cs="Times New Roman"/>
          <w:sz w:val="24"/>
          <w:szCs w:val="24"/>
        </w:rPr>
        <w:t>mbing bilangan dengan benda 1-20</w:t>
      </w:r>
      <w:r w:rsidR="0051264B">
        <w:rPr>
          <w:rFonts w:ascii="Times New Roman" w:hAnsi="Times New Roman" w:cs="Times New Roman"/>
          <w:sz w:val="24"/>
          <w:szCs w:val="24"/>
        </w:rPr>
        <w:t xml:space="preserve"> tetapi dibantu oleh guru.</w:t>
      </w:r>
    </w:p>
    <w:p w:rsidR="0051264B" w:rsidRDefault="004E4975" w:rsidP="0051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2" style="position:absolute;left:0;text-align:left;margin-left:56.25pt;margin-top:1.2pt;width:9.75pt;height:9.75pt;z-index:251694080"/>
        </w:pict>
      </w:r>
      <w:r w:rsidR="009D4EB1">
        <w:rPr>
          <w:rFonts w:ascii="Times New Roman" w:hAnsi="Times New Roman" w:cs="Times New Roman"/>
          <w:sz w:val="24"/>
          <w:szCs w:val="24"/>
        </w:rPr>
        <w:t xml:space="preserve">     </w:t>
      </w:r>
      <w:r w:rsidR="0051264B">
        <w:rPr>
          <w:rFonts w:ascii="Times New Roman" w:hAnsi="Times New Roman" w:cs="Times New Roman"/>
          <w:sz w:val="24"/>
          <w:szCs w:val="24"/>
        </w:rPr>
        <w:t xml:space="preserve"> </w:t>
      </w:r>
      <w:r w:rsidR="0051264B">
        <w:rPr>
          <w:rFonts w:ascii="Times New Roman" w:hAnsi="Times New Roman" w:cs="Times New Roman"/>
          <w:sz w:val="24"/>
          <w:szCs w:val="24"/>
        </w:rPr>
        <w:tab/>
      </w:r>
      <w:r w:rsidR="009D4EB1">
        <w:rPr>
          <w:rFonts w:ascii="Times New Roman" w:hAnsi="Times New Roman" w:cs="Times New Roman"/>
          <w:sz w:val="24"/>
          <w:szCs w:val="24"/>
        </w:rPr>
        <w:tab/>
      </w:r>
      <w:r w:rsidR="0051264B">
        <w:rPr>
          <w:rFonts w:ascii="Times New Roman" w:hAnsi="Times New Roman" w:cs="Times New Roman"/>
          <w:sz w:val="24"/>
          <w:szCs w:val="24"/>
        </w:rPr>
        <w:t>:Anak belum bisa Menghubungkan / memasangkan la</w:t>
      </w:r>
      <w:r w:rsidR="00147958">
        <w:rPr>
          <w:rFonts w:ascii="Times New Roman" w:hAnsi="Times New Roman" w:cs="Times New Roman"/>
          <w:sz w:val="24"/>
          <w:szCs w:val="24"/>
        </w:rPr>
        <w:t>mbing bilangan dengan benda 1-20</w:t>
      </w:r>
      <w:r w:rsidR="009D4EB1">
        <w:rPr>
          <w:rFonts w:ascii="Times New Roman" w:hAnsi="Times New Roman" w:cs="Times New Roman"/>
          <w:sz w:val="24"/>
          <w:szCs w:val="24"/>
        </w:rPr>
        <w:t xml:space="preserve"> </w:t>
      </w:r>
      <w:r w:rsidR="0051264B">
        <w:rPr>
          <w:rFonts w:ascii="Times New Roman" w:hAnsi="Times New Roman" w:cs="Times New Roman"/>
          <w:sz w:val="24"/>
          <w:szCs w:val="24"/>
        </w:rPr>
        <w:t>meskipun sudah dibantu oleh guru.</w:t>
      </w:r>
    </w:p>
    <w:p w:rsidR="0051264B" w:rsidRPr="003D11D0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64B" w:rsidRPr="003D11D0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Pr="00CE125D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</w:rPr>
        <w:t>PENINGKATAN KEMAMPUAN MENGENAL KONSEP BILANGAN MELALUI KARTU ANGKA BERGAMBAR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DI TAMAN KANAK-KANAK </w:t>
      </w:r>
      <w:r w:rsidRPr="0051264B">
        <w:rPr>
          <w:rFonts w:ascii="Times New Roman" w:hAnsi="Times New Roman" w:cs="Times New Roman"/>
          <w:b/>
          <w:sz w:val="24"/>
          <w:szCs w:val="24"/>
        </w:rPr>
        <w:t>AISYIY</w:t>
      </w:r>
      <w:r>
        <w:rPr>
          <w:rFonts w:ascii="Times New Roman" w:hAnsi="Times New Roman" w:cs="Times New Roman"/>
          <w:b/>
          <w:sz w:val="24"/>
          <w:szCs w:val="24"/>
        </w:rPr>
        <w:t>AH MATTOANGIN KEC. PANGKAJENE KAB.</w:t>
      </w:r>
      <w:r w:rsidRPr="0051264B">
        <w:rPr>
          <w:rFonts w:ascii="Times New Roman" w:hAnsi="Times New Roman" w:cs="Times New Roman"/>
          <w:b/>
          <w:sz w:val="24"/>
          <w:szCs w:val="24"/>
        </w:rPr>
        <w:t xml:space="preserve"> PANGKEP</w:t>
      </w:r>
    </w:p>
    <w:p w:rsidR="00484B6F" w:rsidRDefault="00484B6F" w:rsidP="0051264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(PERTAMA)</w:t>
      </w:r>
    </w:p>
    <w:p w:rsidR="0051264B" w:rsidRDefault="008B70AE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FATMAWATI</w:t>
      </w:r>
      <w:r w:rsidR="0051264B">
        <w:rPr>
          <w:rFonts w:ascii="Times New Roman" w:hAnsi="Times New Roman" w:cs="Times New Roman"/>
          <w:b/>
          <w:sz w:val="24"/>
          <w:szCs w:val="24"/>
        </w:rPr>
        <w:t>, S.Pd.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SENIN 22, Desember 2015</w:t>
      </w:r>
    </w:p>
    <w:p w:rsidR="00484B6F" w:rsidRDefault="00484B6F" w:rsidP="00484B6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108" w:type="dxa"/>
        <w:tblLayout w:type="fixed"/>
        <w:tblLook w:val="04A0"/>
      </w:tblPr>
      <w:tblGrid>
        <w:gridCol w:w="709"/>
        <w:gridCol w:w="2410"/>
        <w:gridCol w:w="1134"/>
        <w:gridCol w:w="1276"/>
        <w:gridCol w:w="1275"/>
        <w:gridCol w:w="1276"/>
        <w:gridCol w:w="1418"/>
        <w:gridCol w:w="1275"/>
        <w:gridCol w:w="1134"/>
        <w:gridCol w:w="1276"/>
        <w:gridCol w:w="1276"/>
      </w:tblGrid>
      <w:tr w:rsidR="00484B6F" w:rsidTr="00DC4FFA">
        <w:tc>
          <w:tcPr>
            <w:tcW w:w="709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12" style="position:absolute;left:0;text-align:left;margin-left:113.5pt;margin-top:31.4pt;width:9.75pt;height:9.75pt;z-index:251696128"/>
              </w:pict>
            </w:r>
            <w:r w:rsidR="00484B6F"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1340" w:type="dxa"/>
            <w:gridSpan w:val="9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84B6F" w:rsidRPr="00484B6F" w:rsidRDefault="00484B6F" w:rsidP="00484B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Menyebutkan dan menunjukkan konsep banyak dan sedikit</w:t>
            </w:r>
          </w:p>
        </w:tc>
        <w:tc>
          <w:tcPr>
            <w:tcW w:w="3969" w:type="dxa"/>
            <w:gridSpan w:val="3"/>
          </w:tcPr>
          <w:p w:rsidR="00484B6F" w:rsidRPr="00484B6F" w:rsidRDefault="00484B6F" w:rsidP="00484B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Menyebutkan urutan bilangan 1-</w:t>
            </w:r>
            <w:r w:rsidR="00147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3"/>
          </w:tcPr>
          <w:p w:rsidR="00484B6F" w:rsidRDefault="00484B6F" w:rsidP="00484B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/ memasangkan lambing bilangan dengan benda 1-</w:t>
            </w:r>
            <w:r w:rsidR="00147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0" type="#_x0000_t12" style="position:absolute;left:0;text-align:left;margin-left:17pt;margin-top:2.8pt;width:9.75pt;height:9.75pt;z-index:251698176;mso-position-horizontal-relative:text;mso-position-vertical-relative:text"/>
              </w:pict>
            </w: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9" type="#_x0000_t12" style="position:absolute;left:0;text-align:left;margin-left:5pt;margin-top:2.8pt;width:9.75pt;height:9.75pt;z-index:25169715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12" style="position:absolute;left:0;text-align:left;margin-left:9.8pt;margin-top:2.8pt;width:9.75pt;height:9.75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12" style="position:absolute;left:0;text-align:left;margin-left:19.55pt;margin-top:2.8pt;width:9.75pt;height:9.75pt;z-index:251700224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12" style="position:absolute;left:0;text-align:left;margin-left:15pt;margin-top:2.8pt;width:9.75pt;height:9.75pt;z-index:25170124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12" style="position:absolute;left:0;text-align:left;margin-left:21pt;margin-top:2.8pt;width:9.75pt;height:9.7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12" style="position:absolute;left:0;text-align:left;margin-left:11.25pt;margin-top:2.8pt;width:9.75pt;height:9.75pt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12" style="position:absolute;left:0;text-align:left;margin-left:1.5pt;margin-top:2.8pt;width:9.75pt;height:9.75pt;z-index:251702272;mso-position-horizontal-relative:text;mso-position-vertical-relative:text"/>
              </w:pict>
            </w:r>
          </w:p>
        </w:tc>
        <w:tc>
          <w:tcPr>
            <w:tcW w:w="1418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12" style="position:absolute;left:0;text-align:left;margin-left:10.45pt;margin-top:2.8pt;width:9.75pt;height:9.75pt;z-index:251705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12" style="position:absolute;left:0;text-align:left;margin-left:20.2pt;margin-top:2.8pt;width:9.75pt;height:9.75pt;z-index:251706368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12" style="position:absolute;left:0;text-align:left;margin-left:10.8pt;margin-top:2.8pt;width:9.75pt;height:9.75pt;z-index:25170739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12" style="position:absolute;left:0;text-align:left;margin-left:19.05pt;margin-top:2.8pt;width:9.75pt;height:9.75pt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12" style="position:absolute;left:0;text-align:left;margin-left:31.05pt;margin-top:2.8pt;width:9.75pt;height:9.75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12" style="position:absolute;left:0;text-align:left;margin-left:4.8pt;margin-top:2.8pt;width:9.75pt;height:9.75pt;z-index:25170841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12" style="position:absolute;left:0;text-align:left;margin-left:17.85pt;margin-top:2.8pt;width:9.75pt;height:9.75pt;z-index:2517125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12" style="position:absolute;left:0;text-align:left;margin-left:8.1pt;margin-top:2.8pt;width:9.75pt;height:9.75pt;z-index:25171148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12" style="position:absolute;left:0;text-align:left;margin-left:20.8pt;margin-top:2.8pt;width:9.75pt;height:9.75pt;z-index:251713536;mso-position-horizontal-relative:text;mso-position-vertical-relative:text"/>
              </w:pic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Pr="0077297A" w:rsidRDefault="0077297A" w:rsidP="007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Pr="0077297A" w:rsidRDefault="0077297A" w:rsidP="007729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Pr="0077297A" w:rsidRDefault="0077297A" w:rsidP="007729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Pr="0077297A" w:rsidRDefault="0077297A" w:rsidP="007729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Pr="0077297A" w:rsidRDefault="0077297A" w:rsidP="007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Pr="0077297A" w:rsidRDefault="0077297A" w:rsidP="007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77297A" w:rsidP="007729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7729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6F" w:rsidRDefault="00484B6F" w:rsidP="00484B6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484B6F" w:rsidRPr="00484B6F" w:rsidRDefault="004E4975" w:rsidP="008B70AE">
      <w:pPr>
        <w:pStyle w:val="ListParagraph"/>
        <w:numPr>
          <w:ilvl w:val="0"/>
          <w:numId w:val="20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E4975">
        <w:rPr>
          <w:noProof/>
        </w:rPr>
        <w:pict>
          <v:shape id="_x0000_s1086" type="#_x0000_t12" style="position:absolute;left:0;text-align:left;margin-left:39pt;margin-top:1.4pt;width:9.75pt;height:9.75pt;z-index:251714560"/>
        </w:pict>
      </w:r>
      <w:r w:rsidRPr="004E4975">
        <w:rPr>
          <w:noProof/>
        </w:rPr>
        <w:pict>
          <v:shape id="_x0000_s1087" type="#_x0000_t12" style="position:absolute;left:0;text-align:left;margin-left:48.75pt;margin-top:1.4pt;width:9.75pt;height:9.75pt;z-index:251715584"/>
        </w:pict>
      </w:r>
      <w:r w:rsidRPr="004E4975">
        <w:rPr>
          <w:noProof/>
        </w:rPr>
        <w:pict>
          <v:shape id="_x0000_s1088" type="#_x0000_t12" style="position:absolute;left:0;text-align:left;margin-left:58.5pt;margin-top:1.4pt;width:9.75pt;height:9.75pt;z-index:251716608"/>
        </w:pict>
      </w:r>
      <w:r w:rsidR="00484B6F" w:rsidRPr="00484B6F">
        <w:rPr>
          <w:rFonts w:ascii="Times New Roman" w:hAnsi="Times New Roman" w:cs="Times New Roman"/>
          <w:sz w:val="24"/>
          <w:szCs w:val="24"/>
        </w:rPr>
        <w:t>: Anak mampu Menyebutkan dan menunjukkan konsep banyak dan sedikit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12" style="position:absolute;left:0;text-align:left;margin-left:58.5pt;margin-top:2.45pt;width:9.75pt;height:9.75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2" style="position:absolute;left:0;text-align:left;margin-left:48.75pt;margin-top:2.45pt;width:9.75pt;height:9.75pt;z-index:251717632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bisa Menyebutkan dan menunjukkan konsep banyak dan sedikit tetapi dengan panduan atau bimbingan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2" style="position:absolute;left:0;text-align:left;margin-left:58.5pt;margin-top:1.25pt;width:9.75pt;height:9.75pt;z-index:251719680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belum bisa Menyebutkan dan menunjukkan konsep banyak dan sedikit meskipun sudah dibantu oleh guru</w:t>
      </w:r>
    </w:p>
    <w:p w:rsidR="00484B6F" w:rsidRDefault="00484B6F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6F" w:rsidRPr="009D4EB1" w:rsidRDefault="004E4975" w:rsidP="008B70AE">
      <w:pPr>
        <w:pStyle w:val="ListParagraph"/>
        <w:numPr>
          <w:ilvl w:val="0"/>
          <w:numId w:val="20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2" style="position:absolute;left:0;text-align:left;margin-left:33.75pt;margin-top:.35pt;width:9.75pt;height:9.75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2" style="position:absolute;left:0;text-align:left;margin-left:48.75pt;margin-top:.35pt;width:9.75pt;height:9.75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2" style="position:absolute;left:0;text-align:left;margin-left:60.75pt;margin-top:.35pt;width:9.75pt;height:9.75pt;z-index:251720704"/>
        </w:pic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: Anak mampu </w:t>
      </w:r>
      <w:r w:rsidR="00147958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2" style="position:absolute;left:0;text-align:left;margin-left:60.75pt;margin-top:3.7pt;width:9.75pt;height:9.75pt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2" style="position:absolute;left:0;text-align:left;margin-left:48.75pt;margin-top:3.7pt;width:9.75pt;height:9.75pt;z-index:251723776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 w:rsidR="00147958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dibantua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2" style="position:absolute;left:0;text-align:left;margin-left:56.25pt;margin-top:2.25pt;width:9.75pt;height:9.75pt;z-index:251725824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 w:rsidR="00147958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484B6F" w:rsidRDefault="004E4975" w:rsidP="00484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2" style="position:absolute;margin-left:42.75pt;margin-top:19.8pt;width:9.75pt;height:9.75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2" style="position:absolute;margin-left:52.5pt;margin-top:19.8pt;width:9.75pt;height:9.75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2" style="position:absolute;margin-left:62.25pt;margin-top:19.8pt;width:9.75pt;height:9.75pt;z-index:251726848"/>
        </w:pict>
      </w:r>
    </w:p>
    <w:p w:rsidR="00484B6F" w:rsidRPr="009D4EB1" w:rsidRDefault="00484B6F" w:rsidP="008B70AE">
      <w:pPr>
        <w:pStyle w:val="ListParagraph"/>
        <w:numPr>
          <w:ilvl w:val="0"/>
          <w:numId w:val="20"/>
        </w:numPr>
        <w:spacing w:after="0" w:line="360" w:lineRule="auto"/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9D4EB1">
        <w:rPr>
          <w:rFonts w:ascii="Times New Roman" w:hAnsi="Times New Roman" w:cs="Times New Roman"/>
          <w:sz w:val="24"/>
          <w:szCs w:val="24"/>
        </w:rPr>
        <w:t>: Anak mampu Menghubungkan / memasangkan la</w:t>
      </w:r>
      <w:r w:rsidR="00147958">
        <w:rPr>
          <w:rFonts w:ascii="Times New Roman" w:hAnsi="Times New Roman" w:cs="Times New Roman"/>
          <w:sz w:val="24"/>
          <w:szCs w:val="24"/>
        </w:rPr>
        <w:t>mbing bilangan dengan benda 1-20</w:t>
      </w:r>
      <w:r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2" style="position:absolute;left:0;text-align:left;margin-left:52.5pt;margin-top:.15pt;width:9.75pt;height:9.75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2" style="position:absolute;left:0;text-align:left;margin-left:62.25pt;margin-top:.15pt;width:9.75pt;height:9.75pt;z-index:251729920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sudah bisa Menghubungkan / memasangkan la</w:t>
      </w:r>
      <w:r w:rsidR="00147958">
        <w:rPr>
          <w:rFonts w:ascii="Times New Roman" w:hAnsi="Times New Roman" w:cs="Times New Roman"/>
          <w:sz w:val="24"/>
          <w:szCs w:val="24"/>
        </w:rPr>
        <w:t>mbing bilangan dengan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2" style="position:absolute;left:0;text-align:left;margin-left:56.25pt;margin-top:1.2pt;width:9.75pt;height:9.75pt;z-index:251731968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:Anak belum bisa Menghubungkan / memasangkan la</w:t>
      </w:r>
      <w:r w:rsidR="00147958">
        <w:rPr>
          <w:rFonts w:ascii="Times New Roman" w:hAnsi="Times New Roman" w:cs="Times New Roman"/>
          <w:sz w:val="24"/>
          <w:szCs w:val="24"/>
        </w:rPr>
        <w:t>mbing bilangan dengan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51264B" w:rsidRPr="003D11D0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64B" w:rsidRPr="003D11D0" w:rsidRDefault="0051264B" w:rsidP="0051264B">
      <w:pPr>
        <w:tabs>
          <w:tab w:val="left" w:pos="10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4B6F">
        <w:rPr>
          <w:rFonts w:ascii="Times New Roman" w:hAnsi="Times New Roman" w:cs="Times New Roman"/>
          <w:b/>
          <w:sz w:val="24"/>
          <w:szCs w:val="24"/>
          <w:u w:val="single"/>
        </w:rPr>
        <w:t>NURMIATI</w:t>
      </w:r>
    </w:p>
    <w:p w:rsidR="0051264B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Pr="00CE125D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</w:rPr>
        <w:t>PENINGKATAN KEMAMPUAN MENGENAL KONSEP BILANGAN MELALUI KARTU ANGKA BERGAMBAR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DI TAMAN KANAK-KANAK </w:t>
      </w:r>
      <w:r w:rsidRPr="0051264B">
        <w:rPr>
          <w:rFonts w:ascii="Times New Roman" w:hAnsi="Times New Roman" w:cs="Times New Roman"/>
          <w:b/>
          <w:sz w:val="24"/>
          <w:szCs w:val="24"/>
        </w:rPr>
        <w:t>AISYIY</w:t>
      </w:r>
      <w:r>
        <w:rPr>
          <w:rFonts w:ascii="Times New Roman" w:hAnsi="Times New Roman" w:cs="Times New Roman"/>
          <w:b/>
          <w:sz w:val="24"/>
          <w:szCs w:val="24"/>
        </w:rPr>
        <w:t>AH MATTOANGIN KEC. PANGKAJENE KAB.</w:t>
      </w:r>
      <w:r w:rsidRPr="0051264B">
        <w:rPr>
          <w:rFonts w:ascii="Times New Roman" w:hAnsi="Times New Roman" w:cs="Times New Roman"/>
          <w:b/>
          <w:sz w:val="24"/>
          <w:szCs w:val="24"/>
        </w:rPr>
        <w:t xml:space="preserve"> PANGKEP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II (KEDUA)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457F5">
        <w:rPr>
          <w:rFonts w:ascii="Times New Roman" w:hAnsi="Times New Roman" w:cs="Times New Roman"/>
          <w:b/>
          <w:sz w:val="24"/>
          <w:szCs w:val="24"/>
        </w:rPr>
        <w:t>FATMAWATI, S.Pd.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SELASA, 23 Desember 2015</w:t>
      </w:r>
    </w:p>
    <w:p w:rsidR="00484B6F" w:rsidRDefault="00484B6F" w:rsidP="00484B6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108" w:type="dxa"/>
        <w:tblLayout w:type="fixed"/>
        <w:tblLook w:val="04A0"/>
      </w:tblPr>
      <w:tblGrid>
        <w:gridCol w:w="709"/>
        <w:gridCol w:w="2410"/>
        <w:gridCol w:w="1134"/>
        <w:gridCol w:w="1276"/>
        <w:gridCol w:w="1275"/>
        <w:gridCol w:w="1276"/>
        <w:gridCol w:w="1418"/>
        <w:gridCol w:w="1275"/>
        <w:gridCol w:w="1134"/>
        <w:gridCol w:w="1276"/>
        <w:gridCol w:w="1276"/>
      </w:tblGrid>
      <w:tr w:rsidR="00484B6F" w:rsidTr="00DC4FFA">
        <w:tc>
          <w:tcPr>
            <w:tcW w:w="709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4" type="#_x0000_t12" style="position:absolute;left:0;text-align:left;margin-left:113.5pt;margin-top:31.4pt;width:9.75pt;height:9.75pt;z-index:251734016"/>
              </w:pict>
            </w:r>
            <w:r w:rsidR="00484B6F"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1340" w:type="dxa"/>
            <w:gridSpan w:val="9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84B6F" w:rsidRPr="00484B6F" w:rsidRDefault="00484B6F" w:rsidP="00484B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Menyebutkan dan menunjukkan konsep banyak dan sedikit</w:t>
            </w:r>
          </w:p>
        </w:tc>
        <w:tc>
          <w:tcPr>
            <w:tcW w:w="3969" w:type="dxa"/>
            <w:gridSpan w:val="3"/>
          </w:tcPr>
          <w:p w:rsidR="00484B6F" w:rsidRDefault="00484B6F" w:rsidP="00484B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urutan bilangan 1-</w:t>
            </w:r>
            <w:r w:rsidR="00872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3"/>
          </w:tcPr>
          <w:p w:rsidR="00484B6F" w:rsidRDefault="00484B6F" w:rsidP="00484B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/ memasangkan lambing bilangan dengan benda 1-</w:t>
            </w:r>
            <w:r w:rsidR="00872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6" type="#_x0000_t12" style="position:absolute;left:0;text-align:left;margin-left:17pt;margin-top:2.8pt;width:9.75pt;height:9.75pt;z-index:251736064;mso-position-horizontal-relative:text;mso-position-vertical-relative:text"/>
              </w:pict>
            </w: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5" type="#_x0000_t12" style="position:absolute;left:0;text-align:left;margin-left:5pt;margin-top:2.8pt;width:9.75pt;height:9.75pt;z-index:25173504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7" type="#_x0000_t12" style="position:absolute;left:0;text-align:left;margin-left:9.8pt;margin-top:2.8pt;width:9.75pt;height:9.75pt;z-index:2517370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8" type="#_x0000_t12" style="position:absolute;left:0;text-align:left;margin-left:19.55pt;margin-top:2.8pt;width:9.75pt;height:9.75pt;z-index:251738112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9" type="#_x0000_t12" style="position:absolute;left:0;text-align:left;margin-left:15pt;margin-top:2.8pt;width:9.75pt;height:9.75pt;z-index:25173913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2" type="#_x0000_t12" style="position:absolute;left:0;text-align:left;margin-left:21pt;margin-top:2.8pt;width:9.75pt;height:9.75pt;z-index:2517422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1" type="#_x0000_t12" style="position:absolute;left:0;text-align:left;margin-left:11.25pt;margin-top:2.8pt;width:9.75pt;height:9.75pt;z-index:2517411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0" type="#_x0000_t12" style="position:absolute;left:0;text-align:left;margin-left:1.5pt;margin-top:2.8pt;width:9.75pt;height:9.75pt;z-index:25174016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3" type="#_x0000_t12" style="position:absolute;left:0;text-align:left;margin-left:10.45pt;margin-top:2.8pt;width:9.75pt;height:9.75pt;z-index:2517432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4" type="#_x0000_t12" style="position:absolute;left:0;text-align:left;margin-left:20.2pt;margin-top:2.8pt;width:9.75pt;height:9.75pt;z-index:251744256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5" type="#_x0000_t12" style="position:absolute;left:0;text-align:left;margin-left:10.8pt;margin-top:2.8pt;width:9.75pt;height:9.75pt;z-index:25174528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7" type="#_x0000_t12" style="position:absolute;left:0;text-align:left;margin-left:19.05pt;margin-top:2.8pt;width:9.75pt;height:9.75pt;z-index:2517473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8" type="#_x0000_t12" style="position:absolute;left:0;text-align:left;margin-left:31.05pt;margin-top:2.8pt;width:9.75pt;height:9.75pt;z-index:2517483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6" type="#_x0000_t12" style="position:absolute;left:0;text-align:left;margin-left:4.8pt;margin-top:2.8pt;width:9.75pt;height:9.75pt;z-index:25174630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0" type="#_x0000_t12" style="position:absolute;left:0;text-align:left;margin-left:17.85pt;margin-top:2.8pt;width:9.75pt;height:9.75pt;z-index:2517504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9" type="#_x0000_t12" style="position:absolute;left:0;text-align:left;margin-left:8.1pt;margin-top:2.8pt;width:9.75pt;height:9.75pt;z-index:25174937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1" type="#_x0000_t12" style="position:absolute;left:0;text-align:left;margin-left:20.8pt;margin-top:2.8pt;width:9.75pt;height:9.75pt;z-index:251751424;mso-position-horizontal-relative:text;mso-position-vertical-relative:text"/>
              </w:pic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345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B6F" w:rsidRDefault="00484B6F" w:rsidP="00484B6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484B6F" w:rsidRPr="00484B6F" w:rsidRDefault="004E4975" w:rsidP="008B70AE">
      <w:pPr>
        <w:pStyle w:val="ListParagraph"/>
        <w:numPr>
          <w:ilvl w:val="0"/>
          <w:numId w:val="21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E4975">
        <w:rPr>
          <w:noProof/>
        </w:rPr>
        <w:pict>
          <v:shape id="_x0000_s1122" type="#_x0000_t12" style="position:absolute;left:0;text-align:left;margin-left:39pt;margin-top:1.4pt;width:9.75pt;height:9.75pt;z-index:251752448"/>
        </w:pict>
      </w:r>
      <w:r w:rsidRPr="004E4975">
        <w:rPr>
          <w:noProof/>
        </w:rPr>
        <w:pict>
          <v:shape id="_x0000_s1123" type="#_x0000_t12" style="position:absolute;left:0;text-align:left;margin-left:48.75pt;margin-top:1.4pt;width:9.75pt;height:9.75pt;z-index:251753472"/>
        </w:pict>
      </w:r>
      <w:r w:rsidRPr="004E4975">
        <w:rPr>
          <w:noProof/>
        </w:rPr>
        <w:pict>
          <v:shape id="_x0000_s1124" type="#_x0000_t12" style="position:absolute;left:0;text-align:left;margin-left:58.5pt;margin-top:1.4pt;width:9.75pt;height:9.75pt;z-index:251754496"/>
        </w:pict>
      </w:r>
      <w:r w:rsidR="00484B6F" w:rsidRPr="00484B6F">
        <w:rPr>
          <w:rFonts w:ascii="Times New Roman" w:hAnsi="Times New Roman" w:cs="Times New Roman"/>
          <w:sz w:val="24"/>
          <w:szCs w:val="24"/>
        </w:rPr>
        <w:t>: Anak mampu Menyebutkan dan menunjukkan konsep banyak dan sedikit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12" style="position:absolute;left:0;text-align:left;margin-left:58.5pt;margin-top:2.45pt;width:9.75pt;height:9.75pt;z-index:2517565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12" style="position:absolute;left:0;text-align:left;margin-left:48.75pt;margin-top:2.45pt;width:9.75pt;height:9.75pt;z-index:251755520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bisa Menyebutkan dan menunjukkan konsep banyak dan sedikit tetapi dengan panduan atau bimbingan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12" style="position:absolute;left:0;text-align:left;margin-left:58.5pt;margin-top:1.25pt;width:9.75pt;height:9.75pt;z-index:251757568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belum bisa Menyebutkan dan menunjukkan konsep banyak dan sedikit meskipun sudah dibantu oleh guru</w:t>
      </w:r>
    </w:p>
    <w:p w:rsidR="00484B6F" w:rsidRDefault="00484B6F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6F" w:rsidRPr="009D4EB1" w:rsidRDefault="004E4975" w:rsidP="008B70AE">
      <w:pPr>
        <w:pStyle w:val="ListParagraph"/>
        <w:numPr>
          <w:ilvl w:val="0"/>
          <w:numId w:val="21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12" style="position:absolute;left:0;text-align:left;margin-left:33.75pt;margin-top:.35pt;width:9.75pt;height:9.75pt;z-index:2517606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12" style="position:absolute;left:0;text-align:left;margin-left:48.75pt;margin-top:.35pt;width:9.75pt;height:9.75pt;z-index:2517596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12" style="position:absolute;left:0;text-align:left;margin-left:60.75pt;margin-top:.35pt;width:9.75pt;height:9.75pt;z-index:251758592"/>
        </w:pic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: Anak mampu </w:t>
      </w:r>
      <w:r w:rsidR="00F64350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12" style="position:absolute;left:0;text-align:left;margin-left:60.75pt;margin-top:3.7pt;width:9.75pt;height:9.75pt;z-index:2517626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12" style="position:absolute;left:0;text-align:left;margin-left:48.75pt;margin-top:3.7pt;width:9.75pt;height:9.75pt;z-index:251761664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 w:rsidR="00F64350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dibantua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12" style="position:absolute;left:0;text-align:left;margin-left:56.25pt;margin-top:2.25pt;width:9.75pt;height:9.75pt;z-index:251763712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:Anak belum bisa Menyebutkan urutan bilangan 1-</w:t>
      </w:r>
      <w:r w:rsidR="00F64350">
        <w:rPr>
          <w:rFonts w:ascii="Times New Roman" w:hAnsi="Times New Roman" w:cs="Times New Roman"/>
          <w:sz w:val="24"/>
          <w:szCs w:val="24"/>
        </w:rPr>
        <w:t>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484B6F" w:rsidRDefault="004E4975" w:rsidP="00484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12" style="position:absolute;margin-left:52.5pt;margin-top:19.8pt;width:9.75pt;height:9.75pt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2" style="position:absolute;margin-left:36.75pt;margin-top:19.8pt;width:9.75pt;height:9.75pt;z-index:2517667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12" style="position:absolute;margin-left:62.25pt;margin-top:19.8pt;width:9.75pt;height:9.75pt;z-index:251764736"/>
        </w:pict>
      </w:r>
    </w:p>
    <w:p w:rsidR="00484B6F" w:rsidRPr="009D4EB1" w:rsidRDefault="00484B6F" w:rsidP="008B70AE">
      <w:pPr>
        <w:pStyle w:val="ListParagraph"/>
        <w:numPr>
          <w:ilvl w:val="0"/>
          <w:numId w:val="21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9D4EB1">
        <w:rPr>
          <w:rFonts w:ascii="Times New Roman" w:hAnsi="Times New Roman" w:cs="Times New Roman"/>
          <w:sz w:val="24"/>
          <w:szCs w:val="24"/>
        </w:rPr>
        <w:t>: Anak mampu Menghubungkan / memasangkan la</w:t>
      </w:r>
      <w:r w:rsidR="00F64350">
        <w:rPr>
          <w:rFonts w:ascii="Times New Roman" w:hAnsi="Times New Roman" w:cs="Times New Roman"/>
          <w:sz w:val="24"/>
          <w:szCs w:val="24"/>
        </w:rPr>
        <w:t>mbing bilangan dengan benda 1-20</w:t>
      </w:r>
      <w:r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12" style="position:absolute;left:0;text-align:left;margin-left:52.5pt;margin-top:.15pt;width:9.75pt;height:9.75pt;z-index:2517688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12" style="position:absolute;left:0;text-align:left;margin-left:62.25pt;margin-top:.15pt;width:9.75pt;height:9.75pt;z-index:251767808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 Anak sudah bisa Menghubungkan / memasangkan lambing </w:t>
      </w:r>
      <w:r w:rsidR="00F64350">
        <w:rPr>
          <w:rFonts w:ascii="Times New Roman" w:hAnsi="Times New Roman" w:cs="Times New Roman"/>
          <w:sz w:val="24"/>
          <w:szCs w:val="24"/>
        </w:rPr>
        <w:t>bilangan dengan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12" style="position:absolute;left:0;text-align:left;margin-left:56.25pt;margin-top:1.2pt;width:9.75pt;height:9.75pt;z-index:251769856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:Anak belum bisa Menghubungkan / memasangkan la</w:t>
      </w:r>
      <w:r w:rsidR="00F64350">
        <w:rPr>
          <w:rFonts w:ascii="Times New Roman" w:hAnsi="Times New Roman" w:cs="Times New Roman"/>
          <w:sz w:val="24"/>
          <w:szCs w:val="24"/>
        </w:rPr>
        <w:t>mbing bilangan dengan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51264B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64B" w:rsidRPr="003D11D0" w:rsidRDefault="0051264B" w:rsidP="0051264B">
      <w:pPr>
        <w:tabs>
          <w:tab w:val="left" w:pos="10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4B6F">
        <w:rPr>
          <w:rFonts w:ascii="Times New Roman" w:hAnsi="Times New Roman" w:cs="Times New Roman"/>
          <w:b/>
          <w:sz w:val="24"/>
          <w:szCs w:val="24"/>
          <w:u w:val="single"/>
        </w:rPr>
        <w:t>NURMIATI</w:t>
      </w:r>
    </w:p>
    <w:p w:rsidR="0051264B" w:rsidRPr="00CE125D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rPr>
          <w:rFonts w:ascii="Times New Roman" w:hAnsi="Times New Roman" w:cs="Times New Roman"/>
          <w:sz w:val="24"/>
          <w:szCs w:val="24"/>
        </w:rPr>
      </w:pPr>
    </w:p>
    <w:p w:rsidR="00484B6F" w:rsidRPr="00CE125D" w:rsidRDefault="00484B6F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</w:rPr>
        <w:t>PENINGKATAN KEMAMPUAN MENGENAL KONSEP BILANGAN MELALUI KARTU ANGKA BERGAMBAR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DI TAMAN KANAK-KANAK </w:t>
      </w:r>
      <w:r w:rsidRPr="0051264B">
        <w:rPr>
          <w:rFonts w:ascii="Times New Roman" w:hAnsi="Times New Roman" w:cs="Times New Roman"/>
          <w:b/>
          <w:sz w:val="24"/>
          <w:szCs w:val="24"/>
        </w:rPr>
        <w:t>AISYIY</w:t>
      </w:r>
      <w:r>
        <w:rPr>
          <w:rFonts w:ascii="Times New Roman" w:hAnsi="Times New Roman" w:cs="Times New Roman"/>
          <w:b/>
          <w:sz w:val="24"/>
          <w:szCs w:val="24"/>
        </w:rPr>
        <w:t>AH MATTOANGIN KEC. PANGKAJENE KAB.</w:t>
      </w:r>
      <w:r w:rsidRPr="0051264B">
        <w:rPr>
          <w:rFonts w:ascii="Times New Roman" w:hAnsi="Times New Roman" w:cs="Times New Roman"/>
          <w:b/>
          <w:sz w:val="24"/>
          <w:szCs w:val="24"/>
        </w:rPr>
        <w:t xml:space="preserve"> PANGKEP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III (KETIGA)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457F5">
        <w:rPr>
          <w:rFonts w:ascii="Times New Roman" w:hAnsi="Times New Roman" w:cs="Times New Roman"/>
          <w:b/>
          <w:sz w:val="24"/>
          <w:szCs w:val="24"/>
        </w:rPr>
        <w:t>FATMAWATI, S.Pd.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SABTU, 26 Desember 2015</w:t>
      </w:r>
    </w:p>
    <w:p w:rsidR="00484B6F" w:rsidRDefault="00484B6F" w:rsidP="00484B6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108" w:type="dxa"/>
        <w:tblLayout w:type="fixed"/>
        <w:tblLook w:val="04A0"/>
      </w:tblPr>
      <w:tblGrid>
        <w:gridCol w:w="709"/>
        <w:gridCol w:w="2410"/>
        <w:gridCol w:w="1134"/>
        <w:gridCol w:w="1276"/>
        <w:gridCol w:w="1275"/>
        <w:gridCol w:w="1276"/>
        <w:gridCol w:w="1418"/>
        <w:gridCol w:w="1275"/>
        <w:gridCol w:w="1134"/>
        <w:gridCol w:w="1276"/>
        <w:gridCol w:w="1276"/>
      </w:tblGrid>
      <w:tr w:rsidR="00484B6F" w:rsidTr="00DC4FFA">
        <w:tc>
          <w:tcPr>
            <w:tcW w:w="709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1340" w:type="dxa"/>
            <w:gridSpan w:val="9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84B6F" w:rsidRPr="00484B6F" w:rsidRDefault="00484B6F" w:rsidP="00484B6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Menyebutkan dan menunjukkan konsep banyak dan sedikit</w:t>
            </w:r>
          </w:p>
        </w:tc>
        <w:tc>
          <w:tcPr>
            <w:tcW w:w="3969" w:type="dxa"/>
            <w:gridSpan w:val="3"/>
          </w:tcPr>
          <w:p w:rsidR="00484B6F" w:rsidRDefault="00484B6F" w:rsidP="00484B6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urutan bilangan 1-</w:t>
            </w:r>
            <w:r w:rsidR="00F64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3"/>
          </w:tcPr>
          <w:p w:rsidR="00484B6F" w:rsidRDefault="00484B6F" w:rsidP="00484B6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/ memasangkan lambing bilangan dengan benda 1-</w:t>
            </w:r>
            <w:r w:rsidR="00F64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0" type="#_x0000_t12" style="position:absolute;left:0;text-align:left;margin-left:5pt;margin-top:2.8pt;width:9.75pt;height:9.75pt;z-index:251771904;mso-position-horizontal-relative:text;mso-position-vertical-relative:text"/>
              </w:pict>
            </w: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1" type="#_x0000_t12" style="position:absolute;left:0;text-align:left;margin-left:14.75pt;margin-top:2.8pt;width:9.75pt;height:9.75pt;z-index:251772928;mso-position-horizontal-relative:text;mso-position-vertical-relative:text"/>
              </w:pict>
            </w: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2" type="#_x0000_t12" style="position:absolute;left:0;text-align:left;margin-left:26.75pt;margin-top:2.8pt;width:9.75pt;height:9.75pt;z-index:25177395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3" type="#_x0000_t12" style="position:absolute;left:0;text-align:left;margin-left:9.8pt;margin-top:2.8pt;width:9.75pt;height:9.75pt;z-index:2517749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4" type="#_x0000_t12" style="position:absolute;left:0;text-align:left;margin-left:19.55pt;margin-top:2.8pt;width:9.75pt;height:9.75pt;z-index:251776000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5" type="#_x0000_t12" style="position:absolute;left:0;text-align:left;margin-left:15pt;margin-top:2.8pt;width:9.75pt;height:9.75pt;z-index:25177702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8" type="#_x0000_t12" style="position:absolute;left:0;text-align:left;margin-left:21pt;margin-top:2.8pt;width:9.75pt;height:9.75pt;z-index:251780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7" type="#_x0000_t12" style="position:absolute;left:0;text-align:left;margin-left:11.25pt;margin-top:2.8pt;width:9.75pt;height:9.75pt;z-index:2517790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6" type="#_x0000_t12" style="position:absolute;left:0;text-align:left;margin-left:1.5pt;margin-top:2.8pt;width:9.75pt;height:9.75pt;z-index:251778048;mso-position-horizontal-relative:text;mso-position-vertical-relative:text"/>
              </w:pict>
            </w:r>
          </w:p>
        </w:tc>
        <w:tc>
          <w:tcPr>
            <w:tcW w:w="1418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9" type="#_x0000_t12" style="position:absolute;left:0;text-align:left;margin-left:10.45pt;margin-top:2.8pt;width:9.75pt;height:9.75pt;z-index:2517811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0" type="#_x0000_t12" style="position:absolute;left:0;text-align:left;margin-left:20.2pt;margin-top:2.8pt;width:9.75pt;height:9.75pt;z-index:251782144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1" type="#_x0000_t12" style="position:absolute;left:0;text-align:left;margin-left:10.8pt;margin-top:2.8pt;width:9.75pt;height:9.75pt;z-index:25178316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3" type="#_x0000_t12" style="position:absolute;left:0;text-align:left;margin-left:19.05pt;margin-top:2.8pt;width:9.75pt;height:9.75pt;z-index:251785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4" type="#_x0000_t12" style="position:absolute;left:0;text-align:left;margin-left:31.05pt;margin-top:2.8pt;width:9.75pt;height:9.75pt;z-index:251786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2" type="#_x0000_t12" style="position:absolute;left:0;text-align:left;margin-left:4.8pt;margin-top:2.8pt;width:9.75pt;height:9.75pt;z-index:25178419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12" style="position:absolute;left:0;text-align:left;margin-left:17.85pt;margin-top:2.8pt;width:9.75pt;height:9.75pt;z-index:251788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5" type="#_x0000_t12" style="position:absolute;left:0;text-align:left;margin-left:8.1pt;margin-top:2.8pt;width:9.75pt;height:9.75pt;z-index:25178726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12" style="position:absolute;left:0;text-align:left;margin-left:20.8pt;margin-top:2.8pt;width:9.75pt;height:9.75pt;z-index:251789312;mso-position-horizontal-relative:text;mso-position-vertical-relative:text"/>
              </w:pic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</w:t>
            </w:r>
          </w:p>
        </w:tc>
        <w:tc>
          <w:tcPr>
            <w:tcW w:w="1134" w:type="dxa"/>
          </w:tcPr>
          <w:p w:rsidR="00484B6F" w:rsidRPr="0034552B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</w:t>
            </w:r>
          </w:p>
        </w:tc>
        <w:tc>
          <w:tcPr>
            <w:tcW w:w="1134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</w:t>
            </w:r>
          </w:p>
        </w:tc>
        <w:tc>
          <w:tcPr>
            <w:tcW w:w="1134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34552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34552B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B6F" w:rsidRDefault="00484B6F" w:rsidP="00484B6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484B6F" w:rsidRPr="00484B6F" w:rsidRDefault="004E4975" w:rsidP="008B70AE">
      <w:pPr>
        <w:pStyle w:val="ListParagraph"/>
        <w:numPr>
          <w:ilvl w:val="0"/>
          <w:numId w:val="22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E4975">
        <w:rPr>
          <w:noProof/>
        </w:rPr>
        <w:pict>
          <v:shape id="_x0000_s1158" type="#_x0000_t12" style="position:absolute;left:0;text-align:left;margin-left:39pt;margin-top:1.4pt;width:9.75pt;height:9.75pt;z-index:251790336"/>
        </w:pict>
      </w:r>
      <w:r w:rsidRPr="004E4975">
        <w:rPr>
          <w:noProof/>
        </w:rPr>
        <w:pict>
          <v:shape id="_x0000_s1159" type="#_x0000_t12" style="position:absolute;left:0;text-align:left;margin-left:48.75pt;margin-top:1.4pt;width:9.75pt;height:9.75pt;z-index:251791360"/>
        </w:pict>
      </w:r>
      <w:r w:rsidRPr="004E4975">
        <w:rPr>
          <w:noProof/>
        </w:rPr>
        <w:pict>
          <v:shape id="_x0000_s1160" type="#_x0000_t12" style="position:absolute;left:0;text-align:left;margin-left:58.5pt;margin-top:1.4pt;width:9.75pt;height:9.75pt;z-index:251792384"/>
        </w:pict>
      </w:r>
      <w:r w:rsidR="00484B6F" w:rsidRPr="00484B6F">
        <w:rPr>
          <w:rFonts w:ascii="Times New Roman" w:hAnsi="Times New Roman" w:cs="Times New Roman"/>
          <w:sz w:val="24"/>
          <w:szCs w:val="24"/>
        </w:rPr>
        <w:t>: Anak mampu Menyebutkan dan menunjukkan konsep banyak dan sedikit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12" style="position:absolute;left:0;text-align:left;margin-left:58.5pt;margin-top:2.45pt;width:9.75pt;height:9.75pt;z-index:251794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12" style="position:absolute;left:0;text-align:left;margin-left:48.75pt;margin-top:2.45pt;width:9.75pt;height:9.75pt;z-index:251793408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bisa Menyebutkan dan menunjukkan konsep banyak dan sedikit tetapi dengan panduan atau bimbingan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12" style="position:absolute;left:0;text-align:left;margin-left:58.5pt;margin-top:1.25pt;width:9.75pt;height:9.75pt;z-index:251795456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belum bisa Menyebutkan dan menunjukkan konsep banyak dan sedikit meskipun sudah dibantu oleh guru</w:t>
      </w:r>
    </w:p>
    <w:p w:rsidR="00484B6F" w:rsidRDefault="00484B6F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6F" w:rsidRPr="009D4EB1" w:rsidRDefault="004E4975" w:rsidP="008B70AE">
      <w:pPr>
        <w:pStyle w:val="ListParagraph"/>
        <w:numPr>
          <w:ilvl w:val="0"/>
          <w:numId w:val="22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12" style="position:absolute;left:0;text-align:left;margin-left:33.75pt;margin-top:.35pt;width:9.75pt;height:9.75pt;z-index:251798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12" style="position:absolute;left:0;text-align:left;margin-left:48.75pt;margin-top:.35pt;width:9.75pt;height:9.75pt;z-index:251797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12" style="position:absolute;left:0;text-align:left;margin-left:60.75pt;margin-top:.35pt;width:9.75pt;height:9.75pt;z-index:251796480"/>
        </w:pic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: Anak mampu </w:t>
      </w:r>
      <w:r w:rsidR="00F64350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12" style="position:absolute;left:0;text-align:left;margin-left:60.75pt;margin-top:3.7pt;width:9.75pt;height:9.75pt;z-index:251800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12" style="position:absolute;left:0;text-align:left;margin-left:48.75pt;margin-top:3.7pt;width:9.75pt;height:9.75pt;z-index:251799552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 w:rsidR="00F64350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dibantua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12" style="position:absolute;left:0;text-align:left;margin-left:56.25pt;margin-top:2.25pt;width:9.75pt;height:9.75pt;z-index:251801600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 w:rsidR="00F64350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484B6F" w:rsidRDefault="004E4975" w:rsidP="00484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12" style="position:absolute;margin-left:52.5pt;margin-top:19.8pt;width:9.75pt;height:9.75pt;z-index:251803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12" style="position:absolute;margin-left:36.75pt;margin-top:19.8pt;width:9.75pt;height:9.75pt;z-index:251804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12" style="position:absolute;margin-left:62.25pt;margin-top:19.8pt;width:9.75pt;height:9.75pt;z-index:251802624"/>
        </w:pict>
      </w:r>
    </w:p>
    <w:p w:rsidR="00484B6F" w:rsidRPr="009D4EB1" w:rsidRDefault="00484B6F" w:rsidP="008B70AE">
      <w:pPr>
        <w:pStyle w:val="ListParagraph"/>
        <w:numPr>
          <w:ilvl w:val="0"/>
          <w:numId w:val="22"/>
        </w:numPr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9D4EB1">
        <w:rPr>
          <w:rFonts w:ascii="Times New Roman" w:hAnsi="Times New Roman" w:cs="Times New Roman"/>
          <w:sz w:val="24"/>
          <w:szCs w:val="24"/>
        </w:rPr>
        <w:t>: Anak mampu Menghubungkan / memasangkan la</w:t>
      </w:r>
      <w:r w:rsidR="00F64350">
        <w:rPr>
          <w:rFonts w:ascii="Times New Roman" w:hAnsi="Times New Roman" w:cs="Times New Roman"/>
          <w:sz w:val="24"/>
          <w:szCs w:val="24"/>
        </w:rPr>
        <w:t>mbing bilangan dengan benda 1-20</w:t>
      </w:r>
      <w:r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12" style="position:absolute;left:0;text-align:left;margin-left:52.5pt;margin-top:.15pt;width:9.75pt;height:9.75pt;z-index:251806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12" style="position:absolute;left:0;text-align:left;margin-left:62.25pt;margin-top:.15pt;width:9.75pt;height:9.75pt;z-index:251805696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sudah bisa Menghubungkan / memasangkan lambing bilangan d</w:t>
      </w:r>
      <w:r w:rsidR="00F64350">
        <w:rPr>
          <w:rFonts w:ascii="Times New Roman" w:hAnsi="Times New Roman" w:cs="Times New Roman"/>
          <w:sz w:val="24"/>
          <w:szCs w:val="24"/>
        </w:rPr>
        <w:t>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12" style="position:absolute;left:0;text-align:left;margin-left:56.25pt;margin-top:1.2pt;width:9.75pt;height:9.75pt;z-index:251807744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:Anak belum bisa Menghubungkan / memasangkan la</w:t>
      </w:r>
      <w:r w:rsidR="00F64350">
        <w:rPr>
          <w:rFonts w:ascii="Times New Roman" w:hAnsi="Times New Roman" w:cs="Times New Roman"/>
          <w:sz w:val="24"/>
          <w:szCs w:val="24"/>
        </w:rPr>
        <w:t>mbing bilangan dengan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484B6F" w:rsidRDefault="00484B6F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64B" w:rsidRPr="003D11D0" w:rsidRDefault="0051264B" w:rsidP="0051264B">
      <w:pPr>
        <w:tabs>
          <w:tab w:val="left" w:pos="10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4B6F">
        <w:rPr>
          <w:rFonts w:ascii="Times New Roman" w:hAnsi="Times New Roman" w:cs="Times New Roman"/>
          <w:b/>
          <w:sz w:val="24"/>
          <w:szCs w:val="24"/>
          <w:u w:val="single"/>
        </w:rPr>
        <w:t>NURMIATI</w:t>
      </w:r>
    </w:p>
    <w:p w:rsidR="0051264B" w:rsidRPr="00CE125D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rPr>
          <w:rFonts w:ascii="Times New Roman" w:hAnsi="Times New Roman" w:cs="Times New Roman"/>
          <w:sz w:val="24"/>
          <w:szCs w:val="24"/>
        </w:rPr>
      </w:pPr>
    </w:p>
    <w:p w:rsidR="00484B6F" w:rsidRDefault="00484B6F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</w:rPr>
        <w:t>PENINGKATAN KEMAMPUAN MENGENAL KONSEP BILANGAN MELALUI KARTU ANGKA BERGAMBAR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DI TAMAN KANAK-KANAK </w:t>
      </w:r>
      <w:r w:rsidRPr="0051264B">
        <w:rPr>
          <w:rFonts w:ascii="Times New Roman" w:hAnsi="Times New Roman" w:cs="Times New Roman"/>
          <w:b/>
          <w:sz w:val="24"/>
          <w:szCs w:val="24"/>
        </w:rPr>
        <w:t>AISYIY</w:t>
      </w:r>
      <w:r>
        <w:rPr>
          <w:rFonts w:ascii="Times New Roman" w:hAnsi="Times New Roman" w:cs="Times New Roman"/>
          <w:b/>
          <w:sz w:val="24"/>
          <w:szCs w:val="24"/>
        </w:rPr>
        <w:t>AH MATTOANGIN KEC. PANGKAJENE KAB.</w:t>
      </w:r>
      <w:r w:rsidRPr="0051264B">
        <w:rPr>
          <w:rFonts w:ascii="Times New Roman" w:hAnsi="Times New Roman" w:cs="Times New Roman"/>
          <w:b/>
          <w:sz w:val="24"/>
          <w:szCs w:val="24"/>
        </w:rPr>
        <w:t xml:space="preserve"> PANGKEP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IV (KEEMPAT)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457F5">
        <w:rPr>
          <w:rFonts w:ascii="Times New Roman" w:hAnsi="Times New Roman" w:cs="Times New Roman"/>
          <w:b/>
          <w:sz w:val="24"/>
          <w:szCs w:val="24"/>
        </w:rPr>
        <w:t>FATMAWATI, S.Pd.</w:t>
      </w:r>
    </w:p>
    <w:p w:rsidR="0051264B" w:rsidRDefault="0051264B" w:rsidP="005126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SENIN, 28 Desember 2015</w:t>
      </w:r>
    </w:p>
    <w:p w:rsidR="00484B6F" w:rsidRDefault="00484B6F" w:rsidP="00484B6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108" w:type="dxa"/>
        <w:tblLayout w:type="fixed"/>
        <w:tblLook w:val="04A0"/>
      </w:tblPr>
      <w:tblGrid>
        <w:gridCol w:w="709"/>
        <w:gridCol w:w="2410"/>
        <w:gridCol w:w="1134"/>
        <w:gridCol w:w="1276"/>
        <w:gridCol w:w="1275"/>
        <w:gridCol w:w="1276"/>
        <w:gridCol w:w="1418"/>
        <w:gridCol w:w="1275"/>
        <w:gridCol w:w="1134"/>
        <w:gridCol w:w="1276"/>
        <w:gridCol w:w="1276"/>
      </w:tblGrid>
      <w:tr w:rsidR="00484B6F" w:rsidTr="00DC4FFA">
        <w:tc>
          <w:tcPr>
            <w:tcW w:w="709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</w:tcPr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6F" w:rsidRPr="00126508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6" type="#_x0000_t12" style="position:absolute;left:0;text-align:left;margin-left:113.5pt;margin-top:31.4pt;width:9.75pt;height:9.75pt;z-index:251809792"/>
              </w:pict>
            </w:r>
            <w:r w:rsidR="00484B6F"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1340" w:type="dxa"/>
            <w:gridSpan w:val="9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84B6F" w:rsidRPr="00484B6F" w:rsidRDefault="00484B6F" w:rsidP="00484B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Menyebutkan dan menunjukkan konsep banyak dan sedikit</w:t>
            </w:r>
          </w:p>
        </w:tc>
        <w:tc>
          <w:tcPr>
            <w:tcW w:w="3969" w:type="dxa"/>
            <w:gridSpan w:val="3"/>
          </w:tcPr>
          <w:p w:rsidR="00484B6F" w:rsidRDefault="00484B6F" w:rsidP="00484B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urutan bilangan 1-</w:t>
            </w:r>
            <w:r w:rsidR="00872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3"/>
          </w:tcPr>
          <w:p w:rsidR="00484B6F" w:rsidRDefault="00484B6F" w:rsidP="00484B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/ memasangkan lambing bilangan dengan benda 1-</w:t>
            </w:r>
            <w:r w:rsidR="00872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4B6F" w:rsidTr="00DC4FFA">
        <w:tc>
          <w:tcPr>
            <w:tcW w:w="709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78" type="#_x0000_t12" style="position:absolute;left:0;text-align:left;margin-left:17pt;margin-top:2.8pt;width:9.75pt;height:9.75pt;z-index:251811840;mso-position-horizontal-relative:text;mso-position-vertical-relative:text"/>
              </w:pict>
            </w:r>
            <w:r w:rsidRPr="004E49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77" type="#_x0000_t12" style="position:absolute;left:0;text-align:left;margin-left:5pt;margin-top:2.8pt;width:9.75pt;height:9.75pt;z-index:25181081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9" type="#_x0000_t12" style="position:absolute;left:0;text-align:left;margin-left:9.8pt;margin-top:2.8pt;width:9.75pt;height:9.75pt;z-index:251812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0" type="#_x0000_t12" style="position:absolute;left:0;text-align:left;margin-left:19.55pt;margin-top:2.8pt;width:9.75pt;height:9.75pt;z-index:251813888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1" type="#_x0000_t12" style="position:absolute;left:0;text-align:left;margin-left:15pt;margin-top:2.8pt;width:9.75pt;height:9.75pt;z-index:25181491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4" type="#_x0000_t12" style="position:absolute;left:0;text-align:left;margin-left:21pt;margin-top:2.8pt;width:9.75pt;height:9.75pt;z-index:2518179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3" type="#_x0000_t12" style="position:absolute;left:0;text-align:left;margin-left:11.25pt;margin-top:2.8pt;width:9.75pt;height:9.75pt;z-index:251816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2" type="#_x0000_t12" style="position:absolute;left:0;text-align:left;margin-left:1.5pt;margin-top:2.8pt;width:9.75pt;height:9.75pt;z-index:25181593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5" type="#_x0000_t12" style="position:absolute;left:0;text-align:left;margin-left:10.45pt;margin-top:2.8pt;width:9.75pt;height:9.75pt;z-index:251819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6" type="#_x0000_t12" style="position:absolute;left:0;text-align:left;margin-left:20.2pt;margin-top:2.8pt;width:9.75pt;height:9.75pt;z-index:251820032;mso-position-horizontal-relative:text;mso-position-vertical-relative:text"/>
              </w:pict>
            </w:r>
          </w:p>
        </w:tc>
        <w:tc>
          <w:tcPr>
            <w:tcW w:w="1275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7" type="#_x0000_t12" style="position:absolute;left:0;text-align:left;margin-left:10.8pt;margin-top:2.8pt;width:9.75pt;height:9.75pt;z-index:25182105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484B6F" w:rsidRDefault="004E4975" w:rsidP="00413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9" type="#_x0000_t12" style="position:absolute;left:0;text-align:left;margin-left:19.05pt;margin-top:2.8pt;width:9.75pt;height:9.75pt;z-index:2518231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0" type="#_x0000_t12" style="position:absolute;left:0;text-align:left;margin-left:31.05pt;margin-top:2.8pt;width:9.75pt;height:9.75pt;z-index:251824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8" type="#_x0000_t12" style="position:absolute;left:0;text-align:left;margin-left:4.8pt;margin-top:2.8pt;width:9.75pt;height:9.75pt;z-index:25182208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2" type="#_x0000_t12" style="position:absolute;left:0;text-align:left;margin-left:17.85pt;margin-top:2.8pt;width:9.75pt;height:9.75pt;z-index:251826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1" type="#_x0000_t12" style="position:absolute;left:0;text-align:left;margin-left:8.1pt;margin-top:2.8pt;width:9.75pt;height:9.75pt;z-index:25182515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84B6F" w:rsidRDefault="004E4975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3" type="#_x0000_t12" style="position:absolute;left:0;text-align:left;margin-left:20.8pt;margin-top:2.8pt;width:9.75pt;height:9.75pt;z-index:251827200;mso-position-horizontal-relative:text;mso-position-vertical-relative:text"/>
              </w:pic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Pr="00EC66B2" w:rsidRDefault="00EC66B2" w:rsidP="00EC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6F" w:rsidTr="00DC4FFA">
        <w:tc>
          <w:tcPr>
            <w:tcW w:w="709" w:type="dxa"/>
          </w:tcPr>
          <w:p w:rsidR="00484B6F" w:rsidRDefault="00484B6F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84B6F" w:rsidRDefault="00484B6F" w:rsidP="004138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B6F" w:rsidRDefault="00484B6F" w:rsidP="00EC66B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4B6F" w:rsidRDefault="00EC66B2" w:rsidP="00413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B6F" w:rsidRDefault="00484B6F" w:rsidP="00484B6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484B6F" w:rsidRPr="008B70AE" w:rsidRDefault="004E4975" w:rsidP="008B70AE">
      <w:pPr>
        <w:pStyle w:val="ListParagraph"/>
        <w:numPr>
          <w:ilvl w:val="0"/>
          <w:numId w:val="24"/>
        </w:num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4E4975">
        <w:rPr>
          <w:noProof/>
        </w:rPr>
        <w:pict>
          <v:shape id="_x0000_s1194" type="#_x0000_t12" style="position:absolute;left:0;text-align:left;margin-left:39pt;margin-top:1.4pt;width:9.75pt;height:9.75pt;z-index:251828224"/>
        </w:pict>
      </w:r>
      <w:r w:rsidRPr="004E4975">
        <w:rPr>
          <w:noProof/>
        </w:rPr>
        <w:pict>
          <v:shape id="_x0000_s1195" type="#_x0000_t12" style="position:absolute;left:0;text-align:left;margin-left:48.75pt;margin-top:1.4pt;width:9.75pt;height:9.75pt;z-index:251829248"/>
        </w:pict>
      </w:r>
      <w:r w:rsidRPr="004E4975">
        <w:rPr>
          <w:noProof/>
        </w:rPr>
        <w:pict>
          <v:shape id="_x0000_s1196" type="#_x0000_t12" style="position:absolute;left:0;text-align:left;margin-left:58.5pt;margin-top:1.4pt;width:9.75pt;height:9.75pt;z-index:251830272"/>
        </w:pict>
      </w:r>
      <w:r w:rsidR="00484B6F" w:rsidRPr="008B70AE">
        <w:rPr>
          <w:rFonts w:ascii="Times New Roman" w:hAnsi="Times New Roman" w:cs="Times New Roman"/>
          <w:sz w:val="24"/>
          <w:szCs w:val="24"/>
        </w:rPr>
        <w:t>: Anak mampu Menyebutkan dan menunjukkan konsep banyak dan sedikit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12" style="position:absolute;left:0;text-align:left;margin-left:58.5pt;margin-top:2.45pt;width:9.75pt;height:9.75pt;z-index:251832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12" style="position:absolute;left:0;text-align:left;margin-left:48.75pt;margin-top:2.45pt;width:9.75pt;height:9.75pt;z-index:251831296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bisa Menyebutkan dan menunjukkan konsep banyak dan sedikit tetapi dengan panduan atau bimbingan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12" style="position:absolute;left:0;text-align:left;margin-left:58.5pt;margin-top:1.25pt;width:9.75pt;height:9.75pt;z-index:251833344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 Anak belum bisa Menyebutkan dan menunjukkan konsep banyak dan sedikit meskipun sudah dibantu oleh guru</w:t>
      </w:r>
    </w:p>
    <w:p w:rsidR="00484B6F" w:rsidRDefault="00484B6F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6F" w:rsidRPr="009D4EB1" w:rsidRDefault="004E4975" w:rsidP="008B70AE">
      <w:pPr>
        <w:pStyle w:val="ListParagraph"/>
        <w:numPr>
          <w:ilvl w:val="0"/>
          <w:numId w:val="24"/>
        </w:num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12" style="position:absolute;left:0;text-align:left;margin-left:33.75pt;margin-top:.35pt;width:9.75pt;height:9.75pt;z-index:251836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12" style="position:absolute;left:0;text-align:left;margin-left:48.75pt;margin-top:.35pt;width:9.75pt;height:9.75pt;z-index:251835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12" style="position:absolute;left:0;text-align:left;margin-left:60.75pt;margin-top:.35pt;width:9.75pt;height:9.75pt;z-index:251834368"/>
        </w:pic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: Anak mampu </w:t>
      </w:r>
      <w:r w:rsidR="00872C2B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4" type="#_x0000_t12" style="position:absolute;left:0;text-align:left;margin-left:60.75pt;margin-top:3.7pt;width:9.75pt;height:9.75pt;z-index:251838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12" style="position:absolute;left:0;text-align:left;margin-left:48.75pt;margin-top:3.7pt;width:9.75pt;height:9.75pt;z-index:251837440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 w:rsidR="00872C2B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dibantua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5" type="#_x0000_t12" style="position:absolute;left:0;text-align:left;margin-left:56.25pt;margin-top:2.25pt;width:9.75pt;height:9.75pt;z-index:251839488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 w:rsidR="00872C2B">
        <w:rPr>
          <w:rFonts w:ascii="Times New Roman" w:hAnsi="Times New Roman" w:cs="Times New Roman"/>
          <w:sz w:val="24"/>
          <w:szCs w:val="24"/>
        </w:rPr>
        <w:t>Menyebutkan urutan bilangan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484B6F" w:rsidRDefault="004E4975" w:rsidP="00484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12" style="position:absolute;margin-left:52.5pt;margin-top:19.8pt;width:9.75pt;height:9.75pt;z-index:251841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8" type="#_x0000_t12" style="position:absolute;margin-left:36.75pt;margin-top:19.8pt;width:9.75pt;height:9.75pt;z-index:251842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6" type="#_x0000_t12" style="position:absolute;margin-left:62.25pt;margin-top:19.8pt;width:9.75pt;height:9.75pt;z-index:251840512"/>
        </w:pict>
      </w:r>
    </w:p>
    <w:p w:rsidR="00484B6F" w:rsidRPr="009D4EB1" w:rsidRDefault="00484B6F" w:rsidP="008B70AE">
      <w:pPr>
        <w:pStyle w:val="ListParagraph"/>
        <w:numPr>
          <w:ilvl w:val="0"/>
          <w:numId w:val="24"/>
        </w:numPr>
        <w:spacing w:after="0" w:line="360" w:lineRule="auto"/>
        <w:ind w:left="1554" w:hanging="1554"/>
        <w:jc w:val="both"/>
        <w:rPr>
          <w:rFonts w:ascii="Times New Roman" w:hAnsi="Times New Roman" w:cs="Times New Roman"/>
          <w:sz w:val="24"/>
          <w:szCs w:val="24"/>
        </w:rPr>
      </w:pPr>
      <w:r w:rsidRPr="009D4EB1">
        <w:rPr>
          <w:rFonts w:ascii="Times New Roman" w:hAnsi="Times New Roman" w:cs="Times New Roman"/>
          <w:sz w:val="24"/>
          <w:szCs w:val="24"/>
        </w:rPr>
        <w:t>: Anak mampu Menghubungkan / memasangkan la</w:t>
      </w:r>
      <w:r w:rsidR="00872C2B">
        <w:rPr>
          <w:rFonts w:ascii="Times New Roman" w:hAnsi="Times New Roman" w:cs="Times New Roman"/>
          <w:sz w:val="24"/>
          <w:szCs w:val="24"/>
        </w:rPr>
        <w:t>mbing bilangan dengan benda 1-20</w:t>
      </w:r>
      <w:r w:rsidRPr="009D4EB1"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12" style="position:absolute;left:0;text-align:left;margin-left:52.5pt;margin-top:.15pt;width:9.75pt;height:9.75pt;z-index:251844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12" style="position:absolute;left:0;text-align:left;margin-left:62.25pt;margin-top:.15pt;width:9.75pt;height:9.75pt;z-index:251843584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 xml:space="preserve">: Anak sudah bisa Menghubungkan / memasangkan lambing bilangan </w:t>
      </w:r>
      <w:r w:rsidR="00872C2B">
        <w:rPr>
          <w:rFonts w:ascii="Times New Roman" w:hAnsi="Times New Roman" w:cs="Times New Roman"/>
          <w:sz w:val="24"/>
          <w:szCs w:val="24"/>
        </w:rPr>
        <w:t>dengan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tetapi dibantu oleh guru.</w:t>
      </w:r>
    </w:p>
    <w:p w:rsidR="00484B6F" w:rsidRDefault="004E4975" w:rsidP="00484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12" style="position:absolute;left:0;text-align:left;margin-left:56.25pt;margin-top:1.2pt;width:9.75pt;height:9.75pt;z-index:251845632"/>
        </w:pict>
      </w:r>
      <w:r w:rsidR="00484B6F">
        <w:rPr>
          <w:rFonts w:ascii="Times New Roman" w:hAnsi="Times New Roman" w:cs="Times New Roman"/>
          <w:sz w:val="24"/>
          <w:szCs w:val="24"/>
        </w:rPr>
        <w:t xml:space="preserve">      </w:t>
      </w:r>
      <w:r w:rsidR="00484B6F">
        <w:rPr>
          <w:rFonts w:ascii="Times New Roman" w:hAnsi="Times New Roman" w:cs="Times New Roman"/>
          <w:sz w:val="24"/>
          <w:szCs w:val="24"/>
        </w:rPr>
        <w:tab/>
      </w:r>
      <w:r w:rsidR="00484B6F">
        <w:rPr>
          <w:rFonts w:ascii="Times New Roman" w:hAnsi="Times New Roman" w:cs="Times New Roman"/>
          <w:sz w:val="24"/>
          <w:szCs w:val="24"/>
        </w:rPr>
        <w:tab/>
        <w:t>:Anak belum bisa Menghubungkan / memasangkan la</w:t>
      </w:r>
      <w:r w:rsidR="00872C2B">
        <w:rPr>
          <w:rFonts w:ascii="Times New Roman" w:hAnsi="Times New Roman" w:cs="Times New Roman"/>
          <w:sz w:val="24"/>
          <w:szCs w:val="24"/>
        </w:rPr>
        <w:t>mbing bilangan dengan benda 1-20</w:t>
      </w:r>
      <w:r w:rsidR="00484B6F"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51264B" w:rsidRDefault="0051264B" w:rsidP="0051264B">
      <w:pPr>
        <w:rPr>
          <w:rFonts w:ascii="Times New Roman" w:hAnsi="Times New Roman" w:cs="Times New Roman"/>
          <w:sz w:val="24"/>
          <w:szCs w:val="24"/>
        </w:rPr>
      </w:pP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51264B" w:rsidRDefault="0051264B" w:rsidP="0051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64B" w:rsidRPr="003D11D0" w:rsidRDefault="0051264B" w:rsidP="0051264B">
      <w:pPr>
        <w:tabs>
          <w:tab w:val="left" w:pos="10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4B6F">
        <w:rPr>
          <w:rFonts w:ascii="Times New Roman" w:hAnsi="Times New Roman" w:cs="Times New Roman"/>
          <w:b/>
          <w:sz w:val="24"/>
          <w:szCs w:val="24"/>
          <w:u w:val="single"/>
        </w:rPr>
        <w:t>NURMIATI</w:t>
      </w:r>
    </w:p>
    <w:p w:rsidR="0051264B" w:rsidRDefault="0051264B"/>
    <w:sectPr w:rsidR="0051264B" w:rsidSect="0051264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ED3"/>
    <w:multiLevelType w:val="hybridMultilevel"/>
    <w:tmpl w:val="40E4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2B3"/>
    <w:multiLevelType w:val="hybridMultilevel"/>
    <w:tmpl w:val="9A2273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D1CC9"/>
    <w:multiLevelType w:val="hybridMultilevel"/>
    <w:tmpl w:val="D3725E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0472F"/>
    <w:multiLevelType w:val="hybridMultilevel"/>
    <w:tmpl w:val="AE36D5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D54D3"/>
    <w:multiLevelType w:val="hybridMultilevel"/>
    <w:tmpl w:val="9F70F4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57A89"/>
    <w:multiLevelType w:val="hybridMultilevel"/>
    <w:tmpl w:val="0658A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54D99"/>
    <w:multiLevelType w:val="hybridMultilevel"/>
    <w:tmpl w:val="C8504D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E7408C"/>
    <w:multiLevelType w:val="hybridMultilevel"/>
    <w:tmpl w:val="592A0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B2CDE"/>
    <w:multiLevelType w:val="hybridMultilevel"/>
    <w:tmpl w:val="089A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03E77"/>
    <w:multiLevelType w:val="hybridMultilevel"/>
    <w:tmpl w:val="6A360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7363CD"/>
    <w:multiLevelType w:val="hybridMultilevel"/>
    <w:tmpl w:val="17D0D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03C95"/>
    <w:multiLevelType w:val="hybridMultilevel"/>
    <w:tmpl w:val="90929902"/>
    <w:lvl w:ilvl="0" w:tplc="2422AE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3BC0"/>
    <w:multiLevelType w:val="hybridMultilevel"/>
    <w:tmpl w:val="B8C886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551BBD"/>
    <w:multiLevelType w:val="hybridMultilevel"/>
    <w:tmpl w:val="4EDEEB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01ED1"/>
    <w:multiLevelType w:val="hybridMultilevel"/>
    <w:tmpl w:val="839EB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F05D93"/>
    <w:multiLevelType w:val="hybridMultilevel"/>
    <w:tmpl w:val="AF28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DD514D"/>
    <w:multiLevelType w:val="hybridMultilevel"/>
    <w:tmpl w:val="2CE84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0D11A9"/>
    <w:multiLevelType w:val="hybridMultilevel"/>
    <w:tmpl w:val="13F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47ACB"/>
    <w:multiLevelType w:val="hybridMultilevel"/>
    <w:tmpl w:val="BB66E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3550F"/>
    <w:multiLevelType w:val="hybridMultilevel"/>
    <w:tmpl w:val="A5BEDA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157340"/>
    <w:multiLevelType w:val="hybridMultilevel"/>
    <w:tmpl w:val="3B3836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4277C"/>
    <w:multiLevelType w:val="hybridMultilevel"/>
    <w:tmpl w:val="346448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940B4D"/>
    <w:multiLevelType w:val="hybridMultilevel"/>
    <w:tmpl w:val="EF1EFF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122662"/>
    <w:multiLevelType w:val="hybridMultilevel"/>
    <w:tmpl w:val="6D9EB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EE1B9E"/>
    <w:multiLevelType w:val="hybridMultilevel"/>
    <w:tmpl w:val="00EC9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4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2"/>
  </w:num>
  <w:num w:numId="10">
    <w:abstractNumId w:val="20"/>
  </w:num>
  <w:num w:numId="11">
    <w:abstractNumId w:val="11"/>
  </w:num>
  <w:num w:numId="12">
    <w:abstractNumId w:val="7"/>
  </w:num>
  <w:num w:numId="13">
    <w:abstractNumId w:val="22"/>
  </w:num>
  <w:num w:numId="14">
    <w:abstractNumId w:val="23"/>
  </w:num>
  <w:num w:numId="15">
    <w:abstractNumId w:val="12"/>
  </w:num>
  <w:num w:numId="16">
    <w:abstractNumId w:val="5"/>
  </w:num>
  <w:num w:numId="17">
    <w:abstractNumId w:val="6"/>
  </w:num>
  <w:num w:numId="18">
    <w:abstractNumId w:val="18"/>
  </w:num>
  <w:num w:numId="19">
    <w:abstractNumId w:val="0"/>
  </w:num>
  <w:num w:numId="20">
    <w:abstractNumId w:val="3"/>
  </w:num>
  <w:num w:numId="21">
    <w:abstractNumId w:val="13"/>
  </w:num>
  <w:num w:numId="22">
    <w:abstractNumId w:val="1"/>
  </w:num>
  <w:num w:numId="23">
    <w:abstractNumId w:val="19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1264B"/>
    <w:rsid w:val="00147958"/>
    <w:rsid w:val="0034552B"/>
    <w:rsid w:val="00484B6F"/>
    <w:rsid w:val="004E4975"/>
    <w:rsid w:val="0051264B"/>
    <w:rsid w:val="0077297A"/>
    <w:rsid w:val="00872C2B"/>
    <w:rsid w:val="008B70AE"/>
    <w:rsid w:val="008D6DDB"/>
    <w:rsid w:val="009457F5"/>
    <w:rsid w:val="00976CDB"/>
    <w:rsid w:val="009D4EB1"/>
    <w:rsid w:val="00CD43DA"/>
    <w:rsid w:val="00D402EC"/>
    <w:rsid w:val="00DC4FFA"/>
    <w:rsid w:val="00EC66B2"/>
    <w:rsid w:val="00F6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My_Mobile_Suit</dc:creator>
  <cp:keywords/>
  <dc:description/>
  <cp:lastModifiedBy>USER</cp:lastModifiedBy>
  <cp:revision>14</cp:revision>
  <cp:lastPrinted>2016-01-09T22:50:00Z</cp:lastPrinted>
  <dcterms:created xsi:type="dcterms:W3CDTF">2016-01-09T21:48:00Z</dcterms:created>
  <dcterms:modified xsi:type="dcterms:W3CDTF">2016-02-14T21:31:00Z</dcterms:modified>
</cp:coreProperties>
</file>