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7F" w:rsidRPr="00C265E4" w:rsidRDefault="00FA667F" w:rsidP="003B647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A667F" w:rsidRPr="00C265E4" w:rsidRDefault="00544D25" w:rsidP="003B647C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64770</wp:posOffset>
            </wp:positionV>
            <wp:extent cx="1085850" cy="1076325"/>
            <wp:effectExtent l="19050" t="0" r="0" b="0"/>
            <wp:wrapNone/>
            <wp:docPr id="3" name="Picture 1" descr="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pn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8F5">
        <w:rPr>
          <w:rFonts w:asciiTheme="majorBidi" w:hAnsiTheme="majorBidi" w:cstheme="majorBid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9.5pt;margin-top:0;width:427.5pt;height:98.85pt;z-index:-251654144;mso-position-horizontal-relative:page;mso-position-vertical-relative:text" filled="f" stroked="f">
            <v:textbox style="mso-next-textbox:#_x0000_s1029" inset="0,0,0,0">
              <w:txbxContent>
                <w:p w:rsidR="00943416" w:rsidRPr="007D2E54" w:rsidRDefault="00943416" w:rsidP="009962CF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KEMENTERIAN RISET, TEKNOLOGI DAN PENDIDIKAN TINGGI</w:t>
                  </w:r>
                </w:p>
                <w:p w:rsidR="00943416" w:rsidRPr="007D2E54" w:rsidRDefault="00943416" w:rsidP="009962CF">
                  <w:pPr>
                    <w:pStyle w:val="NoSpacing"/>
                    <w:tabs>
                      <w:tab w:val="left" w:pos="405"/>
                      <w:tab w:val="center" w:pos="4124"/>
                    </w:tabs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UNIVERSITAS NEGERI MAKASSAR</w:t>
                  </w:r>
                </w:p>
                <w:p w:rsidR="00943416" w:rsidRPr="007D2E54" w:rsidRDefault="00943416" w:rsidP="009962CF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FAKULTAS ILMU PENDIDIKAN</w:t>
                  </w:r>
                </w:p>
                <w:p w:rsidR="00943416" w:rsidRPr="007D2E54" w:rsidRDefault="00943416" w:rsidP="009962CF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PROGRAM STUDI PENDIDIKAN GURU PENDIDIKAN ANAK USIA DINI</w:t>
                  </w:r>
                </w:p>
                <w:p w:rsidR="00943416" w:rsidRPr="007D2E54" w:rsidRDefault="00943416" w:rsidP="009962CF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sz w:val="24"/>
                      <w:szCs w:val="24"/>
                    </w:rPr>
                    <w:t>Alamat : Kampus UNM Tidung Jl. Tamalate 1 Makassar</w:t>
                  </w:r>
                </w:p>
                <w:p w:rsidR="00943416" w:rsidRPr="007D2E54" w:rsidRDefault="00943416" w:rsidP="009962CF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sz w:val="24"/>
                      <w:szCs w:val="24"/>
                    </w:rPr>
                    <w:t>Telp. 0411 883076 - 0411 884457</w:t>
                  </w:r>
                </w:p>
                <w:p w:rsidR="00943416" w:rsidRPr="007D2E54" w:rsidRDefault="00943416" w:rsidP="009962CF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Laman : </w:t>
                  </w:r>
                  <w:hyperlink r:id="rId6" w:history="1">
                    <w:r w:rsidRPr="007D2E54">
                      <w:rPr>
                        <w:rStyle w:val="Hyperlink"/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u w:val="none"/>
                      </w:rPr>
                      <w:t>www.unm.ac.id</w:t>
                    </w:r>
                  </w:hyperlink>
                </w:p>
              </w:txbxContent>
            </v:textbox>
            <w10:wrap anchorx="page"/>
          </v:shape>
        </w:pict>
      </w:r>
    </w:p>
    <w:p w:rsidR="0096340D" w:rsidRPr="00C265E4" w:rsidRDefault="0096340D" w:rsidP="003B647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A667F" w:rsidRPr="00C265E4" w:rsidRDefault="00FA667F" w:rsidP="003B647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B647C" w:rsidRPr="00C265E4" w:rsidRDefault="003B647C" w:rsidP="003B647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B647C" w:rsidRDefault="003B647C" w:rsidP="003B647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65E4" w:rsidRDefault="00C265E4" w:rsidP="003B647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A667F" w:rsidRPr="00C265E4" w:rsidRDefault="00FA667F" w:rsidP="003B647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B647C" w:rsidRDefault="004728F5" w:rsidP="003B647C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group id="_x0000_s1030" style="position:absolute;left:0;text-align:left;margin-left:0;margin-top:3.75pt;width:504.55pt;height:3.35pt;z-index:251665408;mso-position-horizontal:center;mso-position-horizontal-relative:page" coordorigin="1028,2168" coordsize="10185,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028;top:2168;width:10185;height:0;mso-position-horizontal:center;mso-position-horizontal-relative:page" o:connectortype="straight"/>
            <v:shape id="_x0000_s1032" type="#_x0000_t32" style="position:absolute;left:1028;top:2235;width:10185;height:0;mso-position-horizontal-relative:page" o:connectortype="straight" strokeweight="3pt"/>
            <w10:wrap anchorx="page"/>
          </v:group>
        </w:pict>
      </w:r>
    </w:p>
    <w:p w:rsidR="00C265E4" w:rsidRPr="007D2E54" w:rsidRDefault="00C265E4" w:rsidP="003B647C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B73B9" w:rsidRPr="00C265E4" w:rsidRDefault="00560798" w:rsidP="00DB4D85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PENGESAHAN UJIAN SKRIPSI</w:t>
      </w:r>
    </w:p>
    <w:p w:rsidR="006B73B9" w:rsidRPr="00560798" w:rsidRDefault="00560798" w:rsidP="000577F5">
      <w:pPr>
        <w:spacing w:before="12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60798">
        <w:rPr>
          <w:rFonts w:asciiTheme="majorBidi" w:hAnsiTheme="majorBidi" w:cstheme="majorBidi"/>
          <w:sz w:val="24"/>
          <w:szCs w:val="24"/>
        </w:rPr>
        <w:t>Skripsi</w:t>
      </w:r>
      <w:r w:rsidR="006B73B9" w:rsidRPr="00560798">
        <w:rPr>
          <w:rFonts w:asciiTheme="majorBidi" w:hAnsiTheme="majorBidi" w:cstheme="majorBidi"/>
          <w:sz w:val="24"/>
          <w:szCs w:val="24"/>
        </w:rPr>
        <w:t xml:space="preserve"> dengan Judul ”</w:t>
      </w:r>
      <w:r w:rsidR="00E63036" w:rsidRPr="00560798">
        <w:rPr>
          <w:rFonts w:cs="Times New Roman"/>
          <w:sz w:val="24"/>
          <w:szCs w:val="24"/>
        </w:rPr>
        <w:t xml:space="preserve">Pengembangan </w:t>
      </w:r>
      <w:r w:rsidRPr="00560798">
        <w:rPr>
          <w:rFonts w:cs="Times New Roman"/>
          <w:sz w:val="24"/>
          <w:szCs w:val="24"/>
        </w:rPr>
        <w:t xml:space="preserve">Pembelajaran Dengan </w:t>
      </w:r>
      <w:r w:rsidR="00E63036" w:rsidRPr="00560798">
        <w:rPr>
          <w:rFonts w:cs="Times New Roman"/>
          <w:sz w:val="24"/>
          <w:szCs w:val="24"/>
        </w:rPr>
        <w:t xml:space="preserve">Media </w:t>
      </w:r>
      <w:r w:rsidR="007D47D0" w:rsidRPr="00560798">
        <w:rPr>
          <w:rFonts w:cs="Times New Roman"/>
          <w:sz w:val="24"/>
          <w:szCs w:val="24"/>
        </w:rPr>
        <w:t>Domino Matematika</w:t>
      </w:r>
      <w:r w:rsidR="00E63036" w:rsidRPr="00560798">
        <w:rPr>
          <w:rFonts w:cs="Times New Roman"/>
          <w:sz w:val="24"/>
          <w:szCs w:val="24"/>
        </w:rPr>
        <w:t xml:space="preserve"> Games Untuk Meningkatkan Kemampuan Berhitung Pada Anak Di Taman Kanak-Kanak Buq’atun Mubarakah Kota Makassar</w:t>
      </w:r>
      <w:r w:rsidR="006B73B9" w:rsidRPr="0056079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”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="006B73B9" w:rsidRPr="0056079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diterima oleh Panitia Ujian Skripsi Fakultas Ilmu Pendidikan Universitas Negeri Makassar dengan SK Dekan No. </w:t>
      </w:r>
      <w:r w:rsidR="005E2282" w:rsidRPr="005E2282">
        <w:rPr>
          <w:rFonts w:asciiTheme="majorBidi" w:eastAsia="Times New Roman" w:hAnsiTheme="majorBidi" w:cstheme="majorBidi"/>
          <w:color w:val="FFFFFF" w:themeColor="background1"/>
          <w:sz w:val="24"/>
          <w:szCs w:val="24"/>
        </w:rPr>
        <w:t>0</w:t>
      </w:r>
      <w:r w:rsidR="00C65F25">
        <w:rPr>
          <w:rFonts w:asciiTheme="majorBidi" w:eastAsia="Times New Roman" w:hAnsiTheme="majorBidi" w:cstheme="majorBidi"/>
          <w:color w:val="FFFFFF" w:themeColor="background1"/>
          <w:sz w:val="24"/>
          <w:szCs w:val="24"/>
        </w:rPr>
        <w:t>9</w:t>
      </w:r>
      <w:r w:rsidR="005E2282" w:rsidRPr="005E2282">
        <w:rPr>
          <w:rFonts w:asciiTheme="majorBidi" w:eastAsia="Times New Roman" w:hAnsiTheme="majorBidi" w:cstheme="majorBidi"/>
          <w:color w:val="FFFFFF" w:themeColor="background1"/>
          <w:sz w:val="24"/>
          <w:szCs w:val="24"/>
        </w:rPr>
        <w:t>9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/UN.36.4/KP/2016 tanggal </w:t>
      </w:r>
      <w:r w:rsidR="005E2282" w:rsidRPr="005E2282">
        <w:rPr>
          <w:rFonts w:asciiTheme="majorBidi" w:eastAsia="Times New Roman" w:hAnsiTheme="majorBidi" w:cstheme="majorBidi"/>
          <w:color w:val="FFFFFF" w:themeColor="background1"/>
          <w:sz w:val="24"/>
          <w:szCs w:val="24"/>
        </w:rPr>
        <w:t>30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Januari 2016 untuk memenuhi persyaratan penyelesaian studi/memperoleh gelar Sarjana Pendidikan pada Prodi PGPAUD Fakultas Ilmu Pendidikan UNM pada </w:t>
      </w:r>
      <w:r w:rsidR="00F842F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ari </w:t>
      </w:r>
      <w:r w:rsidR="003A5E8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Rabu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Tanggal </w:t>
      </w:r>
      <w:r w:rsidR="00C051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27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051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Januari</w:t>
      </w:r>
      <w:r w:rsidR="003A5E8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2016.</w:t>
      </w:r>
    </w:p>
    <w:p w:rsidR="00560798" w:rsidRDefault="00560798" w:rsidP="00560798">
      <w:pPr>
        <w:ind w:left="504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6B73B9" w:rsidRPr="004D71B7" w:rsidRDefault="00560798" w:rsidP="00C05176">
      <w:pPr>
        <w:ind w:left="5362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4D71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Disahkan Oleh</w:t>
      </w:r>
    </w:p>
    <w:p w:rsidR="00560798" w:rsidRDefault="003A5E8A" w:rsidP="00C05176">
      <w:pPr>
        <w:ind w:left="536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PD I</w:t>
      </w:r>
      <w:r w:rsidR="00560798" w:rsidRPr="004D71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0517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Bidang Akademik FIP</w:t>
      </w:r>
      <w:r w:rsidR="00560798" w:rsidRPr="004D71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UNM</w:t>
      </w:r>
    </w:p>
    <w:p w:rsidR="00560798" w:rsidRDefault="00560798" w:rsidP="00C05176">
      <w:pPr>
        <w:ind w:left="536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B45F83" w:rsidRDefault="00B45F83" w:rsidP="00C05176">
      <w:pPr>
        <w:ind w:left="536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60798" w:rsidRDefault="00560798" w:rsidP="00C05176">
      <w:pPr>
        <w:ind w:left="536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60798" w:rsidRDefault="00560798" w:rsidP="00C05176">
      <w:pPr>
        <w:ind w:left="536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60798" w:rsidRDefault="00560798" w:rsidP="00C05176">
      <w:pPr>
        <w:ind w:left="5362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  <w:r w:rsidRPr="00004B7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Dr. Abdul Saman, M.Si, Kons</w:t>
      </w:r>
    </w:p>
    <w:p w:rsidR="00560798" w:rsidRPr="00C265E4" w:rsidRDefault="00560798" w:rsidP="00C05176">
      <w:pPr>
        <w:ind w:left="536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04B74">
        <w:rPr>
          <w:rFonts w:asciiTheme="majorBidi" w:hAnsiTheme="majorBidi" w:cstheme="majorBidi"/>
          <w:sz w:val="24"/>
          <w:szCs w:val="24"/>
        </w:rPr>
        <w:t>NIP. 19720817 200212 1 001</w:t>
      </w:r>
    </w:p>
    <w:p w:rsidR="007738A1" w:rsidRDefault="007738A1" w:rsidP="00560798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60798" w:rsidRPr="00560798" w:rsidRDefault="00560798" w:rsidP="00134AD4">
      <w:pPr>
        <w:spacing w:line="576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56079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Panitia Ujian :</w:t>
      </w:r>
    </w:p>
    <w:p w:rsidR="00560798" w:rsidRPr="00046297" w:rsidRDefault="00560798" w:rsidP="00204C7E">
      <w:pPr>
        <w:pStyle w:val="ListParagraph"/>
        <w:numPr>
          <w:ilvl w:val="0"/>
          <w:numId w:val="7"/>
        </w:numPr>
        <w:tabs>
          <w:tab w:val="left" w:pos="2127"/>
          <w:tab w:val="right" w:pos="8839"/>
        </w:tabs>
        <w:spacing w:line="576" w:lineRule="auto"/>
        <w:ind w:left="357" w:hanging="35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Ketua</w:t>
      </w: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ab/>
        <w:t>:  Drs. Muslimin, M.Ed</w:t>
      </w:r>
      <w:r w:rsidRPr="0004629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ab/>
        <w:t>(…………………………)</w:t>
      </w:r>
    </w:p>
    <w:p w:rsidR="00560798" w:rsidRPr="00046297" w:rsidRDefault="00560798" w:rsidP="00204C7E">
      <w:pPr>
        <w:pStyle w:val="ListParagraph"/>
        <w:numPr>
          <w:ilvl w:val="0"/>
          <w:numId w:val="7"/>
        </w:numPr>
        <w:tabs>
          <w:tab w:val="left" w:pos="2127"/>
          <w:tab w:val="right" w:pos="8839"/>
        </w:tabs>
        <w:spacing w:line="576" w:lineRule="auto"/>
        <w:ind w:left="357" w:hanging="35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Sekretaris</w:t>
      </w: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ab/>
        <w:t xml:space="preserve">:  </w:t>
      </w:r>
      <w:r w:rsidR="00293AEF" w:rsidRPr="00293AEF">
        <w:rPr>
          <w:rFonts w:asciiTheme="majorBidi" w:hAnsiTheme="majorBidi" w:cstheme="majorBidi"/>
          <w:b/>
          <w:bCs/>
          <w:sz w:val="24"/>
          <w:szCs w:val="24"/>
        </w:rPr>
        <w:t>Syamsuardi, S.Pd, M.Pd</w:t>
      </w:r>
      <w:r w:rsidRPr="008B32D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ab/>
      </w:r>
      <w:r w:rsidR="00542767" w:rsidRPr="008B32D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(…………………………)</w:t>
      </w:r>
    </w:p>
    <w:p w:rsidR="00560798" w:rsidRPr="00046297" w:rsidRDefault="00560798" w:rsidP="00204C7E">
      <w:pPr>
        <w:pStyle w:val="ListParagraph"/>
        <w:numPr>
          <w:ilvl w:val="0"/>
          <w:numId w:val="7"/>
        </w:numPr>
        <w:tabs>
          <w:tab w:val="left" w:pos="2127"/>
          <w:tab w:val="right" w:pos="8839"/>
        </w:tabs>
        <w:spacing w:line="576" w:lineRule="auto"/>
        <w:ind w:left="357" w:hanging="35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Pembimbing I</w:t>
      </w: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ab/>
        <w:t xml:space="preserve">:  Dra. Hj. </w:t>
      </w:r>
      <w:r w:rsidR="006B73B9"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Sumartini, M.Pd</w:t>
      </w:r>
      <w:r w:rsidRPr="008B32D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ab/>
      </w:r>
      <w:r w:rsidR="00542767" w:rsidRPr="008B32D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(…………………………)</w:t>
      </w:r>
    </w:p>
    <w:p w:rsidR="006B73B9" w:rsidRPr="00046297" w:rsidRDefault="00560798" w:rsidP="00204C7E">
      <w:pPr>
        <w:pStyle w:val="ListParagraph"/>
        <w:numPr>
          <w:ilvl w:val="0"/>
          <w:numId w:val="7"/>
        </w:numPr>
        <w:tabs>
          <w:tab w:val="left" w:pos="2127"/>
          <w:tab w:val="right" w:pos="8839"/>
        </w:tabs>
        <w:spacing w:line="576" w:lineRule="auto"/>
        <w:ind w:left="357" w:hanging="35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Pembimbing II</w:t>
      </w: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ab/>
        <w:t>:  Hajerah, S.Pd.I, M.Pd</w:t>
      </w:r>
      <w:r w:rsidRPr="008B32D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ab/>
      </w:r>
      <w:r w:rsidR="00542767" w:rsidRPr="008B32D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(…………………………)</w:t>
      </w:r>
    </w:p>
    <w:p w:rsidR="00560798" w:rsidRPr="00046297" w:rsidRDefault="00560798" w:rsidP="00204C7E">
      <w:pPr>
        <w:pStyle w:val="ListParagraph"/>
        <w:numPr>
          <w:ilvl w:val="0"/>
          <w:numId w:val="7"/>
        </w:numPr>
        <w:tabs>
          <w:tab w:val="left" w:pos="2127"/>
          <w:tab w:val="right" w:pos="8839"/>
        </w:tabs>
        <w:spacing w:line="576" w:lineRule="auto"/>
        <w:ind w:left="357" w:hanging="35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Penguji I</w:t>
      </w: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ab/>
        <w:t>:  Dra. Kartini Marzuki, M.Si</w:t>
      </w:r>
      <w:r w:rsidRPr="008B32D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ab/>
      </w:r>
      <w:r w:rsidR="00542767" w:rsidRPr="008B32D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(…………………………)</w:t>
      </w:r>
    </w:p>
    <w:p w:rsidR="00560798" w:rsidRPr="00544D25" w:rsidRDefault="00560798" w:rsidP="00204C7E">
      <w:pPr>
        <w:pStyle w:val="ListParagraph"/>
        <w:numPr>
          <w:ilvl w:val="0"/>
          <w:numId w:val="7"/>
        </w:numPr>
        <w:tabs>
          <w:tab w:val="left" w:pos="2127"/>
          <w:tab w:val="right" w:pos="8839"/>
        </w:tabs>
        <w:spacing w:line="576" w:lineRule="auto"/>
        <w:ind w:left="357" w:hanging="35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Penguji II</w:t>
      </w:r>
      <w:r w:rsidRPr="0004629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ab/>
        <w:t>:  Dr.</w:t>
      </w:r>
      <w:r w:rsidRPr="0054276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Abdul Hakim</w:t>
      </w:r>
      <w:r w:rsidRPr="00046297">
        <w:rPr>
          <w:rFonts w:asciiTheme="majorBidi" w:hAnsiTheme="majorBidi" w:cstheme="majorBidi"/>
          <w:b/>
          <w:sz w:val="24"/>
          <w:szCs w:val="24"/>
        </w:rPr>
        <w:t>, S.Pd, M.Si</w:t>
      </w:r>
      <w:r w:rsidRPr="00046297">
        <w:rPr>
          <w:rFonts w:asciiTheme="majorBidi" w:hAnsiTheme="majorBidi" w:cstheme="majorBidi"/>
          <w:bCs/>
          <w:sz w:val="24"/>
          <w:szCs w:val="24"/>
        </w:rPr>
        <w:tab/>
      </w:r>
      <w:r w:rsidR="00542767" w:rsidRPr="0004629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(…</w:t>
      </w:r>
      <w:r w:rsidR="0054276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…</w:t>
      </w:r>
      <w:r w:rsidR="00542767" w:rsidRPr="0004629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……………………)</w:t>
      </w:r>
    </w:p>
    <w:p w:rsidR="00544D25" w:rsidRPr="00C265E4" w:rsidRDefault="00544D25" w:rsidP="00544D2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4D25" w:rsidRPr="00C265E4" w:rsidRDefault="006F6E7C" w:rsidP="00544D25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shape id="_x0000_s1034" type="#_x0000_t202" style="position:absolute;left:0;text-align:left;margin-left:133.5pt;margin-top:0;width:427.5pt;height:81.25pt;z-index:-251649024;mso-position-horizontal-relative:page" filled="f" stroked="f">
            <v:textbox style="mso-next-textbox:#_x0000_s1034" inset="0,0,0,0">
              <w:txbxContent>
                <w:p w:rsidR="00544D25" w:rsidRPr="007D2E54" w:rsidRDefault="00544D25" w:rsidP="00544D25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KEMENTERIAN RISET, TEKNOLOGI DAN PENDIDIKAN TINGGI</w:t>
                  </w:r>
                </w:p>
                <w:p w:rsidR="00544D25" w:rsidRPr="007D2E54" w:rsidRDefault="00544D25" w:rsidP="00544D25">
                  <w:pPr>
                    <w:pStyle w:val="NoSpacing"/>
                    <w:tabs>
                      <w:tab w:val="left" w:pos="405"/>
                      <w:tab w:val="center" w:pos="4124"/>
                    </w:tabs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UNIVERSITAS NEGERI MAKASSAR</w:t>
                  </w:r>
                </w:p>
                <w:p w:rsidR="00544D25" w:rsidRPr="007D2E54" w:rsidRDefault="00544D25" w:rsidP="00544D25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FAKULTAS ILMU PENDIDIKAN</w:t>
                  </w:r>
                </w:p>
                <w:p w:rsidR="00544D25" w:rsidRPr="007D2E54" w:rsidRDefault="00544D25" w:rsidP="00544D25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D2E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PROGRAM STUDI PENDIDIKAN GURU PENDIDIKAN ANAK USIA DINI</w:t>
                  </w:r>
                </w:p>
                <w:p w:rsidR="00544D25" w:rsidRPr="00410291" w:rsidRDefault="00544D25" w:rsidP="00544D25">
                  <w:pPr>
                    <w:pStyle w:val="NoSpacing"/>
                    <w:spacing w:before="12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410291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Alamat : Jl. Tamalate 1 Kampus Tidung Fax 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(</w:t>
                  </w:r>
                  <w:r w:rsidRPr="00410291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0411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)</w:t>
                  </w:r>
                  <w:r w:rsidRPr="00410291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883076, 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(</w:t>
                  </w:r>
                  <w:r w:rsidRPr="00410291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0411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)</w:t>
                  </w:r>
                  <w:r w:rsidRPr="00410291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884457 Makassar</w:t>
                  </w:r>
                </w:p>
              </w:txbxContent>
            </v:textbox>
            <w10:wrap anchorx="page"/>
          </v:shape>
        </w:pict>
      </w:r>
      <w:r w:rsidR="00544D25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36195</wp:posOffset>
            </wp:positionV>
            <wp:extent cx="934008" cy="936000"/>
            <wp:effectExtent l="19050" t="0" r="0" b="0"/>
            <wp:wrapNone/>
            <wp:docPr id="1" name="Picture 1" descr="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0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D25" w:rsidRPr="00C265E4" w:rsidRDefault="00544D25" w:rsidP="00544D2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4D25" w:rsidRPr="00C265E4" w:rsidRDefault="00544D25" w:rsidP="00544D2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4D25" w:rsidRPr="00C265E4" w:rsidRDefault="00544D25" w:rsidP="00544D2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4D25" w:rsidRDefault="00544D25" w:rsidP="00544D2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4D25" w:rsidRDefault="00544D25" w:rsidP="00544D2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4D25" w:rsidRPr="00C265E4" w:rsidRDefault="00544D25" w:rsidP="00544D25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group id="_x0000_s1035" style="position:absolute;left:0;text-align:left;margin-left:0;margin-top:124.85pt;width:507.4pt;height:3.35pt;z-index:251668480;mso-position-horizontal:center;mso-position-horizontal-relative:page;mso-position-vertical-relative:page" coordorigin="1028,2168" coordsize="10185,67">
            <v:shape id="_x0000_s1036" type="#_x0000_t32" style="position:absolute;left:1028;top:2168;width:10185;height:0;mso-position-horizontal:center;mso-position-horizontal-relative:page" o:connectortype="straight"/>
            <v:shape id="_x0000_s1037" type="#_x0000_t32" style="position:absolute;left:1028;top:2235;width:10185;height:0;mso-position-horizontal-relative:page" o:connectortype="straight" strokeweight="3pt"/>
            <w10:wrap anchorx="page" anchory="page"/>
          </v:group>
        </w:pict>
      </w:r>
    </w:p>
    <w:p w:rsidR="00544D25" w:rsidRPr="00216DB0" w:rsidRDefault="00544D25" w:rsidP="00544D25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4D25" w:rsidRPr="00C265E4" w:rsidRDefault="00544D25" w:rsidP="00544D25">
      <w:pPr>
        <w:spacing w:line="33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265E4">
        <w:rPr>
          <w:rFonts w:asciiTheme="majorBidi" w:hAnsiTheme="majorBidi" w:cstheme="majorBidi"/>
          <w:b/>
          <w:sz w:val="24"/>
          <w:szCs w:val="24"/>
        </w:rPr>
        <w:t>PERSETUJUAN PEMBIMBING</w:t>
      </w:r>
    </w:p>
    <w:p w:rsidR="00544D25" w:rsidRPr="00C265E4" w:rsidRDefault="00544D25" w:rsidP="000A473C">
      <w:pPr>
        <w:tabs>
          <w:tab w:val="left" w:pos="2127"/>
        </w:tabs>
        <w:spacing w:before="240" w:line="336" w:lineRule="auto"/>
        <w:ind w:left="2160" w:hanging="216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</w:t>
      </w:r>
      <w:r w:rsidRPr="00C265E4">
        <w:rPr>
          <w:rFonts w:asciiTheme="majorBidi" w:hAnsiTheme="majorBidi" w:cstheme="majorBidi"/>
          <w:sz w:val="24"/>
          <w:szCs w:val="24"/>
        </w:rPr>
        <w:t xml:space="preserve"> dengan Judul</w:t>
      </w:r>
      <w:r>
        <w:rPr>
          <w:rFonts w:asciiTheme="majorBidi" w:hAnsiTheme="majorBidi" w:cstheme="majorBidi"/>
          <w:sz w:val="24"/>
          <w:szCs w:val="24"/>
        </w:rPr>
        <w:tab/>
      </w:r>
      <w:r w:rsidRPr="002764D9">
        <w:rPr>
          <w:rFonts w:asciiTheme="majorBidi" w:hAnsiTheme="majorBidi" w:cstheme="majorBidi"/>
          <w:b/>
          <w:spacing w:val="-4"/>
          <w:sz w:val="24"/>
          <w:szCs w:val="24"/>
        </w:rPr>
        <w:t>”</w:t>
      </w:r>
      <w:r w:rsidRPr="002764D9">
        <w:rPr>
          <w:rFonts w:cs="Times New Roman"/>
          <w:b/>
          <w:spacing w:val="-4"/>
          <w:sz w:val="24"/>
          <w:szCs w:val="24"/>
        </w:rPr>
        <w:t xml:space="preserve">Pengembangan Pembelajaran </w:t>
      </w:r>
      <w:r w:rsidR="000A473C" w:rsidRPr="002764D9">
        <w:rPr>
          <w:rFonts w:cs="Times New Roman"/>
          <w:b/>
          <w:spacing w:val="-4"/>
          <w:sz w:val="24"/>
          <w:szCs w:val="24"/>
        </w:rPr>
        <w:t>D</w:t>
      </w:r>
      <w:r w:rsidRPr="002764D9">
        <w:rPr>
          <w:rFonts w:cs="Times New Roman"/>
          <w:b/>
          <w:spacing w:val="-4"/>
          <w:sz w:val="24"/>
          <w:szCs w:val="24"/>
        </w:rPr>
        <w:t>engan Media Domino Matematika Games Untuk Meningkatkan Kemampuan Berhitung Pada Anak Di Taman Kanak-Kanak Buq’atun Mubarakah Kota Makassar</w:t>
      </w:r>
      <w:r w:rsidRPr="00C265E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”</w:t>
      </w:r>
    </w:p>
    <w:p w:rsidR="00544D25" w:rsidRPr="00C265E4" w:rsidRDefault="00544D25" w:rsidP="00F517E4">
      <w:pPr>
        <w:tabs>
          <w:tab w:val="left" w:pos="1946"/>
        </w:tabs>
        <w:spacing w:before="200" w:line="33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 a m a</w:t>
      </w: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:   </w:t>
      </w:r>
      <w:r w:rsidRPr="00C265E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SUHADA</w:t>
      </w:r>
    </w:p>
    <w:p w:rsidR="00544D25" w:rsidRPr="00C265E4" w:rsidRDefault="00544D25" w:rsidP="00F517E4">
      <w:pPr>
        <w:tabs>
          <w:tab w:val="left" w:pos="1946"/>
        </w:tabs>
        <w:spacing w:line="33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 I M</w:t>
      </w: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:   </w:t>
      </w:r>
      <w:r w:rsidRPr="00C265E4">
        <w:rPr>
          <w:rFonts w:asciiTheme="majorBidi" w:hAnsiTheme="majorBidi" w:cstheme="majorBidi"/>
          <w:bCs/>
          <w:sz w:val="24"/>
          <w:szCs w:val="24"/>
        </w:rPr>
        <w:t>1449046098</w:t>
      </w:r>
    </w:p>
    <w:p w:rsidR="00544D25" w:rsidRPr="00C265E4" w:rsidRDefault="00544D25" w:rsidP="00F517E4">
      <w:pPr>
        <w:tabs>
          <w:tab w:val="left" w:pos="1946"/>
        </w:tabs>
        <w:spacing w:line="33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Program Studi</w:t>
      </w: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:   Pendididkan Guru Pendidikan Anak Usia Dini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(PGPAUD)</w:t>
      </w:r>
    </w:p>
    <w:p w:rsidR="00544D25" w:rsidRPr="00C265E4" w:rsidRDefault="00544D25" w:rsidP="00F517E4">
      <w:pPr>
        <w:tabs>
          <w:tab w:val="left" w:pos="1946"/>
        </w:tabs>
        <w:spacing w:line="33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Fakultas</w:t>
      </w: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:   Ilmu Pendidikan</w:t>
      </w:r>
    </w:p>
    <w:p w:rsidR="00544D25" w:rsidRPr="00C265E4" w:rsidRDefault="00544D25" w:rsidP="005C2DC8">
      <w:pPr>
        <w:spacing w:before="200" w:line="33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Telah diperiksa dan diteliti telah memenuhi syarat untuk memperoleh Gelar Sarjana Pendidikan (S.Pd) pada Program Studi Pendidikan Guru Pendidikan Anak Usia Dini Fakultas Ilmu Pendidikan Unversitas Negeri Makassar.</w:t>
      </w:r>
    </w:p>
    <w:p w:rsidR="00544D25" w:rsidRPr="005C2DC8" w:rsidRDefault="00544D25" w:rsidP="005C2DC8">
      <w:pPr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2764D9" w:rsidRPr="005C2DC8" w:rsidRDefault="002764D9" w:rsidP="005C2DC8">
      <w:pPr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544D25" w:rsidRPr="00C265E4" w:rsidRDefault="00544D25" w:rsidP="005C2DC8">
      <w:pPr>
        <w:ind w:left="5529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Makassar,        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Februari</w:t>
      </w: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2016</w:t>
      </w:r>
    </w:p>
    <w:p w:rsidR="00544D25" w:rsidRDefault="00544D25" w:rsidP="005C2DC8">
      <w:pPr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44D25" w:rsidRDefault="00544D25" w:rsidP="005C2DC8">
      <w:pPr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Disetujui Oleh :</w:t>
      </w:r>
    </w:p>
    <w:p w:rsidR="00544D25" w:rsidRPr="00C265E4" w:rsidRDefault="00544D25" w:rsidP="00544D25">
      <w:pPr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44D25" w:rsidRPr="00C265E4" w:rsidRDefault="00544D25" w:rsidP="00544D25">
      <w:pPr>
        <w:tabs>
          <w:tab w:val="center" w:pos="1560"/>
          <w:tab w:val="center" w:pos="7230"/>
        </w:tabs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Pembimbing I,</w:t>
      </w: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Pembimbing II,</w:t>
      </w:r>
    </w:p>
    <w:p w:rsidR="00544D25" w:rsidRPr="00721170" w:rsidRDefault="00544D25" w:rsidP="00544D25">
      <w:pPr>
        <w:tabs>
          <w:tab w:val="center" w:pos="1560"/>
          <w:tab w:val="center" w:pos="7230"/>
        </w:tabs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544D25" w:rsidRPr="00721170" w:rsidRDefault="00544D25" w:rsidP="00544D25">
      <w:pPr>
        <w:tabs>
          <w:tab w:val="center" w:pos="1560"/>
          <w:tab w:val="center" w:pos="7230"/>
        </w:tabs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544D25" w:rsidRPr="00C265E4" w:rsidRDefault="00544D25" w:rsidP="00544D25">
      <w:pPr>
        <w:tabs>
          <w:tab w:val="center" w:pos="1560"/>
          <w:tab w:val="center" w:pos="7230"/>
        </w:tabs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211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</w:p>
    <w:p w:rsidR="00544D25" w:rsidRPr="00C265E4" w:rsidRDefault="00544D25" w:rsidP="00544D25">
      <w:pPr>
        <w:tabs>
          <w:tab w:val="center" w:pos="1560"/>
          <w:tab w:val="center" w:pos="7230"/>
        </w:tabs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C265E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Dra. Hj. Sumartini, M.Pd</w:t>
      </w: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C265E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Hajerah, S.Pd.I, M.Pd</w:t>
      </w:r>
    </w:p>
    <w:p w:rsidR="00544D25" w:rsidRPr="00C265E4" w:rsidRDefault="00544D25" w:rsidP="00544D25">
      <w:pPr>
        <w:tabs>
          <w:tab w:val="center" w:pos="1560"/>
          <w:tab w:val="center" w:pos="7230"/>
        </w:tabs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Nip. 19491228 197803 2 002</w:t>
      </w: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Nip. 19852106 201212 2 005</w:t>
      </w:r>
    </w:p>
    <w:p w:rsidR="00544D25" w:rsidRPr="00C265E4" w:rsidRDefault="00544D25" w:rsidP="00544D25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44D25" w:rsidRPr="00C265E4" w:rsidRDefault="00544D25" w:rsidP="00544D25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544D25" w:rsidRPr="00C265E4" w:rsidRDefault="00544D25" w:rsidP="00544D25">
      <w:pPr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Disahkan :</w:t>
      </w:r>
    </w:p>
    <w:p w:rsidR="00544D25" w:rsidRPr="00C265E4" w:rsidRDefault="00544D25" w:rsidP="00544D25">
      <w:pPr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Ketua Prodi PGPAUD FIP UNM</w:t>
      </w:r>
    </w:p>
    <w:p w:rsidR="00544D25" w:rsidRPr="00216DB0" w:rsidRDefault="00544D25" w:rsidP="00544D25">
      <w:pPr>
        <w:jc w:val="center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544D25" w:rsidRPr="00216DB0" w:rsidRDefault="00544D25" w:rsidP="00544D25">
      <w:pPr>
        <w:jc w:val="center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544D25" w:rsidRPr="00216DB0" w:rsidRDefault="00544D25" w:rsidP="00544D25">
      <w:pPr>
        <w:jc w:val="center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544D25" w:rsidRPr="00C265E4" w:rsidRDefault="00544D25" w:rsidP="00544D25">
      <w:pPr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  <w:r w:rsidRPr="00C265E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Syamsuardi, S.Pd, M.Pd</w:t>
      </w:r>
    </w:p>
    <w:p w:rsidR="00544D25" w:rsidRPr="00544D25" w:rsidRDefault="00544D25" w:rsidP="00544D25">
      <w:pPr>
        <w:spacing w:line="5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C265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Nip.19830210 200812 1 002</w:t>
      </w:r>
    </w:p>
    <w:sectPr w:rsidR="00544D25" w:rsidRPr="00544D25" w:rsidSect="00DB4D85">
      <w:pgSz w:w="12242" w:h="15842" w:code="1"/>
      <w:pgMar w:top="567" w:right="1418" w:bottom="1701" w:left="1985" w:header="1134" w:footer="6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E7D"/>
    <w:multiLevelType w:val="hybridMultilevel"/>
    <w:tmpl w:val="2590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F1F"/>
    <w:multiLevelType w:val="hybridMultilevel"/>
    <w:tmpl w:val="CDE2007A"/>
    <w:lvl w:ilvl="0" w:tplc="8B9C5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E15"/>
    <w:multiLevelType w:val="hybridMultilevel"/>
    <w:tmpl w:val="0EBE0136"/>
    <w:lvl w:ilvl="0" w:tplc="E16C8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7D6D"/>
    <w:multiLevelType w:val="hybridMultilevel"/>
    <w:tmpl w:val="91866CC2"/>
    <w:lvl w:ilvl="0" w:tplc="512A30B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57E0666"/>
    <w:multiLevelType w:val="hybridMultilevel"/>
    <w:tmpl w:val="92CA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A55"/>
    <w:multiLevelType w:val="hybridMultilevel"/>
    <w:tmpl w:val="B16CE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3605"/>
    <w:multiLevelType w:val="hybridMultilevel"/>
    <w:tmpl w:val="AC74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4556"/>
    <w:rsid w:val="00004B74"/>
    <w:rsid w:val="0001330B"/>
    <w:rsid w:val="00046297"/>
    <w:rsid w:val="000515DF"/>
    <w:rsid w:val="0005378A"/>
    <w:rsid w:val="00053863"/>
    <w:rsid w:val="000576CB"/>
    <w:rsid w:val="000577F5"/>
    <w:rsid w:val="0006379A"/>
    <w:rsid w:val="00083E13"/>
    <w:rsid w:val="000879E8"/>
    <w:rsid w:val="000A473C"/>
    <w:rsid w:val="000C2746"/>
    <w:rsid w:val="00111457"/>
    <w:rsid w:val="00117CA7"/>
    <w:rsid w:val="00127997"/>
    <w:rsid w:val="00132B6A"/>
    <w:rsid w:val="00134AD4"/>
    <w:rsid w:val="001509BC"/>
    <w:rsid w:val="00171DAA"/>
    <w:rsid w:val="001824AF"/>
    <w:rsid w:val="0018414D"/>
    <w:rsid w:val="0018735D"/>
    <w:rsid w:val="001877A1"/>
    <w:rsid w:val="001C06D7"/>
    <w:rsid w:val="001E391E"/>
    <w:rsid w:val="001E41ED"/>
    <w:rsid w:val="00204C7E"/>
    <w:rsid w:val="002222F4"/>
    <w:rsid w:val="00233EA6"/>
    <w:rsid w:val="00241502"/>
    <w:rsid w:val="0026043A"/>
    <w:rsid w:val="002764D9"/>
    <w:rsid w:val="002913FC"/>
    <w:rsid w:val="00293AEF"/>
    <w:rsid w:val="0029778E"/>
    <w:rsid w:val="00297D14"/>
    <w:rsid w:val="002A3426"/>
    <w:rsid w:val="002C0ACA"/>
    <w:rsid w:val="002C2B7A"/>
    <w:rsid w:val="002E042F"/>
    <w:rsid w:val="00313F25"/>
    <w:rsid w:val="003318B1"/>
    <w:rsid w:val="003355DC"/>
    <w:rsid w:val="00336E93"/>
    <w:rsid w:val="00354DA1"/>
    <w:rsid w:val="00366647"/>
    <w:rsid w:val="00395637"/>
    <w:rsid w:val="003A5E8A"/>
    <w:rsid w:val="003A76DC"/>
    <w:rsid w:val="003B647C"/>
    <w:rsid w:val="003C06EA"/>
    <w:rsid w:val="003D0FFA"/>
    <w:rsid w:val="003D3FBB"/>
    <w:rsid w:val="003D547B"/>
    <w:rsid w:val="003F0FA8"/>
    <w:rsid w:val="00411FEE"/>
    <w:rsid w:val="00421E19"/>
    <w:rsid w:val="00442CDA"/>
    <w:rsid w:val="004473A6"/>
    <w:rsid w:val="004525D0"/>
    <w:rsid w:val="00457369"/>
    <w:rsid w:val="004728F5"/>
    <w:rsid w:val="0048360F"/>
    <w:rsid w:val="004A2110"/>
    <w:rsid w:val="004A6702"/>
    <w:rsid w:val="004C39A2"/>
    <w:rsid w:val="004D71B7"/>
    <w:rsid w:val="004E13B0"/>
    <w:rsid w:val="00521146"/>
    <w:rsid w:val="00542168"/>
    <w:rsid w:val="00542767"/>
    <w:rsid w:val="0054364A"/>
    <w:rsid w:val="00544D25"/>
    <w:rsid w:val="00550020"/>
    <w:rsid w:val="00560798"/>
    <w:rsid w:val="00565B53"/>
    <w:rsid w:val="005677B6"/>
    <w:rsid w:val="0057196E"/>
    <w:rsid w:val="00576E88"/>
    <w:rsid w:val="00583E37"/>
    <w:rsid w:val="005A03FC"/>
    <w:rsid w:val="005A624F"/>
    <w:rsid w:val="005C2DC8"/>
    <w:rsid w:val="005C7DBD"/>
    <w:rsid w:val="005D5EED"/>
    <w:rsid w:val="005E2282"/>
    <w:rsid w:val="005F0D77"/>
    <w:rsid w:val="00610475"/>
    <w:rsid w:val="00611724"/>
    <w:rsid w:val="006272BC"/>
    <w:rsid w:val="00637E2C"/>
    <w:rsid w:val="00653521"/>
    <w:rsid w:val="00654EDD"/>
    <w:rsid w:val="0066424C"/>
    <w:rsid w:val="00682513"/>
    <w:rsid w:val="00682AA4"/>
    <w:rsid w:val="006868B8"/>
    <w:rsid w:val="00691435"/>
    <w:rsid w:val="006B73B9"/>
    <w:rsid w:val="006D4191"/>
    <w:rsid w:val="006F2925"/>
    <w:rsid w:val="006F3556"/>
    <w:rsid w:val="006F4556"/>
    <w:rsid w:val="006F6E7C"/>
    <w:rsid w:val="00706DF9"/>
    <w:rsid w:val="00721B9E"/>
    <w:rsid w:val="007238A8"/>
    <w:rsid w:val="00730D6B"/>
    <w:rsid w:val="00731C3A"/>
    <w:rsid w:val="007450E1"/>
    <w:rsid w:val="0076779E"/>
    <w:rsid w:val="007738A1"/>
    <w:rsid w:val="00782DBF"/>
    <w:rsid w:val="007A2F15"/>
    <w:rsid w:val="007C4091"/>
    <w:rsid w:val="007D18B1"/>
    <w:rsid w:val="007D2E54"/>
    <w:rsid w:val="007D47D0"/>
    <w:rsid w:val="007F0895"/>
    <w:rsid w:val="007F0C35"/>
    <w:rsid w:val="007F41CF"/>
    <w:rsid w:val="00805C3B"/>
    <w:rsid w:val="00810733"/>
    <w:rsid w:val="00814C60"/>
    <w:rsid w:val="00820199"/>
    <w:rsid w:val="008324C6"/>
    <w:rsid w:val="00835DED"/>
    <w:rsid w:val="0085389F"/>
    <w:rsid w:val="00861A1E"/>
    <w:rsid w:val="008B32D8"/>
    <w:rsid w:val="008C0B1F"/>
    <w:rsid w:val="008D1C53"/>
    <w:rsid w:val="008D30B8"/>
    <w:rsid w:val="008E3A15"/>
    <w:rsid w:val="009351B1"/>
    <w:rsid w:val="00936D6E"/>
    <w:rsid w:val="00943416"/>
    <w:rsid w:val="0094371C"/>
    <w:rsid w:val="00946482"/>
    <w:rsid w:val="00960584"/>
    <w:rsid w:val="0096340D"/>
    <w:rsid w:val="009660AE"/>
    <w:rsid w:val="009962CF"/>
    <w:rsid w:val="00996E3F"/>
    <w:rsid w:val="009A1287"/>
    <w:rsid w:val="009A13C4"/>
    <w:rsid w:val="009C03EC"/>
    <w:rsid w:val="009D3D6D"/>
    <w:rsid w:val="009D6373"/>
    <w:rsid w:val="009E566B"/>
    <w:rsid w:val="009F2DFE"/>
    <w:rsid w:val="009F3703"/>
    <w:rsid w:val="00A02BCF"/>
    <w:rsid w:val="00A23699"/>
    <w:rsid w:val="00A247D7"/>
    <w:rsid w:val="00A32573"/>
    <w:rsid w:val="00A4178D"/>
    <w:rsid w:val="00A44F07"/>
    <w:rsid w:val="00A47BD1"/>
    <w:rsid w:val="00A56DC0"/>
    <w:rsid w:val="00A62A99"/>
    <w:rsid w:val="00A71441"/>
    <w:rsid w:val="00A87895"/>
    <w:rsid w:val="00A92535"/>
    <w:rsid w:val="00AA47DD"/>
    <w:rsid w:val="00AB0897"/>
    <w:rsid w:val="00AC2E75"/>
    <w:rsid w:val="00AE1105"/>
    <w:rsid w:val="00AE72F2"/>
    <w:rsid w:val="00AE75E3"/>
    <w:rsid w:val="00AF0C99"/>
    <w:rsid w:val="00AF1A00"/>
    <w:rsid w:val="00AF1F41"/>
    <w:rsid w:val="00B0773D"/>
    <w:rsid w:val="00B128D8"/>
    <w:rsid w:val="00B14F57"/>
    <w:rsid w:val="00B1757E"/>
    <w:rsid w:val="00B30E02"/>
    <w:rsid w:val="00B45F83"/>
    <w:rsid w:val="00B75F9B"/>
    <w:rsid w:val="00B97BC5"/>
    <w:rsid w:val="00BC50EF"/>
    <w:rsid w:val="00BE2D24"/>
    <w:rsid w:val="00BF0942"/>
    <w:rsid w:val="00BF4FEF"/>
    <w:rsid w:val="00C01EF9"/>
    <w:rsid w:val="00C05176"/>
    <w:rsid w:val="00C17679"/>
    <w:rsid w:val="00C212D8"/>
    <w:rsid w:val="00C265E4"/>
    <w:rsid w:val="00C35B82"/>
    <w:rsid w:val="00C413E1"/>
    <w:rsid w:val="00C532E4"/>
    <w:rsid w:val="00C65F25"/>
    <w:rsid w:val="00C835C4"/>
    <w:rsid w:val="00C9368C"/>
    <w:rsid w:val="00C96215"/>
    <w:rsid w:val="00CA039C"/>
    <w:rsid w:val="00CA66E3"/>
    <w:rsid w:val="00CA6CC4"/>
    <w:rsid w:val="00CB7519"/>
    <w:rsid w:val="00CD08EB"/>
    <w:rsid w:val="00CF002D"/>
    <w:rsid w:val="00CF0E0F"/>
    <w:rsid w:val="00CF5A9E"/>
    <w:rsid w:val="00D03437"/>
    <w:rsid w:val="00D12FEE"/>
    <w:rsid w:val="00D23549"/>
    <w:rsid w:val="00D52BC2"/>
    <w:rsid w:val="00D63DA9"/>
    <w:rsid w:val="00D71FFC"/>
    <w:rsid w:val="00D74BB6"/>
    <w:rsid w:val="00D83257"/>
    <w:rsid w:val="00D83A8A"/>
    <w:rsid w:val="00D92797"/>
    <w:rsid w:val="00DA2022"/>
    <w:rsid w:val="00DA22D2"/>
    <w:rsid w:val="00DB37EF"/>
    <w:rsid w:val="00DB4D85"/>
    <w:rsid w:val="00DD79E2"/>
    <w:rsid w:val="00DE1E7D"/>
    <w:rsid w:val="00DE55E5"/>
    <w:rsid w:val="00DE5CB6"/>
    <w:rsid w:val="00DE6A70"/>
    <w:rsid w:val="00DF332F"/>
    <w:rsid w:val="00E01E35"/>
    <w:rsid w:val="00E0733A"/>
    <w:rsid w:val="00E206EA"/>
    <w:rsid w:val="00E37D7A"/>
    <w:rsid w:val="00E447A0"/>
    <w:rsid w:val="00E5114E"/>
    <w:rsid w:val="00E63036"/>
    <w:rsid w:val="00E65EAC"/>
    <w:rsid w:val="00E70BD4"/>
    <w:rsid w:val="00E70FD6"/>
    <w:rsid w:val="00E73D65"/>
    <w:rsid w:val="00EA1BC3"/>
    <w:rsid w:val="00EB4321"/>
    <w:rsid w:val="00EB7E09"/>
    <w:rsid w:val="00EC691A"/>
    <w:rsid w:val="00ED4726"/>
    <w:rsid w:val="00F01F83"/>
    <w:rsid w:val="00F25164"/>
    <w:rsid w:val="00F311A9"/>
    <w:rsid w:val="00F33B13"/>
    <w:rsid w:val="00F42F4D"/>
    <w:rsid w:val="00F517E4"/>
    <w:rsid w:val="00F52E97"/>
    <w:rsid w:val="00F53400"/>
    <w:rsid w:val="00F620B4"/>
    <w:rsid w:val="00F62A69"/>
    <w:rsid w:val="00F71739"/>
    <w:rsid w:val="00F83242"/>
    <w:rsid w:val="00F842FE"/>
    <w:rsid w:val="00FA667F"/>
    <w:rsid w:val="00FB3C6A"/>
    <w:rsid w:val="00FC13AD"/>
    <w:rsid w:val="00FD190A"/>
    <w:rsid w:val="00FD284A"/>
    <w:rsid w:val="00FE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2"/>
        <o:r id="V:Rule5" type="connector" idref="#_x0000_s1036"/>
        <o:r id="V:Rule6" type="connector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56"/>
    <w:rPr>
      <w:rFonts w:cs="Traditional Arabi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5E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B08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1A0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1A0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ssh</dc:creator>
  <cp:lastModifiedBy>muh. faiz</cp:lastModifiedBy>
  <cp:revision>100</cp:revision>
  <cp:lastPrinted>2016-02-10T12:46:00Z</cp:lastPrinted>
  <dcterms:created xsi:type="dcterms:W3CDTF">2016-01-13T14:02:00Z</dcterms:created>
  <dcterms:modified xsi:type="dcterms:W3CDTF">2016-02-10T12:47:00Z</dcterms:modified>
</cp:coreProperties>
</file>