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58DE" w:rsidRDefault="003558DE" w:rsidP="006C6A51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498200" cy="2520000"/>
            <wp:effectExtent l="19050" t="0" r="0" b="0"/>
            <wp:docPr id="4" name="Picture 3" descr="Screenshot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6.png"/>
                    <pic:cNvPicPr/>
                  </pic:nvPicPr>
                  <pic:blipFill>
                    <a:blip r:embed="rId6" cstate="print"/>
                    <a:srcRect l="6890" t="5161" r="6805" b="8817"/>
                    <a:stretch>
                      <a:fillRect/>
                    </a:stretch>
                  </pic:blipFill>
                  <pic:spPr>
                    <a:xfrm>
                      <a:off x="0" y="0"/>
                      <a:ext cx="44982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8DE" w:rsidRDefault="003558DE" w:rsidP="006C6A51">
      <w:pPr>
        <w:jc w:val="center"/>
        <w:rPr>
          <w:sz w:val="24"/>
          <w:szCs w:val="24"/>
        </w:rPr>
      </w:pPr>
    </w:p>
    <w:p w:rsidR="003558DE" w:rsidRDefault="00972A4A" w:rsidP="006C6A51">
      <w:pPr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>Guru sedang menjelaskan cara bermain domino matematika</w:t>
      </w:r>
      <w:r w:rsidR="00750876">
        <w:rPr>
          <w:bCs/>
          <w:sz w:val="24"/>
          <w:szCs w:val="24"/>
        </w:rPr>
        <w:t xml:space="preserve"> games</w:t>
      </w:r>
    </w:p>
    <w:p w:rsidR="003558DE" w:rsidRDefault="003558DE" w:rsidP="006C6A51">
      <w:pPr>
        <w:jc w:val="center"/>
        <w:rPr>
          <w:sz w:val="24"/>
          <w:szCs w:val="24"/>
        </w:rPr>
      </w:pPr>
    </w:p>
    <w:p w:rsidR="003558DE" w:rsidRDefault="003558DE" w:rsidP="006C6A51">
      <w:pPr>
        <w:jc w:val="center"/>
        <w:rPr>
          <w:sz w:val="24"/>
          <w:szCs w:val="24"/>
        </w:rPr>
      </w:pPr>
    </w:p>
    <w:p w:rsidR="00750876" w:rsidRDefault="00750876" w:rsidP="006C6A51">
      <w:pPr>
        <w:jc w:val="center"/>
        <w:rPr>
          <w:sz w:val="24"/>
          <w:szCs w:val="24"/>
        </w:rPr>
      </w:pPr>
    </w:p>
    <w:p w:rsidR="003558DE" w:rsidRDefault="003558DE" w:rsidP="006C6A51">
      <w:pPr>
        <w:jc w:val="center"/>
        <w:rPr>
          <w:sz w:val="24"/>
          <w:szCs w:val="24"/>
        </w:rPr>
      </w:pPr>
    </w:p>
    <w:p w:rsidR="003558DE" w:rsidRDefault="003558DE" w:rsidP="006C6A51">
      <w:pPr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t>`</w:t>
      </w:r>
      <w:r>
        <w:rPr>
          <w:noProof/>
          <w:sz w:val="24"/>
          <w:szCs w:val="24"/>
        </w:rPr>
        <w:drawing>
          <wp:inline distT="0" distB="0" distL="0" distR="0">
            <wp:extent cx="4479300" cy="2520000"/>
            <wp:effectExtent l="19050" t="0" r="0" b="0"/>
            <wp:docPr id="5" name="Picture 4" descr="Screenshot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0.png"/>
                    <pic:cNvPicPr/>
                  </pic:nvPicPr>
                  <pic:blipFill>
                    <a:blip r:embed="rId7" cstate="print"/>
                    <a:srcRect l="7011" t="5161" r="7047" b="8817"/>
                    <a:stretch>
                      <a:fillRect/>
                    </a:stretch>
                  </pic:blipFill>
                  <pic:spPr>
                    <a:xfrm>
                      <a:off x="0" y="0"/>
                      <a:ext cx="44793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8DE" w:rsidRDefault="003558DE" w:rsidP="006C6A51">
      <w:pPr>
        <w:jc w:val="center"/>
        <w:rPr>
          <w:noProof/>
          <w:sz w:val="24"/>
          <w:szCs w:val="24"/>
        </w:rPr>
      </w:pPr>
    </w:p>
    <w:p w:rsidR="003558DE" w:rsidRDefault="00972A4A" w:rsidP="006C6A51">
      <w:pPr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Guru </w:t>
      </w:r>
      <w:r w:rsidR="00A606C8">
        <w:rPr>
          <w:bCs/>
          <w:sz w:val="24"/>
          <w:szCs w:val="24"/>
        </w:rPr>
        <w:t>sedang mengamati</w:t>
      </w:r>
      <w:r>
        <w:rPr>
          <w:bCs/>
          <w:sz w:val="24"/>
          <w:szCs w:val="24"/>
        </w:rPr>
        <w:t xml:space="preserve"> </w:t>
      </w:r>
      <w:r w:rsidR="00A606C8">
        <w:rPr>
          <w:bCs/>
          <w:sz w:val="24"/>
          <w:szCs w:val="24"/>
        </w:rPr>
        <w:t>anak</w:t>
      </w:r>
      <w:r>
        <w:rPr>
          <w:bCs/>
          <w:sz w:val="24"/>
          <w:szCs w:val="24"/>
        </w:rPr>
        <w:t xml:space="preserve"> bermain domino matematika</w:t>
      </w:r>
      <w:r w:rsidR="00750876">
        <w:rPr>
          <w:bCs/>
          <w:sz w:val="24"/>
          <w:szCs w:val="24"/>
        </w:rPr>
        <w:t xml:space="preserve"> games</w:t>
      </w:r>
    </w:p>
    <w:p w:rsidR="00CB2060" w:rsidRDefault="00CB2060">
      <w:pPr>
        <w:rPr>
          <w:bCs/>
          <w:sz w:val="24"/>
          <w:szCs w:val="24"/>
        </w:rPr>
      </w:pPr>
      <w:r>
        <w:rPr>
          <w:bCs/>
          <w:sz w:val="24"/>
          <w:szCs w:val="24"/>
        </w:rPr>
        <w:br w:type="page"/>
      </w:r>
    </w:p>
    <w:p w:rsidR="00CB2060" w:rsidRPr="005C7FC7" w:rsidRDefault="00CB2060" w:rsidP="00CB2060">
      <w:pPr>
        <w:jc w:val="center"/>
        <w:rPr>
          <w:sz w:val="24"/>
          <w:szCs w:val="24"/>
        </w:rPr>
      </w:pPr>
      <w:r w:rsidRPr="005C7FC7">
        <w:rPr>
          <w:noProof/>
          <w:sz w:val="24"/>
          <w:szCs w:val="24"/>
        </w:rPr>
        <w:lastRenderedPageBreak/>
        <w:drawing>
          <wp:inline distT="0" distB="0" distL="0" distR="0">
            <wp:extent cx="4479753" cy="2520000"/>
            <wp:effectExtent l="19050" t="0" r="0" b="0"/>
            <wp:docPr id="6" name="Picture 0" descr="2015-12-17-1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12-17-176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9753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060" w:rsidRDefault="00CB2060" w:rsidP="00CB2060">
      <w:pPr>
        <w:jc w:val="center"/>
        <w:rPr>
          <w:sz w:val="24"/>
          <w:szCs w:val="24"/>
        </w:rPr>
      </w:pPr>
    </w:p>
    <w:p w:rsidR="00CB2060" w:rsidRDefault="00CB2060" w:rsidP="00CB2060">
      <w:pPr>
        <w:jc w:val="center"/>
        <w:rPr>
          <w:sz w:val="24"/>
          <w:szCs w:val="24"/>
        </w:rPr>
      </w:pPr>
      <w:r w:rsidRPr="006C6A51">
        <w:rPr>
          <w:bCs/>
          <w:sz w:val="24"/>
          <w:szCs w:val="24"/>
        </w:rPr>
        <w:t xml:space="preserve">Kelompok satu sedang </w:t>
      </w:r>
      <w:r>
        <w:rPr>
          <w:bCs/>
          <w:sz w:val="24"/>
          <w:szCs w:val="24"/>
        </w:rPr>
        <w:t>bermain</w:t>
      </w:r>
      <w:r w:rsidRPr="006C6A51">
        <w:rPr>
          <w:bCs/>
          <w:sz w:val="24"/>
          <w:szCs w:val="24"/>
        </w:rPr>
        <w:t xml:space="preserve"> domino matematika g</w:t>
      </w:r>
      <w:r>
        <w:rPr>
          <w:bCs/>
          <w:sz w:val="24"/>
          <w:szCs w:val="24"/>
        </w:rPr>
        <w:t>ames</w:t>
      </w:r>
    </w:p>
    <w:p w:rsidR="00CB2060" w:rsidRDefault="00CB2060" w:rsidP="00CB2060">
      <w:pPr>
        <w:jc w:val="center"/>
        <w:rPr>
          <w:sz w:val="24"/>
          <w:szCs w:val="24"/>
        </w:rPr>
      </w:pPr>
    </w:p>
    <w:p w:rsidR="00CB2060" w:rsidRDefault="00CB2060" w:rsidP="00CB2060">
      <w:pPr>
        <w:jc w:val="center"/>
        <w:rPr>
          <w:sz w:val="24"/>
          <w:szCs w:val="24"/>
        </w:rPr>
      </w:pPr>
    </w:p>
    <w:p w:rsidR="00CB2060" w:rsidRDefault="00CB2060" w:rsidP="00CB2060">
      <w:pPr>
        <w:jc w:val="center"/>
        <w:rPr>
          <w:sz w:val="24"/>
          <w:szCs w:val="24"/>
        </w:rPr>
      </w:pPr>
    </w:p>
    <w:p w:rsidR="00CB2060" w:rsidRDefault="00CB2060" w:rsidP="00CB2060">
      <w:pPr>
        <w:jc w:val="center"/>
        <w:rPr>
          <w:sz w:val="24"/>
          <w:szCs w:val="24"/>
        </w:rPr>
      </w:pPr>
    </w:p>
    <w:p w:rsidR="00CB2060" w:rsidRDefault="00CB2060" w:rsidP="00CB2060">
      <w:pPr>
        <w:jc w:val="center"/>
        <w:rPr>
          <w:sz w:val="24"/>
          <w:szCs w:val="24"/>
        </w:rPr>
      </w:pPr>
    </w:p>
    <w:p w:rsidR="00CB2060" w:rsidRPr="005C7FC7" w:rsidRDefault="00CB2060" w:rsidP="00CB2060">
      <w:pPr>
        <w:jc w:val="center"/>
        <w:rPr>
          <w:sz w:val="24"/>
          <w:szCs w:val="24"/>
        </w:rPr>
      </w:pPr>
    </w:p>
    <w:p w:rsidR="00CB2060" w:rsidRDefault="00CB2060" w:rsidP="00CB2060">
      <w:pPr>
        <w:jc w:val="center"/>
        <w:rPr>
          <w:sz w:val="24"/>
          <w:szCs w:val="24"/>
        </w:rPr>
      </w:pPr>
    </w:p>
    <w:p w:rsidR="00CB2060" w:rsidRPr="005C7FC7" w:rsidRDefault="00CB2060" w:rsidP="00CB2060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-547370</wp:posOffset>
            </wp:positionV>
            <wp:extent cx="4476750" cy="2524125"/>
            <wp:effectExtent l="19050" t="0" r="0" b="0"/>
            <wp:wrapNone/>
            <wp:docPr id="8" name="Picture 3" descr="2015-12-17-1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12-17-178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2060" w:rsidRPr="005C7FC7" w:rsidRDefault="00CB2060" w:rsidP="00CB2060">
      <w:pPr>
        <w:jc w:val="center"/>
        <w:rPr>
          <w:sz w:val="24"/>
          <w:szCs w:val="24"/>
        </w:rPr>
      </w:pPr>
    </w:p>
    <w:p w:rsidR="00CB2060" w:rsidRPr="005C7FC7" w:rsidRDefault="00CB2060" w:rsidP="00CB2060">
      <w:pPr>
        <w:jc w:val="center"/>
        <w:rPr>
          <w:sz w:val="24"/>
          <w:szCs w:val="24"/>
        </w:rPr>
      </w:pPr>
    </w:p>
    <w:p w:rsidR="00CB2060" w:rsidRPr="005C7FC7" w:rsidRDefault="00CB2060" w:rsidP="00CB2060">
      <w:pPr>
        <w:jc w:val="center"/>
        <w:rPr>
          <w:sz w:val="24"/>
          <w:szCs w:val="24"/>
        </w:rPr>
      </w:pPr>
    </w:p>
    <w:p w:rsidR="00CB2060" w:rsidRPr="005C7FC7" w:rsidRDefault="00CB2060" w:rsidP="00CB2060">
      <w:pPr>
        <w:jc w:val="center"/>
        <w:rPr>
          <w:sz w:val="24"/>
          <w:szCs w:val="24"/>
        </w:rPr>
      </w:pPr>
    </w:p>
    <w:p w:rsidR="00CB2060" w:rsidRPr="005C7FC7" w:rsidRDefault="00CB2060" w:rsidP="00CB2060">
      <w:pPr>
        <w:rPr>
          <w:sz w:val="24"/>
          <w:szCs w:val="24"/>
        </w:rPr>
      </w:pPr>
    </w:p>
    <w:p w:rsidR="00CB2060" w:rsidRPr="005C7FC7" w:rsidRDefault="00CB2060" w:rsidP="00CB2060">
      <w:pPr>
        <w:rPr>
          <w:sz w:val="24"/>
          <w:szCs w:val="24"/>
        </w:rPr>
      </w:pPr>
    </w:p>
    <w:p w:rsidR="00CB2060" w:rsidRPr="005C7FC7" w:rsidRDefault="00CB2060" w:rsidP="00CB2060">
      <w:pPr>
        <w:rPr>
          <w:sz w:val="24"/>
          <w:szCs w:val="24"/>
        </w:rPr>
      </w:pPr>
    </w:p>
    <w:p w:rsidR="00CB2060" w:rsidRPr="005C7FC7" w:rsidRDefault="00CB2060" w:rsidP="00CB2060">
      <w:pPr>
        <w:rPr>
          <w:sz w:val="24"/>
          <w:szCs w:val="24"/>
        </w:rPr>
      </w:pPr>
    </w:p>
    <w:p w:rsidR="00CB2060" w:rsidRPr="005C7FC7" w:rsidRDefault="00CB2060" w:rsidP="00CB2060">
      <w:pPr>
        <w:jc w:val="center"/>
        <w:rPr>
          <w:sz w:val="24"/>
          <w:szCs w:val="24"/>
        </w:rPr>
      </w:pPr>
    </w:p>
    <w:p w:rsidR="00CB2060" w:rsidRPr="005C7FC7" w:rsidRDefault="00CB2060" w:rsidP="00CB2060">
      <w:pPr>
        <w:jc w:val="center"/>
        <w:rPr>
          <w:sz w:val="24"/>
          <w:szCs w:val="24"/>
        </w:rPr>
      </w:pPr>
    </w:p>
    <w:p w:rsidR="00CB2060" w:rsidRDefault="00CB2060" w:rsidP="00CB2060">
      <w:pPr>
        <w:jc w:val="center"/>
        <w:rPr>
          <w:sz w:val="24"/>
          <w:szCs w:val="24"/>
        </w:rPr>
      </w:pPr>
    </w:p>
    <w:p w:rsidR="00CB2060" w:rsidRPr="005C7FC7" w:rsidRDefault="00CB2060" w:rsidP="00CB2060">
      <w:pPr>
        <w:jc w:val="center"/>
        <w:rPr>
          <w:sz w:val="24"/>
          <w:szCs w:val="24"/>
        </w:rPr>
      </w:pPr>
    </w:p>
    <w:p w:rsidR="00316142" w:rsidRPr="00461066" w:rsidRDefault="00CB2060" w:rsidP="00461066">
      <w:pPr>
        <w:jc w:val="center"/>
        <w:rPr>
          <w:bCs/>
          <w:sz w:val="24"/>
          <w:szCs w:val="24"/>
        </w:rPr>
      </w:pPr>
      <w:r w:rsidRPr="006C6A51">
        <w:rPr>
          <w:bCs/>
          <w:sz w:val="24"/>
          <w:szCs w:val="24"/>
        </w:rPr>
        <w:t xml:space="preserve">Kelompok </w:t>
      </w:r>
      <w:r>
        <w:rPr>
          <w:bCs/>
          <w:sz w:val="24"/>
          <w:szCs w:val="24"/>
        </w:rPr>
        <w:t>dua</w:t>
      </w:r>
      <w:r w:rsidRPr="006C6A51">
        <w:rPr>
          <w:bCs/>
          <w:sz w:val="24"/>
          <w:szCs w:val="24"/>
        </w:rPr>
        <w:t xml:space="preserve"> sedang </w:t>
      </w:r>
      <w:r>
        <w:rPr>
          <w:bCs/>
          <w:sz w:val="24"/>
          <w:szCs w:val="24"/>
        </w:rPr>
        <w:t>bermain</w:t>
      </w:r>
      <w:r w:rsidRPr="006C6A51">
        <w:rPr>
          <w:bCs/>
          <w:sz w:val="24"/>
          <w:szCs w:val="24"/>
        </w:rPr>
        <w:t xml:space="preserve"> domino matematika g</w:t>
      </w:r>
      <w:r>
        <w:rPr>
          <w:bCs/>
          <w:sz w:val="24"/>
          <w:szCs w:val="24"/>
        </w:rPr>
        <w:t>ames</w:t>
      </w:r>
      <w:r w:rsidR="00461066">
        <w:rPr>
          <w:sz w:val="24"/>
          <w:szCs w:val="24"/>
        </w:rPr>
        <w:t xml:space="preserve"> </w:t>
      </w:r>
    </w:p>
    <w:sectPr w:rsidR="00316142" w:rsidRPr="00461066" w:rsidSect="00D84CA7">
      <w:headerReference w:type="default" r:id="rId10"/>
      <w:pgSz w:w="12242" w:h="15842" w:code="1"/>
      <w:pgMar w:top="2268" w:right="1701" w:bottom="1701" w:left="2268" w:header="1531" w:footer="680" w:gutter="0"/>
      <w:pgNumType w:start="73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7E64" w:rsidRDefault="009D7E64" w:rsidP="00316142">
      <w:r>
        <w:separator/>
      </w:r>
    </w:p>
  </w:endnote>
  <w:endnote w:type="continuationSeparator" w:id="0">
    <w:p w:rsidR="009D7E64" w:rsidRDefault="009D7E64" w:rsidP="003161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7E64" w:rsidRDefault="009D7E64" w:rsidP="00316142">
      <w:r>
        <w:separator/>
      </w:r>
    </w:p>
  </w:footnote>
  <w:footnote w:type="continuationSeparator" w:id="0">
    <w:p w:rsidR="009D7E64" w:rsidRDefault="009D7E64" w:rsidP="003161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24744"/>
      <w:docPartObj>
        <w:docPartGallery w:val="Page Numbers (Top of Page)"/>
        <w:docPartUnique/>
      </w:docPartObj>
    </w:sdtPr>
    <w:sdtContent>
      <w:p w:rsidR="00D84CA7" w:rsidRDefault="00D84CA7">
        <w:pPr>
          <w:pStyle w:val="Header"/>
          <w:jc w:val="right"/>
        </w:pPr>
        <w:r w:rsidRPr="00D84CA7">
          <w:rPr>
            <w:sz w:val="22"/>
            <w:szCs w:val="22"/>
          </w:rPr>
          <w:fldChar w:fldCharType="begin"/>
        </w:r>
        <w:r w:rsidRPr="00D84CA7">
          <w:rPr>
            <w:sz w:val="22"/>
            <w:szCs w:val="22"/>
          </w:rPr>
          <w:instrText xml:space="preserve"> PAGE   \* MERGEFORMAT </w:instrText>
        </w:r>
        <w:r w:rsidRPr="00D84CA7">
          <w:rPr>
            <w:sz w:val="22"/>
            <w:szCs w:val="22"/>
          </w:rPr>
          <w:fldChar w:fldCharType="separate"/>
        </w:r>
        <w:r>
          <w:rPr>
            <w:noProof/>
            <w:sz w:val="22"/>
            <w:szCs w:val="22"/>
          </w:rPr>
          <w:t>74</w:t>
        </w:r>
        <w:r w:rsidRPr="00D84CA7">
          <w:rPr>
            <w:sz w:val="22"/>
            <w:szCs w:val="22"/>
          </w:rPr>
          <w:fldChar w:fldCharType="end"/>
        </w:r>
      </w:p>
    </w:sdtContent>
  </w:sdt>
  <w:p w:rsidR="00316142" w:rsidRDefault="00316142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3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F4556"/>
    <w:rsid w:val="0001330B"/>
    <w:rsid w:val="00034D40"/>
    <w:rsid w:val="0006379A"/>
    <w:rsid w:val="000E11AD"/>
    <w:rsid w:val="000E693E"/>
    <w:rsid w:val="00117CA7"/>
    <w:rsid w:val="001509BC"/>
    <w:rsid w:val="00171DAA"/>
    <w:rsid w:val="0018414D"/>
    <w:rsid w:val="0018735D"/>
    <w:rsid w:val="001E391E"/>
    <w:rsid w:val="001E41ED"/>
    <w:rsid w:val="00233EA6"/>
    <w:rsid w:val="0024157C"/>
    <w:rsid w:val="0026043A"/>
    <w:rsid w:val="00260BB8"/>
    <w:rsid w:val="002913FC"/>
    <w:rsid w:val="00292C36"/>
    <w:rsid w:val="002B327B"/>
    <w:rsid w:val="00305F8B"/>
    <w:rsid w:val="00316142"/>
    <w:rsid w:val="003209DA"/>
    <w:rsid w:val="00336E93"/>
    <w:rsid w:val="00354DA1"/>
    <w:rsid w:val="003558DE"/>
    <w:rsid w:val="00366647"/>
    <w:rsid w:val="003A76DC"/>
    <w:rsid w:val="003B4FA1"/>
    <w:rsid w:val="003D0FFA"/>
    <w:rsid w:val="003F6E2B"/>
    <w:rsid w:val="00416BCA"/>
    <w:rsid w:val="0044038A"/>
    <w:rsid w:val="00461066"/>
    <w:rsid w:val="004A2110"/>
    <w:rsid w:val="00542168"/>
    <w:rsid w:val="0054364A"/>
    <w:rsid w:val="0054569F"/>
    <w:rsid w:val="005461FA"/>
    <w:rsid w:val="00551952"/>
    <w:rsid w:val="00563B3E"/>
    <w:rsid w:val="005677B6"/>
    <w:rsid w:val="0057196E"/>
    <w:rsid w:val="00576E88"/>
    <w:rsid w:val="0058751F"/>
    <w:rsid w:val="005A4DDC"/>
    <w:rsid w:val="005C7FC7"/>
    <w:rsid w:val="005D5E18"/>
    <w:rsid w:val="006272BC"/>
    <w:rsid w:val="00644805"/>
    <w:rsid w:val="006561AD"/>
    <w:rsid w:val="00682513"/>
    <w:rsid w:val="006868B8"/>
    <w:rsid w:val="006C6A51"/>
    <w:rsid w:val="006D4191"/>
    <w:rsid w:val="006F4556"/>
    <w:rsid w:val="00706DF9"/>
    <w:rsid w:val="0071661A"/>
    <w:rsid w:val="007238A8"/>
    <w:rsid w:val="00730D6B"/>
    <w:rsid w:val="00750876"/>
    <w:rsid w:val="00765D0C"/>
    <w:rsid w:val="00766249"/>
    <w:rsid w:val="00782DBF"/>
    <w:rsid w:val="007C4091"/>
    <w:rsid w:val="007D18B1"/>
    <w:rsid w:val="007E53BE"/>
    <w:rsid w:val="007F0895"/>
    <w:rsid w:val="007F0C35"/>
    <w:rsid w:val="007F46B2"/>
    <w:rsid w:val="00810733"/>
    <w:rsid w:val="008324C6"/>
    <w:rsid w:val="00835DED"/>
    <w:rsid w:val="00861A1E"/>
    <w:rsid w:val="00862371"/>
    <w:rsid w:val="00874E25"/>
    <w:rsid w:val="008771B4"/>
    <w:rsid w:val="008C0B1F"/>
    <w:rsid w:val="008C0E01"/>
    <w:rsid w:val="008D123C"/>
    <w:rsid w:val="008D1C53"/>
    <w:rsid w:val="008D30B8"/>
    <w:rsid w:val="008D6F32"/>
    <w:rsid w:val="008E3A15"/>
    <w:rsid w:val="008F06D8"/>
    <w:rsid w:val="009351B1"/>
    <w:rsid w:val="00936D6E"/>
    <w:rsid w:val="00946482"/>
    <w:rsid w:val="009564C7"/>
    <w:rsid w:val="00970C42"/>
    <w:rsid w:val="00972A4A"/>
    <w:rsid w:val="009D7E64"/>
    <w:rsid w:val="009E566B"/>
    <w:rsid w:val="009E5CD9"/>
    <w:rsid w:val="009F2DFE"/>
    <w:rsid w:val="009F3703"/>
    <w:rsid w:val="00A40CC1"/>
    <w:rsid w:val="00A606C8"/>
    <w:rsid w:val="00A87895"/>
    <w:rsid w:val="00A92535"/>
    <w:rsid w:val="00AA38FB"/>
    <w:rsid w:val="00AC2E75"/>
    <w:rsid w:val="00AC2EDF"/>
    <w:rsid w:val="00AC6862"/>
    <w:rsid w:val="00AE1105"/>
    <w:rsid w:val="00AE72F2"/>
    <w:rsid w:val="00AE75E3"/>
    <w:rsid w:val="00AF7548"/>
    <w:rsid w:val="00B0773D"/>
    <w:rsid w:val="00B30E02"/>
    <w:rsid w:val="00B51193"/>
    <w:rsid w:val="00B75F9B"/>
    <w:rsid w:val="00B97BC5"/>
    <w:rsid w:val="00BB68D1"/>
    <w:rsid w:val="00BC50EF"/>
    <w:rsid w:val="00BE2D24"/>
    <w:rsid w:val="00C01EF9"/>
    <w:rsid w:val="00C17679"/>
    <w:rsid w:val="00C413E1"/>
    <w:rsid w:val="00C42A15"/>
    <w:rsid w:val="00C96215"/>
    <w:rsid w:val="00CB2060"/>
    <w:rsid w:val="00CB7519"/>
    <w:rsid w:val="00CD0A69"/>
    <w:rsid w:val="00CF002D"/>
    <w:rsid w:val="00CF5171"/>
    <w:rsid w:val="00D03437"/>
    <w:rsid w:val="00D156DF"/>
    <w:rsid w:val="00D52BC2"/>
    <w:rsid w:val="00D71FFC"/>
    <w:rsid w:val="00D74BB6"/>
    <w:rsid w:val="00D83257"/>
    <w:rsid w:val="00D84CA7"/>
    <w:rsid w:val="00D92797"/>
    <w:rsid w:val="00DA22D2"/>
    <w:rsid w:val="00DD79E2"/>
    <w:rsid w:val="00DE1E7D"/>
    <w:rsid w:val="00DE22B5"/>
    <w:rsid w:val="00DE6EA2"/>
    <w:rsid w:val="00DF332F"/>
    <w:rsid w:val="00E07955"/>
    <w:rsid w:val="00E23A3D"/>
    <w:rsid w:val="00E37D7A"/>
    <w:rsid w:val="00E42706"/>
    <w:rsid w:val="00E5114E"/>
    <w:rsid w:val="00E65EAC"/>
    <w:rsid w:val="00E70BD4"/>
    <w:rsid w:val="00E70FD6"/>
    <w:rsid w:val="00E73D65"/>
    <w:rsid w:val="00EA1BC3"/>
    <w:rsid w:val="00EB7E09"/>
    <w:rsid w:val="00EC691A"/>
    <w:rsid w:val="00ED4726"/>
    <w:rsid w:val="00EF5A99"/>
    <w:rsid w:val="00F01F83"/>
    <w:rsid w:val="00F33B13"/>
    <w:rsid w:val="00F52E97"/>
    <w:rsid w:val="00F53400"/>
    <w:rsid w:val="00F620B4"/>
    <w:rsid w:val="00FB5673"/>
    <w:rsid w:val="00FC13AD"/>
    <w:rsid w:val="00FD190A"/>
    <w:rsid w:val="00FD284A"/>
    <w:rsid w:val="00FD675A"/>
    <w:rsid w:val="00FE0F90"/>
    <w:rsid w:val="00FE1F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4556"/>
    <w:rPr>
      <w:rFonts w:cs="Traditional Arabic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F455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F45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455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1614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6142"/>
    <w:rPr>
      <w:rFonts w:cs="Traditional Arabic"/>
      <w:sz w:val="26"/>
      <w:szCs w:val="26"/>
    </w:rPr>
  </w:style>
  <w:style w:type="paragraph" w:styleId="Footer">
    <w:name w:val="footer"/>
    <w:basedOn w:val="Normal"/>
    <w:link w:val="FooterChar"/>
    <w:uiPriority w:val="99"/>
    <w:semiHidden/>
    <w:unhideWhenUsed/>
    <w:rsid w:val="0031614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16142"/>
    <w:rPr>
      <w:rFonts w:cs="Traditional Arabic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899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</Pages>
  <Words>39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ssh</dc:creator>
  <cp:lastModifiedBy>muh. faiz</cp:lastModifiedBy>
  <cp:revision>26</cp:revision>
  <cp:lastPrinted>2016-01-28T01:29:00Z</cp:lastPrinted>
  <dcterms:created xsi:type="dcterms:W3CDTF">2016-01-15T01:43:00Z</dcterms:created>
  <dcterms:modified xsi:type="dcterms:W3CDTF">2016-02-07T00:49:00Z</dcterms:modified>
</cp:coreProperties>
</file>