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2A" w:rsidRPr="00025FEC" w:rsidRDefault="0031302A" w:rsidP="00025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EC">
        <w:rPr>
          <w:rFonts w:ascii="Times New Roman" w:hAnsi="Times New Roman" w:cs="Times New Roman"/>
          <w:b/>
          <w:sz w:val="24"/>
          <w:szCs w:val="24"/>
        </w:rPr>
        <w:t>MOTTO</w:t>
      </w:r>
    </w:p>
    <w:p w:rsidR="0031302A" w:rsidRDefault="00C77040" w:rsidP="00025FE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200EC">
        <w:rPr>
          <w:rFonts w:ascii="Times New Roman" w:hAnsi="Times New Roman" w:cs="Times New Roman"/>
          <w:sz w:val="24"/>
          <w:szCs w:val="24"/>
        </w:rPr>
        <w:t>Usaha seseorang bukanlah apa yang mereka dapatkan dari usahanya,                              tetapi perubahan diri akibat usaha itu sendiri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D10DF" w:rsidRDefault="00FD10DF" w:rsidP="00025FE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02A" w:rsidRDefault="0031302A" w:rsidP="00025F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Bismillahirrahmanirrahim...</w:t>
      </w:r>
    </w:p>
    <w:p w:rsidR="0031302A" w:rsidRPr="002F0CBF" w:rsidRDefault="0031302A" w:rsidP="00025FEC">
      <w:pPr>
        <w:spacing w:line="480" w:lineRule="auto"/>
        <w:jc w:val="both"/>
        <w:rPr>
          <w:rFonts w:ascii="Blackadder ITC" w:hAnsi="Blackadder ITC" w:cs="Times New Roman"/>
          <w:szCs w:val="24"/>
        </w:rPr>
      </w:pPr>
      <w:r w:rsidRPr="002F0CBF">
        <w:rPr>
          <w:rFonts w:ascii="Blackadder ITC" w:hAnsi="Blackadder ITC" w:cs="Times New Roman"/>
          <w:szCs w:val="24"/>
        </w:rPr>
        <w:t>Dengan Rahmat Allah yang Maha Pengasih Lag</w:t>
      </w:r>
      <w:r w:rsidR="00382777" w:rsidRPr="002F0CBF">
        <w:rPr>
          <w:rFonts w:ascii="Blackadder ITC" w:hAnsi="Blackadder ITC" w:cs="Times New Roman"/>
          <w:szCs w:val="24"/>
        </w:rPr>
        <w:t>i</w:t>
      </w:r>
      <w:r w:rsidRPr="002F0CBF">
        <w:rPr>
          <w:rFonts w:ascii="Blackadder ITC" w:hAnsi="Blackadder ITC" w:cs="Times New Roman"/>
          <w:szCs w:val="24"/>
        </w:rPr>
        <w:t xml:space="preserve"> Maha Penyayang...</w:t>
      </w:r>
    </w:p>
    <w:p w:rsidR="0031302A" w:rsidRPr="002F0CBF" w:rsidRDefault="0031302A" w:rsidP="00025FEC">
      <w:pPr>
        <w:spacing w:line="480" w:lineRule="auto"/>
        <w:jc w:val="both"/>
        <w:rPr>
          <w:rFonts w:ascii="Blackadder ITC" w:hAnsi="Blackadder ITC" w:cs="Times New Roman"/>
          <w:szCs w:val="24"/>
        </w:rPr>
      </w:pPr>
      <w:r w:rsidRPr="002F0CBF">
        <w:rPr>
          <w:rFonts w:ascii="Blackadder ITC" w:hAnsi="Blackadder ITC" w:cs="Times New Roman"/>
          <w:szCs w:val="24"/>
        </w:rPr>
        <w:t xml:space="preserve">Dengan ini saya mempersembahkan karya ini untuk orangtuaku, suamiku, serta anak-anakku terima kasih atas limpahan kasih sayang dan pengertian </w:t>
      </w:r>
      <w:r w:rsidR="00025FEC" w:rsidRPr="002F0CBF">
        <w:rPr>
          <w:rFonts w:ascii="Blackadder ITC" w:hAnsi="Blackadder ITC" w:cs="Times New Roman"/>
          <w:szCs w:val="24"/>
        </w:rPr>
        <w:t>selama ini yang tiada henti.</w:t>
      </w:r>
    </w:p>
    <w:p w:rsidR="00025FEC" w:rsidRPr="002F0CBF" w:rsidRDefault="00025FEC" w:rsidP="00025FEC">
      <w:pPr>
        <w:spacing w:line="480" w:lineRule="auto"/>
        <w:jc w:val="both"/>
        <w:rPr>
          <w:rFonts w:ascii="Blackadder ITC" w:hAnsi="Blackadder ITC" w:cs="Times New Roman"/>
          <w:szCs w:val="24"/>
        </w:rPr>
      </w:pPr>
      <w:r w:rsidRPr="002F0CBF">
        <w:rPr>
          <w:rFonts w:ascii="Blackadder ITC" w:hAnsi="Blackadder ITC" w:cs="Times New Roman"/>
          <w:szCs w:val="24"/>
        </w:rPr>
        <w:t>Untuk ibuku, terima kasih atas limpahan do’a dan kasih sayang yang tak terhingga dan selalu memberikan yang terbaik.</w:t>
      </w:r>
    </w:p>
    <w:sectPr w:rsidR="00025FEC" w:rsidRPr="002F0CBF" w:rsidSect="00B65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498" w:rsidRDefault="00687498" w:rsidP="00B65C2B">
      <w:pPr>
        <w:spacing w:after="0" w:line="240" w:lineRule="auto"/>
      </w:pPr>
      <w:r>
        <w:separator/>
      </w:r>
    </w:p>
  </w:endnote>
  <w:endnote w:type="continuationSeparator" w:id="1">
    <w:p w:rsidR="00687498" w:rsidRDefault="00687498" w:rsidP="00B6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2B" w:rsidRDefault="00B65C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212"/>
      <w:docPartObj>
        <w:docPartGallery w:val="Page Numbers (Bottom of Page)"/>
        <w:docPartUnique/>
      </w:docPartObj>
    </w:sdtPr>
    <w:sdtContent>
      <w:p w:rsidR="00B65C2B" w:rsidRDefault="00B65C2B">
        <w:pPr>
          <w:pStyle w:val="Footer"/>
          <w:jc w:val="center"/>
        </w:pPr>
        <w:r>
          <w:t>iv</w:t>
        </w:r>
      </w:p>
    </w:sdtContent>
  </w:sdt>
  <w:p w:rsidR="00B65C2B" w:rsidRDefault="00B65C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2B" w:rsidRDefault="00B65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498" w:rsidRDefault="00687498" w:rsidP="00B65C2B">
      <w:pPr>
        <w:spacing w:after="0" w:line="240" w:lineRule="auto"/>
      </w:pPr>
      <w:r>
        <w:separator/>
      </w:r>
    </w:p>
  </w:footnote>
  <w:footnote w:type="continuationSeparator" w:id="1">
    <w:p w:rsidR="00687498" w:rsidRDefault="00687498" w:rsidP="00B6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2B" w:rsidRDefault="00B65C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2B" w:rsidRDefault="00B65C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2B" w:rsidRDefault="00B65C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02A"/>
    <w:rsid w:val="00025FEC"/>
    <w:rsid w:val="00204871"/>
    <w:rsid w:val="002F0CBF"/>
    <w:rsid w:val="0031302A"/>
    <w:rsid w:val="003274A7"/>
    <w:rsid w:val="00382777"/>
    <w:rsid w:val="00687498"/>
    <w:rsid w:val="00692503"/>
    <w:rsid w:val="00A757F2"/>
    <w:rsid w:val="00B200EC"/>
    <w:rsid w:val="00B65C2B"/>
    <w:rsid w:val="00B91E31"/>
    <w:rsid w:val="00C77040"/>
    <w:rsid w:val="00F34D22"/>
    <w:rsid w:val="00FD10DF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C2B"/>
  </w:style>
  <w:style w:type="paragraph" w:styleId="Footer">
    <w:name w:val="footer"/>
    <w:basedOn w:val="Normal"/>
    <w:link w:val="FooterChar"/>
    <w:uiPriority w:val="99"/>
    <w:unhideWhenUsed/>
    <w:rsid w:val="00B65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2016-01-25T12:20:00Z</dcterms:created>
  <dcterms:modified xsi:type="dcterms:W3CDTF">2016-01-28T00:13:00Z</dcterms:modified>
</cp:coreProperties>
</file>