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BD" w:rsidRDefault="007E09BD" w:rsidP="007E09B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5D657D"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-1351</wp:posOffset>
            </wp:positionV>
            <wp:extent cx="1167725" cy="1177047"/>
            <wp:effectExtent l="19050" t="0" r="0" b="0"/>
            <wp:wrapNone/>
            <wp:docPr id="2" name="Picture 10" descr="Hasil gambar untuk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5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9BD" w:rsidRDefault="0052131A" w:rsidP="0052131A">
      <w:pPr>
        <w:tabs>
          <w:tab w:val="left" w:pos="7139"/>
        </w:tabs>
      </w:pPr>
      <w:r>
        <w:tab/>
      </w:r>
    </w:p>
    <w:p w:rsidR="005320A9" w:rsidRDefault="005320A9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0A9" w:rsidRDefault="005320A9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216C" w:rsidRDefault="00F6216C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216C" w:rsidRDefault="00F6216C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SKRIPSI </w:t>
      </w:r>
    </w:p>
    <w:p w:rsidR="00F6216C" w:rsidRDefault="00F6216C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216C" w:rsidRDefault="00F6216C" w:rsidP="007E09B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52B6" w:rsidRPr="007072AD" w:rsidRDefault="00EE52B6" w:rsidP="00EE52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72AD">
        <w:rPr>
          <w:rFonts w:ascii="Times New Roman" w:hAnsi="Times New Roman" w:cs="Times New Roman"/>
          <w:b/>
          <w:sz w:val="24"/>
        </w:rPr>
        <w:t>PENGEMBANGAN KEGIATAN BERMAIN BALOK DALAM MENINGKATKAN  KEMAMPUAN MENGENAL BENTUK-BENTUK GEOMETRIS ANAK                                   DI TAMAN  KANAK-KANAK MAWAR DI KECAMATAN                                                        BIRINGKANAYA KOTA MAKASSAR</w:t>
      </w:r>
    </w:p>
    <w:p w:rsidR="00EE52B6" w:rsidRDefault="00EE52B6" w:rsidP="00EE52B6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7E09BD" w:rsidRDefault="007E09BD" w:rsidP="007E0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BD" w:rsidRDefault="007E09BD" w:rsidP="007E0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BD" w:rsidRPr="0052131A" w:rsidRDefault="007E09BD" w:rsidP="00EE52B6">
      <w:pPr>
        <w:pStyle w:val="Style1"/>
        <w:jc w:val="center"/>
      </w:pPr>
      <w:r w:rsidRPr="0052131A">
        <w:t>Diajukan untuk Memenuhi Sebagian Persyaratan</w:t>
      </w:r>
      <w:r w:rsidR="00EE52B6">
        <w:t xml:space="preserve">  </w:t>
      </w:r>
      <w:r w:rsidRPr="0052131A">
        <w:t>Guna Memperoleh  Gelar Sarjana</w:t>
      </w:r>
      <w:r w:rsidR="00F6216C">
        <w:t xml:space="preserve"> </w:t>
      </w:r>
      <w:r w:rsidR="00EE52B6">
        <w:t>P</w:t>
      </w:r>
      <w:r w:rsidR="00EE52B6" w:rsidRPr="0052131A">
        <w:t xml:space="preserve">endidikan </w:t>
      </w:r>
      <w:r w:rsidRPr="0052131A">
        <w:t>Pada Program Studi</w:t>
      </w:r>
      <w:r w:rsidR="00EE52B6">
        <w:t xml:space="preserve"> </w:t>
      </w:r>
      <w:r w:rsidRPr="0052131A">
        <w:t xml:space="preserve">Pendidikan Guru Pendidikan Anak Usia Dini </w:t>
      </w:r>
      <w:r w:rsidR="00EE52B6">
        <w:t xml:space="preserve"> </w:t>
      </w:r>
      <w:r w:rsidRPr="0052131A">
        <w:t>Strata Satu Fakultas Ilmu Pendidikan Universitas Negeri Makassar</w:t>
      </w:r>
    </w:p>
    <w:p w:rsidR="007E09BD" w:rsidRDefault="007E09BD" w:rsidP="007E0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B6" w:rsidRDefault="00EE52B6" w:rsidP="007E0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B6" w:rsidRDefault="00EE52B6" w:rsidP="007E0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BD" w:rsidRPr="005D657D" w:rsidRDefault="007E09BD" w:rsidP="007E09BD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 w:rsidRPr="005D657D">
        <w:rPr>
          <w:rFonts w:ascii="Times New Roman" w:hAnsi="Times New Roman" w:cs="Times New Roman"/>
          <w:b/>
          <w:sz w:val="24"/>
        </w:rPr>
        <w:t xml:space="preserve">SITTI </w:t>
      </w:r>
      <w:r w:rsidR="003916FF">
        <w:rPr>
          <w:rFonts w:ascii="Times New Roman" w:hAnsi="Times New Roman" w:cs="Times New Roman"/>
          <w:b/>
          <w:sz w:val="24"/>
        </w:rPr>
        <w:t xml:space="preserve"> </w:t>
      </w:r>
      <w:r w:rsidRPr="005D657D">
        <w:rPr>
          <w:rFonts w:ascii="Times New Roman" w:hAnsi="Times New Roman" w:cs="Times New Roman"/>
          <w:b/>
          <w:sz w:val="24"/>
        </w:rPr>
        <w:t>RAMLIAH RAMLI</w:t>
      </w:r>
    </w:p>
    <w:p w:rsidR="007E09BD" w:rsidRPr="005D657D" w:rsidRDefault="007E09BD" w:rsidP="007E09BD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 w:rsidRPr="005D657D">
        <w:rPr>
          <w:rFonts w:ascii="Times New Roman" w:hAnsi="Times New Roman" w:cs="Times New Roman"/>
          <w:b/>
          <w:sz w:val="24"/>
        </w:rPr>
        <w:t>1449046058</w:t>
      </w:r>
    </w:p>
    <w:p w:rsidR="00EE52B6" w:rsidRDefault="00EE52B6" w:rsidP="007E09BD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EE52B6" w:rsidRDefault="00EE52B6" w:rsidP="007E09BD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EE52B6" w:rsidRDefault="00EE52B6" w:rsidP="007E09BD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EE52B6" w:rsidRDefault="00EE52B6" w:rsidP="007E09BD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7E09BD" w:rsidRPr="005D657D" w:rsidRDefault="007E09BD" w:rsidP="00EE52B6">
      <w:pPr>
        <w:pStyle w:val="Style3"/>
      </w:pPr>
      <w:r w:rsidRPr="005D657D">
        <w:t>PROGRAM STUDI PENDIDIKAN GURU ANAK USIA DINI</w:t>
      </w:r>
    </w:p>
    <w:p w:rsidR="007E09BD" w:rsidRPr="005D657D" w:rsidRDefault="007E09BD" w:rsidP="00EE52B6">
      <w:pPr>
        <w:pStyle w:val="Style3"/>
      </w:pPr>
      <w:r w:rsidRPr="005D657D">
        <w:t>FAKULTAS ILMU PENDIDIKAN</w:t>
      </w:r>
    </w:p>
    <w:p w:rsidR="007E09BD" w:rsidRPr="005D657D" w:rsidRDefault="007E09BD" w:rsidP="00EE52B6">
      <w:pPr>
        <w:pStyle w:val="Style3"/>
      </w:pPr>
      <w:r w:rsidRPr="005D657D">
        <w:t>UNIVERSITAS NEGERI MAKASSAR</w:t>
      </w:r>
    </w:p>
    <w:p w:rsidR="00F57B48" w:rsidRPr="007E09BD" w:rsidRDefault="007E09BD" w:rsidP="00EE52B6">
      <w:pPr>
        <w:pStyle w:val="Style3"/>
      </w:pPr>
      <w:r w:rsidRPr="005D657D">
        <w:t>2015</w:t>
      </w:r>
    </w:p>
    <w:sectPr w:rsidR="00F57B48" w:rsidRPr="007E09BD" w:rsidSect="0052131A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A7" w:rsidRDefault="008E5BA7" w:rsidP="005320A9">
      <w:pPr>
        <w:spacing w:after="0" w:line="240" w:lineRule="auto"/>
      </w:pPr>
      <w:r>
        <w:separator/>
      </w:r>
    </w:p>
  </w:endnote>
  <w:endnote w:type="continuationSeparator" w:id="1">
    <w:p w:rsidR="008E5BA7" w:rsidRDefault="008E5BA7" w:rsidP="0053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A7" w:rsidRDefault="008E5BA7" w:rsidP="005320A9">
      <w:pPr>
        <w:spacing w:after="0" w:line="240" w:lineRule="auto"/>
      </w:pPr>
      <w:r>
        <w:separator/>
      </w:r>
    </w:p>
  </w:footnote>
  <w:footnote w:type="continuationSeparator" w:id="1">
    <w:p w:rsidR="008E5BA7" w:rsidRDefault="008E5BA7" w:rsidP="0053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A9" w:rsidRDefault="005320A9">
    <w:pPr>
      <w:pStyle w:val="Header"/>
    </w:pPr>
  </w:p>
  <w:p w:rsidR="005320A9" w:rsidRDefault="005320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BD"/>
    <w:rsid w:val="00124AA6"/>
    <w:rsid w:val="001314FE"/>
    <w:rsid w:val="00271EA7"/>
    <w:rsid w:val="003274A7"/>
    <w:rsid w:val="003916FF"/>
    <w:rsid w:val="0052131A"/>
    <w:rsid w:val="005320A9"/>
    <w:rsid w:val="005E22DB"/>
    <w:rsid w:val="0069462A"/>
    <w:rsid w:val="007D1D7A"/>
    <w:rsid w:val="007E09BD"/>
    <w:rsid w:val="008E0444"/>
    <w:rsid w:val="008E5BA7"/>
    <w:rsid w:val="00EE52B6"/>
    <w:rsid w:val="00F6216C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BD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0A9"/>
  </w:style>
  <w:style w:type="paragraph" w:styleId="Footer">
    <w:name w:val="footer"/>
    <w:basedOn w:val="Normal"/>
    <w:link w:val="FooterChar"/>
    <w:uiPriority w:val="99"/>
    <w:semiHidden/>
    <w:unhideWhenUsed/>
    <w:rsid w:val="0053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0A9"/>
  </w:style>
  <w:style w:type="paragraph" w:customStyle="1" w:styleId="Style1">
    <w:name w:val="Style1"/>
    <w:basedOn w:val="NoSpacing"/>
    <w:qFormat/>
    <w:rsid w:val="00EE52B6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Spacing"/>
    <w:link w:val="Style2Char"/>
    <w:qFormat/>
    <w:rsid w:val="00EE52B6"/>
    <w:pPr>
      <w:tabs>
        <w:tab w:val="left" w:pos="1276"/>
      </w:tabs>
      <w:ind w:left="993" w:hanging="993"/>
      <w:jc w:val="center"/>
    </w:pPr>
    <w:rPr>
      <w:rFonts w:ascii="Times New Roman" w:hAnsi="Times New Roman" w:cs="Times New Roman"/>
      <w:b/>
      <w:sz w:val="24"/>
    </w:rPr>
  </w:style>
  <w:style w:type="paragraph" w:styleId="NoSpacing">
    <w:name w:val="No Spacing"/>
    <w:link w:val="NoSpacingChar"/>
    <w:uiPriority w:val="1"/>
    <w:qFormat/>
    <w:rsid w:val="00EE52B6"/>
    <w:pPr>
      <w:spacing w:after="0" w:line="240" w:lineRule="auto"/>
      <w:jc w:val="both"/>
    </w:pPr>
  </w:style>
  <w:style w:type="paragraph" w:customStyle="1" w:styleId="Style3">
    <w:name w:val="Style3"/>
    <w:basedOn w:val="NoSpacing"/>
    <w:link w:val="Style3Char"/>
    <w:qFormat/>
    <w:rsid w:val="00EE52B6"/>
    <w:pPr>
      <w:tabs>
        <w:tab w:val="left" w:pos="1276"/>
      </w:tabs>
      <w:ind w:left="993" w:hanging="993"/>
      <w:jc w:val="center"/>
    </w:pPr>
    <w:rPr>
      <w:rFonts w:ascii="Times New Roman" w:hAnsi="Times New Roman" w:cs="Times New Roman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52B6"/>
  </w:style>
  <w:style w:type="character" w:customStyle="1" w:styleId="Style2Char">
    <w:name w:val="Style2 Char"/>
    <w:basedOn w:val="NoSpacingChar"/>
    <w:link w:val="Style2"/>
    <w:rsid w:val="00EE52B6"/>
    <w:rPr>
      <w:rFonts w:ascii="Times New Roman" w:hAnsi="Times New Roman" w:cs="Times New Roman"/>
      <w:b/>
      <w:sz w:val="24"/>
    </w:rPr>
  </w:style>
  <w:style w:type="character" w:customStyle="1" w:styleId="Style3Char">
    <w:name w:val="Style3 Char"/>
    <w:basedOn w:val="NoSpacingChar"/>
    <w:link w:val="Style3"/>
    <w:rsid w:val="00EE52B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2016-01-27T14:54:00Z</dcterms:created>
  <dcterms:modified xsi:type="dcterms:W3CDTF">2016-02-06T19:13:00Z</dcterms:modified>
</cp:coreProperties>
</file>