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F4D" w:rsidRDefault="009C7003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00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09840" cy="936000"/>
            <wp:effectExtent l="19050" t="0" r="0" b="0"/>
            <wp:docPr id="3" name="Picture 2" descr="D:\Photo\Icon'S\sys\Logo Universitas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\Icon'S\sys\Logo Universitas\U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Pr="00B9456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F4D" w:rsidRDefault="00145672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DCB" w:rsidRPr="00B9456B" w:rsidRDefault="00666DCB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456B" w:rsidRDefault="004F7F4D" w:rsidP="004F7F4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2"/>
          <w:position w:val="-1"/>
        </w:rPr>
      </w:pPr>
      <w:r w:rsidRPr="00B9456B">
        <w:rPr>
          <w:rFonts w:ascii="Times New Roman" w:hAnsi="Times New Roman" w:cs="Times New Roman"/>
          <w:b/>
          <w:bCs/>
          <w:spacing w:val="-1"/>
          <w:w w:val="102"/>
          <w:position w:val="-1"/>
        </w:rPr>
        <w:t xml:space="preserve">PENINGKATAN KEMAMPUAN MOTORIK HALUS ANAK MELALUI </w:t>
      </w:r>
    </w:p>
    <w:p w:rsidR="00B9456B" w:rsidRDefault="004F7F4D" w:rsidP="004F7F4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2"/>
          <w:position w:val="-1"/>
        </w:rPr>
      </w:pPr>
      <w:r w:rsidRPr="00B9456B">
        <w:rPr>
          <w:rFonts w:ascii="Times New Roman" w:hAnsi="Times New Roman" w:cs="Times New Roman"/>
          <w:b/>
          <w:bCs/>
          <w:spacing w:val="-1"/>
          <w:w w:val="102"/>
          <w:position w:val="-1"/>
        </w:rPr>
        <w:t xml:space="preserve">KEGIATAN MERONCE DI TAMAN KANAK-KANAK AISYIYAH </w:t>
      </w:r>
    </w:p>
    <w:p w:rsidR="00B9456B" w:rsidRDefault="004F7F4D" w:rsidP="004F7F4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2"/>
          <w:position w:val="-1"/>
        </w:rPr>
      </w:pPr>
      <w:r w:rsidRPr="00B9456B">
        <w:rPr>
          <w:rFonts w:ascii="Times New Roman" w:hAnsi="Times New Roman" w:cs="Times New Roman"/>
          <w:b/>
          <w:bCs/>
          <w:spacing w:val="-1"/>
          <w:w w:val="102"/>
          <w:position w:val="-1"/>
        </w:rPr>
        <w:t xml:space="preserve">RAPPOA KECAMATAN PAJJUKUKANG </w:t>
      </w:r>
    </w:p>
    <w:p w:rsidR="004F7F4D" w:rsidRPr="00B9456B" w:rsidRDefault="004F7F4D" w:rsidP="004F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56B">
        <w:rPr>
          <w:rFonts w:ascii="Times New Roman" w:hAnsi="Times New Roman" w:cs="Times New Roman"/>
          <w:b/>
          <w:bCs/>
          <w:spacing w:val="-1"/>
          <w:w w:val="102"/>
          <w:position w:val="-1"/>
        </w:rPr>
        <w:t>KABUPATEN BANTAENG</w:t>
      </w:r>
    </w:p>
    <w:p w:rsidR="00666DCB" w:rsidRDefault="00666DCB" w:rsidP="00B9456B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B9456B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B9456B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B9456B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B9456B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B9456B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B9456B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B9456B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9456B" w:rsidRPr="00B9456B" w:rsidRDefault="00B9456B" w:rsidP="00B9456B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456B">
        <w:rPr>
          <w:rFonts w:ascii="Times New Roman" w:hAnsi="Times New Roman" w:cs="Times New Roman"/>
          <w:b/>
          <w:bCs/>
        </w:rPr>
        <w:t>SAHIDAH</w:t>
      </w:r>
    </w:p>
    <w:p w:rsidR="00666DCB" w:rsidRDefault="00666DCB" w:rsidP="004F7F4D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44E1" w:rsidRDefault="007844E1" w:rsidP="004F7F4D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4F7F4D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4F7F4D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4F7F4D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4F7F4D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Default="00666DCB" w:rsidP="004F7F4D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DCB" w:rsidRPr="00B9456B" w:rsidRDefault="00666DCB" w:rsidP="004F7F4D">
      <w:pPr>
        <w:tabs>
          <w:tab w:val="left" w:pos="1083"/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7F4D" w:rsidRPr="00B9456B" w:rsidRDefault="004F7F4D" w:rsidP="004F7F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456B">
        <w:rPr>
          <w:rFonts w:ascii="Times New Roman" w:hAnsi="Times New Roman" w:cs="Times New Roman"/>
          <w:b/>
          <w:bCs/>
        </w:rPr>
        <w:t xml:space="preserve">PROGRAM STUDI PENDIDIKAN GURU PENDIDIKAN ANAK USIA DINI </w:t>
      </w:r>
    </w:p>
    <w:p w:rsidR="004F7F4D" w:rsidRPr="00B9456B" w:rsidRDefault="004F7F4D" w:rsidP="004F7F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456B">
        <w:rPr>
          <w:rFonts w:ascii="Times New Roman" w:hAnsi="Times New Roman" w:cs="Times New Roman"/>
          <w:b/>
          <w:bCs/>
        </w:rPr>
        <w:t xml:space="preserve">FAKULTAS ILMU PENDIDIKAN  </w:t>
      </w:r>
    </w:p>
    <w:p w:rsidR="004F7F4D" w:rsidRPr="00B9456B" w:rsidRDefault="004F7F4D" w:rsidP="004F7F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456B">
        <w:rPr>
          <w:rFonts w:ascii="Times New Roman" w:hAnsi="Times New Roman" w:cs="Times New Roman"/>
          <w:b/>
          <w:bCs/>
        </w:rPr>
        <w:t>UNIVERSITAS NEGERI MAKASSAR</w:t>
      </w:r>
    </w:p>
    <w:p w:rsidR="004F7F4D" w:rsidRPr="00B9456B" w:rsidRDefault="008E7E32" w:rsidP="004F7F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2015</w:t>
      </w:r>
    </w:p>
    <w:sectPr w:rsidR="004F7F4D" w:rsidRPr="00B9456B" w:rsidSect="00666DCB"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B2" w:rsidRDefault="00535DB2" w:rsidP="00043E49">
      <w:pPr>
        <w:spacing w:after="0" w:line="240" w:lineRule="auto"/>
      </w:pPr>
      <w:r>
        <w:separator/>
      </w:r>
    </w:p>
  </w:endnote>
  <w:endnote w:type="continuationSeparator" w:id="1">
    <w:p w:rsidR="00535DB2" w:rsidRDefault="00535DB2" w:rsidP="0004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4E" w:rsidRDefault="00535DB2" w:rsidP="00290C25">
    <w:pPr>
      <w:pStyle w:val="Footer"/>
      <w:jc w:val="center"/>
    </w:pPr>
  </w:p>
  <w:p w:rsidR="00D8594E" w:rsidRDefault="00535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B2" w:rsidRDefault="00535DB2" w:rsidP="00043E49">
      <w:pPr>
        <w:spacing w:after="0" w:line="240" w:lineRule="auto"/>
      </w:pPr>
      <w:r>
        <w:separator/>
      </w:r>
    </w:p>
  </w:footnote>
  <w:footnote w:type="continuationSeparator" w:id="1">
    <w:p w:rsidR="00535DB2" w:rsidRDefault="00535DB2" w:rsidP="0004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36A"/>
    <w:rsid w:val="00041908"/>
    <w:rsid w:val="00043E49"/>
    <w:rsid w:val="00085CAB"/>
    <w:rsid w:val="000A05B6"/>
    <w:rsid w:val="000B0ED9"/>
    <w:rsid w:val="00145672"/>
    <w:rsid w:val="0015436A"/>
    <w:rsid w:val="00181AE9"/>
    <w:rsid w:val="00217E8A"/>
    <w:rsid w:val="00255114"/>
    <w:rsid w:val="002A3302"/>
    <w:rsid w:val="00313A9C"/>
    <w:rsid w:val="003B4410"/>
    <w:rsid w:val="004048F4"/>
    <w:rsid w:val="004563EB"/>
    <w:rsid w:val="004F23C5"/>
    <w:rsid w:val="004F7F4D"/>
    <w:rsid w:val="00501AA1"/>
    <w:rsid w:val="00535DB2"/>
    <w:rsid w:val="00614A1C"/>
    <w:rsid w:val="006247B5"/>
    <w:rsid w:val="00666DCB"/>
    <w:rsid w:val="00723116"/>
    <w:rsid w:val="00740B27"/>
    <w:rsid w:val="007844E1"/>
    <w:rsid w:val="0079746E"/>
    <w:rsid w:val="007B6001"/>
    <w:rsid w:val="007C3E78"/>
    <w:rsid w:val="008A61AD"/>
    <w:rsid w:val="008E7E32"/>
    <w:rsid w:val="00927A84"/>
    <w:rsid w:val="00983A52"/>
    <w:rsid w:val="009C7003"/>
    <w:rsid w:val="009D090B"/>
    <w:rsid w:val="00A919BB"/>
    <w:rsid w:val="00AF364C"/>
    <w:rsid w:val="00B9456B"/>
    <w:rsid w:val="00BB196E"/>
    <w:rsid w:val="00C701DF"/>
    <w:rsid w:val="00EA3056"/>
    <w:rsid w:val="00EE0C8F"/>
    <w:rsid w:val="00F65454"/>
    <w:rsid w:val="00F672B7"/>
    <w:rsid w:val="00F8551C"/>
    <w:rsid w:val="00FC2662"/>
    <w:rsid w:val="00FC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436A"/>
    <w:pPr>
      <w:tabs>
        <w:tab w:val="center" w:pos="4513"/>
        <w:tab w:val="right" w:pos="9026"/>
      </w:tabs>
      <w:spacing w:after="0" w:line="240" w:lineRule="auto"/>
    </w:pPr>
    <w:rPr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15436A"/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Fithree I-deaL®</dc:creator>
  <cp:keywords/>
  <dc:description/>
  <cp:lastModifiedBy>The Collector</cp:lastModifiedBy>
  <cp:revision>22</cp:revision>
  <cp:lastPrinted>2015-06-25T11:51:00Z</cp:lastPrinted>
  <dcterms:created xsi:type="dcterms:W3CDTF">2013-08-16T02:55:00Z</dcterms:created>
  <dcterms:modified xsi:type="dcterms:W3CDTF">2015-06-28T12:24:00Z</dcterms:modified>
</cp:coreProperties>
</file>