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CB" w:rsidRPr="00334E63" w:rsidRDefault="00CF5ECB" w:rsidP="00CF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064BBB" wp14:editId="5394450F">
            <wp:extent cx="1080000" cy="1080000"/>
            <wp:effectExtent l="0" t="0" r="6350" b="6350"/>
            <wp:docPr id="1" name="Picture 1" descr="D:\foto\LOGO UNM\UN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foto\LOGO UNM\UN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CB" w:rsidRDefault="00CF5ECB" w:rsidP="00CF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49" w:rsidRPr="00334E63" w:rsidRDefault="00D32749" w:rsidP="00CF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60" w:rsidRDefault="008E1C4F" w:rsidP="005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16660" w:rsidRPr="00516660" w:rsidRDefault="00516660" w:rsidP="00BA12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MENINGKATKAN KEMAMPUAN BAHASA EKSPRESIF ANAK MELALUI METODE BERCERITA DI KELOMPOK B TAMAN KANAK-KANAK AISYIYAH BUSTANUL ATFHAL BUNTU RANDAN </w:t>
      </w:r>
      <w:r w:rsidR="00BA123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KABUPATEN ENREKANG</w:t>
      </w:r>
    </w:p>
    <w:p w:rsidR="00516660" w:rsidRPr="00516660" w:rsidRDefault="00516660" w:rsidP="00516660">
      <w:pPr>
        <w:pStyle w:val="NoSpacing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34" w:rsidRPr="00334E63" w:rsidRDefault="00BA1234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164409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AMALIAH A.P</w:t>
      </w: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49" w:rsidRPr="00334E63" w:rsidRDefault="00D32749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CF5ECB" w:rsidP="00CF5E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1234" w:rsidRPr="00334E63" w:rsidRDefault="00BA1234" w:rsidP="00CF5E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Pr="0033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PENDIDIKAN GURU PENDIDIKAN ANAK USI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DINI</w:t>
      </w:r>
    </w:p>
    <w:p w:rsidR="00CF5ECB" w:rsidRPr="00334E63" w:rsidRDefault="00CF5ECB" w:rsidP="00C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CF5ECB" w:rsidRPr="00334E63" w:rsidRDefault="00CF5ECB" w:rsidP="00C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CF5ECB" w:rsidRPr="00334E63" w:rsidRDefault="00CF5ECB" w:rsidP="00CF5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Pr="00334E63">
        <w:rPr>
          <w:rFonts w:ascii="Times New Roman" w:hAnsi="Times New Roman" w:cs="Times New Roman"/>
          <w:b/>
          <w:sz w:val="24"/>
          <w:szCs w:val="24"/>
        </w:rPr>
        <w:t>5</w:t>
      </w:r>
    </w:p>
    <w:p w:rsidR="00D32749" w:rsidRDefault="00D32749" w:rsidP="00CF5E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F5ECB" w:rsidRDefault="00CF5ECB" w:rsidP="00CF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D5DC98" wp14:editId="1C7CB692">
            <wp:extent cx="1080000" cy="1080000"/>
            <wp:effectExtent l="0" t="0" r="6350" b="6350"/>
            <wp:docPr id="2" name="Picture 2" descr="D:\foto\LOGO UNM\UN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foto\LOGO UNM\UN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CB" w:rsidRPr="00334E63" w:rsidRDefault="00CF5ECB" w:rsidP="00CF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50" w:rsidRDefault="000B5950" w:rsidP="000B5950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34" w:rsidRPr="00334E63" w:rsidRDefault="00BA1234" w:rsidP="000B5950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6A1" w:rsidRPr="00516660" w:rsidRDefault="004C66A1" w:rsidP="004C66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MENINGKATKAN KEMAMPUAN BAHASA EKSPRESIF ANAK MELALUI METODE BERCERITA DI KELOMPOK B TAMAN KANAK-KANAK AISYIYAH BUSTANUL ATFHAL BUNTU RANDAN </w:t>
      </w:r>
      <w:r w:rsidR="00BA123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KABUPATEN ENREKANG</w:t>
      </w:r>
    </w:p>
    <w:p w:rsidR="00CF5ECB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D32749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F5ECB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196912" w:rsidP="00CF5EC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CF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C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CF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C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F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CB" w:rsidRDefault="00CF5ECB" w:rsidP="00CF5ECB">
      <w:pPr>
        <w:pStyle w:val="NoSpacing"/>
        <w:ind w:left="120" w:firstLine="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CB" w:rsidRPr="00B207AF" w:rsidRDefault="00CF5ECB" w:rsidP="00196912">
      <w:pPr>
        <w:pStyle w:val="NoSpacing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9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Default="00164409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AMALIAH A.P</w:t>
      </w:r>
    </w:p>
    <w:p w:rsidR="00CF5ECB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164409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1149040034</w:t>
      </w: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pStyle w:val="NoSpacing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CB" w:rsidRPr="00334E63" w:rsidRDefault="00CF5ECB" w:rsidP="00CF5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Pr="0033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PENDIDIKAN GURU PENDIDIKAN ANAK USI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DINI</w:t>
      </w:r>
    </w:p>
    <w:p w:rsidR="00CF5ECB" w:rsidRPr="00334E63" w:rsidRDefault="00CF5ECB" w:rsidP="00C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CF5ECB" w:rsidRPr="00334E63" w:rsidRDefault="00CF5ECB" w:rsidP="00CF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E63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CF5ECB" w:rsidRPr="00EF6AAC" w:rsidRDefault="00D32749" w:rsidP="00CF5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9BE9" wp14:editId="42AE14C2">
                <wp:simplePos x="0" y="0"/>
                <wp:positionH relativeFrom="column">
                  <wp:posOffset>2512695</wp:posOffset>
                </wp:positionH>
                <wp:positionV relativeFrom="paragraph">
                  <wp:posOffset>548640</wp:posOffset>
                </wp:positionV>
                <wp:extent cx="3905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072" w:rsidRPr="00006072" w:rsidRDefault="00006072" w:rsidP="000060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006072"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97.85pt;margin-top:43.2pt;width:30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" fillcolor="white [3212]" strokecolor="white [3212]" strokeweight="2pt">
                <v:textbox>
                  <w:txbxContent>
                    <w:p w:rsidR="00006072" w:rsidRPr="00006072" w:rsidRDefault="00006072" w:rsidP="0000607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006072">
                        <w:rPr>
                          <w:color w:val="000000" w:themeColor="text1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F5ECB" w:rsidRPr="00334E63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CF5ECB" w:rsidRPr="00334E63">
        <w:rPr>
          <w:rFonts w:ascii="Times New Roman" w:hAnsi="Times New Roman" w:cs="Times New Roman"/>
          <w:b/>
          <w:sz w:val="24"/>
          <w:szCs w:val="24"/>
        </w:rPr>
        <w:t>5</w:t>
      </w:r>
    </w:p>
    <w:p w:rsidR="006A7820" w:rsidRDefault="006A7820"/>
    <w:sectPr w:rsidR="006A7820" w:rsidSect="000A1FB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B"/>
    <w:rsid w:val="00006072"/>
    <w:rsid w:val="000B5950"/>
    <w:rsid w:val="00125422"/>
    <w:rsid w:val="00164409"/>
    <w:rsid w:val="00196912"/>
    <w:rsid w:val="00256CB7"/>
    <w:rsid w:val="002E384A"/>
    <w:rsid w:val="00396162"/>
    <w:rsid w:val="003F5638"/>
    <w:rsid w:val="004C66A1"/>
    <w:rsid w:val="004D13E0"/>
    <w:rsid w:val="004E68CA"/>
    <w:rsid w:val="00516660"/>
    <w:rsid w:val="006A7820"/>
    <w:rsid w:val="008E1C4F"/>
    <w:rsid w:val="009C6A94"/>
    <w:rsid w:val="00A432DA"/>
    <w:rsid w:val="00A701ED"/>
    <w:rsid w:val="00BA1234"/>
    <w:rsid w:val="00CF5ECB"/>
    <w:rsid w:val="00D32749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2015-06-23T19:50:00Z</dcterms:created>
  <dcterms:modified xsi:type="dcterms:W3CDTF">2015-08-09T00:47:00Z</dcterms:modified>
</cp:coreProperties>
</file>