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78A" w:rsidRDefault="00E71D45" w:rsidP="0068078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pict>
          <v:rect id="_x0000_s2074" style="position:absolute;left:0;text-align:left;margin-left:397.45pt;margin-top:-79.1pt;width:30.85pt;height:22.25pt;z-index:251685888" strokecolor="white [3212]"/>
        </w:pict>
      </w:r>
    </w:p>
    <w:p w:rsidR="0068078A" w:rsidRDefault="0068078A" w:rsidP="0068078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78A" w:rsidRDefault="0068078A" w:rsidP="0068078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78A" w:rsidRDefault="0068078A" w:rsidP="0068078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78A" w:rsidRDefault="0068078A" w:rsidP="0068078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B4D06" w:rsidRDefault="002B4D06" w:rsidP="0068078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8078A">
        <w:rPr>
          <w:rFonts w:ascii="Times New Roman" w:hAnsi="Times New Roman" w:cs="Times New Roman"/>
          <w:b/>
          <w:sz w:val="44"/>
          <w:szCs w:val="44"/>
        </w:rPr>
        <w:t>DOKUMENTASI</w:t>
      </w:r>
      <w:r w:rsidR="0068078A">
        <w:rPr>
          <w:rFonts w:ascii="Times New Roman" w:hAnsi="Times New Roman" w:cs="Times New Roman"/>
          <w:b/>
          <w:sz w:val="44"/>
          <w:szCs w:val="44"/>
        </w:rPr>
        <w:t xml:space="preserve"> HASIL </w:t>
      </w:r>
      <w:r w:rsidRPr="0068078A">
        <w:rPr>
          <w:rFonts w:ascii="Times New Roman" w:hAnsi="Times New Roman" w:cs="Times New Roman"/>
          <w:b/>
          <w:sz w:val="44"/>
          <w:szCs w:val="44"/>
        </w:rPr>
        <w:t>PENELITIAN</w:t>
      </w:r>
    </w:p>
    <w:p w:rsidR="0068078A" w:rsidRPr="0068078A" w:rsidRDefault="0068078A" w:rsidP="0068078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B4D06" w:rsidRDefault="00384BFD" w:rsidP="002B4D06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11907" cy="3217566"/>
            <wp:effectExtent l="19050" t="0" r="7493" b="0"/>
            <wp:docPr id="3" name="Picture 3" descr="E:\FOTOS\fotosemester 8\penelitian\C360_2015-05-25-08-18-59-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\fotosemester 8\penelitian\C360_2015-05-25-08-18-59-5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91" cy="323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6" w:rsidRDefault="002B4D06" w:rsidP="002B4D06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1. Guru bersama anak didik baris berbaris didepan kelas</w:t>
      </w:r>
    </w:p>
    <w:p w:rsidR="002B4D06" w:rsidRDefault="002B4D06" w:rsidP="002B4D06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B4D06" w:rsidRDefault="00384BFD" w:rsidP="002B4D06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54417" cy="2741326"/>
            <wp:effectExtent l="19050" t="0" r="3183" b="0"/>
            <wp:docPr id="2" name="Picture 2" descr="E:\FOTOS\fotosemester 8\penelitian\20150530_09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\fotosemester 8\penelitian\20150530_092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85" cy="27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6" w:rsidRDefault="002B4D06" w:rsidP="002B4D06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2. Guru mempersiapkan atau mengatur posisi duduk anak</w:t>
      </w:r>
    </w:p>
    <w:p w:rsidR="002B4D06" w:rsidRDefault="00384BFD" w:rsidP="00EE687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30863" cy="3023713"/>
            <wp:effectExtent l="19050" t="0" r="7737" b="0"/>
            <wp:docPr id="4" name="Picture 4" descr="E:\FOTOS\fotosemester 8\penelitian\20150528_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\fotosemester 8\penelitian\20150528_100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92" cy="30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6" w:rsidRDefault="002B4D06" w:rsidP="00EE687B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3. Guru menyediakan media (kartu </w:t>
      </w:r>
      <w:r w:rsidR="00384BFD">
        <w:rPr>
          <w:rFonts w:ascii="Times New Roman" w:hAnsi="Times New Roman" w:cs="Times New Roman"/>
          <w:b/>
          <w:sz w:val="24"/>
          <w:szCs w:val="24"/>
        </w:rPr>
        <w:t>kata bergambar)</w:t>
      </w:r>
    </w:p>
    <w:p w:rsidR="002B4D06" w:rsidRDefault="002B4D06" w:rsidP="002B4D06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D06" w:rsidRDefault="00384BFD" w:rsidP="00384BF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83788" cy="2688346"/>
            <wp:effectExtent l="19050" t="0" r="0" b="0"/>
            <wp:docPr id="5" name="Picture 5" descr="E:\FOTOS\fotosemester 8\penelitian\20150528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\fotosemester 8\penelitian\20150528_10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31" cy="2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6" w:rsidRDefault="002B4D06" w:rsidP="002B4D06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D06" w:rsidRDefault="002B4D06" w:rsidP="002B4D06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5. Guru membaca kartu kata bergambar yang diikuti anak</w:t>
      </w:r>
    </w:p>
    <w:p w:rsidR="009D3E3E" w:rsidRDefault="00384BFD" w:rsidP="009D3E3E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71657" cy="2229161"/>
            <wp:effectExtent l="0" t="361950" r="0" b="361639"/>
            <wp:docPr id="6" name="Picture 6" descr="E:\FOTOS\fotosemester 8\penelitian\20150528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\fotosemester 8\penelitian\20150528_095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489" cy="223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6" w:rsidRDefault="002B4D06" w:rsidP="00EE687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6. Guru mnyebut satu persatu anak didik un</w:t>
      </w:r>
      <w:r w:rsidR="00EE687B">
        <w:rPr>
          <w:rFonts w:ascii="Times New Roman" w:hAnsi="Times New Roman" w:cs="Times New Roman"/>
          <w:b/>
          <w:sz w:val="24"/>
          <w:szCs w:val="24"/>
        </w:rPr>
        <w:t>tuk membaca kartu kata bergambar</w:t>
      </w:r>
    </w:p>
    <w:p w:rsidR="009D3E3E" w:rsidRDefault="009D3E3E" w:rsidP="00EE687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0269" cy="2867025"/>
            <wp:effectExtent l="19050" t="0" r="2381" b="0"/>
            <wp:docPr id="7" name="Picture 1" descr="E:\FOTOS\fotosemester 8\penelitian\C360_2015-05-20-09-23-15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\fotosemester 8\penelitian\C360_2015-05-20-09-23-15-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71" cy="286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3E" w:rsidRDefault="009D3E3E" w:rsidP="00EE687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7. Gambar anak yang sedang mengerjakan lembarnya</w:t>
      </w:r>
    </w:p>
    <w:p w:rsidR="003F3114" w:rsidRDefault="003F3114" w:rsidP="00EE687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699995" cy="2775517"/>
            <wp:effectExtent l="19050" t="0" r="0" b="0"/>
            <wp:docPr id="1" name="Picture 1" descr="E:\FOTOS\fotosemester 8\penelitian\20150529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\fotosemester 8\penelitian\20150529_093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13" cy="277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88" w:rsidRDefault="00AC4823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8</w:t>
      </w:r>
      <w:r w:rsidR="003F3114">
        <w:rPr>
          <w:rFonts w:ascii="Times New Roman" w:hAnsi="Times New Roman" w:cs="Times New Roman"/>
          <w:b/>
          <w:sz w:val="24"/>
          <w:szCs w:val="24"/>
        </w:rPr>
        <w:t>. Foto bersama dengan guru dan anak didik di Raudatul Adfal Ihya Al-ullum 1 Kelurahan Tamalanrea Indah Kecamatan Tamalanrea Kota Makassar</w:t>
      </w: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3E3E" w:rsidRPr="00C9150A" w:rsidRDefault="009D3E3E" w:rsidP="00C9150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4088" w:rsidRDefault="009D4E2B" w:rsidP="0035205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K</w:t>
      </w:r>
      <w:r w:rsidR="00CD4088">
        <w:rPr>
          <w:rFonts w:ascii="Times New Roman" w:hAnsi="Times New Roman" w:cs="Times New Roman"/>
          <w:b/>
          <w:sz w:val="56"/>
          <w:szCs w:val="56"/>
        </w:rPr>
        <w:t>artu kata bergambar</w:t>
      </w:r>
    </w:p>
    <w:p w:rsidR="00F420FB" w:rsidRPr="00F420FB" w:rsidRDefault="00197D2E" w:rsidP="00F420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rect id="_x0000_s2051" style="position:absolute;left:0;text-align:left;margin-left:219.35pt;margin-top:35.05pt;width:240.6pt;height:275.1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>
              <w:txbxContent>
                <w:p w:rsidR="00CD4088" w:rsidRDefault="00CD4088" w:rsidP="00CD408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ab/>
                  </w:r>
                  <w:r w:rsidRPr="00161780">
                    <w:rPr>
                      <w:noProof/>
                    </w:rPr>
                    <w:drawing>
                      <wp:inline distT="0" distB="0" distL="0" distR="0">
                        <wp:extent cx="2692958" cy="2378198"/>
                        <wp:effectExtent l="0" t="0" r="0" b="3175"/>
                        <wp:docPr id="11" name="Picture 10" descr="D:\tugasqu\SEMESTER 6\tgs dr pa adi\materi lembaga\unduhan (4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tugasqu\SEMESTER 6\tgs dr pa adi\materi lembaga\unduhan (4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9385" cy="2392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 w:cs="Times New Roman"/>
                      <w:b/>
                      <w:sz w:val="48"/>
                      <w:szCs w:val="48"/>
                    </w:rPr>
                    <w:t>Bumi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" o:spid="_x0000_s2050" style="position:absolute;left:0;text-align:left;margin-left:-46.15pt;margin-top:39.55pt;width:231pt;height:277.6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>
              <w:txbxContent>
                <w:p w:rsidR="00CD4088" w:rsidRDefault="00CD4088" w:rsidP="00CD408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33196" cy="2321170"/>
                        <wp:effectExtent l="0" t="0" r="635" b="3175"/>
                        <wp:docPr id="8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4183" cy="2321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 w:rsidRPr="00A405FD">
                    <w:rPr>
                      <w:rFonts w:ascii="Arial Black" w:hAnsi="Arial Black" w:cs="Times New Roman"/>
                      <w:b/>
                      <w:sz w:val="48"/>
                      <w:szCs w:val="48"/>
                    </w:rPr>
                    <w:t>Bintang</w:t>
                  </w:r>
                </w:p>
              </w:txbxContent>
            </v:textbox>
          </v:rect>
        </w:pict>
      </w:r>
      <w:r w:rsidR="00F420FB">
        <w:rPr>
          <w:rFonts w:ascii="Times New Roman" w:hAnsi="Times New Roman" w:cs="Times New Roman"/>
          <w:b/>
          <w:sz w:val="24"/>
          <w:szCs w:val="24"/>
        </w:rPr>
        <w:t>Tema/sub Tema: Alam Semesta/ Kegunaan Matahari, Bulan, Bintang, Awan dan Bumi</w:t>
      </w:r>
    </w:p>
    <w:p w:rsidR="00CD4088" w:rsidRPr="00FD7DA7" w:rsidRDefault="00CD4088" w:rsidP="00CD4088"/>
    <w:p w:rsidR="00CD4088" w:rsidRPr="00FD7DA7" w:rsidRDefault="00CD4088" w:rsidP="00CD4088"/>
    <w:p w:rsidR="00CD4088" w:rsidRPr="00FD7DA7" w:rsidRDefault="00CD4088" w:rsidP="00CD4088"/>
    <w:p w:rsidR="00CD4088" w:rsidRPr="00FD7DA7" w:rsidRDefault="00CD4088" w:rsidP="00CD4088"/>
    <w:p w:rsidR="00CD4088" w:rsidRPr="00FD7DA7" w:rsidRDefault="00CD4088" w:rsidP="00CD4088"/>
    <w:p w:rsidR="00CD4088" w:rsidRPr="00FD7DA7" w:rsidRDefault="00CD4088" w:rsidP="00CD4088"/>
    <w:p w:rsidR="00CD4088" w:rsidRDefault="00CD4088" w:rsidP="00CD4088"/>
    <w:p w:rsidR="00CD4088" w:rsidRDefault="00CD4088" w:rsidP="00CD4088">
      <w:pPr>
        <w:jc w:val="right"/>
      </w:pPr>
    </w:p>
    <w:p w:rsidR="00CD4088" w:rsidRDefault="00CD4088" w:rsidP="00CD4088">
      <w:pPr>
        <w:jc w:val="both"/>
      </w:pPr>
    </w:p>
    <w:p w:rsidR="00CD4088" w:rsidRDefault="00CD4088" w:rsidP="00CD4088">
      <w:pPr>
        <w:jc w:val="center"/>
      </w:pPr>
    </w:p>
    <w:p w:rsidR="00CD4088" w:rsidRDefault="00197D2E" w:rsidP="00CD4088">
      <w:pPr>
        <w:jc w:val="center"/>
      </w:pPr>
      <w:r>
        <w:rPr>
          <w:noProof/>
        </w:rPr>
        <w:pict>
          <v:rect id="_x0000_s2052" style="position:absolute;left:0;text-align:left;margin-left:-37.45pt;margin-top:30.95pt;width:232.25pt;height:264.9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52">
              <w:txbxContent>
                <w:p w:rsidR="00CD4088" w:rsidRDefault="00CD4088" w:rsidP="00CD408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A1C5C">
                    <w:rPr>
                      <w:noProof/>
                    </w:rPr>
                    <w:drawing>
                      <wp:inline distT="0" distB="0" distL="0" distR="0">
                        <wp:extent cx="2875915" cy="2087502"/>
                        <wp:effectExtent l="19050" t="0" r="635" b="0"/>
                        <wp:docPr id="2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5915" cy="2087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 w:cs="Times New Roman"/>
                      <w:b/>
                      <w:sz w:val="48"/>
                      <w:szCs w:val="48"/>
                    </w:rPr>
                    <w:t>Bulan</w:t>
                  </w:r>
                </w:p>
              </w:txbxContent>
            </v:textbox>
          </v:rect>
        </w:pict>
      </w:r>
      <w:r>
        <w:rPr>
          <w:noProof/>
        </w:rPr>
        <w:pict>
          <v:rect id="_x0000_s2088" style="position:absolute;left:0;text-align:left;margin-left:222.25pt;margin-top:27.35pt;width:242.85pt;height:261.0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88">
              <w:txbxContent>
                <w:p w:rsidR="00197D2E" w:rsidRDefault="00197D2E" w:rsidP="00197D2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D58F8">
                    <w:rPr>
                      <w:noProof/>
                    </w:rPr>
                    <w:drawing>
                      <wp:inline distT="0" distB="0" distL="0" distR="0">
                        <wp:extent cx="2875915" cy="2140320"/>
                        <wp:effectExtent l="19050" t="0" r="635" b="0"/>
                        <wp:docPr id="104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5915" cy="214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D2E" w:rsidRPr="00A405FD" w:rsidRDefault="00197D2E" w:rsidP="00197D2E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 w:cs="Times New Roman"/>
                      <w:b/>
                      <w:sz w:val="48"/>
                      <w:szCs w:val="48"/>
                    </w:rPr>
                    <w:t>Matahari</w:t>
                  </w:r>
                </w:p>
              </w:txbxContent>
            </v:textbox>
          </v:rect>
        </w:pict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  <w:r w:rsidR="00CD4088">
        <w:tab/>
      </w:r>
    </w:p>
    <w:p w:rsidR="00CD4088" w:rsidRDefault="00CD4088" w:rsidP="00CD4088">
      <w:pPr>
        <w:jc w:val="right"/>
      </w:pPr>
    </w:p>
    <w:p w:rsidR="00CD4088" w:rsidRDefault="00CD4088" w:rsidP="00CD4088">
      <w:pPr>
        <w:jc w:val="right"/>
      </w:pPr>
    </w:p>
    <w:p w:rsidR="00CD4088" w:rsidRPr="00FD7DA7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E4897" w:rsidP="00CD4088">
      <w:r>
        <w:rPr>
          <w:noProof/>
        </w:rPr>
        <w:lastRenderedPageBreak/>
        <w:pict>
          <v:rect id="_x0000_s2086" style="position:absolute;margin-left:207.25pt;margin-top:18.5pt;width:242.85pt;height:302.7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86">
              <w:txbxContent>
                <w:p w:rsidR="00544277" w:rsidRDefault="00544277" w:rsidP="00544277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 w:rsidRPr="00075B59">
                    <w:rPr>
                      <w:rFonts w:ascii="Arial Black" w:hAnsi="Arial Black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2588226" cy="2448480"/>
                        <wp:effectExtent l="19050" t="0" r="2574" b="0"/>
                        <wp:docPr id="40" name="Picture 6" descr="E:\pnltian\Screenshot_2015-05-05-10-23-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pnltian\Screenshot_2015-05-05-10-23-2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509" cy="2454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4277" w:rsidRPr="00A405FD" w:rsidRDefault="00544277" w:rsidP="00544277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Bulan Sabit</w:t>
                  </w:r>
                </w:p>
              </w:txbxContent>
            </v:textbox>
          </v:rect>
        </w:pict>
      </w:r>
      <w:r w:rsidR="00197D2E">
        <w:rPr>
          <w:noProof/>
        </w:rPr>
        <w:pict>
          <v:rect id="_x0000_s2066" style="position:absolute;margin-left:-52.4pt;margin-top:18.5pt;width:232.5pt;height:307.3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66">
              <w:txbxContent>
                <w:p w:rsidR="00CD4088" w:rsidRDefault="00CD4088" w:rsidP="00CD4088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 w:rsidRPr="00244929">
                    <w:rPr>
                      <w:rFonts w:ascii="Arial Black" w:hAnsi="Arial Black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2875915" cy="2061730"/>
                        <wp:effectExtent l="19050" t="0" r="635" b="0"/>
                        <wp:docPr id="90" name="Picture 12" descr="E:\pnltian\Screenshot_2015-05-05-10-25-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E:\pnltian\Screenshot_2015-05-05-10-25-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5915" cy="2061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Default="00CD4088" w:rsidP="00CD4088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Awan</w:t>
                  </w:r>
                </w:p>
              </w:txbxContent>
            </v:textbox>
          </v:rect>
        </w:pict>
      </w:r>
    </w:p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E4897" w:rsidP="00CD4088">
      <w:r>
        <w:rPr>
          <w:noProof/>
        </w:rPr>
        <w:pict>
          <v:rect id="_x0000_s2060" style="position:absolute;margin-left:-52.4pt;margin-top:5.85pt;width:233.85pt;height:307.4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>
              <w:txbxContent>
                <w:p w:rsidR="00CD4088" w:rsidRDefault="00CD4088" w:rsidP="00CD4088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 w:rsidRPr="00EE2595">
                    <w:rPr>
                      <w:rFonts w:ascii="Arial Black" w:hAnsi="Arial Black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2875915" cy="2254072"/>
                        <wp:effectExtent l="19050" t="0" r="635" b="0"/>
                        <wp:docPr id="97" name="Picture 11" descr="E:\pnltian\Screenshot_2015-05-05-10-29-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pnltian\Screenshot_2015-05-05-10-29-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5915" cy="22540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Default="00CD4088" w:rsidP="00CD4088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Bintang</w:t>
                  </w:r>
                </w:p>
              </w:txbxContent>
            </v:textbox>
          </v:rect>
        </w:pict>
      </w:r>
    </w:p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E71D45" w:rsidP="00CD4088">
      <w:r>
        <w:rPr>
          <w:noProof/>
        </w:rPr>
        <w:pict>
          <v:rect id="_x0000_s2062" style="position:absolute;margin-left:-50.1pt;margin-top:-9.05pt;width:236.25pt;height:278.3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62">
              <w:txbxContent>
                <w:p w:rsidR="00CD4088" w:rsidRDefault="00CD4088" w:rsidP="00CD4088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2762249" cy="2247900"/>
                        <wp:effectExtent l="19050" t="0" r="1" b="0"/>
                        <wp:docPr id="9" name="Picture 2" descr="E:\Screenshot_2015-05-18-18-51-01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Screenshot_2015-05-18-18-51-01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43" cy="224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Petir</w:t>
                  </w:r>
                </w:p>
              </w:txbxContent>
            </v:textbox>
          </v:rect>
        </w:pict>
      </w:r>
      <w:r>
        <w:rPr>
          <w:noProof/>
        </w:rPr>
        <w:pict>
          <v:rect id="_x0000_s2063" style="position:absolute;margin-left:207.7pt;margin-top:-14.85pt;width:239.1pt;height:278.3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63">
              <w:txbxContent>
                <w:p w:rsidR="00CD4088" w:rsidRDefault="00CD4088" w:rsidP="00CD4088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2771775" cy="2171700"/>
                        <wp:effectExtent l="19050" t="0" r="9525" b="0"/>
                        <wp:docPr id="57" name="Picture 3" descr="E:\Screenshot_2015-05-18-18-57-31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Screenshot_2015-05-18-18-57-31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Hujan</w:t>
                  </w:r>
                </w:p>
              </w:txbxContent>
            </v:textbox>
          </v:rect>
        </w:pict>
      </w:r>
    </w:p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E71D45" w:rsidP="00CD4088">
      <w:r>
        <w:rPr>
          <w:noProof/>
        </w:rPr>
        <w:pict>
          <v:rect id="_x0000_s2067" style="position:absolute;margin-left:-59.7pt;margin-top:17.6pt;width:219.75pt;height:250.6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67">
              <w:txbxContent>
                <w:p w:rsidR="00CD4088" w:rsidRDefault="00CD4088" w:rsidP="00CD408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819398" cy="2028825"/>
                        <wp:effectExtent l="19050" t="0" r="2" b="0"/>
                        <wp:docPr id="137" name="Picture 5" descr="E:\Screenshot_2015-05-18-18-59-06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Screenshot_2015-05-18-18-59-06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4681" cy="2039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Pelangi</w:t>
                  </w:r>
                </w:p>
              </w:txbxContent>
            </v:textbox>
          </v:rect>
        </w:pict>
      </w:r>
    </w:p>
    <w:p w:rsidR="00CD4088" w:rsidRDefault="00E71D45" w:rsidP="00CD4088">
      <w:r>
        <w:rPr>
          <w:noProof/>
        </w:rPr>
        <w:pict>
          <v:rect id="_x0000_s2068" style="position:absolute;margin-left:201.1pt;margin-top:-2.05pt;width:242.85pt;height:250.6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68">
              <w:txbxContent>
                <w:p w:rsidR="00CD4088" w:rsidRDefault="00CD4088" w:rsidP="00CD4088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 w:rsidRPr="00101888">
                    <w:rPr>
                      <w:rFonts w:ascii="Arial Black" w:hAnsi="Arial Black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2875915" cy="2168228"/>
                        <wp:effectExtent l="19050" t="0" r="635" b="0"/>
                        <wp:docPr id="165" name="Picture 1" descr="E:\pnltian\Screenshot_2015-05-05-14-59-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pnltian\Screenshot_2015-05-05-14-59-2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5915" cy="2168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Banjir</w:t>
                  </w:r>
                </w:p>
              </w:txbxContent>
            </v:textbox>
          </v:rect>
        </w:pict>
      </w:r>
    </w:p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>
      <w:pPr>
        <w:tabs>
          <w:tab w:val="left" w:pos="5645"/>
        </w:tabs>
      </w:pPr>
      <w:r>
        <w:tab/>
      </w:r>
    </w:p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E71D45" w:rsidP="00CD4088">
      <w:r>
        <w:rPr>
          <w:noProof/>
        </w:rPr>
        <w:pict>
          <v:rect id="_x0000_s2056" style="position:absolute;margin-left:-36.25pt;margin-top:4.3pt;width:234pt;height:288.4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56">
              <w:txbxContent>
                <w:p w:rsidR="00CD4088" w:rsidRPr="00FB45E0" w:rsidRDefault="00CD4088" w:rsidP="00CD408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B30DD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875915" cy="2077049"/>
                        <wp:effectExtent l="19050" t="0" r="635" b="0"/>
                        <wp:docPr id="59" name="Picture 2" descr="E:\pnltian\Screenshot_2015-05-05-15-00-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pnltian\Screenshot_2015-05-05-15-00-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5915" cy="2077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Longsor</w:t>
                  </w:r>
                </w:p>
              </w:txbxContent>
            </v:textbox>
          </v:rect>
        </w:pict>
      </w:r>
      <w:r>
        <w:rPr>
          <w:noProof/>
        </w:rPr>
        <w:pict>
          <v:rect id="_x0000_s2057" style="position:absolute;margin-left:228.3pt;margin-top:1.4pt;width:242.85pt;height:291.3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57">
              <w:txbxContent>
                <w:p w:rsidR="00CD4088" w:rsidRPr="00FB45E0" w:rsidRDefault="00CD4088" w:rsidP="00CD408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B30DD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875915" cy="2052211"/>
                        <wp:effectExtent l="19050" t="0" r="635" b="0"/>
                        <wp:docPr id="60" name="Picture 4" descr="D:\poooo\Screenshot_2015-05-05-15-03-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poooo\Screenshot_2015-05-05-15-03-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5915" cy="2052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088" w:rsidRPr="00A405FD" w:rsidRDefault="00CD4088" w:rsidP="00CD4088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Gunung Meletus</w:t>
                  </w:r>
                </w:p>
              </w:txbxContent>
            </v:textbox>
          </v:rect>
        </w:pict>
      </w:r>
    </w:p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CD4088" w:rsidRDefault="00CD4088" w:rsidP="00CD4088"/>
    <w:p w:rsidR="00EE687B" w:rsidRDefault="00544277" w:rsidP="00CD4088">
      <w:r>
        <w:rPr>
          <w:noProof/>
        </w:rPr>
        <w:pict>
          <v:rect id="_x0000_s2087" style="position:absolute;margin-left:-33.55pt;margin-top:21.2pt;width:222.75pt;height:279.1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LkbAIAACUFAAAOAAAAZHJzL2Uyb0RvYy54bWysVEtv2zAMvg/YfxB0X51kfSWoUwQtOgwo&#10;2qLt0LMiS4kxSdQoJXb260fJjvtYTsMusijy4/OjLy5ba9hWYajBlXx8NOJMOQlV7VYl//F88+Wc&#10;sxCFq4QBp0q+U4Ffzj9/umj8TE1gDaZSyMiJC7PGl3wdo58VRZBrZUU4Aq8cKTWgFZFEXBUVioa8&#10;W1NMRqPTogGsPIJUIdDrdafk8+xfayXjvdZBRWZKTrnFfGI+l+ks5hditkLh17Xs0xD/kIUVtaOg&#10;g6trEQXbYP2XK1tLhAA6HkmwBWhdS5VroGrGow/VPK2FV7kWak7wQ5vC/3Mr77YPyOqq5CecOWFp&#10;RI/UNOFWRrGT1J7GhxlZPfkH7KVA11Rrq9GmL1XB2tzS3dBS1UYm6fHr+fT87HTMmSTdZDo9Ph5N&#10;k9fiFe4xxG8KLEuXkiOFz60U29sQO9O9CeFSOl0C+RZ3RqUcjHtUmuqgkJOMzgxSVwbZVtDshZTK&#10;xdM+dLZOMF0bMwDHh4AmjntQb5tgKjNrAI4OAd9HHBA5Krg4gG3tAA85qH4OkTv7ffVdzan82C7b&#10;PLxsmV6WUO1ooAgd04OXNzW19VaE+CCQqE1LQOsa7+nQBpqSQ3/jbA34+9B7sifGkZazhlal5OHX&#10;RqDizHx3xMXpmKZKu5WF45OzCQn4VrN8q3EbewU0EeIEZZevyT6a/VUj2Bfa6kWKSirhJMUuuYy4&#10;F65it8L0X5BqschmtE9exFv35GVynvqcaPPcvgj0Pbci0fIO9mslZh8o1tkmpIPFJoKuM/9e+9pP&#10;gHYxM7j/b6Rlfytnq9e/2/wPAAAA//8DAFBLAwQUAAYACAAAACEA5VjQv94AAAAJAQAADwAAAGRy&#10;cy9kb3ducmV2LnhtbEyPwU6DQBCG7ya+w2ZMvNkFVKjI0JgmHjgQY5V43bJbILKzhN22+PaOJ3uc&#10;+f78802xWewoTmb2gyOEeBWBMNQ6PVCH8PnxercG4YMirUZHBuHHeNiU11eFyrU707s57UInuIR8&#10;rhD6EKZcSt/2xiq/cpMhZgc3WxV4nDupZ3XmcjvKJIpSadVAfKFXk9n2pv3eHS1CndZ1oqrmq6ma&#10;beWzWL+Fg0a8vVlenkEEs4T/MPzpszqU7LR3R9JejAjZ+p6TCA9pBoJ5+pTwYo/wGDORZSEvPyh/&#10;AQAA//8DAFBLAQItABQABgAIAAAAIQC2gziS/gAAAOEBAAATAAAAAAAAAAAAAAAAAAAAAABbQ29u&#10;dGVudF9UeXBlc10ueG1sUEsBAi0AFAAGAAgAAAAhADj9If/WAAAAlAEAAAsAAAAAAAAAAAAAAAAA&#10;LwEAAF9yZWxzLy5yZWxzUEsBAi0AFAAGAAgAAAAhAE63kuRsAgAAJQUAAA4AAAAAAAAAAAAAAAAA&#10;LgIAAGRycy9lMm9Eb2MueG1sUEsBAi0AFAAGAAgAAAAhAOVY0L/eAAAACQEAAA8AAAAAAAAAAAAA&#10;AAAAxgQAAGRycy9kb3ducmV2LnhtbFBLBQYAAAAABAAEAPMAAADRBQAAAAA=&#10;" fillcolor="white [3201]" strokecolor="#f79646 [3209]" strokeweight="2pt">
            <v:textbox style="mso-next-textbox:#_x0000_s2087">
              <w:txbxContent>
                <w:p w:rsidR="00544277" w:rsidRDefault="00544277" w:rsidP="00544277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 w:rsidRPr="00075B59">
                    <w:rPr>
                      <w:rFonts w:ascii="Arial Black" w:hAnsi="Arial Black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2733040" cy="1910784"/>
                        <wp:effectExtent l="19050" t="0" r="0" b="0"/>
                        <wp:docPr id="72" name="Picture 5" descr="D:\poooo\Screenshot_2015-05-05-15-01-5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poooo\Screenshot_2015-05-05-15-01-5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9134" cy="1915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4277" w:rsidRDefault="00544277" w:rsidP="00544277">
                  <w:pPr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</w:p>
                <w:p w:rsidR="00544277" w:rsidRPr="00A405FD" w:rsidRDefault="00544277" w:rsidP="00544277">
                  <w:pPr>
                    <w:jc w:val="center"/>
                    <w:rPr>
                      <w:rFonts w:ascii="Arial Black" w:hAnsi="Arial Black"/>
                      <w:noProof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noProof/>
                      <w:sz w:val="48"/>
                      <w:szCs w:val="48"/>
                    </w:rPr>
                    <w:t>Gempa</w:t>
                  </w:r>
                </w:p>
              </w:txbxContent>
            </v:textbox>
          </v:rect>
        </w:pict>
      </w:r>
    </w:p>
    <w:p w:rsidR="00544277" w:rsidRPr="00CD4088" w:rsidRDefault="00544277" w:rsidP="00CD4088"/>
    <w:p w:rsidR="00EE687B" w:rsidRDefault="00EE687B" w:rsidP="00EE687B">
      <w:pPr>
        <w:pStyle w:val="NoSpacing"/>
        <w:spacing w:line="480" w:lineRule="auto"/>
        <w:rPr>
          <w:rFonts w:ascii="Times New Roman" w:hAnsi="Times New Roman" w:cs="Times New Roman"/>
          <w:b/>
          <w:sz w:val="56"/>
          <w:szCs w:val="56"/>
        </w:rPr>
      </w:pPr>
    </w:p>
    <w:p w:rsidR="00EE687B" w:rsidRDefault="00EE687B" w:rsidP="00EE687B">
      <w:pPr>
        <w:pStyle w:val="NoSpacing"/>
        <w:spacing w:line="480" w:lineRule="auto"/>
        <w:rPr>
          <w:rFonts w:ascii="Times New Roman" w:hAnsi="Times New Roman" w:cs="Times New Roman"/>
          <w:b/>
          <w:sz w:val="56"/>
          <w:szCs w:val="56"/>
        </w:rPr>
      </w:pPr>
    </w:p>
    <w:p w:rsidR="00EE687B" w:rsidRDefault="00EE687B" w:rsidP="00EE687B">
      <w:pPr>
        <w:pStyle w:val="NoSpacing"/>
        <w:spacing w:line="480" w:lineRule="auto"/>
        <w:rPr>
          <w:rFonts w:ascii="Times New Roman" w:hAnsi="Times New Roman" w:cs="Times New Roman"/>
          <w:b/>
          <w:sz w:val="56"/>
          <w:szCs w:val="56"/>
        </w:rPr>
      </w:pPr>
    </w:p>
    <w:p w:rsidR="00EE687B" w:rsidRDefault="00EE687B" w:rsidP="00EE687B">
      <w:pPr>
        <w:pStyle w:val="NoSpacing"/>
        <w:spacing w:line="480" w:lineRule="auto"/>
        <w:rPr>
          <w:rFonts w:ascii="Times New Roman" w:hAnsi="Times New Roman" w:cs="Times New Roman"/>
          <w:b/>
          <w:sz w:val="56"/>
          <w:szCs w:val="56"/>
        </w:rPr>
      </w:pPr>
    </w:p>
    <w:p w:rsidR="00EE687B" w:rsidRDefault="00E71D45" w:rsidP="00EE687B">
      <w:pPr>
        <w:pStyle w:val="NoSpacing"/>
        <w:spacing w:line="48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pict>
          <v:rect id="_x0000_s2076" style="position:absolute;margin-left:404.65pt;margin-top:-76.5pt;width:19.3pt;height:15.8pt;z-index:251687936" strokecolor="white [3212]"/>
        </w:pict>
      </w:r>
    </w:p>
    <w:p w:rsidR="00EE687B" w:rsidRDefault="00EE687B" w:rsidP="00EE687B">
      <w:pPr>
        <w:pStyle w:val="NoSpacing"/>
        <w:spacing w:line="480" w:lineRule="auto"/>
        <w:rPr>
          <w:rFonts w:ascii="Times New Roman" w:hAnsi="Times New Roman" w:cs="Times New Roman"/>
          <w:b/>
          <w:sz w:val="56"/>
          <w:szCs w:val="56"/>
        </w:rPr>
      </w:pPr>
    </w:p>
    <w:p w:rsidR="002B4D06" w:rsidRPr="00892813" w:rsidRDefault="002B4D06" w:rsidP="002B4D06">
      <w:pPr>
        <w:pStyle w:val="NoSpacing"/>
        <w:spacing w:line="480" w:lineRule="auto"/>
        <w:rPr>
          <w:rFonts w:ascii="Times New Roman" w:hAnsi="Times New Roman" w:cs="Times New Roman"/>
          <w:b/>
          <w:sz w:val="72"/>
          <w:szCs w:val="72"/>
        </w:rPr>
      </w:pPr>
    </w:p>
    <w:p w:rsidR="002B4D06" w:rsidRDefault="002B4D06" w:rsidP="002B4D06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92813">
        <w:rPr>
          <w:rFonts w:ascii="Times New Roman" w:hAnsi="Times New Roman" w:cs="Times New Roman"/>
          <w:b/>
          <w:sz w:val="72"/>
          <w:szCs w:val="72"/>
        </w:rPr>
        <w:t xml:space="preserve">LAMPIRAN </w:t>
      </w:r>
      <w:r w:rsidR="00071295">
        <w:rPr>
          <w:rFonts w:ascii="Times New Roman" w:hAnsi="Times New Roman" w:cs="Times New Roman"/>
          <w:b/>
          <w:sz w:val="72"/>
          <w:szCs w:val="72"/>
        </w:rPr>
        <w:t>LEMBAR KERJA ANAK</w:t>
      </w:r>
    </w:p>
    <w:p w:rsidR="00071295" w:rsidRPr="00892813" w:rsidRDefault="00071295" w:rsidP="002B4D06">
      <w:pPr>
        <w:pStyle w:val="NoSpacing"/>
        <w:spacing w:line="48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2B4D06" w:rsidRDefault="002B4D06" w:rsidP="002B4D06">
      <w:pPr>
        <w:pStyle w:val="NoSpacing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071295" w:rsidRDefault="00071295" w:rsidP="002B4D06">
      <w:pPr>
        <w:pStyle w:val="NoSpacing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071295" w:rsidRDefault="00071295" w:rsidP="002B4D06">
      <w:pPr>
        <w:pStyle w:val="NoSpacing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071295" w:rsidRDefault="00071295" w:rsidP="002B4D06">
      <w:pPr>
        <w:pStyle w:val="NoSpacing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071295" w:rsidRDefault="00071295" w:rsidP="002B4D06">
      <w:pPr>
        <w:pStyle w:val="NoSpacing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071295" w:rsidRPr="00271BBD" w:rsidRDefault="00071295" w:rsidP="000712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1BBD">
        <w:rPr>
          <w:rFonts w:ascii="Times New Roman" w:hAnsi="Times New Roman" w:cs="Times New Roman"/>
          <w:b/>
          <w:sz w:val="36"/>
          <w:szCs w:val="36"/>
        </w:rPr>
        <w:t>Kegiatan : menghubungkan tulisan dengan gambar</w:t>
      </w:r>
    </w:p>
    <w:p w:rsidR="00071295" w:rsidRPr="00271BBD" w:rsidRDefault="00071295" w:rsidP="00071295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1295" w:rsidRPr="003A3FA9" w:rsidRDefault="002951EB" w:rsidP="00071295">
      <w:pPr>
        <w:spacing w:before="24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485140</wp:posOffset>
            </wp:positionV>
            <wp:extent cx="8119745" cy="6031230"/>
            <wp:effectExtent l="0" t="1047750" r="0" b="1017270"/>
            <wp:wrapNone/>
            <wp:docPr id="200" name="Picture 10" descr="E:\FOTOS\fotosemester 8\penelitian\20150527_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S\fotosemester 8\penelitian\20150527_09003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9745" cy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D45" w:rsidRPr="00E71D45">
        <w:rPr>
          <w:noProof/>
        </w:rPr>
        <w:pict>
          <v:rect id="_x0000_s2069" style="position:absolute;left:0;text-align:left;margin-left:331.7pt;margin-top:9.95pt;width:104.25pt;height:1in;z-index:251680768;mso-position-horizontal-relative:text;mso-position-vertical-relative:text" fillcolor="white [3201]" strokecolor="#f79646 [3209]" strokeweight="2.5pt">
            <v:shadow color="#868686"/>
            <v:textbox style="mso-next-textbox:#_x0000_s2069">
              <w:txbxContent>
                <w:p w:rsidR="00071295" w:rsidRPr="00271BBD" w:rsidRDefault="00071295" w:rsidP="00071295">
                  <w:pPr>
                    <w:spacing w:before="24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71BBD">
                    <w:rPr>
                      <w:rFonts w:ascii="Times New Roman" w:hAnsi="Times New Roman" w:cs="Times New Roman"/>
                      <w:sz w:val="36"/>
                      <w:szCs w:val="36"/>
                    </w:rPr>
                    <w:t>Longsor</w:t>
                  </w:r>
                </w:p>
                <w:p w:rsidR="00071295" w:rsidRDefault="00071295" w:rsidP="00071295"/>
              </w:txbxContent>
            </v:textbox>
          </v:rect>
        </w:pict>
      </w:r>
      <w:r w:rsidR="00071295">
        <w:rPr>
          <w:noProof/>
        </w:rPr>
        <w:drawing>
          <wp:inline distT="0" distB="0" distL="0" distR="0">
            <wp:extent cx="1605790" cy="1210647"/>
            <wp:effectExtent l="19050" t="0" r="0" b="0"/>
            <wp:docPr id="194" name="Picture 1" descr="E:\pnltian\Screenshot_2015-05-05-14-5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nltian\Screenshot_2015-05-05-14-59-2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48" cy="122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95">
        <w:rPr>
          <w:rFonts w:ascii="Times New Roman" w:hAnsi="Times New Roman" w:cs="Times New Roman"/>
          <w:color w:val="C00000"/>
          <w:sz w:val="36"/>
          <w:szCs w:val="36"/>
        </w:rPr>
        <w:tab/>
      </w:r>
      <w:r w:rsidR="00071295">
        <w:rPr>
          <w:rFonts w:ascii="Times New Roman" w:hAnsi="Times New Roman" w:cs="Times New Roman"/>
          <w:color w:val="C00000"/>
          <w:sz w:val="36"/>
          <w:szCs w:val="36"/>
        </w:rPr>
        <w:tab/>
      </w:r>
      <w:r w:rsidR="00071295">
        <w:rPr>
          <w:rFonts w:ascii="Times New Roman" w:hAnsi="Times New Roman" w:cs="Times New Roman"/>
          <w:color w:val="C00000"/>
          <w:sz w:val="36"/>
          <w:szCs w:val="36"/>
        </w:rPr>
        <w:tab/>
      </w:r>
      <w:r w:rsidR="00071295">
        <w:rPr>
          <w:rFonts w:ascii="Times New Roman" w:hAnsi="Times New Roman" w:cs="Times New Roman"/>
          <w:color w:val="C00000"/>
          <w:sz w:val="36"/>
          <w:szCs w:val="36"/>
        </w:rPr>
        <w:tab/>
      </w:r>
      <w:r w:rsidR="00071295">
        <w:rPr>
          <w:rFonts w:ascii="Times New Roman" w:hAnsi="Times New Roman" w:cs="Times New Roman"/>
          <w:color w:val="C00000"/>
          <w:sz w:val="36"/>
          <w:szCs w:val="36"/>
        </w:rPr>
        <w:tab/>
      </w:r>
      <w:r w:rsidR="00071295">
        <w:rPr>
          <w:rFonts w:ascii="Times New Roman" w:hAnsi="Times New Roman" w:cs="Times New Roman"/>
          <w:color w:val="C00000"/>
          <w:sz w:val="36"/>
          <w:szCs w:val="36"/>
        </w:rPr>
        <w:tab/>
      </w:r>
    </w:p>
    <w:p w:rsidR="00071295" w:rsidRDefault="00071295" w:rsidP="000712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71295" w:rsidRDefault="00E71D45" w:rsidP="000712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2072" style="position:absolute;left:0;text-align:left;margin-left:334.3pt;margin-top:2.95pt;width:104.25pt;height:1in;z-index:251683840" fillcolor="white [3201]" strokecolor="#f79646 [3209]" strokeweight="2.5pt">
            <v:shadow color="#868686"/>
            <v:textbox style="mso-next-textbox:#_x0000_s2072">
              <w:txbxContent>
                <w:p w:rsidR="00071295" w:rsidRPr="00271BBD" w:rsidRDefault="00071295" w:rsidP="00071295">
                  <w:pPr>
                    <w:spacing w:before="24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71BBD">
                    <w:rPr>
                      <w:rFonts w:ascii="Times New Roman" w:hAnsi="Times New Roman" w:cs="Times New Roman"/>
                      <w:sz w:val="36"/>
                      <w:szCs w:val="36"/>
                    </w:rPr>
                    <w:t>Banjir</w:t>
                  </w:r>
                </w:p>
                <w:p w:rsidR="00071295" w:rsidRDefault="00071295" w:rsidP="00071295"/>
              </w:txbxContent>
            </v:textbox>
          </v:rect>
        </w:pict>
      </w:r>
      <w:r w:rsidR="0007129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448328" cy="1046014"/>
            <wp:effectExtent l="19050" t="0" r="0" b="0"/>
            <wp:docPr id="195" name="Picture 2" descr="E:\pnltian\Screenshot_2015-05-05-15-0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nltian\Screenshot_2015-05-05-15-00-4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92" cy="10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  <w:t xml:space="preserve"> </w:t>
      </w:r>
    </w:p>
    <w:p w:rsidR="00071295" w:rsidRDefault="00E71D45" w:rsidP="000712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2071" style="position:absolute;left:0;text-align:left;margin-left:340.5pt;margin-top:30.7pt;width:104.25pt;height:1in;z-index:251682816" fillcolor="white [3201]" strokecolor="#f79646 [3209]" strokeweight="2.5pt">
            <v:shadow color="#868686"/>
            <v:textbox style="mso-next-textbox:#_x0000_s2071">
              <w:txbxContent>
                <w:p w:rsidR="00071295" w:rsidRPr="00271BBD" w:rsidRDefault="00071295" w:rsidP="00071295">
                  <w:pPr>
                    <w:spacing w:before="24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71BBD">
                    <w:rPr>
                      <w:rFonts w:ascii="Times New Roman" w:hAnsi="Times New Roman" w:cs="Times New Roman"/>
                      <w:sz w:val="36"/>
                      <w:szCs w:val="36"/>
                    </w:rPr>
                    <w:t>Gempa</w:t>
                  </w:r>
                </w:p>
                <w:p w:rsidR="00071295" w:rsidRDefault="00071295" w:rsidP="00071295"/>
              </w:txbxContent>
            </v:textbox>
          </v:rect>
        </w:pict>
      </w:r>
    </w:p>
    <w:p w:rsidR="00071295" w:rsidRDefault="00071295" w:rsidP="000712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568650" cy="1119365"/>
            <wp:effectExtent l="19050" t="0" r="0" b="0"/>
            <wp:docPr id="196" name="Picture 4" descr="D:\poooo\Screenshot_2015-05-05-15-0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ooo\Screenshot_2015-05-05-15-03-3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12" cy="11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071295" w:rsidRDefault="00071295" w:rsidP="000712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71295" w:rsidRDefault="00E71D45" w:rsidP="00071295">
      <w:pPr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E71D45"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rect id="_x0000_s2070" style="position:absolute;left:0;text-align:left;margin-left:350.45pt;margin-top:3pt;width:104.25pt;height:1in;z-index:251681792" fillcolor="white [3201]" strokecolor="#f79646 [3209]" strokeweight="2.5pt">
            <v:shadow color="#868686"/>
            <v:textbox style="mso-next-textbox:#_x0000_s2070">
              <w:txbxContent>
                <w:p w:rsidR="00071295" w:rsidRPr="00271BBD" w:rsidRDefault="00071295" w:rsidP="00071295">
                  <w:pPr>
                    <w:spacing w:before="24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71BBD">
                    <w:rPr>
                      <w:rFonts w:ascii="Times New Roman" w:hAnsi="Times New Roman" w:cs="Times New Roman"/>
                      <w:sz w:val="36"/>
                      <w:szCs w:val="36"/>
                    </w:rPr>
                    <w:t>Gunung berapi</w:t>
                  </w:r>
                </w:p>
                <w:p w:rsidR="00071295" w:rsidRDefault="00071295" w:rsidP="00071295"/>
              </w:txbxContent>
            </v:textbox>
          </v:rect>
        </w:pict>
      </w:r>
      <w:r w:rsidR="0007129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553718" cy="1208474"/>
            <wp:effectExtent l="19050" t="0" r="8382" b="0"/>
            <wp:docPr id="197" name="Picture 5" descr="D:\poooo\Screenshot_2015-05-05-15-01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ooo\Screenshot_2015-05-05-15-01-5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37" cy="12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  <w:r w:rsidR="00071295">
        <w:rPr>
          <w:rFonts w:ascii="Times New Roman" w:hAnsi="Times New Roman" w:cs="Times New Roman"/>
          <w:sz w:val="36"/>
          <w:szCs w:val="36"/>
        </w:rPr>
        <w:tab/>
      </w:r>
    </w:p>
    <w:p w:rsidR="00071295" w:rsidRDefault="002951EB" w:rsidP="004F0368">
      <w:pPr>
        <w:pStyle w:val="NoSpacing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4888" cy="7620010"/>
            <wp:effectExtent l="19050" t="0" r="112" b="0"/>
            <wp:docPr id="201" name="Picture 11" descr="E:\FOTOS\fotosemester 8\penelitian\20150527_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S\fotosemester 8\penelitian\20150527_09003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19" cy="763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D45">
        <w:rPr>
          <w:rFonts w:ascii="Times New Roman" w:hAnsi="Times New Roman" w:cs="Times New Roman"/>
          <w:noProof/>
          <w:sz w:val="24"/>
          <w:szCs w:val="24"/>
        </w:rPr>
        <w:pict>
          <v:rect id="_x0000_s2078" style="position:absolute;left:0;text-align:left;margin-left:402.9pt;margin-top:-79.15pt;width:24.6pt;height:15.8pt;z-index:251689984;mso-position-horizontal-relative:text;mso-position-vertical-relative:text" strokecolor="white [3212]"/>
        </w:pict>
      </w:r>
    </w:p>
    <w:p w:rsidR="00071295" w:rsidRDefault="00071295" w:rsidP="002B4D06">
      <w:pPr>
        <w:pStyle w:val="NoSpacing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071295" w:rsidRDefault="00071295" w:rsidP="002B4D06">
      <w:pPr>
        <w:pStyle w:val="NoSpacing"/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2951EB" w:rsidRDefault="002951EB" w:rsidP="00CC5F33">
      <w:pPr>
        <w:pStyle w:val="NoSpacing"/>
        <w:tabs>
          <w:tab w:val="left" w:pos="626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5F33" w:rsidRDefault="00CC5F33" w:rsidP="00CC5F33">
      <w:pPr>
        <w:pStyle w:val="NoSpacing"/>
        <w:tabs>
          <w:tab w:val="left" w:pos="626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C5F33" w:rsidRDefault="00CC5F33" w:rsidP="00CC5F33">
      <w:pPr>
        <w:pStyle w:val="NoSpacing"/>
        <w:tabs>
          <w:tab w:val="left" w:pos="626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C5F33" w:rsidRPr="00CC5F33" w:rsidRDefault="00CC5F33" w:rsidP="00CC5F33">
      <w:pPr>
        <w:pStyle w:val="NoSpacing"/>
        <w:tabs>
          <w:tab w:val="left" w:pos="6266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46429" w:rsidRDefault="00346429" w:rsidP="0034642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LAMPIRAN PERSURATAN</w:t>
      </w:r>
    </w:p>
    <w:p w:rsidR="00CC5F33" w:rsidRDefault="00CC5F33" w:rsidP="0034642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C5F33" w:rsidRDefault="00CC5F33" w:rsidP="0034642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C5F33" w:rsidRDefault="00CC5F33" w:rsidP="0034642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C5F33" w:rsidRDefault="00CC5F33" w:rsidP="0034642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C5F33" w:rsidRDefault="00CC5F33" w:rsidP="0034642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C5F33" w:rsidRDefault="00E71D45" w:rsidP="0034642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pict>
          <v:rect id="_x0000_s2084" style="position:absolute;left:0;text-align:left;margin-left:380.35pt;margin-top:-57.1pt;width:57.95pt;height:32.5pt;z-index:251695104" strokecolor="white [3212]">
            <v:textbox>
              <w:txbxContent>
                <w:p w:rsidR="00025F1C" w:rsidRDefault="007324B5">
                  <w:r>
                    <w:t>124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72"/>
          <w:szCs w:val="72"/>
        </w:rPr>
        <w:pict>
          <v:rect id="_x0000_s2080" style="position:absolute;left:0;text-align:left;margin-left:398.5pt;margin-top:-78.3pt;width:29.85pt;height:17.6pt;z-index:251692032" strokecolor="white [3212]"/>
        </w:pict>
      </w:r>
    </w:p>
    <w:p w:rsidR="00CC5F33" w:rsidRDefault="00CC5F33" w:rsidP="0034642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C5F33" w:rsidRDefault="00CC5F33" w:rsidP="0034642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C5F33" w:rsidRPr="00346429" w:rsidRDefault="00CC5F33" w:rsidP="0034642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C5F33" w:rsidRPr="0068078A" w:rsidRDefault="00CC5F33" w:rsidP="00CC5F33">
      <w:pPr>
        <w:pStyle w:val="NoSpacing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078A">
        <w:rPr>
          <w:rFonts w:ascii="Times New Roman" w:hAnsi="Times New Roman" w:cs="Times New Roman"/>
          <w:b/>
          <w:sz w:val="40"/>
          <w:szCs w:val="40"/>
        </w:rPr>
        <w:t>Rekapitulasi Siklus I, Siklus II, dan Siklus III</w:t>
      </w:r>
    </w:p>
    <w:p w:rsidR="00346429" w:rsidRDefault="00346429"/>
    <w:p w:rsidR="006C58BF" w:rsidRDefault="006C58BF"/>
    <w:sectPr w:rsidR="006C58BF" w:rsidSect="00F94D7F">
      <w:headerReference w:type="default" r:id="rId31"/>
      <w:footerReference w:type="default" r:id="rId32"/>
      <w:pgSz w:w="12240" w:h="15840" w:code="1"/>
      <w:pgMar w:top="2268" w:right="1530" w:bottom="1701" w:left="2268" w:header="720" w:footer="720" w:gutter="0"/>
      <w:pgNumType w:start="12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987" w:rsidRDefault="00E07987" w:rsidP="00E224D4">
      <w:pPr>
        <w:spacing w:after="0" w:line="240" w:lineRule="auto"/>
      </w:pPr>
      <w:r>
        <w:separator/>
      </w:r>
    </w:p>
  </w:endnote>
  <w:endnote w:type="continuationSeparator" w:id="1">
    <w:p w:rsidR="00E07987" w:rsidRDefault="00E07987" w:rsidP="00E22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85F" w:rsidRDefault="00E07987">
    <w:pPr>
      <w:pStyle w:val="Footer"/>
      <w:jc w:val="center"/>
    </w:pPr>
  </w:p>
  <w:p w:rsidR="001F385F" w:rsidRDefault="00E71D45">
    <w:pPr>
      <w:pStyle w:val="Footer"/>
    </w:pPr>
    <w:r>
      <w:rPr>
        <w:noProof/>
      </w:rPr>
      <w:pict>
        <v:rect id="Rectangle 56" o:spid="_x0000_s1025" style="position:absolute;margin-left:189.7pt;margin-top:2184.55pt;width:48.85pt;height:31.1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Rb3AIAAAMGAAAOAAAAZHJzL2Uyb0RvYy54bWysVNtu2zAMfR+wfxD0vubaS4I6RdAiw4Bu&#10;LdoOfVZkORYgSxql5rKv35HsJEXX7WGYH2RJJA/JI5KXV9vGsLWioJ0t+OCkz5my0pXargr+/Wnx&#10;6YKzEIUthXFWFXynAr+affxwufFTNXS1M6UiBhAbphtf8DpGP+31gqxVI8KJ88pCWDlqRMSRVr2S&#10;xAbojekN+/2z3sZR6clJFQJub1ohn2X8qlIy3lVVUJGZgiO2mFfK6zKtvdmlmK5I+FrLLgzxD1E0&#10;Qls4PUDdiCjYC+nfoBotyQVXxRPpmp6rKi1VzgHZDPpvsnmshVc5F5AT/IGm8P9g5bf1PTFdFvz0&#10;jDMrGrzRA1gTdmUUwx0I2vgwhd6jv6fuFLBN2W4ratIfebBtJnV3IFVtI5O4PBv2R5NTziREo8l4&#10;cp5J7x2NPYX4WbmGpU3BCd4zlWJ9GyIcQnWvknwZm1brFtqYVtreqPzarYmYBqmsGpVJVSIpEh26&#10;o1i77r0X5GxsK8DoVR0f9IqRRt3KGtg7zkqNSmmDIYcSEm35oJJzrqTWKPmL8UUfX8JBpHugfHgV&#10;RPCjMofwVURFWqAcpVGCcqZLtVbmidUga3R6gEomgEnst3znXdwZ1dLwoCo8HBgeZZDcMuraEFsn&#10;dBMH+5AsNJNJhawORoN+f/B3u049WbbcHm3fMxQSlMdcMODhYJEdg+eDcaOta9P+Y8RVq79Pvk05&#10;Zb905Q7lisfIDxC8XGgUza0I8V4QGhctjmEU77BUxm0K7rodZ7Wjn+/dJ330E6ScbTAICh5+vAhS&#10;nJkvFp02GYzHaXLkw/j0fIgDvZYsX0vsS3PtQP8AY8/LvE360ey3FbnmGTNrnrxCJKyEb1RDpP3h&#10;OrYDClNPqvk8q2FaeBFv7aOXCTyxmpriafssyHe1HdFy39x+aIjpmwZqdZOldfOX6Cqdu+vIa8c3&#10;Jk2u3q5L0ih7fc5ax9k9+wUAAP//AwBQSwMEFAAGAAgAAAAhADoaMrTjAAAADQEAAA8AAABkcnMv&#10;ZG93bnJldi54bWxMjz1PwzAQhnck/oN1SGzUSRPVbYhToSIGFqoUGNjc+EgiYjuNnQ/+PccE23u6&#10;R+89l+8X07EJB986KyFeRcDQVk63tpbw9vp0twXmg7Jadc6ihG/0sC+ur3KVaTfbEqdTqBmVWJ8p&#10;CU0Ifca5rxo0yq9cj5Z2n24wKtA41FwPaqZy0/F1FG24Ua2lC43q8dBg9XUajYTLy3ouk+X9I4yH&#10;bSmeL8fHSRylvL1ZHu6BBVzCHwy/+qQOBTmd3Wi1Z52EROxSQiWkyWYXAyMkFYLCmUKaxAnwIuf/&#10;vyh+AAAA//8DAFBLAQItABQABgAIAAAAIQC2gziS/gAAAOEBAAATAAAAAAAAAAAAAAAAAAAAAABb&#10;Q29udGVudF9UeXBlc10ueG1sUEsBAi0AFAAGAAgAAAAhADj9If/WAAAAlAEAAAsAAAAAAAAAAAAA&#10;AAAALwEAAF9yZWxzLy5yZWxzUEsBAi0AFAAGAAgAAAAhAJaOVFvcAgAAAwYAAA4AAAAAAAAAAAAA&#10;AAAALgIAAGRycy9lMm9Eb2MueG1sUEsBAi0AFAAGAAgAAAAhADoaMrTjAAAADQEAAA8AAAAAAAAA&#10;AAAAAAAANgUAAGRycy9kb3ducmV2LnhtbFBLBQYAAAAABAAEAPMAAABGBgAAAAA=&#10;" fillcolor="white [3201]" stroked="f" strokeweight="3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987" w:rsidRDefault="00E07987" w:rsidP="00E224D4">
      <w:pPr>
        <w:spacing w:after="0" w:line="240" w:lineRule="auto"/>
      </w:pPr>
      <w:r>
        <w:separator/>
      </w:r>
    </w:p>
  </w:footnote>
  <w:footnote w:type="continuationSeparator" w:id="1">
    <w:p w:rsidR="00E07987" w:rsidRDefault="00E07987" w:rsidP="00E22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7362090"/>
      <w:docPartObj>
        <w:docPartGallery w:val="Page Numbers (Top of Page)"/>
        <w:docPartUnique/>
      </w:docPartObj>
    </w:sdtPr>
    <w:sdtContent>
      <w:p w:rsidR="006E101E" w:rsidRDefault="006E101E">
        <w:pPr>
          <w:pStyle w:val="Header"/>
          <w:jc w:val="right"/>
        </w:pPr>
      </w:p>
      <w:p w:rsidR="006E101E" w:rsidRDefault="006E101E">
        <w:pPr>
          <w:pStyle w:val="Header"/>
          <w:jc w:val="right"/>
        </w:pPr>
      </w:p>
      <w:p w:rsidR="00CC5F33" w:rsidRDefault="00E71D45">
        <w:pPr>
          <w:pStyle w:val="Header"/>
          <w:jc w:val="right"/>
        </w:pPr>
        <w:fldSimple w:instr=" PAGE   \* MERGEFORMAT ">
          <w:r w:rsidR="006C58BF">
            <w:rPr>
              <w:noProof/>
            </w:rPr>
            <w:t>142</w:t>
          </w:r>
        </w:fldSimple>
      </w:p>
    </w:sdtContent>
  </w:sdt>
  <w:p w:rsidR="001F385F" w:rsidRDefault="00E07987" w:rsidP="001F385F">
    <w:pPr>
      <w:pStyle w:val="Header"/>
      <w:tabs>
        <w:tab w:val="clear" w:pos="4680"/>
        <w:tab w:val="clear" w:pos="9360"/>
        <w:tab w:val="left" w:pos="5938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characterSpacingControl w:val="doNotCompress"/>
  <w:hdrShapeDefaults>
    <o:shapedefaults v:ext="edit" spidmax="31746">
      <o:colormenu v:ext="edit" strokecolor="none [321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B4D06"/>
    <w:rsid w:val="00003E25"/>
    <w:rsid w:val="00025F1C"/>
    <w:rsid w:val="00041EF7"/>
    <w:rsid w:val="00071295"/>
    <w:rsid w:val="00076F80"/>
    <w:rsid w:val="000F02DF"/>
    <w:rsid w:val="00127273"/>
    <w:rsid w:val="00137CD0"/>
    <w:rsid w:val="001559CD"/>
    <w:rsid w:val="00197D2E"/>
    <w:rsid w:val="001B7E24"/>
    <w:rsid w:val="001E4AB1"/>
    <w:rsid w:val="0020695A"/>
    <w:rsid w:val="0025491E"/>
    <w:rsid w:val="00267E25"/>
    <w:rsid w:val="00271BBD"/>
    <w:rsid w:val="002951EB"/>
    <w:rsid w:val="002B4D06"/>
    <w:rsid w:val="002F2E06"/>
    <w:rsid w:val="003168FE"/>
    <w:rsid w:val="00346429"/>
    <w:rsid w:val="00352058"/>
    <w:rsid w:val="00384BFD"/>
    <w:rsid w:val="00391812"/>
    <w:rsid w:val="003D191D"/>
    <w:rsid w:val="003D3798"/>
    <w:rsid w:val="003F3114"/>
    <w:rsid w:val="003F34A9"/>
    <w:rsid w:val="00401DE0"/>
    <w:rsid w:val="004F0368"/>
    <w:rsid w:val="00533F63"/>
    <w:rsid w:val="00537292"/>
    <w:rsid w:val="00544277"/>
    <w:rsid w:val="005A4F83"/>
    <w:rsid w:val="00654EF2"/>
    <w:rsid w:val="0068078A"/>
    <w:rsid w:val="006C58BF"/>
    <w:rsid w:val="006C5EB7"/>
    <w:rsid w:val="006E101E"/>
    <w:rsid w:val="006F7B37"/>
    <w:rsid w:val="007031A8"/>
    <w:rsid w:val="007324B5"/>
    <w:rsid w:val="00744449"/>
    <w:rsid w:val="0076506F"/>
    <w:rsid w:val="007A5D50"/>
    <w:rsid w:val="00895D8F"/>
    <w:rsid w:val="008D0861"/>
    <w:rsid w:val="009112D6"/>
    <w:rsid w:val="00917B0A"/>
    <w:rsid w:val="0094589B"/>
    <w:rsid w:val="009D3E3E"/>
    <w:rsid w:val="009D4E2B"/>
    <w:rsid w:val="009D6D23"/>
    <w:rsid w:val="009F76A6"/>
    <w:rsid w:val="00A25AF1"/>
    <w:rsid w:val="00A4425A"/>
    <w:rsid w:val="00AC4823"/>
    <w:rsid w:val="00AC5732"/>
    <w:rsid w:val="00BF6233"/>
    <w:rsid w:val="00C529C8"/>
    <w:rsid w:val="00C61BBA"/>
    <w:rsid w:val="00C85652"/>
    <w:rsid w:val="00C9150A"/>
    <w:rsid w:val="00CA039B"/>
    <w:rsid w:val="00CC5F33"/>
    <w:rsid w:val="00CC6EEA"/>
    <w:rsid w:val="00CD2FB2"/>
    <w:rsid w:val="00CD4088"/>
    <w:rsid w:val="00CE4897"/>
    <w:rsid w:val="00D43C54"/>
    <w:rsid w:val="00D46E5C"/>
    <w:rsid w:val="00D61490"/>
    <w:rsid w:val="00E07987"/>
    <w:rsid w:val="00E11988"/>
    <w:rsid w:val="00E224D4"/>
    <w:rsid w:val="00E71D45"/>
    <w:rsid w:val="00E85457"/>
    <w:rsid w:val="00EE2E4A"/>
    <w:rsid w:val="00EE687B"/>
    <w:rsid w:val="00F420FB"/>
    <w:rsid w:val="00F94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4D0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4D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D06"/>
  </w:style>
  <w:style w:type="paragraph" w:styleId="Footer">
    <w:name w:val="footer"/>
    <w:basedOn w:val="Normal"/>
    <w:link w:val="FooterChar"/>
    <w:uiPriority w:val="99"/>
    <w:unhideWhenUsed/>
    <w:rsid w:val="002B4D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D06"/>
  </w:style>
  <w:style w:type="paragraph" w:styleId="BalloonText">
    <w:name w:val="Balloon Text"/>
    <w:basedOn w:val="Normal"/>
    <w:link w:val="BalloonTextChar"/>
    <w:uiPriority w:val="99"/>
    <w:semiHidden/>
    <w:unhideWhenUsed/>
    <w:rsid w:val="002B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Cule KushinRyu</dc:creator>
  <cp:lastModifiedBy>Cule KushinRyu</cp:lastModifiedBy>
  <cp:revision>47</cp:revision>
  <dcterms:created xsi:type="dcterms:W3CDTF">2015-06-26T23:29:00Z</dcterms:created>
  <dcterms:modified xsi:type="dcterms:W3CDTF">2015-09-08T15:49:00Z</dcterms:modified>
</cp:coreProperties>
</file>