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B" w:rsidRDefault="00D92C9B" w:rsidP="001A1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BB" w:rsidRPr="00607E02" w:rsidRDefault="001A16BB" w:rsidP="001A1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02">
        <w:rPr>
          <w:rFonts w:ascii="Times New Roman" w:hAnsi="Times New Roman" w:cs="Times New Roman"/>
          <w:b/>
          <w:sz w:val="24"/>
          <w:szCs w:val="24"/>
        </w:rPr>
        <w:t>MOTTO</w:t>
      </w:r>
    </w:p>
    <w:p w:rsidR="001A16BB" w:rsidRDefault="001A16BB" w:rsidP="001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37" w:rsidRPr="006E1363" w:rsidRDefault="00AD4F37" w:rsidP="001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37" w:rsidRPr="00312E38" w:rsidRDefault="00AD4F37" w:rsidP="00AD4F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2E38">
        <w:rPr>
          <w:rFonts w:ascii="Times New Roman" w:hAnsi="Times New Roman" w:cs="Times New Roman"/>
          <w:b/>
          <w:sz w:val="24"/>
          <w:szCs w:val="24"/>
        </w:rPr>
        <w:t>Kesuksesan hanya akan diraih oleh seseorang yang memiliki keyakinan diri dan tekad yang kuat serta bijak dalam menyikapi segala persoalan</w:t>
      </w:r>
    </w:p>
    <w:p w:rsidR="00AD4F37" w:rsidRPr="00312E38" w:rsidRDefault="008D1B7E" w:rsidP="00AD4F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D4F37" w:rsidRPr="00312E38">
        <w:rPr>
          <w:rFonts w:ascii="Times New Roman" w:hAnsi="Times New Roman" w:cs="Times New Roman"/>
          <w:b/>
          <w:sz w:val="24"/>
          <w:szCs w:val="24"/>
        </w:rPr>
        <w:t xml:space="preserve"> Ida Adriani )</w:t>
      </w: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Pr="00A71FD2" w:rsidRDefault="00AD4F37" w:rsidP="00AD4F37">
      <w:pPr>
        <w:rPr>
          <w:rFonts w:ascii="Times New Roman" w:hAnsi="Times New Roman" w:cs="Times New Roman"/>
          <w:sz w:val="24"/>
          <w:szCs w:val="24"/>
        </w:rPr>
      </w:pPr>
    </w:p>
    <w:p w:rsidR="00AD4F37" w:rsidRPr="00AD4F37" w:rsidRDefault="00AD4F37" w:rsidP="00AD4F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4F37">
        <w:rPr>
          <w:rFonts w:ascii="Times New Roman" w:hAnsi="Times New Roman" w:cs="Times New Roman"/>
          <w:b/>
          <w:sz w:val="24"/>
          <w:szCs w:val="24"/>
        </w:rPr>
        <w:t>K</w:t>
      </w:r>
      <w:r w:rsidRPr="00AD4F3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GB" w:eastAsia="en-GB"/>
        </w:rPr>
        <w:t xml:space="preserve">uperuntukkan </w:t>
      </w:r>
      <w:r w:rsidRPr="00AD4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Karya </w:t>
      </w:r>
      <w:r w:rsidRPr="00AD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sederhana </w:t>
      </w:r>
      <w:r w:rsidRPr="00AD4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ini sebagai bukti kecintaanKu pada kedua ORANG TUA_KU Ayahanda Rudong dg Nya’la</w:t>
      </w:r>
      <w:r w:rsidRPr="00AD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dan Ibunda</w:t>
      </w:r>
      <w:r w:rsidRPr="00AD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Caya dg Ngenang</w:t>
      </w:r>
      <w:r w:rsidRPr="00AD4F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dan SEMUA KELUARGAKU</w:t>
      </w:r>
    </w:p>
    <w:p w:rsidR="001A16BB" w:rsidRPr="006D6054" w:rsidRDefault="001A16BB" w:rsidP="001A16BB"/>
    <w:p w:rsidR="001A16BB" w:rsidRPr="00607E02" w:rsidRDefault="001A16BB" w:rsidP="001A16BB">
      <w:pPr>
        <w:autoSpaceDE w:val="0"/>
        <w:autoSpaceDN w:val="0"/>
        <w:adjustRightInd w:val="0"/>
        <w:spacing w:after="0" w:line="360" w:lineRule="auto"/>
        <w:jc w:val="center"/>
        <w:rPr>
          <w:rFonts w:ascii="Bradley Hand ITC" w:eastAsia="Calibri" w:hAnsi="Bradley Hand ITC" w:cs="Times New Roman"/>
          <w:b/>
          <w:color w:val="000000"/>
          <w:sz w:val="28"/>
          <w:szCs w:val="28"/>
        </w:rPr>
      </w:pPr>
    </w:p>
    <w:sectPr w:rsidR="001A16BB" w:rsidRPr="00607E02" w:rsidSect="00B611B4">
      <w:footerReference w:type="default" r:id="rId6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0A" w:rsidRDefault="00BB520A" w:rsidP="002E2500">
      <w:pPr>
        <w:spacing w:after="0" w:line="240" w:lineRule="auto"/>
      </w:pPr>
      <w:r>
        <w:separator/>
      </w:r>
    </w:p>
  </w:endnote>
  <w:endnote w:type="continuationSeparator" w:id="1">
    <w:p w:rsidR="00BB520A" w:rsidRDefault="00BB520A" w:rsidP="002E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583"/>
      <w:docPartObj>
        <w:docPartGallery w:val="Page Numbers (Bottom of Page)"/>
        <w:docPartUnique/>
      </w:docPartObj>
    </w:sdtPr>
    <w:sdtContent>
      <w:p w:rsidR="002E2500" w:rsidRDefault="00ED2B60">
        <w:pPr>
          <w:pStyle w:val="Footer"/>
          <w:jc w:val="center"/>
        </w:pPr>
        <w:fldSimple w:instr=" PAGE   \* MERGEFORMAT ">
          <w:r w:rsidR="00CC0C29">
            <w:rPr>
              <w:noProof/>
            </w:rPr>
            <w:t>iv</w:t>
          </w:r>
        </w:fldSimple>
      </w:p>
    </w:sdtContent>
  </w:sdt>
  <w:p w:rsidR="002E2500" w:rsidRDefault="002E2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0A" w:rsidRDefault="00BB520A" w:rsidP="002E2500">
      <w:pPr>
        <w:spacing w:after="0" w:line="240" w:lineRule="auto"/>
      </w:pPr>
      <w:r>
        <w:separator/>
      </w:r>
    </w:p>
  </w:footnote>
  <w:footnote w:type="continuationSeparator" w:id="1">
    <w:p w:rsidR="00BB520A" w:rsidRDefault="00BB520A" w:rsidP="002E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6BB"/>
    <w:rsid w:val="001A16BB"/>
    <w:rsid w:val="002623E8"/>
    <w:rsid w:val="002E2500"/>
    <w:rsid w:val="002E26B8"/>
    <w:rsid w:val="00312E38"/>
    <w:rsid w:val="004D4709"/>
    <w:rsid w:val="00823ADC"/>
    <w:rsid w:val="008335F1"/>
    <w:rsid w:val="008D1B7E"/>
    <w:rsid w:val="00911C30"/>
    <w:rsid w:val="00941073"/>
    <w:rsid w:val="00A54661"/>
    <w:rsid w:val="00A5527B"/>
    <w:rsid w:val="00A71FD2"/>
    <w:rsid w:val="00AB343E"/>
    <w:rsid w:val="00AD4F37"/>
    <w:rsid w:val="00B611B4"/>
    <w:rsid w:val="00BA2947"/>
    <w:rsid w:val="00BB520A"/>
    <w:rsid w:val="00BC578E"/>
    <w:rsid w:val="00C0738E"/>
    <w:rsid w:val="00C76AB9"/>
    <w:rsid w:val="00CC0C29"/>
    <w:rsid w:val="00D2100F"/>
    <w:rsid w:val="00D92C9B"/>
    <w:rsid w:val="00DC1001"/>
    <w:rsid w:val="00EA69ED"/>
    <w:rsid w:val="00EC3D5E"/>
    <w:rsid w:val="00ED2B60"/>
    <w:rsid w:val="00F31B10"/>
    <w:rsid w:val="00F41F7C"/>
    <w:rsid w:val="00F621CE"/>
    <w:rsid w:val="00F6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500"/>
  </w:style>
  <w:style w:type="paragraph" w:styleId="Footer">
    <w:name w:val="footer"/>
    <w:basedOn w:val="Normal"/>
    <w:link w:val="FooterChar"/>
    <w:uiPriority w:val="99"/>
    <w:unhideWhenUsed/>
    <w:rsid w:val="002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2015-06-19T00:00:00Z</cp:lastPrinted>
  <dcterms:created xsi:type="dcterms:W3CDTF">2015-06-12T03:45:00Z</dcterms:created>
  <dcterms:modified xsi:type="dcterms:W3CDTF">2015-07-08T09:48:00Z</dcterms:modified>
</cp:coreProperties>
</file>