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450.6pt;margin-top:-38.85pt;width:26.7pt;height:19.45pt;z-index:251660288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90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P0S-TEST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MFI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6447E3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Mengenal lambang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4"/>
              </w:numPr>
              <w:spacing w:before="0" w:beforeAutospacing="0" w:after="0" w:afterAutospacing="0"/>
              <w:ind w:left="32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 xml:space="preserve"> 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4"/>
              </w:numPr>
              <w:spacing w:before="0" w:beforeAutospacing="0" w:after="0" w:afterAutospacing="0"/>
              <w:ind w:left="32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 xml:space="preserve">Mengenal bilangan </w:t>
            </w:r>
            <w:r>
              <w:rPr>
                <w:sz w:val="24"/>
                <w:szCs w:val="24"/>
                <w:lang w:val="id-ID"/>
              </w:rPr>
              <w:t>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rect id="_x0000_s1027" style="position:absolute;left:0;text-align:left;margin-left:446.55pt;margin-top:-38pt;width:27.5pt;height:20.2pt;z-index:251661312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91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MHI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1-10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DA6BD3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Default="005A2BFA" w:rsidP="004E5DEC">
            <w:pPr>
              <w:pStyle w:val="Heading2"/>
              <w:numPr>
                <w:ilvl w:val="0"/>
                <w:numId w:val="1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Menunjuk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8" style="position:absolute;left:0;text-align:left;margin-left:450.6pt;margin-top:-38.85pt;width:30.75pt;height:19.45pt;z-index:251662336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92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MAS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0B2550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2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mampu mengenal</w:t>
            </w:r>
            <w:r>
              <w:rPr>
                <w:b w:val="0"/>
                <w:sz w:val="24"/>
                <w:szCs w:val="24"/>
                <w:lang w:val="id-ID"/>
              </w:rPr>
              <w:t xml:space="preserve">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24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6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2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</w:t>
            </w:r>
            <w:r>
              <w:rPr>
                <w:b w:val="0"/>
                <w:sz w:val="24"/>
                <w:szCs w:val="24"/>
                <w:lang w:val="id-ID"/>
              </w:rPr>
              <w:t>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681055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9" style="position:absolute;left:0;text-align:left;margin-left:449.8pt;margin-top:-39.65pt;width:27.5pt;height:18.6pt;z-index:251663360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93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MTR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681055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28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9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9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2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</w:t>
            </w:r>
            <w:r>
              <w:rPr>
                <w:b w:val="0"/>
                <w:sz w:val="24"/>
                <w:szCs w:val="24"/>
                <w:lang w:val="id-ID"/>
              </w:rPr>
              <w:t xml:space="preserve"> membilang banyaknya benda dari 1-5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28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 xml:space="preserve">nyebut </w:t>
            </w:r>
            <w:r w:rsidRPr="00487B91">
              <w:rPr>
                <w:sz w:val="24"/>
                <w:szCs w:val="24"/>
                <w:lang w:val="id-ID"/>
              </w:rPr>
              <w:t>bila</w:t>
            </w:r>
            <w:r>
              <w:rPr>
                <w:sz w:val="24"/>
                <w:szCs w:val="24"/>
                <w:lang w:val="id-ID"/>
              </w:rPr>
              <w:t>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0" style="position:absolute;left:0;text-align:left;margin-left:449pt;margin-top:-41.25pt;width:32.35pt;height:22.65pt;z-index:251664384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94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RRH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107CF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3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1-10</w:t>
            </w:r>
          </w:p>
          <w:p w:rsidR="005A2BFA" w:rsidRDefault="005A2BFA" w:rsidP="004E5DEC">
            <w:pPr>
              <w:pStyle w:val="Heading2"/>
              <w:numPr>
                <w:ilvl w:val="0"/>
                <w:numId w:val="3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107CF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107CF" w:rsidRDefault="005A2BFA" w:rsidP="004E5DEC">
            <w:pPr>
              <w:pStyle w:val="Heading2"/>
              <w:numPr>
                <w:ilvl w:val="0"/>
                <w:numId w:val="37"/>
              </w:numPr>
              <w:spacing w:before="0" w:beforeAutospacing="0" w:after="0" w:afterAutospacing="0"/>
              <w:ind w:left="317" w:hanging="283"/>
              <w:outlineLvl w:val="1"/>
              <w:rPr>
                <w:sz w:val="24"/>
                <w:szCs w:val="24"/>
                <w:lang w:val="id-ID"/>
              </w:rPr>
            </w:pPr>
            <w:r w:rsidRPr="004107CF">
              <w:rPr>
                <w:b w:val="0"/>
                <w:sz w:val="24"/>
                <w:szCs w:val="24"/>
                <w:lang w:val="id-ID"/>
              </w:rPr>
              <w:t>Ana</w:t>
            </w:r>
            <w:r>
              <w:rPr>
                <w:b w:val="0"/>
                <w:sz w:val="24"/>
                <w:szCs w:val="24"/>
                <w:lang w:val="id-ID"/>
              </w:rPr>
              <w:t>k menyebut bilangan 1-6</w:t>
            </w:r>
          </w:p>
          <w:p w:rsidR="005A2BFA" w:rsidRPr="004107CF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8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107CF">
              <w:rPr>
                <w:sz w:val="24"/>
                <w:szCs w:val="24"/>
                <w:lang w:val="id-ID"/>
              </w:rPr>
              <w:t>M</w:t>
            </w:r>
            <w:r>
              <w:rPr>
                <w:sz w:val="24"/>
                <w:szCs w:val="24"/>
                <w:lang w:val="id-ID"/>
              </w:rPr>
              <w:t>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3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8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38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</w:t>
            </w:r>
            <w:r>
              <w:rPr>
                <w:b w:val="0"/>
                <w:sz w:val="24"/>
                <w:szCs w:val="24"/>
                <w:lang w:val="id-ID"/>
              </w:rPr>
              <w:t xml:space="preserve">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br w:type="page"/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margin-left:451.4pt;margin-top:-38pt;width:28.35pt;height:22.65pt;z-index:251665408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95</w:t>
                  </w:r>
                </w:p>
              </w:txbxContent>
            </v:textbox>
          </v:rect>
        </w:pict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MQR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C63630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42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4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42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4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4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4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4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4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2" style="position:absolute;left:0;text-align:left;margin-left:449.8pt;margin-top:-37.2pt;width:26.7pt;height:25.85pt;z-index:251666432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96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NAF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DF5048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4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4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1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1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2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</w:t>
            </w:r>
            <w:r>
              <w:rPr>
                <w:b w:val="0"/>
                <w:sz w:val="24"/>
                <w:szCs w:val="24"/>
                <w:lang w:val="id-ID"/>
              </w:rPr>
              <w:t xml:space="preserve">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2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4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2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5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</w:t>
            </w:r>
            <w:r>
              <w:rPr>
                <w:b w:val="0"/>
                <w:sz w:val="24"/>
                <w:szCs w:val="24"/>
                <w:lang w:val="id-ID"/>
              </w:rPr>
              <w:t>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446.55pt;margin-top:-38.85pt;width:34pt;height:21.85pt;z-index:251667456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97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AFN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FA5B90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69" w:hanging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5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5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9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Menunjuk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1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5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Menyebut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1-15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margin-left:451.4pt;margin-top:-41.25pt;width:28.35pt;height:22.65pt;z-index:251668480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98</w:t>
                  </w:r>
                </w:p>
              </w:txbxContent>
            </v:textbox>
          </v:rect>
        </w:pict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LST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F11ED0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Mengenal lambang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6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4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6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6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 xml:space="preserve">Mengenal bilangan </w:t>
            </w:r>
            <w:r>
              <w:rPr>
                <w:sz w:val="24"/>
                <w:szCs w:val="24"/>
                <w:lang w:val="id-ID"/>
              </w:rPr>
              <w:t>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7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6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6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6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oundrect id="_x0000_s1035" style="position:absolute;left:0;text-align:left;margin-left:449.8pt;margin-top:-38pt;width:35.6pt;height:21pt;z-index:251669504" arcsize="10923f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99</w:t>
                  </w:r>
                </w:p>
              </w:txbxContent>
            </v:textbox>
          </v:round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NAN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6C2517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7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1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7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7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</w:t>
            </w:r>
            <w:r>
              <w:rPr>
                <w:b w:val="0"/>
                <w:sz w:val="24"/>
                <w:szCs w:val="24"/>
                <w:lang w:val="id-ID"/>
              </w:rPr>
              <w:t>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7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br w:type="page"/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6" style="position:absolute;margin-left:449pt;margin-top:-67.9pt;width:38.8pt;height:25.05pt;z-index:251670528" strokecolor="white [3212]">
            <v:textbox>
              <w:txbxContent>
                <w:p w:rsidR="005A2BFA" w:rsidRPr="005C3DCC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NRW</w:t>
      </w:r>
    </w:p>
    <w:tbl>
      <w:tblPr>
        <w:tblStyle w:val="TableGrid"/>
        <w:tblW w:w="10260" w:type="dxa"/>
        <w:tblInd w:w="-176" w:type="dxa"/>
        <w:tblLayout w:type="fixed"/>
        <w:tblLook w:val="04A0"/>
      </w:tblPr>
      <w:tblGrid>
        <w:gridCol w:w="1283"/>
        <w:gridCol w:w="2280"/>
        <w:gridCol w:w="5271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6C2517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Heading2"/>
              <w:numPr>
                <w:ilvl w:val="0"/>
                <w:numId w:val="9"/>
              </w:numPr>
              <w:spacing w:before="0" w:beforeAutospacing="0" w:after="0" w:afterAutospacing="0"/>
              <w:ind w:left="32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7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7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Anak </w:t>
            </w:r>
            <w:r w:rsidRPr="00487B91">
              <w:rPr>
                <w:b w:val="0"/>
                <w:sz w:val="24"/>
                <w:szCs w:val="24"/>
                <w:lang w:val="id-ID"/>
              </w:rPr>
              <w:t>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9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8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8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7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Mengen</w:t>
            </w:r>
            <w:r>
              <w:rPr>
                <w:sz w:val="24"/>
                <w:szCs w:val="24"/>
                <w:lang w:val="id-ID"/>
              </w:rPr>
              <w:t>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"/>
              </w:numPr>
              <w:spacing w:before="0" w:beforeAutospacing="0" w:after="0" w:afterAutospacing="0"/>
              <w:ind w:left="320" w:hanging="32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</w:t>
            </w:r>
            <w:r>
              <w:rPr>
                <w:b w:val="0"/>
                <w:sz w:val="24"/>
                <w:szCs w:val="24"/>
                <w:lang w:val="id-ID"/>
              </w:rPr>
              <w:t xml:space="preserve">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sz w:val="24"/>
          <w:szCs w:val="24"/>
          <w:lang w:val="id-ID"/>
        </w:rPr>
      </w:pPr>
      <w:r w:rsidRPr="00487B91">
        <w:rPr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7" style="position:absolute;left:0;text-align:left;margin-left:449pt;margin-top:-39.65pt;width:39.65pt;height:21.85pt;z-index:251671552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101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Nama Ana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NSN</w:t>
      </w:r>
    </w:p>
    <w:tbl>
      <w:tblPr>
        <w:tblStyle w:val="TableGrid"/>
        <w:tblW w:w="10260" w:type="dxa"/>
        <w:tblInd w:w="-176" w:type="dxa"/>
        <w:tblLayout w:type="fixed"/>
        <w:tblLook w:val="04A0"/>
      </w:tblPr>
      <w:tblGrid>
        <w:gridCol w:w="1283"/>
        <w:gridCol w:w="2280"/>
        <w:gridCol w:w="5271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E9120F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Heading2"/>
              <w:numPr>
                <w:ilvl w:val="0"/>
                <w:numId w:val="79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0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Default="005A2BFA" w:rsidP="004E5DEC">
            <w:pPr>
              <w:pStyle w:val="Heading2"/>
              <w:numPr>
                <w:ilvl w:val="0"/>
                <w:numId w:val="8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Anak </w:t>
            </w:r>
            <w:r w:rsidRPr="00487B91">
              <w:rPr>
                <w:b w:val="0"/>
                <w:sz w:val="24"/>
                <w:szCs w:val="24"/>
                <w:lang w:val="id-ID"/>
              </w:rPr>
              <w:t>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Anak </w:t>
            </w:r>
            <w:r w:rsidRPr="00487B91">
              <w:rPr>
                <w:b w:val="0"/>
                <w:sz w:val="24"/>
                <w:szCs w:val="24"/>
                <w:lang w:val="id-ID"/>
              </w:rPr>
              <w:t>me</w:t>
            </w:r>
            <w:r>
              <w:rPr>
                <w:b w:val="0"/>
                <w:sz w:val="24"/>
                <w:szCs w:val="24"/>
                <w:lang w:val="id-ID"/>
              </w:rPr>
              <w:t>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79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1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Default="005A2BFA" w:rsidP="004E5DEC">
            <w:pPr>
              <w:pStyle w:val="Heading2"/>
              <w:numPr>
                <w:ilvl w:val="0"/>
                <w:numId w:val="81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1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2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3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3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82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4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4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82"/>
              </w:numPr>
              <w:spacing w:before="0" w:beforeAutospacing="0" w:after="0" w:afterAutospacing="0"/>
              <w:ind w:left="299" w:hanging="299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5"/>
              </w:numPr>
              <w:spacing w:before="0" w:beforeAutospacing="0" w:after="0" w:afterAutospacing="0"/>
              <w:ind w:left="299" w:hanging="299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5"/>
              </w:numPr>
              <w:spacing w:before="0" w:beforeAutospacing="0" w:after="0" w:afterAutospacing="0"/>
              <w:ind w:left="299" w:hanging="299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8" style="position:absolute;left:0;text-align:left;margin-left:451.4pt;margin-top:-39.65pt;width:36.4pt;height:20.25pt;z-index:251672576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102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AAB</w:t>
      </w:r>
    </w:p>
    <w:tbl>
      <w:tblPr>
        <w:tblStyle w:val="TableGrid"/>
        <w:tblW w:w="10260" w:type="dxa"/>
        <w:tblInd w:w="-176" w:type="dxa"/>
        <w:tblLayout w:type="fixed"/>
        <w:tblLook w:val="04A0"/>
      </w:tblPr>
      <w:tblGrid>
        <w:gridCol w:w="1283"/>
        <w:gridCol w:w="2280"/>
        <w:gridCol w:w="5271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EE1287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Heading2"/>
              <w:numPr>
                <w:ilvl w:val="0"/>
                <w:numId w:val="86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7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7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4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86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8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89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0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89"/>
              </w:numPr>
              <w:spacing w:before="0" w:beforeAutospacing="0" w:after="0" w:afterAutospacing="0"/>
              <w:ind w:left="299" w:hanging="299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1"/>
              </w:numPr>
              <w:spacing w:before="0" w:beforeAutospacing="0" w:after="0" w:afterAutospacing="0"/>
              <w:ind w:left="299" w:hanging="299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89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2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9" style="position:absolute;left:0;text-align:left;margin-left:447.35pt;margin-top:-38.85pt;width:32.4pt;height:20.25pt;z-index:251673600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103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FNN</w:t>
      </w:r>
    </w:p>
    <w:tbl>
      <w:tblPr>
        <w:tblStyle w:val="TableGrid"/>
        <w:tblW w:w="10358" w:type="dxa"/>
        <w:tblInd w:w="-176" w:type="dxa"/>
        <w:tblLayout w:type="fixed"/>
        <w:tblLook w:val="04A0"/>
      </w:tblPr>
      <w:tblGrid>
        <w:gridCol w:w="1283"/>
        <w:gridCol w:w="2280"/>
        <w:gridCol w:w="5271"/>
        <w:gridCol w:w="428"/>
        <w:gridCol w:w="525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169" w:hanging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635F23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lambang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Heading2"/>
              <w:numPr>
                <w:ilvl w:val="0"/>
                <w:numId w:val="93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4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4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</w:t>
            </w:r>
            <w:r>
              <w:rPr>
                <w:b w:val="0"/>
                <w:sz w:val="24"/>
                <w:szCs w:val="24"/>
                <w:lang w:val="id-ID"/>
              </w:rPr>
              <w:t xml:space="preserve"> 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4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93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5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6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Mengenal bilangan 1</w:t>
            </w:r>
            <w:r>
              <w:rPr>
                <w:sz w:val="24"/>
                <w:szCs w:val="24"/>
                <w:lang w:val="id-ID"/>
              </w:rPr>
              <w:t>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7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96"/>
              </w:numPr>
              <w:spacing w:before="0" w:beforeAutospacing="0" w:after="0" w:afterAutospacing="0"/>
              <w:ind w:left="299" w:hanging="299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Menunjuk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8"/>
              </w:numPr>
              <w:spacing w:before="0" w:beforeAutospacing="0" w:after="0" w:afterAutospacing="0"/>
              <w:ind w:left="299" w:hanging="299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96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Menyebut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9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1-15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9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0" style="position:absolute;left:0;text-align:left;margin-left:446.55pt;margin-top:-39.65pt;width:38.85pt;height:19.45pt;z-index:251674624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104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NAH</w:t>
      </w:r>
    </w:p>
    <w:tbl>
      <w:tblPr>
        <w:tblStyle w:val="TableGrid"/>
        <w:tblW w:w="10260" w:type="dxa"/>
        <w:tblInd w:w="-176" w:type="dxa"/>
        <w:tblLayout w:type="fixed"/>
        <w:tblLook w:val="04A0"/>
      </w:tblPr>
      <w:tblGrid>
        <w:gridCol w:w="1283"/>
        <w:gridCol w:w="2280"/>
        <w:gridCol w:w="5271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E97099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Heading2"/>
              <w:numPr>
                <w:ilvl w:val="0"/>
                <w:numId w:val="100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Default="005A2BFA" w:rsidP="004E5DEC">
            <w:pPr>
              <w:pStyle w:val="Heading2"/>
              <w:numPr>
                <w:ilvl w:val="0"/>
                <w:numId w:val="101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1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1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0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2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3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4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3"/>
              </w:numPr>
              <w:spacing w:before="0" w:beforeAutospacing="0" w:after="0" w:afterAutospacing="0"/>
              <w:ind w:left="299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5"/>
              </w:numPr>
              <w:spacing w:before="0" w:beforeAutospacing="0" w:after="0" w:afterAutospacing="0"/>
              <w:ind w:left="299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3"/>
              </w:numPr>
              <w:spacing w:before="0" w:beforeAutospacing="0" w:after="0" w:afterAutospacing="0"/>
              <w:ind w:left="299" w:hanging="299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Menyebut bilangan 1-20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6"/>
              </w:numPr>
              <w:spacing w:before="0" w:beforeAutospacing="0" w:after="0" w:afterAutospacing="0"/>
              <w:ind w:left="299" w:hanging="299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1" style="position:absolute;left:0;text-align:left;margin-left:446.55pt;margin-top:-41.25pt;width:37.25pt;height:21.85pt;z-index:251675648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105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MAL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6934FD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6934FD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0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07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9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0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1-9</w:t>
            </w:r>
          </w:p>
          <w:p w:rsidR="005A2BFA" w:rsidRDefault="005A2BFA" w:rsidP="004E5DEC">
            <w:pPr>
              <w:pStyle w:val="Heading2"/>
              <w:numPr>
                <w:ilvl w:val="0"/>
                <w:numId w:val="10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1-6</w:t>
            </w:r>
          </w:p>
          <w:p w:rsidR="005A2BFA" w:rsidRPr="006934FD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</w:t>
            </w:r>
            <w:r>
              <w:rPr>
                <w:b w:val="0"/>
                <w:sz w:val="24"/>
                <w:szCs w:val="24"/>
                <w:lang w:val="id-ID"/>
              </w:rPr>
              <w:t>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0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3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</w:t>
            </w:r>
            <w:r>
              <w:rPr>
                <w:b w:val="0"/>
                <w:sz w:val="24"/>
                <w:szCs w:val="24"/>
                <w:lang w:val="id-ID"/>
              </w:rPr>
              <w:t>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EA6FA7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2" style="position:absolute;left:0;text-align:left;margin-left:450.6pt;margin-top:-39.65pt;width:38.05pt;height:19.45pt;z-index:251676672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106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SLA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F77137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1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1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1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EA6FA7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3" style="position:absolute;left:0;text-align:left;margin-left:446.55pt;margin-top:-39.65pt;width:34pt;height:19.45pt;z-index:251677696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107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IMN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EA6FA7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lamb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2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21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3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Mengenal bilan</w:t>
            </w:r>
            <w:r>
              <w:rPr>
                <w:sz w:val="24"/>
                <w:szCs w:val="24"/>
                <w:lang w:val="id-ID"/>
              </w:rPr>
              <w:t>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2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2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</w:t>
            </w:r>
            <w:r>
              <w:rPr>
                <w:b w:val="0"/>
                <w:sz w:val="24"/>
                <w:szCs w:val="24"/>
                <w:lang w:val="id-ID"/>
              </w:rPr>
              <w:t>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br w:type="page"/>
      </w: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4" style="position:absolute;left:0;text-align:left;margin-left:450.6pt;margin-top:-42.9pt;width:37.2pt;height:21.85pt;z-index:251678720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108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Nam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MIZ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30470E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28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9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9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2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28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0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0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 xml:space="preserve">Menunjuk </w:t>
            </w:r>
            <w:r>
              <w:rPr>
                <w:sz w:val="24"/>
                <w:szCs w:val="24"/>
                <w:lang w:val="id-ID"/>
              </w:rPr>
              <w:t>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3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5" style="position:absolute;left:0;text-align:left;margin-left:448.2pt;margin-top:-39.65pt;width:37.2pt;height:21.05pt;z-index:251679744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109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NRI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30470E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numPr>
                <w:ilvl w:val="0"/>
                <w:numId w:val="138"/>
              </w:numPr>
              <w:ind w:left="31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3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35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7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3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0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3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39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6" style="position:absolute;left:0;text-align:left;margin-left:444.15pt;margin-top:-43.7pt;width:33.15pt;height:21.05pt;z-index:251680768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110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NFL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AD1B0B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4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4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4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mampu mengen</w:t>
            </w:r>
            <w:r>
              <w:rPr>
                <w:b w:val="0"/>
                <w:sz w:val="24"/>
                <w:szCs w:val="24"/>
                <w:lang w:val="id-ID"/>
              </w:rPr>
              <w:t>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4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46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4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7" style="position:absolute;left:0;text-align:left;margin-left:444.15pt;margin-top:-38.85pt;width:35.6pt;height:18.65pt;z-index:251681792" strokecolor="white [3212]">
            <v:textbox>
              <w:txbxContent>
                <w:p w:rsidR="005A2BFA" w:rsidRPr="000F391F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111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MHN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5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1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5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</w:t>
            </w:r>
            <w:r>
              <w:rPr>
                <w:b w:val="0"/>
                <w:sz w:val="24"/>
                <w:szCs w:val="24"/>
                <w:lang w:val="id-ID"/>
              </w:rPr>
              <w:t>ak 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4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4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5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53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8" style="position:absolute;left:0;text-align:left;margin-left:437.65pt;margin-top:-40.45pt;width:42.9pt;height:22.65pt;z-index:251682816" strokecolor="white [3212]">
            <v:textbox>
              <w:txbxContent>
                <w:p w:rsidR="005A2BFA" w:rsidRPr="00775314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112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KDS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ind w:left="36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BA0CAF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5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8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5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</w:t>
            </w:r>
            <w:r>
              <w:rPr>
                <w:b w:val="0"/>
                <w:sz w:val="24"/>
                <w:szCs w:val="24"/>
                <w:lang w:val="id-ID"/>
              </w:rPr>
              <w:t>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59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1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mampu </w:t>
            </w:r>
            <w:r>
              <w:rPr>
                <w:b w:val="0"/>
                <w:sz w:val="24"/>
                <w:szCs w:val="24"/>
                <w:lang w:val="id-ID"/>
              </w:rPr>
              <w:t>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1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6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2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60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</w:t>
            </w:r>
            <w:r>
              <w:rPr>
                <w:b w:val="0"/>
                <w:sz w:val="24"/>
                <w:szCs w:val="24"/>
                <w:lang w:val="id-ID"/>
              </w:rPr>
              <w:t xml:space="preserve">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3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9" style="position:absolute;left:0;text-align:left;margin-left:440.9pt;margin-top:-42.9pt;width:37.2pt;height:22.7pt;z-index:251683840" strokecolor="white [3212]">
            <v:textbox>
              <w:txbxContent>
                <w:p w:rsidR="005A2BFA" w:rsidRPr="00775314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113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SLH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BA0CAF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6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5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6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 w:rsidRPr="00487B91">
              <w:rPr>
                <w:sz w:val="24"/>
                <w:szCs w:val="24"/>
                <w:lang w:val="id-ID"/>
              </w:rPr>
              <w:t>Me</w:t>
            </w:r>
            <w:r>
              <w:rPr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6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8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8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67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9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69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67"/>
              </w:numPr>
              <w:spacing w:before="0" w:beforeAutospacing="0" w:after="0" w:afterAutospacing="0"/>
              <w:ind w:left="300" w:hanging="300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0"/>
              </w:numPr>
              <w:spacing w:before="0" w:beforeAutospacing="0" w:after="0" w:afterAutospacing="0"/>
              <w:ind w:left="300" w:hanging="30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0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50" style="position:absolute;left:0;text-align:left;margin-left:443.35pt;margin-top:-40.45pt;width:33.15pt;height:20.25pt;z-index:251684864" strokecolor="white [3212]">
            <v:textbox>
              <w:txbxContent>
                <w:p w:rsidR="005A2BFA" w:rsidRPr="00775314" w:rsidRDefault="005A2BFA" w:rsidP="005A2BF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114</w:t>
                  </w:r>
                </w:p>
              </w:txbxContent>
            </v:textbox>
          </v:rect>
        </w:pict>
      </w:r>
      <w:r w:rsidRPr="00487B91">
        <w:rPr>
          <w:rFonts w:ascii="Times New Roman" w:hAnsi="Times New Roman" w:cs="Times New Roman"/>
          <w:b/>
          <w:sz w:val="24"/>
          <w:szCs w:val="24"/>
        </w:rPr>
        <w:t xml:space="preserve">INSTRUMEN KEMAMPUAN 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BERHITUNG POS-TEST</w:t>
      </w: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>Nama Anak</w:t>
      </w:r>
      <w:r w:rsidRPr="00487B91">
        <w:rPr>
          <w:rFonts w:ascii="Times New Roman" w:hAnsi="Times New Roman" w:cs="Times New Roman"/>
          <w:b/>
          <w:sz w:val="24"/>
          <w:szCs w:val="24"/>
          <w:lang w:val="id-ID"/>
        </w:rPr>
        <w:tab/>
        <w:t>: 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AS</w:t>
      </w:r>
    </w:p>
    <w:tbl>
      <w:tblPr>
        <w:tblStyle w:val="TableGrid"/>
        <w:tblW w:w="10257" w:type="dxa"/>
        <w:tblInd w:w="-176" w:type="dxa"/>
        <w:tblLayout w:type="fixed"/>
        <w:tblLook w:val="04A0"/>
      </w:tblPr>
      <w:tblGrid>
        <w:gridCol w:w="1283"/>
        <w:gridCol w:w="2279"/>
        <w:gridCol w:w="5269"/>
        <w:gridCol w:w="428"/>
        <w:gridCol w:w="427"/>
        <w:gridCol w:w="571"/>
      </w:tblGrid>
      <w:tr w:rsidR="005A2BFA" w:rsidRPr="00487B91" w:rsidTr="004E5DEC">
        <w:trPr>
          <w:trHeight w:val="308"/>
        </w:trPr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5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5A2BFA" w:rsidRPr="00487B91" w:rsidTr="004E5DEC">
        <w:trPr>
          <w:trHeight w:val="219"/>
        </w:trPr>
        <w:tc>
          <w:tcPr>
            <w:tcW w:w="1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5A2BFA" w:rsidRPr="00487B91" w:rsidTr="004E5DEC">
        <w:trPr>
          <w:trHeight w:val="6339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pStyle w:val="ListParagraph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mbilang banyaknya benda dari 1-1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613752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FA" w:rsidRPr="00487B91" w:rsidRDefault="005A2BFA" w:rsidP="004E5DEC">
            <w:pPr>
              <w:pStyle w:val="ListParagraph"/>
              <w:ind w:left="176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4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ngenal lambang bilangan sampai 1</w:t>
            </w:r>
            <w:r w:rsidRPr="00487B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FA" w:rsidRPr="00487B91" w:rsidRDefault="005A2BFA" w:rsidP="004E5DEC">
            <w:pPr>
              <w:pStyle w:val="Heading2"/>
              <w:numPr>
                <w:ilvl w:val="0"/>
                <w:numId w:val="17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Membilang banyaknya benda dari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membilang banyaknya benda dari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  <w:r w:rsidRPr="00487B91">
              <w:rPr>
                <w:b w:val="0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2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membilang banyaknya benda dari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2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</w:t>
            </w:r>
            <w:r>
              <w:rPr>
                <w:b w:val="0"/>
                <w:sz w:val="24"/>
                <w:szCs w:val="24"/>
                <w:lang w:val="id-ID"/>
              </w:rPr>
              <w:t xml:space="preserve"> membilang banyaknya benda dari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  <w:r w:rsidRPr="00487B91">
              <w:rPr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17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71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3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</w:t>
            </w:r>
            <w:r>
              <w:rPr>
                <w:b w:val="0"/>
                <w:sz w:val="24"/>
                <w:szCs w:val="24"/>
                <w:lang w:val="id-ID"/>
              </w:rPr>
              <w:t>menyebut bilangan 1-9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3"/>
              </w:numPr>
              <w:spacing w:before="0" w:beforeAutospacing="0" w:after="0" w:afterAutospacing="0"/>
              <w:ind w:left="317" w:hanging="283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</w:t>
            </w:r>
            <w:r>
              <w:rPr>
                <w:b w:val="0"/>
                <w:sz w:val="24"/>
                <w:szCs w:val="24"/>
                <w:lang w:val="id-ID"/>
              </w:rPr>
              <w:t>nyebut bilangan 1-6</w:t>
            </w:r>
          </w:p>
          <w:p w:rsidR="005A2BFA" w:rsidRPr="00487B91" w:rsidRDefault="005A2BFA" w:rsidP="004E5DE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Mengenal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5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1-7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5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mampu mengenal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7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Menunjuk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6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menunjuk bilangan  1-1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1-5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6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menunjuk bilangan  secara acak</w:t>
            </w:r>
          </w:p>
          <w:p w:rsidR="005A2BFA" w:rsidRPr="00487B91" w:rsidRDefault="005A2BFA" w:rsidP="004E5DEC">
            <w:pPr>
              <w:pStyle w:val="Heading2"/>
              <w:spacing w:before="0" w:beforeAutospacing="0" w:after="0" w:afterAutospacing="0"/>
              <w:ind w:left="320"/>
              <w:outlineLvl w:val="1"/>
              <w:rPr>
                <w:b w:val="0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pStyle w:val="Heading2"/>
              <w:numPr>
                <w:ilvl w:val="0"/>
                <w:numId w:val="174"/>
              </w:numPr>
              <w:spacing w:before="0" w:beforeAutospacing="0" w:after="0" w:afterAutospacing="0"/>
              <w:ind w:left="300" w:hanging="284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Menyebut bilangan 1-1</w:t>
            </w:r>
            <w:r w:rsidRPr="00487B91">
              <w:rPr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7"/>
              </w:numPr>
              <w:spacing w:before="0" w:beforeAutospacing="0" w:after="0" w:afterAutospacing="0"/>
              <w:ind w:left="300" w:hanging="284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 xml:space="preserve">Anak menyebut </w:t>
            </w:r>
            <w:r>
              <w:rPr>
                <w:b w:val="0"/>
                <w:sz w:val="24"/>
                <w:szCs w:val="24"/>
                <w:lang w:val="id-ID"/>
              </w:rPr>
              <w:t>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0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Anak menyebut bilangan 1-</w:t>
            </w:r>
            <w:r w:rsidRPr="00487B91">
              <w:rPr>
                <w:b w:val="0"/>
                <w:sz w:val="24"/>
                <w:szCs w:val="24"/>
                <w:lang w:val="id-ID"/>
              </w:rPr>
              <w:t>5</w:t>
            </w:r>
          </w:p>
          <w:p w:rsidR="005A2BFA" w:rsidRPr="00487B91" w:rsidRDefault="005A2BFA" w:rsidP="004E5DEC">
            <w:pPr>
              <w:pStyle w:val="Heading2"/>
              <w:numPr>
                <w:ilvl w:val="0"/>
                <w:numId w:val="177"/>
              </w:numPr>
              <w:spacing w:before="0" w:beforeAutospacing="0" w:after="0" w:afterAutospacing="0"/>
              <w:ind w:left="320" w:hanging="320"/>
              <w:outlineLvl w:val="1"/>
              <w:rPr>
                <w:b w:val="0"/>
                <w:sz w:val="24"/>
                <w:szCs w:val="24"/>
                <w:lang w:val="id-ID"/>
              </w:rPr>
            </w:pPr>
            <w:r w:rsidRPr="00487B91">
              <w:rPr>
                <w:b w:val="0"/>
                <w:sz w:val="24"/>
                <w:szCs w:val="24"/>
                <w:lang w:val="id-ID"/>
              </w:rPr>
              <w:t>Anak menyebut bilangan 1-</w:t>
            </w:r>
            <w:r>
              <w:rPr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B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00FC"/>
            </w: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A2BFA" w:rsidRPr="00487B91" w:rsidRDefault="005A2BFA" w:rsidP="004E5D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BFA" w:rsidRPr="00487B91" w:rsidRDefault="005A2BFA" w:rsidP="005A2BF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40484" w:rsidRPr="005A2BFA" w:rsidRDefault="00140484">
      <w:pPr>
        <w:rPr>
          <w:rFonts w:ascii="Times New Roman" w:hAnsi="Times New Roman" w:cs="Times New Roman"/>
          <w:sz w:val="24"/>
          <w:szCs w:val="24"/>
        </w:rPr>
      </w:pPr>
    </w:p>
    <w:sectPr w:rsidR="00140484" w:rsidRPr="005A2BFA" w:rsidSect="00214F9A">
      <w:headerReference w:type="default" r:id="rId5"/>
      <w:pgSz w:w="12242" w:h="15842" w:code="1"/>
      <w:pgMar w:top="1440" w:right="1440" w:bottom="1440" w:left="1440" w:header="709" w:footer="709" w:gutter="0"/>
      <w:pgNumType w:start="7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596"/>
      <w:docPartObj>
        <w:docPartGallery w:val="Page Numbers (Top of Page)"/>
        <w:docPartUnique/>
      </w:docPartObj>
    </w:sdtPr>
    <w:sdtEndPr/>
    <w:sdtContent>
      <w:p w:rsidR="00DD7950" w:rsidRDefault="00C874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fldChar w:fldCharType="end"/>
        </w:r>
      </w:p>
    </w:sdtContent>
  </w:sdt>
  <w:p w:rsidR="00DD7950" w:rsidRDefault="00C87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83"/>
    <w:multiLevelType w:val="hybridMultilevel"/>
    <w:tmpl w:val="BE1E3F56"/>
    <w:lvl w:ilvl="0" w:tplc="2AEAE16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1106AB3"/>
    <w:multiLevelType w:val="hybridMultilevel"/>
    <w:tmpl w:val="710070C6"/>
    <w:lvl w:ilvl="0" w:tplc="159C495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01623753"/>
    <w:multiLevelType w:val="hybridMultilevel"/>
    <w:tmpl w:val="F21CB8D0"/>
    <w:lvl w:ilvl="0" w:tplc="EBF8488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02F04F62"/>
    <w:multiLevelType w:val="hybridMultilevel"/>
    <w:tmpl w:val="83CCD11C"/>
    <w:lvl w:ilvl="0" w:tplc="E7A2C22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032B3844"/>
    <w:multiLevelType w:val="hybridMultilevel"/>
    <w:tmpl w:val="8FA40F32"/>
    <w:lvl w:ilvl="0" w:tplc="191236B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04780DCF"/>
    <w:multiLevelType w:val="hybridMultilevel"/>
    <w:tmpl w:val="5250363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B386C"/>
    <w:multiLevelType w:val="hybridMultilevel"/>
    <w:tmpl w:val="4D9E041E"/>
    <w:lvl w:ilvl="0" w:tplc="759E92A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05CE6E26"/>
    <w:multiLevelType w:val="hybridMultilevel"/>
    <w:tmpl w:val="5D82AE5E"/>
    <w:lvl w:ilvl="0" w:tplc="9FBC994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06A80F39"/>
    <w:multiLevelType w:val="hybridMultilevel"/>
    <w:tmpl w:val="D03661F4"/>
    <w:lvl w:ilvl="0" w:tplc="2190D2B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07C66183"/>
    <w:multiLevelType w:val="hybridMultilevel"/>
    <w:tmpl w:val="996E886A"/>
    <w:lvl w:ilvl="0" w:tplc="034E2AE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08D91A4F"/>
    <w:multiLevelType w:val="hybridMultilevel"/>
    <w:tmpl w:val="8DD484AE"/>
    <w:lvl w:ilvl="0" w:tplc="C82CF82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0911040F"/>
    <w:multiLevelType w:val="hybridMultilevel"/>
    <w:tmpl w:val="5CE67998"/>
    <w:lvl w:ilvl="0" w:tplc="8B54A1C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0B53338F"/>
    <w:multiLevelType w:val="hybridMultilevel"/>
    <w:tmpl w:val="039E0372"/>
    <w:lvl w:ilvl="0" w:tplc="72EA0A0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0B7A6636"/>
    <w:multiLevelType w:val="hybridMultilevel"/>
    <w:tmpl w:val="F45AE332"/>
    <w:lvl w:ilvl="0" w:tplc="5FC2EB2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0BCD5F14"/>
    <w:multiLevelType w:val="hybridMultilevel"/>
    <w:tmpl w:val="B5FAD35A"/>
    <w:lvl w:ilvl="0" w:tplc="1D0A65A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0C46045B"/>
    <w:multiLevelType w:val="hybridMultilevel"/>
    <w:tmpl w:val="283AA206"/>
    <w:lvl w:ilvl="0" w:tplc="ED04631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0C973C6B"/>
    <w:multiLevelType w:val="hybridMultilevel"/>
    <w:tmpl w:val="71DED070"/>
    <w:lvl w:ilvl="0" w:tplc="2F902C0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0CD44513"/>
    <w:multiLevelType w:val="hybridMultilevel"/>
    <w:tmpl w:val="2B8AA21E"/>
    <w:lvl w:ilvl="0" w:tplc="5792E53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0D714DB6"/>
    <w:multiLevelType w:val="hybridMultilevel"/>
    <w:tmpl w:val="89223D1A"/>
    <w:lvl w:ilvl="0" w:tplc="30A20F12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0D8839CB"/>
    <w:multiLevelType w:val="hybridMultilevel"/>
    <w:tmpl w:val="7F1A8D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04FB4"/>
    <w:multiLevelType w:val="hybridMultilevel"/>
    <w:tmpl w:val="83B4EEB4"/>
    <w:lvl w:ilvl="0" w:tplc="7B7CE0F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0F8770AF"/>
    <w:multiLevelType w:val="hybridMultilevel"/>
    <w:tmpl w:val="520CF096"/>
    <w:lvl w:ilvl="0" w:tplc="198A245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>
    <w:nsid w:val="0FBF33FA"/>
    <w:multiLevelType w:val="hybridMultilevel"/>
    <w:tmpl w:val="38346ACC"/>
    <w:lvl w:ilvl="0" w:tplc="2D521A9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10C91880"/>
    <w:multiLevelType w:val="hybridMultilevel"/>
    <w:tmpl w:val="AEDEE77C"/>
    <w:lvl w:ilvl="0" w:tplc="E9E0B434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128D67B5"/>
    <w:multiLevelType w:val="hybridMultilevel"/>
    <w:tmpl w:val="3A0AFF8A"/>
    <w:lvl w:ilvl="0" w:tplc="483CB4B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>
    <w:nsid w:val="12991CDD"/>
    <w:multiLevelType w:val="hybridMultilevel"/>
    <w:tmpl w:val="5FA81FD8"/>
    <w:lvl w:ilvl="0" w:tplc="931ADE7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>
    <w:nsid w:val="12AC00E1"/>
    <w:multiLevelType w:val="hybridMultilevel"/>
    <w:tmpl w:val="BE2663FA"/>
    <w:lvl w:ilvl="0" w:tplc="81702AE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>
    <w:nsid w:val="13322A75"/>
    <w:multiLevelType w:val="hybridMultilevel"/>
    <w:tmpl w:val="B0D09EBE"/>
    <w:lvl w:ilvl="0" w:tplc="7F58B34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135A09F8"/>
    <w:multiLevelType w:val="hybridMultilevel"/>
    <w:tmpl w:val="FEBAB2A8"/>
    <w:lvl w:ilvl="0" w:tplc="DA48747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B03B0B"/>
    <w:multiLevelType w:val="hybridMultilevel"/>
    <w:tmpl w:val="49A00C6C"/>
    <w:lvl w:ilvl="0" w:tplc="0918618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16E04426"/>
    <w:multiLevelType w:val="hybridMultilevel"/>
    <w:tmpl w:val="7190306A"/>
    <w:lvl w:ilvl="0" w:tplc="5DAA9B7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>
    <w:nsid w:val="180123AE"/>
    <w:multiLevelType w:val="hybridMultilevel"/>
    <w:tmpl w:val="7E922C38"/>
    <w:lvl w:ilvl="0" w:tplc="A0F07F5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>
    <w:nsid w:val="18076F47"/>
    <w:multiLevelType w:val="hybridMultilevel"/>
    <w:tmpl w:val="8DD6BFB2"/>
    <w:lvl w:ilvl="0" w:tplc="7C3202A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>
    <w:nsid w:val="18ED6188"/>
    <w:multiLevelType w:val="hybridMultilevel"/>
    <w:tmpl w:val="FF78476C"/>
    <w:lvl w:ilvl="0" w:tplc="EDB2479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191F71EC"/>
    <w:multiLevelType w:val="hybridMultilevel"/>
    <w:tmpl w:val="BDC47820"/>
    <w:lvl w:ilvl="0" w:tplc="2FD2D08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>
    <w:nsid w:val="1A1D029E"/>
    <w:multiLevelType w:val="hybridMultilevel"/>
    <w:tmpl w:val="6E2E7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3B7BA1"/>
    <w:multiLevelType w:val="hybridMultilevel"/>
    <w:tmpl w:val="325A0CAA"/>
    <w:lvl w:ilvl="0" w:tplc="0CEABD7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>
    <w:nsid w:val="1B0D683A"/>
    <w:multiLevelType w:val="hybridMultilevel"/>
    <w:tmpl w:val="BA0013AA"/>
    <w:lvl w:ilvl="0" w:tplc="E2C0665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>
    <w:nsid w:val="1CDF44EE"/>
    <w:multiLevelType w:val="hybridMultilevel"/>
    <w:tmpl w:val="3DB6D3B8"/>
    <w:lvl w:ilvl="0" w:tplc="D6F2841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9">
    <w:nsid w:val="1DE75896"/>
    <w:multiLevelType w:val="hybridMultilevel"/>
    <w:tmpl w:val="3DAEB298"/>
    <w:lvl w:ilvl="0" w:tplc="02DCF79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">
    <w:nsid w:val="1F0379E3"/>
    <w:multiLevelType w:val="hybridMultilevel"/>
    <w:tmpl w:val="F28A5548"/>
    <w:lvl w:ilvl="0" w:tplc="61C63ED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1">
    <w:nsid w:val="20936560"/>
    <w:multiLevelType w:val="hybridMultilevel"/>
    <w:tmpl w:val="FCF04836"/>
    <w:lvl w:ilvl="0" w:tplc="156A079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2">
    <w:nsid w:val="20B90258"/>
    <w:multiLevelType w:val="hybridMultilevel"/>
    <w:tmpl w:val="459E0C6E"/>
    <w:lvl w:ilvl="0" w:tplc="CABACE0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3">
    <w:nsid w:val="217D027F"/>
    <w:multiLevelType w:val="hybridMultilevel"/>
    <w:tmpl w:val="824C02C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AC0767"/>
    <w:multiLevelType w:val="hybridMultilevel"/>
    <w:tmpl w:val="3612C8F0"/>
    <w:lvl w:ilvl="0" w:tplc="92CE759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5">
    <w:nsid w:val="21BF55D2"/>
    <w:multiLevelType w:val="hybridMultilevel"/>
    <w:tmpl w:val="5D7A70A6"/>
    <w:lvl w:ilvl="0" w:tplc="7290745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6">
    <w:nsid w:val="223F7877"/>
    <w:multiLevelType w:val="hybridMultilevel"/>
    <w:tmpl w:val="187CAA70"/>
    <w:lvl w:ilvl="0" w:tplc="03BC9824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>
    <w:nsid w:val="2331404A"/>
    <w:multiLevelType w:val="hybridMultilevel"/>
    <w:tmpl w:val="EF180B7C"/>
    <w:lvl w:ilvl="0" w:tplc="41C4918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8">
    <w:nsid w:val="242E2361"/>
    <w:multiLevelType w:val="hybridMultilevel"/>
    <w:tmpl w:val="2DFA1CBA"/>
    <w:lvl w:ilvl="0" w:tplc="1B6EA8E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9">
    <w:nsid w:val="257541C1"/>
    <w:multiLevelType w:val="hybridMultilevel"/>
    <w:tmpl w:val="9D9CF612"/>
    <w:lvl w:ilvl="0" w:tplc="53D8078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0">
    <w:nsid w:val="265C5AB8"/>
    <w:multiLevelType w:val="hybridMultilevel"/>
    <w:tmpl w:val="2494A0DA"/>
    <w:lvl w:ilvl="0" w:tplc="908E216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1">
    <w:nsid w:val="26BA7823"/>
    <w:multiLevelType w:val="hybridMultilevel"/>
    <w:tmpl w:val="6A525820"/>
    <w:lvl w:ilvl="0" w:tplc="F866258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2">
    <w:nsid w:val="270A611C"/>
    <w:multiLevelType w:val="hybridMultilevel"/>
    <w:tmpl w:val="D76832EA"/>
    <w:lvl w:ilvl="0" w:tplc="B20024F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3">
    <w:nsid w:val="28CF5A07"/>
    <w:multiLevelType w:val="hybridMultilevel"/>
    <w:tmpl w:val="875E9B84"/>
    <w:lvl w:ilvl="0" w:tplc="7982D31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4">
    <w:nsid w:val="294325C9"/>
    <w:multiLevelType w:val="hybridMultilevel"/>
    <w:tmpl w:val="FC0612CE"/>
    <w:lvl w:ilvl="0" w:tplc="7FFEA62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5">
    <w:nsid w:val="2AAC3FEB"/>
    <w:multiLevelType w:val="hybridMultilevel"/>
    <w:tmpl w:val="CAA48618"/>
    <w:lvl w:ilvl="0" w:tplc="29A630A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6">
    <w:nsid w:val="2C0C7B06"/>
    <w:multiLevelType w:val="hybridMultilevel"/>
    <w:tmpl w:val="1CB4A746"/>
    <w:lvl w:ilvl="0" w:tplc="FE7C988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7">
    <w:nsid w:val="2D0E2A26"/>
    <w:multiLevelType w:val="hybridMultilevel"/>
    <w:tmpl w:val="1DC09638"/>
    <w:lvl w:ilvl="0" w:tplc="6728F5B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8">
    <w:nsid w:val="2D90367C"/>
    <w:multiLevelType w:val="hybridMultilevel"/>
    <w:tmpl w:val="151E85C2"/>
    <w:lvl w:ilvl="0" w:tplc="4DD8C408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9">
    <w:nsid w:val="2D984AB2"/>
    <w:multiLevelType w:val="hybridMultilevel"/>
    <w:tmpl w:val="91E233A6"/>
    <w:lvl w:ilvl="0" w:tplc="BFACB48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0">
    <w:nsid w:val="2DF142E0"/>
    <w:multiLevelType w:val="hybridMultilevel"/>
    <w:tmpl w:val="FEE427C4"/>
    <w:lvl w:ilvl="0" w:tplc="9202F0A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1">
    <w:nsid w:val="2E30232D"/>
    <w:multiLevelType w:val="hybridMultilevel"/>
    <w:tmpl w:val="64D6DBB4"/>
    <w:lvl w:ilvl="0" w:tplc="F322F4A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2">
    <w:nsid w:val="2FC72990"/>
    <w:multiLevelType w:val="hybridMultilevel"/>
    <w:tmpl w:val="B64C2904"/>
    <w:lvl w:ilvl="0" w:tplc="93663EE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3">
    <w:nsid w:val="30EE5762"/>
    <w:multiLevelType w:val="hybridMultilevel"/>
    <w:tmpl w:val="3668C63C"/>
    <w:lvl w:ilvl="0" w:tplc="57CC8DF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4">
    <w:nsid w:val="30F0188E"/>
    <w:multiLevelType w:val="hybridMultilevel"/>
    <w:tmpl w:val="BC98ADBA"/>
    <w:lvl w:ilvl="0" w:tplc="7D6E502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5">
    <w:nsid w:val="30FA2456"/>
    <w:multiLevelType w:val="hybridMultilevel"/>
    <w:tmpl w:val="EB46A02E"/>
    <w:lvl w:ilvl="0" w:tplc="964C7DC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6">
    <w:nsid w:val="31791A6E"/>
    <w:multiLevelType w:val="hybridMultilevel"/>
    <w:tmpl w:val="478C18D0"/>
    <w:lvl w:ilvl="0" w:tplc="9DD44ED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7">
    <w:nsid w:val="33BB3AD3"/>
    <w:multiLevelType w:val="hybridMultilevel"/>
    <w:tmpl w:val="9B1C09D2"/>
    <w:lvl w:ilvl="0" w:tplc="561E1E8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8">
    <w:nsid w:val="33BC7931"/>
    <w:multiLevelType w:val="hybridMultilevel"/>
    <w:tmpl w:val="12A237F4"/>
    <w:lvl w:ilvl="0" w:tplc="49607BC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9">
    <w:nsid w:val="33E64532"/>
    <w:multiLevelType w:val="hybridMultilevel"/>
    <w:tmpl w:val="5A62BF7C"/>
    <w:lvl w:ilvl="0" w:tplc="35AA10C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0">
    <w:nsid w:val="342818C1"/>
    <w:multiLevelType w:val="hybridMultilevel"/>
    <w:tmpl w:val="CEC261D0"/>
    <w:lvl w:ilvl="0" w:tplc="10E6C10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1">
    <w:nsid w:val="345C5F45"/>
    <w:multiLevelType w:val="hybridMultilevel"/>
    <w:tmpl w:val="BC6876E4"/>
    <w:lvl w:ilvl="0" w:tplc="A8345B80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2">
    <w:nsid w:val="35467F02"/>
    <w:multiLevelType w:val="hybridMultilevel"/>
    <w:tmpl w:val="DE0E7558"/>
    <w:lvl w:ilvl="0" w:tplc="C3067A1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3">
    <w:nsid w:val="35886F5D"/>
    <w:multiLevelType w:val="hybridMultilevel"/>
    <w:tmpl w:val="AC888AAC"/>
    <w:lvl w:ilvl="0" w:tplc="C22ECF3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4">
    <w:nsid w:val="368424A6"/>
    <w:multiLevelType w:val="hybridMultilevel"/>
    <w:tmpl w:val="6498B23A"/>
    <w:lvl w:ilvl="0" w:tplc="50A6782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5">
    <w:nsid w:val="36DA0AA1"/>
    <w:multiLevelType w:val="hybridMultilevel"/>
    <w:tmpl w:val="1D06AE50"/>
    <w:lvl w:ilvl="0" w:tplc="7FD2110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6">
    <w:nsid w:val="37294C6C"/>
    <w:multiLevelType w:val="hybridMultilevel"/>
    <w:tmpl w:val="6C4AE48A"/>
    <w:lvl w:ilvl="0" w:tplc="7DAEFD7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7">
    <w:nsid w:val="3780617A"/>
    <w:multiLevelType w:val="hybridMultilevel"/>
    <w:tmpl w:val="48CE734E"/>
    <w:lvl w:ilvl="0" w:tplc="4314AF9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8">
    <w:nsid w:val="389E4103"/>
    <w:multiLevelType w:val="hybridMultilevel"/>
    <w:tmpl w:val="69601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F12A12"/>
    <w:multiLevelType w:val="hybridMultilevel"/>
    <w:tmpl w:val="DB04BE42"/>
    <w:lvl w:ilvl="0" w:tplc="D968F8B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0">
    <w:nsid w:val="39A067A8"/>
    <w:multiLevelType w:val="hybridMultilevel"/>
    <w:tmpl w:val="E5D01CC6"/>
    <w:lvl w:ilvl="0" w:tplc="6CF8E28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1">
    <w:nsid w:val="3A0E6E87"/>
    <w:multiLevelType w:val="hybridMultilevel"/>
    <w:tmpl w:val="32B0ECEE"/>
    <w:lvl w:ilvl="0" w:tplc="E932C0F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2">
    <w:nsid w:val="3A225CDE"/>
    <w:multiLevelType w:val="hybridMultilevel"/>
    <w:tmpl w:val="1FF8EA40"/>
    <w:lvl w:ilvl="0" w:tplc="BE020C7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3">
    <w:nsid w:val="3AC565A6"/>
    <w:multiLevelType w:val="hybridMultilevel"/>
    <w:tmpl w:val="E4FC42A2"/>
    <w:lvl w:ilvl="0" w:tplc="B208623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4">
    <w:nsid w:val="3B1A0B95"/>
    <w:multiLevelType w:val="hybridMultilevel"/>
    <w:tmpl w:val="0B7600B8"/>
    <w:lvl w:ilvl="0" w:tplc="CF3CC368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5">
    <w:nsid w:val="3BA15F1E"/>
    <w:multiLevelType w:val="hybridMultilevel"/>
    <w:tmpl w:val="DC401470"/>
    <w:lvl w:ilvl="0" w:tplc="7BD2C17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6">
    <w:nsid w:val="3EDE033B"/>
    <w:multiLevelType w:val="hybridMultilevel"/>
    <w:tmpl w:val="C31CA02E"/>
    <w:lvl w:ilvl="0" w:tplc="43FC6AB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7">
    <w:nsid w:val="3F394031"/>
    <w:multiLevelType w:val="hybridMultilevel"/>
    <w:tmpl w:val="DBD2B466"/>
    <w:lvl w:ilvl="0" w:tplc="AF9A4A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8">
    <w:nsid w:val="3FA85485"/>
    <w:multiLevelType w:val="hybridMultilevel"/>
    <w:tmpl w:val="EF14784A"/>
    <w:lvl w:ilvl="0" w:tplc="2452E0C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9">
    <w:nsid w:val="413B45A7"/>
    <w:multiLevelType w:val="hybridMultilevel"/>
    <w:tmpl w:val="12522306"/>
    <w:lvl w:ilvl="0" w:tplc="65EA1E2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0">
    <w:nsid w:val="43C06BE5"/>
    <w:multiLevelType w:val="hybridMultilevel"/>
    <w:tmpl w:val="787480EC"/>
    <w:lvl w:ilvl="0" w:tplc="CBDC71BA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1">
    <w:nsid w:val="44140912"/>
    <w:multiLevelType w:val="hybridMultilevel"/>
    <w:tmpl w:val="8638A690"/>
    <w:lvl w:ilvl="0" w:tplc="A11C413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2">
    <w:nsid w:val="44D437CE"/>
    <w:multiLevelType w:val="hybridMultilevel"/>
    <w:tmpl w:val="62802212"/>
    <w:lvl w:ilvl="0" w:tplc="6B4EF47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3">
    <w:nsid w:val="47530B4D"/>
    <w:multiLevelType w:val="hybridMultilevel"/>
    <w:tmpl w:val="8980638A"/>
    <w:lvl w:ilvl="0" w:tplc="E7706A4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4">
    <w:nsid w:val="4758503C"/>
    <w:multiLevelType w:val="hybridMultilevel"/>
    <w:tmpl w:val="3982C0E4"/>
    <w:lvl w:ilvl="0" w:tplc="46AC9BC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5">
    <w:nsid w:val="475E2E8D"/>
    <w:multiLevelType w:val="hybridMultilevel"/>
    <w:tmpl w:val="C67C072C"/>
    <w:lvl w:ilvl="0" w:tplc="3F3432A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6">
    <w:nsid w:val="47BF344A"/>
    <w:multiLevelType w:val="hybridMultilevel"/>
    <w:tmpl w:val="3E6867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4539FE"/>
    <w:multiLevelType w:val="hybridMultilevel"/>
    <w:tmpl w:val="CC10378A"/>
    <w:lvl w:ilvl="0" w:tplc="900E1062">
      <w:start w:val="1"/>
      <w:numFmt w:val="lowerLetter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8">
    <w:nsid w:val="4C7E5077"/>
    <w:multiLevelType w:val="hybridMultilevel"/>
    <w:tmpl w:val="83224F10"/>
    <w:lvl w:ilvl="0" w:tplc="B8C61D8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9">
    <w:nsid w:val="4C870F81"/>
    <w:multiLevelType w:val="hybridMultilevel"/>
    <w:tmpl w:val="6E84483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A94545"/>
    <w:multiLevelType w:val="hybridMultilevel"/>
    <w:tmpl w:val="EFBC82CC"/>
    <w:lvl w:ilvl="0" w:tplc="455AE81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1">
    <w:nsid w:val="4D224A9C"/>
    <w:multiLevelType w:val="hybridMultilevel"/>
    <w:tmpl w:val="57A494A2"/>
    <w:lvl w:ilvl="0" w:tplc="6A8868D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2">
    <w:nsid w:val="4D266006"/>
    <w:multiLevelType w:val="hybridMultilevel"/>
    <w:tmpl w:val="FD067038"/>
    <w:lvl w:ilvl="0" w:tplc="B4083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3C1A4F"/>
    <w:multiLevelType w:val="hybridMultilevel"/>
    <w:tmpl w:val="DC2AEDE2"/>
    <w:lvl w:ilvl="0" w:tplc="287211C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4">
    <w:nsid w:val="4EA022ED"/>
    <w:multiLevelType w:val="hybridMultilevel"/>
    <w:tmpl w:val="671C3A06"/>
    <w:lvl w:ilvl="0" w:tplc="2FFA014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5">
    <w:nsid w:val="4EDE5D73"/>
    <w:multiLevelType w:val="hybridMultilevel"/>
    <w:tmpl w:val="F522E4B8"/>
    <w:lvl w:ilvl="0" w:tplc="BA24678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6">
    <w:nsid w:val="4FE71162"/>
    <w:multiLevelType w:val="hybridMultilevel"/>
    <w:tmpl w:val="D9D09246"/>
    <w:lvl w:ilvl="0" w:tplc="4B1A757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7">
    <w:nsid w:val="51421ACC"/>
    <w:multiLevelType w:val="hybridMultilevel"/>
    <w:tmpl w:val="6F663CD0"/>
    <w:lvl w:ilvl="0" w:tplc="EF32EBC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8">
    <w:nsid w:val="52280B54"/>
    <w:multiLevelType w:val="hybridMultilevel"/>
    <w:tmpl w:val="C9A8D572"/>
    <w:lvl w:ilvl="0" w:tplc="4328BB1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9">
    <w:nsid w:val="52652F74"/>
    <w:multiLevelType w:val="hybridMultilevel"/>
    <w:tmpl w:val="67D239CA"/>
    <w:lvl w:ilvl="0" w:tplc="48567C9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0">
    <w:nsid w:val="52931254"/>
    <w:multiLevelType w:val="hybridMultilevel"/>
    <w:tmpl w:val="4FDE527C"/>
    <w:lvl w:ilvl="0" w:tplc="11B4797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1">
    <w:nsid w:val="54A33451"/>
    <w:multiLevelType w:val="hybridMultilevel"/>
    <w:tmpl w:val="DB889700"/>
    <w:lvl w:ilvl="0" w:tplc="3DA8D9C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2">
    <w:nsid w:val="56275B56"/>
    <w:multiLevelType w:val="hybridMultilevel"/>
    <w:tmpl w:val="D976118C"/>
    <w:lvl w:ilvl="0" w:tplc="F44CB3A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3">
    <w:nsid w:val="566061BB"/>
    <w:multiLevelType w:val="hybridMultilevel"/>
    <w:tmpl w:val="00E8FBD2"/>
    <w:lvl w:ilvl="0" w:tplc="BA9ED62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4">
    <w:nsid w:val="567924B8"/>
    <w:multiLevelType w:val="hybridMultilevel"/>
    <w:tmpl w:val="4196998C"/>
    <w:lvl w:ilvl="0" w:tplc="58C86B2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5">
    <w:nsid w:val="569437C6"/>
    <w:multiLevelType w:val="hybridMultilevel"/>
    <w:tmpl w:val="37263370"/>
    <w:lvl w:ilvl="0" w:tplc="EAD0D8E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6">
    <w:nsid w:val="57116911"/>
    <w:multiLevelType w:val="hybridMultilevel"/>
    <w:tmpl w:val="1362F048"/>
    <w:lvl w:ilvl="0" w:tplc="6E0C610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7">
    <w:nsid w:val="59E84FFB"/>
    <w:multiLevelType w:val="hybridMultilevel"/>
    <w:tmpl w:val="97D2F288"/>
    <w:lvl w:ilvl="0" w:tplc="255C85D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8">
    <w:nsid w:val="5B5225F3"/>
    <w:multiLevelType w:val="hybridMultilevel"/>
    <w:tmpl w:val="6D8285FE"/>
    <w:lvl w:ilvl="0" w:tplc="FC668226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9">
    <w:nsid w:val="5C127A71"/>
    <w:multiLevelType w:val="hybridMultilevel"/>
    <w:tmpl w:val="299E0F2C"/>
    <w:lvl w:ilvl="0" w:tplc="FE26BFC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0">
    <w:nsid w:val="5C266252"/>
    <w:multiLevelType w:val="hybridMultilevel"/>
    <w:tmpl w:val="9C06FEB8"/>
    <w:lvl w:ilvl="0" w:tplc="3358053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1">
    <w:nsid w:val="5CE57992"/>
    <w:multiLevelType w:val="hybridMultilevel"/>
    <w:tmpl w:val="02943CE0"/>
    <w:lvl w:ilvl="0" w:tplc="30AE06D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2">
    <w:nsid w:val="5EBE6D5E"/>
    <w:multiLevelType w:val="hybridMultilevel"/>
    <w:tmpl w:val="0A1A099C"/>
    <w:lvl w:ilvl="0" w:tplc="DA4C244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3">
    <w:nsid w:val="5F1E5FCC"/>
    <w:multiLevelType w:val="hybridMultilevel"/>
    <w:tmpl w:val="BBD203E0"/>
    <w:lvl w:ilvl="0" w:tplc="7A825E4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4">
    <w:nsid w:val="5F3D7D7C"/>
    <w:multiLevelType w:val="hybridMultilevel"/>
    <w:tmpl w:val="1494BBD6"/>
    <w:lvl w:ilvl="0" w:tplc="C5CA57D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5">
    <w:nsid w:val="5FB74402"/>
    <w:multiLevelType w:val="hybridMultilevel"/>
    <w:tmpl w:val="18D884E6"/>
    <w:lvl w:ilvl="0" w:tplc="803AAD4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6">
    <w:nsid w:val="6063005B"/>
    <w:multiLevelType w:val="hybridMultilevel"/>
    <w:tmpl w:val="70EEBBB4"/>
    <w:lvl w:ilvl="0" w:tplc="602E55C8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7">
    <w:nsid w:val="60D81253"/>
    <w:multiLevelType w:val="hybridMultilevel"/>
    <w:tmpl w:val="4CE8C768"/>
    <w:lvl w:ilvl="0" w:tplc="E602923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8">
    <w:nsid w:val="61AE0CAC"/>
    <w:multiLevelType w:val="hybridMultilevel"/>
    <w:tmpl w:val="8116A652"/>
    <w:lvl w:ilvl="0" w:tplc="54ACDA4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9">
    <w:nsid w:val="620B0387"/>
    <w:multiLevelType w:val="hybridMultilevel"/>
    <w:tmpl w:val="419E9C9E"/>
    <w:lvl w:ilvl="0" w:tplc="543851C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0">
    <w:nsid w:val="62F75B26"/>
    <w:multiLevelType w:val="hybridMultilevel"/>
    <w:tmpl w:val="F6CEC312"/>
    <w:lvl w:ilvl="0" w:tplc="C520D466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1">
    <w:nsid w:val="63713350"/>
    <w:multiLevelType w:val="hybridMultilevel"/>
    <w:tmpl w:val="E980771E"/>
    <w:lvl w:ilvl="0" w:tplc="BB02A9F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2">
    <w:nsid w:val="638C3D0D"/>
    <w:multiLevelType w:val="hybridMultilevel"/>
    <w:tmpl w:val="C17A1292"/>
    <w:lvl w:ilvl="0" w:tplc="44CCBA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3">
    <w:nsid w:val="64C80F28"/>
    <w:multiLevelType w:val="hybridMultilevel"/>
    <w:tmpl w:val="16B0AB98"/>
    <w:lvl w:ilvl="0" w:tplc="BD2000C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4">
    <w:nsid w:val="654A0EFD"/>
    <w:multiLevelType w:val="hybridMultilevel"/>
    <w:tmpl w:val="E39EA7D4"/>
    <w:lvl w:ilvl="0" w:tplc="C55E42C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5">
    <w:nsid w:val="65D55AF3"/>
    <w:multiLevelType w:val="hybridMultilevel"/>
    <w:tmpl w:val="883CE140"/>
    <w:lvl w:ilvl="0" w:tplc="41AA86A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6">
    <w:nsid w:val="67241264"/>
    <w:multiLevelType w:val="hybridMultilevel"/>
    <w:tmpl w:val="81E257E2"/>
    <w:lvl w:ilvl="0" w:tplc="7B58748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7">
    <w:nsid w:val="685F5011"/>
    <w:multiLevelType w:val="hybridMultilevel"/>
    <w:tmpl w:val="1A28C04A"/>
    <w:lvl w:ilvl="0" w:tplc="ED42ABF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8">
    <w:nsid w:val="68694ED7"/>
    <w:multiLevelType w:val="hybridMultilevel"/>
    <w:tmpl w:val="7624C84C"/>
    <w:lvl w:ilvl="0" w:tplc="D290676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9">
    <w:nsid w:val="6B8174C7"/>
    <w:multiLevelType w:val="hybridMultilevel"/>
    <w:tmpl w:val="1D8830B8"/>
    <w:lvl w:ilvl="0" w:tplc="20AA8F7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0">
    <w:nsid w:val="6C850245"/>
    <w:multiLevelType w:val="hybridMultilevel"/>
    <w:tmpl w:val="7FD2F9FC"/>
    <w:lvl w:ilvl="0" w:tplc="68D4F66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1">
    <w:nsid w:val="6CDF7CF0"/>
    <w:multiLevelType w:val="hybridMultilevel"/>
    <w:tmpl w:val="28EA0730"/>
    <w:lvl w:ilvl="0" w:tplc="D93A413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2">
    <w:nsid w:val="6D9E2168"/>
    <w:multiLevelType w:val="hybridMultilevel"/>
    <w:tmpl w:val="363C0294"/>
    <w:lvl w:ilvl="0" w:tplc="2A96221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3">
    <w:nsid w:val="6E6C6A05"/>
    <w:multiLevelType w:val="hybridMultilevel"/>
    <w:tmpl w:val="DFB240C4"/>
    <w:lvl w:ilvl="0" w:tplc="845AD32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4">
    <w:nsid w:val="6FDB67D5"/>
    <w:multiLevelType w:val="hybridMultilevel"/>
    <w:tmpl w:val="BA864A2A"/>
    <w:lvl w:ilvl="0" w:tplc="E35039D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5">
    <w:nsid w:val="6FF1330E"/>
    <w:multiLevelType w:val="hybridMultilevel"/>
    <w:tmpl w:val="DFE26764"/>
    <w:lvl w:ilvl="0" w:tplc="F4F60B0A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6">
    <w:nsid w:val="70A11281"/>
    <w:multiLevelType w:val="hybridMultilevel"/>
    <w:tmpl w:val="65E6ADA2"/>
    <w:lvl w:ilvl="0" w:tplc="B11E4CC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7">
    <w:nsid w:val="71800FAF"/>
    <w:multiLevelType w:val="hybridMultilevel"/>
    <w:tmpl w:val="A426B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D30C66"/>
    <w:multiLevelType w:val="hybridMultilevel"/>
    <w:tmpl w:val="917A7FB6"/>
    <w:lvl w:ilvl="0" w:tplc="7E6455F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9">
    <w:nsid w:val="72BF55BF"/>
    <w:multiLevelType w:val="hybridMultilevel"/>
    <w:tmpl w:val="0EC4D7A6"/>
    <w:lvl w:ilvl="0" w:tplc="AC888F9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0">
    <w:nsid w:val="733054D5"/>
    <w:multiLevelType w:val="hybridMultilevel"/>
    <w:tmpl w:val="0DB09BE8"/>
    <w:lvl w:ilvl="0" w:tplc="2FD8C47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1">
    <w:nsid w:val="73734609"/>
    <w:multiLevelType w:val="hybridMultilevel"/>
    <w:tmpl w:val="EB1646BA"/>
    <w:lvl w:ilvl="0" w:tplc="4B0A3C1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2">
    <w:nsid w:val="74570F48"/>
    <w:multiLevelType w:val="hybridMultilevel"/>
    <w:tmpl w:val="3828B016"/>
    <w:lvl w:ilvl="0" w:tplc="F10E508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3">
    <w:nsid w:val="747A4D47"/>
    <w:multiLevelType w:val="hybridMultilevel"/>
    <w:tmpl w:val="F4BC70C0"/>
    <w:lvl w:ilvl="0" w:tplc="1BD04DA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4">
    <w:nsid w:val="74DC6921"/>
    <w:multiLevelType w:val="hybridMultilevel"/>
    <w:tmpl w:val="202A3A2E"/>
    <w:lvl w:ilvl="0" w:tplc="1E34F7D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5">
    <w:nsid w:val="75440790"/>
    <w:multiLevelType w:val="hybridMultilevel"/>
    <w:tmpl w:val="FA36AD9A"/>
    <w:lvl w:ilvl="0" w:tplc="65E46AC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6">
    <w:nsid w:val="76B83C65"/>
    <w:multiLevelType w:val="hybridMultilevel"/>
    <w:tmpl w:val="F208D816"/>
    <w:lvl w:ilvl="0" w:tplc="054C80F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7">
    <w:nsid w:val="76CC4D79"/>
    <w:multiLevelType w:val="hybridMultilevel"/>
    <w:tmpl w:val="B5F04758"/>
    <w:lvl w:ilvl="0" w:tplc="44CEEFC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8">
    <w:nsid w:val="771D7584"/>
    <w:multiLevelType w:val="hybridMultilevel"/>
    <w:tmpl w:val="2CA65B9A"/>
    <w:lvl w:ilvl="0" w:tplc="32A0AEB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9">
    <w:nsid w:val="7737418D"/>
    <w:multiLevelType w:val="hybridMultilevel"/>
    <w:tmpl w:val="17F8F536"/>
    <w:lvl w:ilvl="0" w:tplc="60EE195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0">
    <w:nsid w:val="77815C86"/>
    <w:multiLevelType w:val="hybridMultilevel"/>
    <w:tmpl w:val="77BE1C04"/>
    <w:lvl w:ilvl="0" w:tplc="C446458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1">
    <w:nsid w:val="77A95953"/>
    <w:multiLevelType w:val="hybridMultilevel"/>
    <w:tmpl w:val="079E8EFC"/>
    <w:lvl w:ilvl="0" w:tplc="195649B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2">
    <w:nsid w:val="794A5C31"/>
    <w:multiLevelType w:val="hybridMultilevel"/>
    <w:tmpl w:val="D0562A6A"/>
    <w:lvl w:ilvl="0" w:tplc="CBD2B0C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3">
    <w:nsid w:val="795D49F6"/>
    <w:multiLevelType w:val="hybridMultilevel"/>
    <w:tmpl w:val="47727232"/>
    <w:lvl w:ilvl="0" w:tplc="0C4C3C9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4">
    <w:nsid w:val="79864DAB"/>
    <w:multiLevelType w:val="hybridMultilevel"/>
    <w:tmpl w:val="51D24436"/>
    <w:lvl w:ilvl="0" w:tplc="671C047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5">
    <w:nsid w:val="79C41A7E"/>
    <w:multiLevelType w:val="hybridMultilevel"/>
    <w:tmpl w:val="302C6588"/>
    <w:lvl w:ilvl="0" w:tplc="12BE489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6">
    <w:nsid w:val="7A4B70AC"/>
    <w:multiLevelType w:val="hybridMultilevel"/>
    <w:tmpl w:val="7E4208F4"/>
    <w:lvl w:ilvl="0" w:tplc="26062E5A">
      <w:start w:val="1"/>
      <w:numFmt w:val="decimal"/>
      <w:lvlText w:val="%1)"/>
      <w:lvlJc w:val="left"/>
      <w:pPr>
        <w:ind w:left="731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A573E76"/>
    <w:multiLevelType w:val="hybridMultilevel"/>
    <w:tmpl w:val="65BEC256"/>
    <w:lvl w:ilvl="0" w:tplc="3E90A70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8">
    <w:nsid w:val="7A5E3310"/>
    <w:multiLevelType w:val="hybridMultilevel"/>
    <w:tmpl w:val="205EFAF0"/>
    <w:lvl w:ilvl="0" w:tplc="DFDC897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9">
    <w:nsid w:val="7ABA0EE6"/>
    <w:multiLevelType w:val="hybridMultilevel"/>
    <w:tmpl w:val="B1629808"/>
    <w:lvl w:ilvl="0" w:tplc="7F5A177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0">
    <w:nsid w:val="7B8D25FB"/>
    <w:multiLevelType w:val="hybridMultilevel"/>
    <w:tmpl w:val="3AD0A8E0"/>
    <w:lvl w:ilvl="0" w:tplc="EC287C2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1">
    <w:nsid w:val="7E140EE0"/>
    <w:multiLevelType w:val="hybridMultilevel"/>
    <w:tmpl w:val="1D2A477E"/>
    <w:lvl w:ilvl="0" w:tplc="90EE683C">
      <w:start w:val="1"/>
      <w:numFmt w:val="decimal"/>
      <w:lvlText w:val="%1)"/>
      <w:lvlJc w:val="left"/>
      <w:pPr>
        <w:ind w:left="731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7"/>
  </w:num>
  <w:num w:numId="6">
    <w:abstractNumId w:val="5"/>
  </w:num>
  <w:num w:numId="7">
    <w:abstractNumId w:val="7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130"/>
  </w:num>
  <w:num w:numId="16">
    <w:abstractNumId w:val="23"/>
  </w:num>
  <w:num w:numId="17">
    <w:abstractNumId w:val="71"/>
  </w:num>
  <w:num w:numId="18">
    <w:abstractNumId w:val="96"/>
  </w:num>
  <w:num w:numId="19">
    <w:abstractNumId w:val="52"/>
  </w:num>
  <w:num w:numId="20">
    <w:abstractNumId w:val="3"/>
  </w:num>
  <w:num w:numId="21">
    <w:abstractNumId w:val="19"/>
  </w:num>
  <w:num w:numId="22">
    <w:abstractNumId w:val="160"/>
  </w:num>
  <w:num w:numId="23">
    <w:abstractNumId w:val="35"/>
  </w:num>
  <w:num w:numId="24">
    <w:abstractNumId w:val="116"/>
  </w:num>
  <w:num w:numId="25">
    <w:abstractNumId w:val="128"/>
  </w:num>
  <w:num w:numId="26">
    <w:abstractNumId w:val="75"/>
  </w:num>
  <w:num w:numId="27">
    <w:abstractNumId w:val="114"/>
  </w:num>
  <w:num w:numId="28">
    <w:abstractNumId w:val="145"/>
  </w:num>
  <w:num w:numId="29">
    <w:abstractNumId w:val="136"/>
  </w:num>
  <w:num w:numId="30">
    <w:abstractNumId w:val="0"/>
  </w:num>
  <w:num w:numId="31">
    <w:abstractNumId w:val="129"/>
  </w:num>
  <w:num w:numId="32">
    <w:abstractNumId w:val="132"/>
  </w:num>
  <w:num w:numId="33">
    <w:abstractNumId w:val="119"/>
  </w:num>
  <w:num w:numId="34">
    <w:abstractNumId w:val="86"/>
  </w:num>
  <w:num w:numId="35">
    <w:abstractNumId w:val="155"/>
  </w:num>
  <w:num w:numId="36">
    <w:abstractNumId w:val="79"/>
  </w:num>
  <w:num w:numId="37">
    <w:abstractNumId w:val="98"/>
  </w:num>
  <w:num w:numId="38">
    <w:abstractNumId w:val="170"/>
  </w:num>
  <w:num w:numId="39">
    <w:abstractNumId w:val="33"/>
  </w:num>
  <w:num w:numId="40">
    <w:abstractNumId w:val="63"/>
  </w:num>
  <w:num w:numId="41">
    <w:abstractNumId w:val="76"/>
  </w:num>
  <w:num w:numId="42">
    <w:abstractNumId w:val="95"/>
  </w:num>
  <w:num w:numId="43">
    <w:abstractNumId w:val="60"/>
  </w:num>
  <w:num w:numId="44">
    <w:abstractNumId w:val="159"/>
  </w:num>
  <w:num w:numId="45">
    <w:abstractNumId w:val="11"/>
  </w:num>
  <w:num w:numId="46">
    <w:abstractNumId w:val="40"/>
  </w:num>
  <w:num w:numId="47">
    <w:abstractNumId w:val="13"/>
  </w:num>
  <w:num w:numId="48">
    <w:abstractNumId w:val="83"/>
  </w:num>
  <w:num w:numId="49">
    <w:abstractNumId w:val="158"/>
  </w:num>
  <w:num w:numId="50">
    <w:abstractNumId w:val="117"/>
  </w:num>
  <w:num w:numId="51">
    <w:abstractNumId w:val="144"/>
  </w:num>
  <w:num w:numId="52">
    <w:abstractNumId w:val="48"/>
  </w:num>
  <w:num w:numId="53">
    <w:abstractNumId w:val="55"/>
  </w:num>
  <w:num w:numId="54">
    <w:abstractNumId w:val="120"/>
  </w:num>
  <w:num w:numId="55">
    <w:abstractNumId w:val="85"/>
  </w:num>
  <w:num w:numId="56">
    <w:abstractNumId w:val="9"/>
  </w:num>
  <w:num w:numId="57">
    <w:abstractNumId w:val="151"/>
  </w:num>
  <w:num w:numId="58">
    <w:abstractNumId w:val="111"/>
  </w:num>
  <w:num w:numId="59">
    <w:abstractNumId w:val="84"/>
  </w:num>
  <w:num w:numId="60">
    <w:abstractNumId w:val="162"/>
  </w:num>
  <w:num w:numId="61">
    <w:abstractNumId w:val="108"/>
  </w:num>
  <w:num w:numId="62">
    <w:abstractNumId w:val="14"/>
  </w:num>
  <w:num w:numId="63">
    <w:abstractNumId w:val="113"/>
  </w:num>
  <w:num w:numId="64">
    <w:abstractNumId w:val="77"/>
  </w:num>
  <w:num w:numId="65">
    <w:abstractNumId w:val="153"/>
  </w:num>
  <w:num w:numId="66">
    <w:abstractNumId w:val="106"/>
  </w:num>
  <w:num w:numId="67">
    <w:abstractNumId w:val="165"/>
  </w:num>
  <w:num w:numId="68">
    <w:abstractNumId w:val="67"/>
  </w:num>
  <w:num w:numId="69">
    <w:abstractNumId w:val="12"/>
  </w:num>
  <w:num w:numId="70">
    <w:abstractNumId w:val="39"/>
  </w:num>
  <w:num w:numId="71">
    <w:abstractNumId w:val="10"/>
  </w:num>
  <w:num w:numId="72">
    <w:abstractNumId w:val="92"/>
  </w:num>
  <w:num w:numId="73">
    <w:abstractNumId w:val="93"/>
  </w:num>
  <w:num w:numId="74">
    <w:abstractNumId w:val="4"/>
  </w:num>
  <w:num w:numId="75">
    <w:abstractNumId w:val="36"/>
  </w:num>
  <w:num w:numId="76">
    <w:abstractNumId w:val="24"/>
  </w:num>
  <w:num w:numId="77">
    <w:abstractNumId w:val="118"/>
  </w:num>
  <w:num w:numId="78">
    <w:abstractNumId w:val="18"/>
  </w:num>
  <w:num w:numId="79">
    <w:abstractNumId w:val="46"/>
  </w:num>
  <w:num w:numId="80">
    <w:abstractNumId w:val="29"/>
  </w:num>
  <w:num w:numId="81">
    <w:abstractNumId w:val="168"/>
  </w:num>
  <w:num w:numId="82">
    <w:abstractNumId w:val="56"/>
  </w:num>
  <w:num w:numId="83">
    <w:abstractNumId w:val="99"/>
  </w:num>
  <w:num w:numId="84">
    <w:abstractNumId w:val="134"/>
  </w:num>
  <w:num w:numId="85">
    <w:abstractNumId w:val="157"/>
  </w:num>
  <w:num w:numId="86">
    <w:abstractNumId w:val="147"/>
  </w:num>
  <w:num w:numId="87">
    <w:abstractNumId w:val="142"/>
  </w:num>
  <w:num w:numId="88">
    <w:abstractNumId w:val="43"/>
  </w:num>
  <w:num w:numId="89">
    <w:abstractNumId w:val="107"/>
  </w:num>
  <w:num w:numId="90">
    <w:abstractNumId w:val="65"/>
  </w:num>
  <w:num w:numId="91">
    <w:abstractNumId w:val="81"/>
  </w:num>
  <w:num w:numId="92">
    <w:abstractNumId w:val="31"/>
  </w:num>
  <w:num w:numId="93">
    <w:abstractNumId w:val="115"/>
  </w:num>
  <w:num w:numId="94">
    <w:abstractNumId w:val="133"/>
  </w:num>
  <w:num w:numId="95">
    <w:abstractNumId w:val="61"/>
  </w:num>
  <w:num w:numId="96">
    <w:abstractNumId w:val="25"/>
  </w:num>
  <w:num w:numId="97">
    <w:abstractNumId w:val="164"/>
  </w:num>
  <w:num w:numId="98">
    <w:abstractNumId w:val="38"/>
  </w:num>
  <w:num w:numId="99">
    <w:abstractNumId w:val="161"/>
  </w:num>
  <w:num w:numId="100">
    <w:abstractNumId w:val="73"/>
  </w:num>
  <w:num w:numId="101">
    <w:abstractNumId w:val="88"/>
  </w:num>
  <w:num w:numId="102">
    <w:abstractNumId w:val="26"/>
  </w:num>
  <w:num w:numId="103">
    <w:abstractNumId w:val="146"/>
  </w:num>
  <w:num w:numId="104">
    <w:abstractNumId w:val="105"/>
  </w:num>
  <w:num w:numId="105">
    <w:abstractNumId w:val="16"/>
  </w:num>
  <w:num w:numId="106">
    <w:abstractNumId w:val="17"/>
  </w:num>
  <w:num w:numId="107">
    <w:abstractNumId w:val="140"/>
  </w:num>
  <w:num w:numId="108">
    <w:abstractNumId w:val="124"/>
  </w:num>
  <w:num w:numId="109">
    <w:abstractNumId w:val="110"/>
  </w:num>
  <w:num w:numId="110">
    <w:abstractNumId w:val="127"/>
  </w:num>
  <w:num w:numId="111">
    <w:abstractNumId w:val="74"/>
  </w:num>
  <w:num w:numId="112">
    <w:abstractNumId w:val="135"/>
  </w:num>
  <w:num w:numId="113">
    <w:abstractNumId w:val="138"/>
  </w:num>
  <w:num w:numId="114">
    <w:abstractNumId w:val="62"/>
  </w:num>
  <w:num w:numId="115">
    <w:abstractNumId w:val="7"/>
  </w:num>
  <w:num w:numId="116">
    <w:abstractNumId w:val="148"/>
  </w:num>
  <w:num w:numId="117">
    <w:abstractNumId w:val="143"/>
  </w:num>
  <w:num w:numId="118">
    <w:abstractNumId w:val="163"/>
  </w:num>
  <w:num w:numId="119">
    <w:abstractNumId w:val="49"/>
  </w:num>
  <w:num w:numId="120">
    <w:abstractNumId w:val="100"/>
  </w:num>
  <w:num w:numId="121">
    <w:abstractNumId w:val="82"/>
  </w:num>
  <w:num w:numId="122">
    <w:abstractNumId w:val="15"/>
  </w:num>
  <w:num w:numId="123">
    <w:abstractNumId w:val="37"/>
  </w:num>
  <w:num w:numId="124">
    <w:abstractNumId w:val="125"/>
  </w:num>
  <w:num w:numId="125">
    <w:abstractNumId w:val="149"/>
  </w:num>
  <w:num w:numId="126">
    <w:abstractNumId w:val="122"/>
  </w:num>
  <w:num w:numId="127">
    <w:abstractNumId w:val="6"/>
  </w:num>
  <w:num w:numId="128">
    <w:abstractNumId w:val="167"/>
  </w:num>
  <w:num w:numId="129">
    <w:abstractNumId w:val="154"/>
  </w:num>
  <w:num w:numId="130">
    <w:abstractNumId w:val="53"/>
  </w:num>
  <w:num w:numId="131">
    <w:abstractNumId w:val="112"/>
  </w:num>
  <w:num w:numId="132">
    <w:abstractNumId w:val="68"/>
  </w:num>
  <w:num w:numId="133">
    <w:abstractNumId w:val="20"/>
  </w:num>
  <w:num w:numId="134">
    <w:abstractNumId w:val="22"/>
  </w:num>
  <w:num w:numId="135">
    <w:abstractNumId w:val="156"/>
  </w:num>
  <w:num w:numId="136">
    <w:abstractNumId w:val="41"/>
  </w:num>
  <w:num w:numId="137">
    <w:abstractNumId w:val="103"/>
  </w:num>
  <w:num w:numId="138">
    <w:abstractNumId w:val="90"/>
  </w:num>
  <w:num w:numId="139">
    <w:abstractNumId w:val="44"/>
  </w:num>
  <w:num w:numId="140">
    <w:abstractNumId w:val="21"/>
  </w:num>
  <w:num w:numId="141">
    <w:abstractNumId w:val="66"/>
  </w:num>
  <w:num w:numId="142">
    <w:abstractNumId w:val="42"/>
  </w:num>
  <w:num w:numId="143">
    <w:abstractNumId w:val="137"/>
  </w:num>
  <w:num w:numId="144">
    <w:abstractNumId w:val="80"/>
  </w:num>
  <w:num w:numId="145">
    <w:abstractNumId w:val="64"/>
  </w:num>
  <w:num w:numId="146">
    <w:abstractNumId w:val="51"/>
  </w:num>
  <w:num w:numId="147">
    <w:abstractNumId w:val="45"/>
  </w:num>
  <w:num w:numId="148">
    <w:abstractNumId w:val="32"/>
  </w:num>
  <w:num w:numId="149">
    <w:abstractNumId w:val="91"/>
  </w:num>
  <w:num w:numId="150">
    <w:abstractNumId w:val="69"/>
  </w:num>
  <w:num w:numId="151">
    <w:abstractNumId w:val="101"/>
  </w:num>
  <w:num w:numId="152">
    <w:abstractNumId w:val="87"/>
  </w:num>
  <w:num w:numId="153">
    <w:abstractNumId w:val="58"/>
  </w:num>
  <w:num w:numId="154">
    <w:abstractNumId w:val="141"/>
  </w:num>
  <w:num w:numId="155">
    <w:abstractNumId w:val="169"/>
  </w:num>
  <w:num w:numId="156">
    <w:abstractNumId w:val="152"/>
  </w:num>
  <w:num w:numId="157">
    <w:abstractNumId w:val="27"/>
  </w:num>
  <w:num w:numId="158">
    <w:abstractNumId w:val="47"/>
  </w:num>
  <w:num w:numId="159">
    <w:abstractNumId w:val="139"/>
  </w:num>
  <w:num w:numId="160">
    <w:abstractNumId w:val="59"/>
  </w:num>
  <w:num w:numId="161">
    <w:abstractNumId w:val="121"/>
  </w:num>
  <w:num w:numId="162">
    <w:abstractNumId w:val="131"/>
  </w:num>
  <w:num w:numId="163">
    <w:abstractNumId w:val="34"/>
  </w:num>
  <w:num w:numId="164">
    <w:abstractNumId w:val="2"/>
  </w:num>
  <w:num w:numId="165">
    <w:abstractNumId w:val="89"/>
  </w:num>
  <w:num w:numId="166">
    <w:abstractNumId w:val="8"/>
  </w:num>
  <w:num w:numId="167">
    <w:abstractNumId w:val="72"/>
  </w:num>
  <w:num w:numId="168">
    <w:abstractNumId w:val="30"/>
  </w:num>
  <w:num w:numId="169">
    <w:abstractNumId w:val="123"/>
  </w:num>
  <w:num w:numId="170">
    <w:abstractNumId w:val="150"/>
  </w:num>
  <w:num w:numId="171">
    <w:abstractNumId w:val="126"/>
  </w:num>
  <w:num w:numId="172">
    <w:abstractNumId w:val="94"/>
  </w:num>
  <w:num w:numId="173">
    <w:abstractNumId w:val="104"/>
  </w:num>
  <w:num w:numId="174">
    <w:abstractNumId w:val="57"/>
  </w:num>
  <w:num w:numId="175">
    <w:abstractNumId w:val="50"/>
  </w:num>
  <w:num w:numId="176">
    <w:abstractNumId w:val="54"/>
  </w:num>
  <w:num w:numId="177">
    <w:abstractNumId w:val="109"/>
  </w:num>
  <w:numIdMacAtCleanup w:val="1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savePreviewPicture/>
  <w:compat/>
  <w:rsids>
    <w:rsidRoot w:val="005A2BFA"/>
    <w:rsid w:val="00140484"/>
    <w:rsid w:val="005A2BFA"/>
    <w:rsid w:val="00C8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FA"/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A2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B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A2BFA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A2BFA"/>
    <w:pPr>
      <w:ind w:left="720"/>
      <w:contextualSpacing/>
    </w:pPr>
  </w:style>
  <w:style w:type="table" w:styleId="TableGrid">
    <w:name w:val="Table Grid"/>
    <w:basedOn w:val="TableNormal"/>
    <w:uiPriority w:val="59"/>
    <w:rsid w:val="005A2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F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F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3317</Words>
  <Characters>18909</Characters>
  <Application>Microsoft Office Word</Application>
  <DocSecurity>0</DocSecurity>
  <Lines>157</Lines>
  <Paragraphs>44</Paragraphs>
  <ScaleCrop>false</ScaleCrop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2015-07-03T15:44:00Z</dcterms:created>
  <dcterms:modified xsi:type="dcterms:W3CDTF">2015-07-03T15:46:00Z</dcterms:modified>
</cp:coreProperties>
</file>