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3" w:rsidRPr="007C13F8" w:rsidRDefault="004048D3" w:rsidP="004048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048D3" w:rsidRPr="004048D3" w:rsidRDefault="004048D3" w:rsidP="0040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Berhitung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498">
        <w:rPr>
          <w:rFonts w:ascii="Times New Roman" w:hAnsi="Times New Roman" w:cs="Times New Roman"/>
          <w:b/>
          <w:sz w:val="24"/>
          <w:szCs w:val="24"/>
        </w:rPr>
        <w:t>Anak S</w:t>
      </w:r>
      <w:r>
        <w:rPr>
          <w:rFonts w:ascii="Times New Roman" w:hAnsi="Times New Roman" w:cs="Times New Roman"/>
          <w:b/>
          <w:sz w:val="24"/>
          <w:szCs w:val="24"/>
        </w:rPr>
        <w:t>ebelum</w:t>
      </w:r>
      <w:r w:rsidRPr="00B33498">
        <w:rPr>
          <w:rFonts w:ascii="Times New Roman" w:hAnsi="Times New Roman" w:cs="Times New Roman"/>
          <w:b/>
          <w:sz w:val="24"/>
          <w:szCs w:val="24"/>
        </w:rPr>
        <w:t xml:space="preserve"> Diberikan Perlakuan Dengan Kegiatan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Bermain </w:t>
      </w:r>
      <w:r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6953" w:type="dxa"/>
        <w:tblInd w:w="810" w:type="dxa"/>
        <w:tblLook w:val="04A0"/>
      </w:tblPr>
      <w:tblGrid>
        <w:gridCol w:w="570"/>
        <w:gridCol w:w="1847"/>
        <w:gridCol w:w="1417"/>
        <w:gridCol w:w="1701"/>
        <w:gridCol w:w="1418"/>
      </w:tblGrid>
      <w:tr w:rsidR="004048D3" w:rsidRPr="004048D3" w:rsidTr="004048D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Indikator</w:t>
            </w:r>
          </w:p>
        </w:tc>
      </w:tr>
      <w:tr w:rsidR="004048D3" w:rsidRPr="004048D3" w:rsidTr="005962F3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Membilang/ menyebut urutan bilangan 1-10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D3" w:rsidRPr="004048D3" w:rsidRDefault="004048D3" w:rsidP="0040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4048D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4048D3" w:rsidRPr="004048D3" w:rsidTr="005962F3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D3" w:rsidRPr="004048D3" w:rsidRDefault="004048D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4048D3" w:rsidTr="005962F3">
        <w:trPr>
          <w:trHeight w:val="315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4048D3" w:rsidRDefault="003373A2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4048D3" w:rsidRDefault="003373A2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4048D3" w:rsidRDefault="003373A2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4048D3" w:rsidRDefault="005962F3" w:rsidP="004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048D3" w:rsidRPr="003373A2" w:rsidRDefault="004048D3" w:rsidP="004048D3">
      <w:pPr>
        <w:rPr>
          <w:rFonts w:ascii="Times New Roman" w:hAnsi="Times New Roman" w:cs="Times New Roman"/>
          <w:b/>
          <w:sz w:val="24"/>
          <w:szCs w:val="24"/>
        </w:rPr>
      </w:pPr>
    </w:p>
    <w:p w:rsidR="004048D3" w:rsidRDefault="004048D3" w:rsidP="004048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Keterangan:</w:t>
      </w:r>
    </w:p>
    <w:p w:rsidR="004048D3" w:rsidRDefault="004048D3" w:rsidP="004048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Belum Berhasil</w:t>
      </w:r>
    </w:p>
    <w:p w:rsidR="004048D3" w:rsidRDefault="004048D3" w:rsidP="004048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Berhasil</w:t>
      </w:r>
    </w:p>
    <w:p w:rsidR="005962F3" w:rsidRDefault="004048D3" w:rsidP="004048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Memuaskan</w:t>
      </w:r>
    </w:p>
    <w:p w:rsidR="005962F3" w:rsidRPr="003373A2" w:rsidRDefault="005962F3" w:rsidP="00337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Kemampuan Berhitung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498">
        <w:rPr>
          <w:rFonts w:ascii="Times New Roman" w:hAnsi="Times New Roman" w:cs="Times New Roman"/>
          <w:b/>
          <w:sz w:val="24"/>
          <w:szCs w:val="24"/>
        </w:rPr>
        <w:t>Anak S</w:t>
      </w:r>
      <w:r>
        <w:rPr>
          <w:rFonts w:ascii="Times New Roman" w:hAnsi="Times New Roman" w:cs="Times New Roman"/>
          <w:b/>
          <w:sz w:val="24"/>
          <w:szCs w:val="24"/>
        </w:rPr>
        <w:t>ebelum</w:t>
      </w:r>
      <w:r w:rsidRPr="00B33498">
        <w:rPr>
          <w:rFonts w:ascii="Times New Roman" w:hAnsi="Times New Roman" w:cs="Times New Roman"/>
          <w:b/>
          <w:sz w:val="24"/>
          <w:szCs w:val="24"/>
        </w:rPr>
        <w:t xml:space="preserve"> Diberikan Perlakuan Dengan Kegiatan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Bermain </w:t>
      </w:r>
      <w:r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7343" w:type="dxa"/>
        <w:tblInd w:w="562" w:type="dxa"/>
        <w:tblLook w:val="04A0"/>
      </w:tblPr>
      <w:tblGrid>
        <w:gridCol w:w="964"/>
        <w:gridCol w:w="2268"/>
        <w:gridCol w:w="1417"/>
        <w:gridCol w:w="1418"/>
        <w:gridCol w:w="1276"/>
      </w:tblGrid>
      <w:tr w:rsidR="005962F3" w:rsidRPr="005962F3" w:rsidTr="005962F3">
        <w:trPr>
          <w:trHeight w:val="3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Membilang banyaknya benda dari 1-10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F3" w:rsidRPr="005962F3" w:rsidRDefault="005962F3" w:rsidP="0059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62F3" w:rsidRPr="005962F3" w:rsidTr="005962F3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3" w:rsidRPr="005962F3" w:rsidRDefault="005962F3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373A2" w:rsidRPr="005962F3" w:rsidTr="006201E3">
        <w:trPr>
          <w:trHeight w:val="31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A2" w:rsidRPr="005962F3" w:rsidRDefault="003373A2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A2" w:rsidRPr="005962F3" w:rsidRDefault="003373A2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A2" w:rsidRPr="005962F3" w:rsidRDefault="003373A2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A2" w:rsidRPr="005962F3" w:rsidRDefault="003373A2" w:rsidP="005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048D3" w:rsidRPr="007C13F8" w:rsidRDefault="004048D3" w:rsidP="005962F3">
      <w:pPr>
        <w:tabs>
          <w:tab w:val="left" w:pos="119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3A2" w:rsidRDefault="003373A2" w:rsidP="00337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Keterangan:</w:t>
      </w:r>
    </w:p>
    <w:p w:rsidR="003373A2" w:rsidRDefault="003373A2" w:rsidP="00337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Belum Berhasil</w:t>
      </w:r>
    </w:p>
    <w:p w:rsidR="003373A2" w:rsidRDefault="003373A2" w:rsidP="00337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Berhasil</w:t>
      </w:r>
    </w:p>
    <w:p w:rsidR="003373A2" w:rsidRDefault="003373A2" w:rsidP="00337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= Memuaskan</w:t>
      </w:r>
    </w:p>
    <w:p w:rsidR="004048D3" w:rsidRDefault="004048D3" w:rsidP="004048D3"/>
    <w:sectPr w:rsidR="004048D3" w:rsidSect="0000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BB" w:rsidRDefault="005221BB" w:rsidP="00497D71">
      <w:pPr>
        <w:spacing w:after="0" w:line="240" w:lineRule="auto"/>
      </w:pPr>
      <w:r>
        <w:separator/>
      </w:r>
    </w:p>
  </w:endnote>
  <w:endnote w:type="continuationSeparator" w:id="0">
    <w:p w:rsidR="005221BB" w:rsidRDefault="005221BB" w:rsidP="0049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1" w:rsidRDefault="00497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1" w:rsidRDefault="00497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1" w:rsidRDefault="0049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BB" w:rsidRDefault="005221BB" w:rsidP="00497D71">
      <w:pPr>
        <w:spacing w:after="0" w:line="240" w:lineRule="auto"/>
      </w:pPr>
      <w:r>
        <w:separator/>
      </w:r>
    </w:p>
  </w:footnote>
  <w:footnote w:type="continuationSeparator" w:id="0">
    <w:p w:rsidR="005221BB" w:rsidRDefault="005221BB" w:rsidP="0049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1" w:rsidRDefault="00497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33"/>
      <w:docPartObj>
        <w:docPartGallery w:val="Page Numbers (Top of Page)"/>
        <w:docPartUnique/>
      </w:docPartObj>
    </w:sdtPr>
    <w:sdtContent>
      <w:p w:rsidR="0069325F" w:rsidRDefault="00735A30">
        <w:pPr>
          <w:pStyle w:val="Header"/>
          <w:jc w:val="right"/>
        </w:pPr>
        <w:fldSimple w:instr=" PAGE   \* MERGEFORMAT ">
          <w:r w:rsidR="00001AB3">
            <w:rPr>
              <w:noProof/>
            </w:rPr>
            <w:t>68</w:t>
          </w:r>
        </w:fldSimple>
      </w:p>
    </w:sdtContent>
  </w:sdt>
  <w:p w:rsidR="00497D71" w:rsidRDefault="00497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1" w:rsidRDefault="0049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CB"/>
    <w:multiLevelType w:val="hybridMultilevel"/>
    <w:tmpl w:val="DEB0B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D3"/>
    <w:rsid w:val="00001AB3"/>
    <w:rsid w:val="00061675"/>
    <w:rsid w:val="001F61FD"/>
    <w:rsid w:val="002C3120"/>
    <w:rsid w:val="002D7D2E"/>
    <w:rsid w:val="003373A2"/>
    <w:rsid w:val="004048D3"/>
    <w:rsid w:val="00497D71"/>
    <w:rsid w:val="005221BB"/>
    <w:rsid w:val="00561BD4"/>
    <w:rsid w:val="005962F3"/>
    <w:rsid w:val="0069325F"/>
    <w:rsid w:val="00735A30"/>
    <w:rsid w:val="00D57850"/>
    <w:rsid w:val="00F9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8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71"/>
  </w:style>
  <w:style w:type="paragraph" w:styleId="Footer">
    <w:name w:val="footer"/>
    <w:basedOn w:val="Normal"/>
    <w:link w:val="FooterChar"/>
    <w:uiPriority w:val="99"/>
    <w:semiHidden/>
    <w:unhideWhenUsed/>
    <w:rsid w:val="0049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Rudhi</cp:lastModifiedBy>
  <cp:revision>5</cp:revision>
  <cp:lastPrinted>2015-06-28T08:29:00Z</cp:lastPrinted>
  <dcterms:created xsi:type="dcterms:W3CDTF">2015-06-28T07:00:00Z</dcterms:created>
  <dcterms:modified xsi:type="dcterms:W3CDTF">2015-07-02T21:17:00Z</dcterms:modified>
</cp:coreProperties>
</file>