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3" w:rsidRPr="00A333B5" w:rsidRDefault="00A333B5" w:rsidP="00A3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B5">
        <w:rPr>
          <w:rFonts w:ascii="Times New Roman" w:hAnsi="Times New Roman" w:cs="Times New Roman"/>
          <w:b/>
          <w:sz w:val="24"/>
          <w:szCs w:val="24"/>
        </w:rPr>
        <w:t>Rencanna Kegiatan Harian</w:t>
      </w:r>
    </w:p>
    <w:p w:rsidR="00A333B5" w:rsidRPr="00AE05A0" w:rsidRDefault="00A333B5" w:rsidP="004E05CA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E05A0">
        <w:rPr>
          <w:rFonts w:ascii="Times New Roman" w:hAnsi="Times New Roman" w:cs="Times New Roman"/>
          <w:b/>
          <w:sz w:val="24"/>
          <w:szCs w:val="24"/>
        </w:rPr>
        <w:t>KELOMPOK</w:t>
      </w:r>
      <w:r w:rsidRPr="00AE05A0">
        <w:rPr>
          <w:rFonts w:ascii="Times New Roman" w:hAnsi="Times New Roman" w:cs="Times New Roman"/>
          <w:b/>
          <w:sz w:val="24"/>
          <w:szCs w:val="24"/>
        </w:rPr>
        <w:tab/>
      </w:r>
      <w:r w:rsidR="00376110">
        <w:rPr>
          <w:rFonts w:ascii="Times New Roman" w:hAnsi="Times New Roman" w:cs="Times New Roman"/>
          <w:b/>
          <w:sz w:val="24"/>
          <w:szCs w:val="24"/>
        </w:rPr>
        <w:tab/>
      </w:r>
      <w:r w:rsidRPr="00AE05A0">
        <w:rPr>
          <w:rFonts w:ascii="Times New Roman" w:hAnsi="Times New Roman" w:cs="Times New Roman"/>
          <w:b/>
          <w:sz w:val="24"/>
          <w:szCs w:val="24"/>
        </w:rPr>
        <w:t>:B2</w:t>
      </w:r>
    </w:p>
    <w:p w:rsidR="00A333B5" w:rsidRDefault="00A333B5" w:rsidP="004E05CA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E05A0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AE05A0">
        <w:rPr>
          <w:rFonts w:ascii="Times New Roman" w:hAnsi="Times New Roman" w:cs="Times New Roman"/>
          <w:b/>
          <w:sz w:val="24"/>
          <w:szCs w:val="24"/>
        </w:rPr>
        <w:tab/>
        <w:t>:II/2</w:t>
      </w:r>
    </w:p>
    <w:p w:rsidR="00376110" w:rsidRPr="00AE05A0" w:rsidRDefault="00E325D3" w:rsidP="004E05CA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7611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 mei</w:t>
      </w:r>
      <w:r w:rsidR="00376110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A333B5" w:rsidRPr="00AE05A0" w:rsidRDefault="00A333B5" w:rsidP="00AE24B4">
      <w:pPr>
        <w:tabs>
          <w:tab w:val="left" w:pos="4860"/>
          <w:tab w:val="left" w:pos="7200"/>
        </w:tabs>
        <w:ind w:left="4320"/>
        <w:rPr>
          <w:rFonts w:ascii="Times New Roman" w:hAnsi="Times New Roman" w:cs="Times New Roman"/>
          <w:b/>
          <w:sz w:val="24"/>
          <w:szCs w:val="24"/>
        </w:rPr>
      </w:pPr>
      <w:r w:rsidRPr="00AE05A0">
        <w:rPr>
          <w:rFonts w:ascii="Times New Roman" w:hAnsi="Times New Roman" w:cs="Times New Roman"/>
          <w:b/>
          <w:sz w:val="24"/>
          <w:szCs w:val="24"/>
        </w:rPr>
        <w:t>TEMA/SUBTEMA</w:t>
      </w:r>
      <w:r w:rsidR="004E05CA" w:rsidRPr="00AE05A0">
        <w:rPr>
          <w:rFonts w:ascii="Times New Roman" w:hAnsi="Times New Roman" w:cs="Times New Roman"/>
          <w:b/>
          <w:sz w:val="24"/>
          <w:szCs w:val="24"/>
        </w:rPr>
        <w:tab/>
      </w:r>
      <w:r w:rsidRPr="00AE05A0">
        <w:rPr>
          <w:rFonts w:ascii="Times New Roman" w:hAnsi="Times New Roman" w:cs="Times New Roman"/>
          <w:b/>
          <w:sz w:val="24"/>
          <w:szCs w:val="24"/>
        </w:rPr>
        <w:t>:ALAM</w:t>
      </w:r>
      <w:r w:rsidR="00AE24B4">
        <w:rPr>
          <w:rFonts w:ascii="Times New Roman" w:hAnsi="Times New Roman" w:cs="Times New Roman"/>
          <w:b/>
          <w:sz w:val="24"/>
          <w:szCs w:val="24"/>
        </w:rPr>
        <w:t xml:space="preserve">  SEMESTA/MATAHARI,BULAN,BINTANG</w:t>
      </w: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2430"/>
        <w:gridCol w:w="2520"/>
        <w:gridCol w:w="1800"/>
        <w:gridCol w:w="1530"/>
        <w:gridCol w:w="1350"/>
        <w:gridCol w:w="810"/>
        <w:gridCol w:w="720"/>
        <w:gridCol w:w="810"/>
      </w:tblGrid>
      <w:tr w:rsidR="004E05CA" w:rsidRPr="00AE05A0" w:rsidTr="00AE05A0">
        <w:tc>
          <w:tcPr>
            <w:tcW w:w="2430" w:type="dxa"/>
            <w:vMerge w:val="restart"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520" w:type="dxa"/>
            <w:vMerge w:val="restart"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00" w:type="dxa"/>
            <w:vMerge w:val="restart"/>
          </w:tcPr>
          <w:p w:rsidR="00AE05A0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1530" w:type="dxa"/>
            <w:vMerge w:val="restart"/>
          </w:tcPr>
          <w:p w:rsidR="00AE05A0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MEDIA/</w:t>
            </w:r>
          </w:p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3690" w:type="dxa"/>
            <w:gridSpan w:val="4"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AE05A0" w:rsidRPr="00AE05A0" w:rsidTr="00AE05A0">
        <w:tc>
          <w:tcPr>
            <w:tcW w:w="2430" w:type="dxa"/>
            <w:vMerge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810" w:type="dxa"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20" w:type="dxa"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4E05CA" w:rsidRPr="00AE05A0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4E05CA" w:rsidTr="00AE05A0">
        <w:tc>
          <w:tcPr>
            <w:tcW w:w="2430" w:type="dxa"/>
          </w:tcPr>
          <w:p w:rsidR="004E05CA" w:rsidRDefault="004E05C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Pr="000808EA" w:rsidRDefault="000808EA" w:rsidP="000808E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8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08EA">
              <w:rPr>
                <w:rFonts w:ascii="Times New Roman" w:hAnsi="Times New Roman" w:cs="Times New Roman"/>
                <w:sz w:val="24"/>
                <w:szCs w:val="24"/>
              </w:rPr>
              <w:t>Bercakap-cakap tentang hari besar agama(NAM)</w:t>
            </w:r>
          </w:p>
          <w:p w:rsidR="000808EA" w:rsidRPr="000808EA" w:rsidRDefault="000808EA" w:rsidP="000808E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EA">
              <w:rPr>
                <w:rFonts w:ascii="Times New Roman" w:hAnsi="Times New Roman" w:cs="Times New Roman"/>
                <w:sz w:val="24"/>
                <w:szCs w:val="24"/>
              </w:rPr>
              <w:t>-melambung dan menangkap kantong biji-bijian(M.K)</w:t>
            </w:r>
          </w:p>
        </w:tc>
        <w:tc>
          <w:tcPr>
            <w:tcW w:w="2520" w:type="dxa"/>
          </w:tcPr>
          <w:p w:rsidR="00A333B5" w:rsidRPr="00A122CA" w:rsidRDefault="000808EA" w:rsidP="00A122CA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122CA"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salam, doa,bernyanyi</w:t>
            </w: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-bercakap-cakap tentang nama malaikat</w:t>
            </w: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-menangkap kantong biji-bijian dengan satu kaki</w:t>
            </w:r>
          </w:p>
        </w:tc>
        <w:tc>
          <w:tcPr>
            <w:tcW w:w="1800" w:type="dxa"/>
          </w:tcPr>
          <w:p w:rsidR="00A333B5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</w:tc>
        <w:tc>
          <w:tcPr>
            <w:tcW w:w="1530" w:type="dxa"/>
          </w:tcPr>
          <w:p w:rsidR="00A333B5" w:rsidRDefault="000808EA" w:rsidP="000808E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 doa</w:t>
            </w:r>
          </w:p>
          <w:p w:rsidR="000808EA" w:rsidRDefault="000808EA" w:rsidP="000808E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0808E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0808EA" w:rsidRDefault="000808EA" w:rsidP="000808E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0808E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0808E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Kantong biji-bijian</w:t>
            </w:r>
          </w:p>
        </w:tc>
        <w:tc>
          <w:tcPr>
            <w:tcW w:w="1350" w:type="dxa"/>
          </w:tcPr>
          <w:p w:rsidR="00A333B5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808EA" w:rsidRDefault="000808EA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33B5" w:rsidRDefault="00A333B5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3B5" w:rsidRDefault="00A333B5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33B5" w:rsidRDefault="00A333B5" w:rsidP="004E05C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CA" w:rsidTr="00AE05A0">
        <w:tc>
          <w:tcPr>
            <w:tcW w:w="243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0808E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dan menunjuk lambang bilangan kartu angka (KOG)</w:t>
            </w:r>
          </w:p>
          <w:p w:rsidR="000808EA" w:rsidRDefault="000808EA" w:rsidP="000808E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da menyebutkan symbol-simbol mis:matahari,awan,dll(BHS)</w:t>
            </w:r>
          </w:p>
          <w:p w:rsidR="000808EA" w:rsidRPr="000808EA" w:rsidRDefault="000808EA" w:rsidP="000808E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melukis matahari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 menggunakan kuas(MH)</w:t>
            </w:r>
          </w:p>
        </w:tc>
        <w:tc>
          <w:tcPr>
            <w:tcW w:w="2520" w:type="dxa"/>
          </w:tcPr>
          <w:p w:rsidR="00A333B5" w:rsidRPr="00A122CA" w:rsidRDefault="00A122CA" w:rsidP="00A122CA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  <w:p w:rsidR="000808EA" w:rsidRDefault="000808E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-menyebut dan menunjukkan lambang bilangan kartu angka</w:t>
            </w:r>
          </w:p>
          <w:p w:rsidR="000808EA" w:rsidRDefault="000808E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Default="000808E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EA" w:rsidRPr="000808EA" w:rsidRDefault="000808EA" w:rsidP="000808E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-membaca menyebut  symbol-simbol mis: matahari</w:t>
            </w:r>
          </w:p>
        </w:tc>
        <w:tc>
          <w:tcPr>
            <w:tcW w:w="180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-penugasan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-penugasan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-penugasan           </w:t>
            </w:r>
          </w:p>
          <w:p w:rsidR="00A122CA" w:rsidRDefault="00A122CA" w:rsidP="00A1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Pr="00A122CA" w:rsidRDefault="00A122CA" w:rsidP="00A1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kata bergambar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</w:tc>
        <w:tc>
          <w:tcPr>
            <w:tcW w:w="135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</w:p>
        </w:tc>
        <w:tc>
          <w:tcPr>
            <w:tcW w:w="81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CA" w:rsidTr="00AE05A0">
        <w:tc>
          <w:tcPr>
            <w:tcW w:w="243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122C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Mengurus diri sendiri tanpa bantuan</w:t>
            </w:r>
          </w:p>
          <w:p w:rsidR="00A122CA" w:rsidRPr="00A122CA" w:rsidRDefault="00A122CA" w:rsidP="00A122C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333B5" w:rsidRDefault="00A122CA" w:rsidP="00A122CA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A122CA" w:rsidRDefault="00A122CA" w:rsidP="00A122C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 sebelum dan sesudah makan</w:t>
            </w:r>
          </w:p>
          <w:p w:rsidR="00A122CA" w:rsidRDefault="00A122CA" w:rsidP="00A122C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A122CA" w:rsidRPr="00A122CA" w:rsidRDefault="00A122CA" w:rsidP="00A122C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0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53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Lap, air, sabun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</w:p>
        </w:tc>
        <w:tc>
          <w:tcPr>
            <w:tcW w:w="135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122CA" w:rsidRDefault="00A122CA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CA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122C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servasi </w:t>
            </w:r>
          </w:p>
        </w:tc>
        <w:tc>
          <w:tcPr>
            <w:tcW w:w="81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CA" w:rsidTr="00AE05A0">
        <w:tc>
          <w:tcPr>
            <w:tcW w:w="243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dan berani bertanya</w:t>
            </w:r>
          </w:p>
          <w:p w:rsidR="00AE24B4" w:rsidRDefault="00AE24B4" w:rsidP="00AE24B4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Pr="00AE24B4" w:rsidRDefault="00AE24B4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membalas salam ketika bertemu orang (NAM)</w:t>
            </w:r>
          </w:p>
        </w:tc>
        <w:tc>
          <w:tcPr>
            <w:tcW w:w="2520" w:type="dxa"/>
          </w:tcPr>
          <w:p w:rsidR="00A333B5" w:rsidRDefault="00AE24B4" w:rsidP="00AE24B4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AE24B4" w:rsidRDefault="00AE24B4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tentang anak yang berani bertanya</w:t>
            </w:r>
          </w:p>
          <w:p w:rsidR="00AE24B4" w:rsidRPr="00AE24B4" w:rsidRDefault="00AE24B4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</w:tc>
        <w:tc>
          <w:tcPr>
            <w:tcW w:w="180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53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</w:tc>
        <w:tc>
          <w:tcPr>
            <w:tcW w:w="135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81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33B5" w:rsidRDefault="00A333B5" w:rsidP="00A333B5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3B5" w:rsidRDefault="00A333B5" w:rsidP="00A333B5">
      <w:pPr>
        <w:tabs>
          <w:tab w:val="left" w:pos="4860"/>
          <w:tab w:val="left" w:pos="774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376110" w:rsidRDefault="0037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6110" w:rsidRPr="00A333B5" w:rsidRDefault="00376110" w:rsidP="0037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B5">
        <w:rPr>
          <w:rFonts w:ascii="Times New Roman" w:hAnsi="Times New Roman" w:cs="Times New Roman"/>
          <w:b/>
          <w:sz w:val="24"/>
          <w:szCs w:val="24"/>
        </w:rPr>
        <w:lastRenderedPageBreak/>
        <w:t>Rencanna Kegiatan Harian</w:t>
      </w:r>
    </w:p>
    <w:p w:rsidR="00376110" w:rsidRPr="00AE05A0" w:rsidRDefault="00376110" w:rsidP="0037611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E05A0">
        <w:rPr>
          <w:rFonts w:ascii="Times New Roman" w:hAnsi="Times New Roman" w:cs="Times New Roman"/>
          <w:b/>
          <w:sz w:val="24"/>
          <w:szCs w:val="24"/>
        </w:rPr>
        <w:t>KELOMPOK</w:t>
      </w:r>
      <w:r w:rsidRPr="00AE05A0">
        <w:rPr>
          <w:rFonts w:ascii="Times New Roman" w:hAnsi="Times New Roman" w:cs="Times New Roman"/>
          <w:b/>
          <w:sz w:val="24"/>
          <w:szCs w:val="24"/>
        </w:rPr>
        <w:tab/>
      </w:r>
      <w:r w:rsidR="00AE24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24B4">
        <w:rPr>
          <w:rFonts w:ascii="Times New Roman" w:hAnsi="Times New Roman" w:cs="Times New Roman"/>
          <w:b/>
          <w:sz w:val="24"/>
          <w:szCs w:val="24"/>
        </w:rPr>
        <w:tab/>
      </w:r>
      <w:r w:rsidRPr="00AE05A0">
        <w:rPr>
          <w:rFonts w:ascii="Times New Roman" w:hAnsi="Times New Roman" w:cs="Times New Roman"/>
          <w:b/>
          <w:sz w:val="24"/>
          <w:szCs w:val="24"/>
        </w:rPr>
        <w:t>:B2</w:t>
      </w:r>
    </w:p>
    <w:p w:rsidR="00376110" w:rsidRDefault="00AE24B4" w:rsidP="0037611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:II/3</w:t>
      </w:r>
    </w:p>
    <w:p w:rsidR="00E325D3" w:rsidRPr="00AE05A0" w:rsidRDefault="00E325D3" w:rsidP="0037611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/Tgal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:10 mei 2015</w:t>
      </w:r>
    </w:p>
    <w:p w:rsidR="00376110" w:rsidRPr="00AE05A0" w:rsidRDefault="00376110" w:rsidP="00AE24B4">
      <w:pPr>
        <w:tabs>
          <w:tab w:val="left" w:pos="4860"/>
          <w:tab w:val="left" w:pos="7200"/>
        </w:tabs>
        <w:ind w:left="7290" w:hanging="2880"/>
        <w:rPr>
          <w:rFonts w:ascii="Times New Roman" w:hAnsi="Times New Roman" w:cs="Times New Roman"/>
          <w:b/>
          <w:sz w:val="24"/>
          <w:szCs w:val="24"/>
        </w:rPr>
      </w:pPr>
      <w:r w:rsidRPr="00AE05A0">
        <w:rPr>
          <w:rFonts w:ascii="Times New Roman" w:hAnsi="Times New Roman" w:cs="Times New Roman"/>
          <w:b/>
          <w:sz w:val="24"/>
          <w:szCs w:val="24"/>
        </w:rPr>
        <w:t>TEMA/SUBTEMA</w:t>
      </w:r>
      <w:r w:rsidRPr="00AE05A0">
        <w:rPr>
          <w:rFonts w:ascii="Times New Roman" w:hAnsi="Times New Roman" w:cs="Times New Roman"/>
          <w:b/>
          <w:sz w:val="24"/>
          <w:szCs w:val="24"/>
        </w:rPr>
        <w:tab/>
        <w:t>:ALAM  SEMESTA/</w:t>
      </w:r>
      <w:r w:rsidR="00AE24B4">
        <w:rPr>
          <w:rFonts w:ascii="Times New Roman" w:hAnsi="Times New Roman" w:cs="Times New Roman"/>
          <w:b/>
          <w:sz w:val="24"/>
          <w:szCs w:val="24"/>
        </w:rPr>
        <w:t>MACAM-MACAM GEJALA ALAM</w:t>
      </w: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2430"/>
        <w:gridCol w:w="2520"/>
        <w:gridCol w:w="1800"/>
        <w:gridCol w:w="1530"/>
        <w:gridCol w:w="1350"/>
        <w:gridCol w:w="810"/>
        <w:gridCol w:w="720"/>
        <w:gridCol w:w="810"/>
      </w:tblGrid>
      <w:tr w:rsidR="00376110" w:rsidRPr="00AE05A0" w:rsidTr="002D315A">
        <w:tc>
          <w:tcPr>
            <w:tcW w:w="243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52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0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153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MEDIA/</w:t>
            </w:r>
          </w:p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3690" w:type="dxa"/>
            <w:gridSpan w:val="4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376110" w:rsidRPr="00AE05A0" w:rsidTr="002D315A">
        <w:tc>
          <w:tcPr>
            <w:tcW w:w="243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81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2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6110" w:rsidRPr="00AE24B4" w:rsidRDefault="00AE24B4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Baris berbaris</w:t>
            </w:r>
          </w:p>
        </w:tc>
        <w:tc>
          <w:tcPr>
            <w:tcW w:w="1800" w:type="dxa"/>
          </w:tcPr>
          <w:p w:rsidR="00376110" w:rsidRDefault="00AE24B4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</w:tc>
        <w:tc>
          <w:tcPr>
            <w:tcW w:w="1530" w:type="dxa"/>
          </w:tcPr>
          <w:p w:rsidR="00376110" w:rsidRDefault="00AE24B4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</w:tc>
        <w:tc>
          <w:tcPr>
            <w:tcW w:w="1350" w:type="dxa"/>
          </w:tcPr>
          <w:p w:rsidR="00376110" w:rsidRDefault="00AE24B4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Default="00AE24B4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hari-hari besar agama (NAM)</w:t>
            </w:r>
          </w:p>
          <w:p w:rsidR="00AE24B4" w:rsidRPr="00AE24B4" w:rsidRDefault="003F3F15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Memungut sampah yang ada dalam kelas (MK)</w:t>
            </w:r>
          </w:p>
        </w:tc>
        <w:tc>
          <w:tcPr>
            <w:tcW w:w="2520" w:type="dxa"/>
          </w:tcPr>
          <w:p w:rsidR="00376110" w:rsidRDefault="00AE24B4" w:rsidP="00AE24B4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  <w:p w:rsidR="00AE24B4" w:rsidRPr="00AE24B4" w:rsidRDefault="00AE24B4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doa, bernyanyi</w:t>
            </w:r>
          </w:p>
          <w:p w:rsidR="00AE24B4" w:rsidRDefault="00AE24B4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hari-hari besar agama</w:t>
            </w:r>
          </w:p>
          <w:p w:rsidR="00AE24B4" w:rsidRDefault="00AE24B4" w:rsidP="00AE24B4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B4" w:rsidRPr="00AE24B4" w:rsidRDefault="00AE24B4" w:rsidP="00AE24B4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Memungut sampah yang ada dalam kelas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kertas sampah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3F3F1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kejanggalan gambar gunung meletus (KOG)</w:t>
            </w:r>
          </w:p>
          <w:p w:rsidR="003F3F15" w:rsidRDefault="003F3F15" w:rsidP="003F3F1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dan menybutkan symbol-simbol mis, M:Matahari, A:Awan, dll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(BHS)</w:t>
            </w:r>
          </w:p>
          <w:p w:rsidR="003F3F15" w:rsidRPr="003F3F15" w:rsidRDefault="003F3F15" w:rsidP="003F3F1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Menggunting gambar bintang </w:t>
            </w:r>
          </w:p>
        </w:tc>
        <w:tc>
          <w:tcPr>
            <w:tcW w:w="2520" w:type="dxa"/>
          </w:tcPr>
          <w:p w:rsidR="00376110" w:rsidRDefault="003F3F15" w:rsidP="003F3F15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  <w:p w:rsidR="003F3F15" w:rsidRDefault="003F3F15" w:rsidP="003F3F1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kejanggalan gambar gunung meletus</w:t>
            </w:r>
          </w:p>
          <w:p w:rsidR="003F3F15" w:rsidRDefault="003F3F15" w:rsidP="003F3F15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3F3F1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dan menyebutkan symbol-simbol mis: M:Matahari</w:t>
            </w:r>
          </w:p>
          <w:p w:rsidR="003F3F15" w:rsidRPr="003F3F15" w:rsidRDefault="003F3F15" w:rsidP="003F3F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3F3F15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Pr="003F3F15" w:rsidRDefault="003F3F15" w:rsidP="003F3F1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gambar bintang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</w:tc>
        <w:tc>
          <w:tcPr>
            <w:tcW w:w="1530" w:type="dxa"/>
          </w:tcPr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10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kata bergambar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5" w:rsidRDefault="003F3F1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Menurus diri sendiri tanpa bantuan</w:t>
            </w:r>
          </w:p>
          <w:p w:rsidR="00937C42" w:rsidRP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</w:t>
            </w:r>
          </w:p>
        </w:tc>
        <w:tc>
          <w:tcPr>
            <w:tcW w:w="2520" w:type="dxa"/>
          </w:tcPr>
          <w:p w:rsidR="00376110" w:rsidRDefault="00937C42" w:rsidP="003F3F15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Cuci tangan sebelum dan sesudah makan </w:t>
            </w:r>
          </w:p>
          <w:p w:rsid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937C42" w:rsidRP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Lap, air, sabun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937C42" w:rsidRDefault="00937C42" w:rsidP="00937C42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kalimat sederhana (BHS)</w:t>
            </w:r>
          </w:p>
          <w:p w:rsidR="00937C42" w:rsidRDefault="00937C42" w:rsidP="00937C42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Pr="00937C42" w:rsidRDefault="00937C42" w:rsidP="00937C42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10" w:rsidRP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37C42">
              <w:rPr>
                <w:rFonts w:ascii="Times New Roman" w:hAnsi="Times New Roman" w:cs="Times New Roman"/>
                <w:sz w:val="24"/>
                <w:szCs w:val="24"/>
              </w:rPr>
              <w:t>Menjukkan kebanggaan trhadap hasil karyanya (SE)</w:t>
            </w:r>
          </w:p>
        </w:tc>
        <w:tc>
          <w:tcPr>
            <w:tcW w:w="2520" w:type="dxa"/>
          </w:tcPr>
          <w:p w:rsidR="00376110" w:rsidRDefault="00937C42" w:rsidP="00937C4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Menanyakan kegiatan yang dilakukan sehari-hari</w:t>
            </w:r>
          </w:p>
          <w:p w:rsid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hasil karya kepada teman-teman dan guru</w:t>
            </w:r>
          </w:p>
          <w:p w:rsidR="00937C42" w:rsidRPr="00937C42" w:rsidRDefault="00937C42" w:rsidP="00937C42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Bernyanyi, doa, salam, pulang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reigius</w:t>
            </w: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Default="00937C42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110" w:rsidRDefault="00376110" w:rsidP="00A333B5">
      <w:pPr>
        <w:tabs>
          <w:tab w:val="left" w:pos="4860"/>
          <w:tab w:val="left" w:pos="774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376110" w:rsidRDefault="0037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6110" w:rsidRPr="00A333B5" w:rsidRDefault="00376110" w:rsidP="0037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B5">
        <w:rPr>
          <w:rFonts w:ascii="Times New Roman" w:hAnsi="Times New Roman" w:cs="Times New Roman"/>
          <w:b/>
          <w:sz w:val="24"/>
          <w:szCs w:val="24"/>
        </w:rPr>
        <w:lastRenderedPageBreak/>
        <w:t>Rencanna Kegiatan Harian</w:t>
      </w:r>
    </w:p>
    <w:p w:rsidR="00376110" w:rsidRPr="00AE05A0" w:rsidRDefault="00376110" w:rsidP="0037611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E05A0">
        <w:rPr>
          <w:rFonts w:ascii="Times New Roman" w:hAnsi="Times New Roman" w:cs="Times New Roman"/>
          <w:b/>
          <w:sz w:val="24"/>
          <w:szCs w:val="24"/>
        </w:rPr>
        <w:t>KELOMPOK</w:t>
      </w:r>
      <w:r w:rsidRPr="00AE05A0">
        <w:rPr>
          <w:rFonts w:ascii="Times New Roman" w:hAnsi="Times New Roman" w:cs="Times New Roman"/>
          <w:b/>
          <w:sz w:val="24"/>
          <w:szCs w:val="24"/>
        </w:rPr>
        <w:tab/>
      </w:r>
      <w:r w:rsidR="00937C42">
        <w:rPr>
          <w:rFonts w:ascii="Times New Roman" w:hAnsi="Times New Roman" w:cs="Times New Roman"/>
          <w:b/>
          <w:sz w:val="24"/>
          <w:szCs w:val="24"/>
        </w:rPr>
        <w:tab/>
      </w:r>
      <w:r w:rsidRPr="00AE05A0">
        <w:rPr>
          <w:rFonts w:ascii="Times New Roman" w:hAnsi="Times New Roman" w:cs="Times New Roman"/>
          <w:b/>
          <w:sz w:val="24"/>
          <w:szCs w:val="24"/>
        </w:rPr>
        <w:t>:B2</w:t>
      </w:r>
    </w:p>
    <w:p w:rsidR="00376110" w:rsidRDefault="00D83F65" w:rsidP="0037611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:II/3</w:t>
      </w:r>
    </w:p>
    <w:p w:rsidR="00E325D3" w:rsidRPr="00AE05A0" w:rsidRDefault="00E325D3" w:rsidP="0037611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Tgal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:15  mei 2015</w:t>
      </w:r>
    </w:p>
    <w:p w:rsidR="00376110" w:rsidRPr="00AE05A0" w:rsidRDefault="00376110" w:rsidP="00937C42">
      <w:pPr>
        <w:tabs>
          <w:tab w:val="left" w:pos="4860"/>
          <w:tab w:val="left" w:pos="7200"/>
        </w:tabs>
        <w:ind w:left="7290" w:hanging="2970"/>
        <w:rPr>
          <w:rFonts w:ascii="Times New Roman" w:hAnsi="Times New Roman" w:cs="Times New Roman"/>
          <w:b/>
          <w:sz w:val="24"/>
          <w:szCs w:val="24"/>
        </w:rPr>
      </w:pPr>
      <w:r w:rsidRPr="00AE05A0">
        <w:rPr>
          <w:rFonts w:ascii="Times New Roman" w:hAnsi="Times New Roman" w:cs="Times New Roman"/>
          <w:b/>
          <w:sz w:val="24"/>
          <w:szCs w:val="24"/>
        </w:rPr>
        <w:t>TEMA/SUBTEMA</w:t>
      </w:r>
      <w:r w:rsidRPr="00AE05A0">
        <w:rPr>
          <w:rFonts w:ascii="Times New Roman" w:hAnsi="Times New Roman" w:cs="Times New Roman"/>
          <w:b/>
          <w:sz w:val="24"/>
          <w:szCs w:val="24"/>
        </w:rPr>
        <w:tab/>
        <w:t>:ALAM  SEMESTA/</w:t>
      </w:r>
      <w:r w:rsidR="00937C42">
        <w:rPr>
          <w:rFonts w:ascii="Times New Roman" w:hAnsi="Times New Roman" w:cs="Times New Roman"/>
          <w:b/>
          <w:sz w:val="24"/>
          <w:szCs w:val="24"/>
        </w:rPr>
        <w:t>MACAM-MACAM GEJALA ALAM</w:t>
      </w: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2430"/>
        <w:gridCol w:w="2520"/>
        <w:gridCol w:w="1800"/>
        <w:gridCol w:w="1530"/>
        <w:gridCol w:w="1350"/>
        <w:gridCol w:w="810"/>
        <w:gridCol w:w="720"/>
        <w:gridCol w:w="810"/>
      </w:tblGrid>
      <w:tr w:rsidR="00376110" w:rsidRPr="00AE05A0" w:rsidTr="002D315A">
        <w:tc>
          <w:tcPr>
            <w:tcW w:w="243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52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0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153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MEDIA/</w:t>
            </w:r>
          </w:p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3690" w:type="dxa"/>
            <w:gridSpan w:val="4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376110" w:rsidRPr="00AE05A0" w:rsidTr="002D315A">
        <w:tc>
          <w:tcPr>
            <w:tcW w:w="243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81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2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6110" w:rsidRPr="00937C42" w:rsidRDefault="00937C42" w:rsidP="00E105DD">
            <w:pPr>
              <w:pStyle w:val="ListParagraph"/>
              <w:numPr>
                <w:ilvl w:val="0"/>
                <w:numId w:val="1"/>
              </w:numPr>
              <w:tabs>
                <w:tab w:val="left" w:pos="612"/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 berbaris</w:t>
            </w:r>
          </w:p>
        </w:tc>
        <w:tc>
          <w:tcPr>
            <w:tcW w:w="1800" w:type="dxa"/>
          </w:tcPr>
          <w:p w:rsidR="00376110" w:rsidRDefault="00E105DD" w:rsidP="00E105DD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</w:tc>
        <w:tc>
          <w:tcPr>
            <w:tcW w:w="1530" w:type="dxa"/>
          </w:tcPr>
          <w:p w:rsidR="00376110" w:rsidRDefault="00E105DD" w:rsidP="00E105DD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</w:tc>
        <w:tc>
          <w:tcPr>
            <w:tcW w:w="1350" w:type="dxa"/>
          </w:tcPr>
          <w:p w:rsidR="00376110" w:rsidRDefault="00E105DD" w:rsidP="00E105DD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obsrvasi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Sembahyang (NAM)</w:t>
            </w:r>
          </w:p>
          <w:p w:rsidR="00E105DD" w:rsidRPr="00E105DD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Menangkap bola dengan satu tangan (MK)</w:t>
            </w:r>
          </w:p>
        </w:tc>
        <w:tc>
          <w:tcPr>
            <w:tcW w:w="2520" w:type="dxa"/>
          </w:tcPr>
          <w:p w:rsidR="00376110" w:rsidRDefault="00937C42" w:rsidP="00E105DD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  <w:p w:rsidR="00937C42" w:rsidRDefault="00937C42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doa, bernyanyi</w:t>
            </w:r>
          </w:p>
          <w:p w:rsidR="00937C42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Sembahyang</w:t>
            </w:r>
          </w:p>
          <w:p w:rsidR="00E105DD" w:rsidRDefault="00E105DD" w:rsidP="00E105DD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Pr="00937C42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Menangkap bola dengan satu tangan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 dan disiplin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lambang bilangan 1-10 (KOG)</w:t>
            </w:r>
          </w:p>
          <w:p w:rsidR="00E105DD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gambar gunung meletus (MH)</w:t>
            </w:r>
          </w:p>
          <w:p w:rsidR="00E105DD" w:rsidRPr="00E105DD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tulisan dengan gambar yang melambangkannya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(MH)</w:t>
            </w:r>
          </w:p>
        </w:tc>
        <w:tc>
          <w:tcPr>
            <w:tcW w:w="2520" w:type="dxa"/>
          </w:tcPr>
          <w:p w:rsidR="00376110" w:rsidRDefault="00E105DD" w:rsidP="00E105DD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  <w:p w:rsidR="00E105DD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lambang bilangan 1-20</w:t>
            </w:r>
          </w:p>
          <w:p w:rsidR="00E105DD" w:rsidRDefault="00E105DD" w:rsidP="00E105DD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gambar gunung meletus</w:t>
            </w:r>
          </w:p>
          <w:p w:rsidR="00E105DD" w:rsidRPr="00E105DD" w:rsidRDefault="00E105DD" w:rsidP="00E105DD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gambar awan, pelangi, petir, hujan, dan ombak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 tulisan yang melambangkannya.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kerjak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D" w:rsidRDefault="00E105DD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D83F6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Menurus diri sendiri tanpa bantuan</w:t>
            </w:r>
          </w:p>
          <w:p w:rsidR="00D83F65" w:rsidRPr="00D83F65" w:rsidRDefault="00D83F65" w:rsidP="00D83F6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5">
              <w:rPr>
                <w:rFonts w:ascii="Times New Roman" w:hAnsi="Times New Roman" w:cs="Times New Roman"/>
                <w:sz w:val="24"/>
                <w:szCs w:val="24"/>
              </w:rPr>
              <w:t>Mengucapkan beberapa doa</w:t>
            </w:r>
          </w:p>
        </w:tc>
        <w:tc>
          <w:tcPr>
            <w:tcW w:w="2520" w:type="dxa"/>
          </w:tcPr>
          <w:p w:rsidR="00376110" w:rsidRDefault="00D83F65" w:rsidP="00D83F65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D83F65" w:rsidRDefault="00D83F65" w:rsidP="00D83F6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Cuci tangan sebelum dan sesudah makan </w:t>
            </w:r>
          </w:p>
          <w:p w:rsidR="00D83F65" w:rsidRDefault="00D83F65" w:rsidP="00D83F6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D83F65" w:rsidRPr="00D83F65" w:rsidRDefault="00D83F65" w:rsidP="00D83F6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Lap, air, sabun</w:t>
            </w: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D83F6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 tentang gejala alam (SE)</w:t>
            </w:r>
          </w:p>
          <w:p w:rsidR="00D83F65" w:rsidRPr="00D83F65" w:rsidRDefault="00D83F65" w:rsidP="00D83F65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membalas salam ketika bertemu orang (NAM)</w:t>
            </w:r>
          </w:p>
        </w:tc>
        <w:tc>
          <w:tcPr>
            <w:tcW w:w="2520" w:type="dxa"/>
          </w:tcPr>
          <w:p w:rsidR="00D83F65" w:rsidRDefault="00D83F65" w:rsidP="00D83F65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376110" w:rsidRDefault="00D83F65" w:rsidP="00D83F65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 cakap tentang gejala alam</w:t>
            </w:r>
          </w:p>
          <w:p w:rsidR="00D83F65" w:rsidRDefault="00D83F65" w:rsidP="00D83F65">
            <w:pPr>
              <w:pStyle w:val="ListParagraph"/>
              <w:tabs>
                <w:tab w:val="left" w:pos="4860"/>
                <w:tab w:val="left" w:pos="7740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D83F65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83F65" w:rsidRDefault="00D83F65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110" w:rsidRDefault="00376110" w:rsidP="00A333B5">
      <w:pPr>
        <w:tabs>
          <w:tab w:val="left" w:pos="4860"/>
          <w:tab w:val="left" w:pos="774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376110" w:rsidRDefault="0037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6110" w:rsidRPr="00A333B5" w:rsidRDefault="00376110" w:rsidP="0037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B5">
        <w:rPr>
          <w:rFonts w:ascii="Times New Roman" w:hAnsi="Times New Roman" w:cs="Times New Roman"/>
          <w:b/>
          <w:sz w:val="24"/>
          <w:szCs w:val="24"/>
        </w:rPr>
        <w:lastRenderedPageBreak/>
        <w:t>Rencanna Kegiatan Harian</w:t>
      </w:r>
    </w:p>
    <w:p w:rsidR="00376110" w:rsidRPr="00AE05A0" w:rsidRDefault="00376110" w:rsidP="0037611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AE05A0">
        <w:rPr>
          <w:rFonts w:ascii="Times New Roman" w:hAnsi="Times New Roman" w:cs="Times New Roman"/>
          <w:b/>
          <w:sz w:val="24"/>
          <w:szCs w:val="24"/>
        </w:rPr>
        <w:t>KELOMPOK</w:t>
      </w:r>
      <w:r w:rsidRPr="00AE05A0">
        <w:rPr>
          <w:rFonts w:ascii="Times New Roman" w:hAnsi="Times New Roman" w:cs="Times New Roman"/>
          <w:b/>
          <w:sz w:val="24"/>
          <w:szCs w:val="24"/>
        </w:rPr>
        <w:tab/>
      </w:r>
      <w:r w:rsidR="00D83F65">
        <w:rPr>
          <w:rFonts w:ascii="Times New Roman" w:hAnsi="Times New Roman" w:cs="Times New Roman"/>
          <w:b/>
          <w:sz w:val="24"/>
          <w:szCs w:val="24"/>
        </w:rPr>
        <w:tab/>
      </w:r>
      <w:r w:rsidRPr="00AE05A0">
        <w:rPr>
          <w:rFonts w:ascii="Times New Roman" w:hAnsi="Times New Roman" w:cs="Times New Roman"/>
          <w:b/>
          <w:sz w:val="24"/>
          <w:szCs w:val="24"/>
        </w:rPr>
        <w:t>:B2</w:t>
      </w:r>
    </w:p>
    <w:p w:rsidR="00376110" w:rsidRDefault="00D83F65" w:rsidP="0037611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:II/4</w:t>
      </w:r>
    </w:p>
    <w:p w:rsidR="00E325D3" w:rsidRPr="00AE05A0" w:rsidRDefault="00E325D3" w:rsidP="0037611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:25 mei 2015</w:t>
      </w:r>
    </w:p>
    <w:p w:rsidR="00376110" w:rsidRPr="00AE05A0" w:rsidRDefault="00376110" w:rsidP="00376110">
      <w:pPr>
        <w:tabs>
          <w:tab w:val="left" w:pos="4860"/>
          <w:tab w:val="left" w:pos="7200"/>
        </w:tabs>
        <w:ind w:left="4320"/>
        <w:rPr>
          <w:rFonts w:ascii="Times New Roman" w:hAnsi="Times New Roman" w:cs="Times New Roman"/>
          <w:b/>
          <w:sz w:val="24"/>
          <w:szCs w:val="24"/>
        </w:rPr>
      </w:pPr>
      <w:r w:rsidRPr="00AE05A0">
        <w:rPr>
          <w:rFonts w:ascii="Times New Roman" w:hAnsi="Times New Roman" w:cs="Times New Roman"/>
          <w:b/>
          <w:sz w:val="24"/>
          <w:szCs w:val="24"/>
        </w:rPr>
        <w:t>TEMA/SUBTEMA</w:t>
      </w:r>
      <w:r w:rsidRPr="00AE05A0">
        <w:rPr>
          <w:rFonts w:ascii="Times New Roman" w:hAnsi="Times New Roman" w:cs="Times New Roman"/>
          <w:b/>
          <w:sz w:val="24"/>
          <w:szCs w:val="24"/>
        </w:rPr>
        <w:tab/>
        <w:t>:ALAM  SEMESTA/MATAHARI,BULAN,BINTANG</w:t>
      </w:r>
    </w:p>
    <w:p w:rsidR="00376110" w:rsidRPr="00AE05A0" w:rsidRDefault="00376110" w:rsidP="00376110">
      <w:pPr>
        <w:tabs>
          <w:tab w:val="left" w:pos="4860"/>
          <w:tab w:val="left" w:pos="7740"/>
        </w:tabs>
        <w:ind w:left="43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2430"/>
        <w:gridCol w:w="2520"/>
        <w:gridCol w:w="1800"/>
        <w:gridCol w:w="1530"/>
        <w:gridCol w:w="1350"/>
        <w:gridCol w:w="810"/>
        <w:gridCol w:w="720"/>
        <w:gridCol w:w="810"/>
      </w:tblGrid>
      <w:tr w:rsidR="00376110" w:rsidRPr="00AE05A0" w:rsidTr="002D315A">
        <w:tc>
          <w:tcPr>
            <w:tcW w:w="243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52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0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1530" w:type="dxa"/>
            <w:vMerge w:val="restart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MEDIA/</w:t>
            </w:r>
          </w:p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3690" w:type="dxa"/>
            <w:gridSpan w:val="4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376110" w:rsidRPr="00AE05A0" w:rsidTr="002D315A">
        <w:tc>
          <w:tcPr>
            <w:tcW w:w="243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81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2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376110" w:rsidRPr="00AE05A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A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6110" w:rsidRPr="00264BDE" w:rsidRDefault="00D83F65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64BDE">
              <w:rPr>
                <w:rFonts w:ascii="Times New Roman" w:hAnsi="Times New Roman" w:cs="Times New Roman"/>
                <w:sz w:val="24"/>
                <w:szCs w:val="24"/>
              </w:rPr>
              <w:t>Baris berbaris</w:t>
            </w:r>
          </w:p>
        </w:tc>
        <w:tc>
          <w:tcPr>
            <w:tcW w:w="1800" w:type="dxa"/>
          </w:tcPr>
          <w:p w:rsidR="00376110" w:rsidRDefault="00D83F65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</w:tc>
        <w:tc>
          <w:tcPr>
            <w:tcW w:w="1530" w:type="dxa"/>
          </w:tcPr>
          <w:p w:rsidR="00376110" w:rsidRDefault="00D83F65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</w:tc>
        <w:tc>
          <w:tcPr>
            <w:tcW w:w="1350" w:type="dxa"/>
          </w:tcPr>
          <w:p w:rsidR="00376110" w:rsidRDefault="00D83F65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tentang hari besar agama lain (NAM)</w:t>
            </w:r>
          </w:p>
          <w:p w:rsidR="00264BDE" w:rsidRP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Lomba memakai baju yang memakai kancing (MK) </w:t>
            </w:r>
          </w:p>
        </w:tc>
        <w:tc>
          <w:tcPr>
            <w:tcW w:w="2520" w:type="dxa"/>
          </w:tcPr>
          <w:p w:rsidR="00376110" w:rsidRDefault="00264BDE" w:rsidP="00264BDE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  <w:p w:rsid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doa, bernyanyi</w:t>
            </w:r>
          </w:p>
          <w:p w:rsid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tentang hari besar agama lain</w:t>
            </w:r>
          </w:p>
          <w:p w:rsidR="00264BDE" w:rsidRP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 memakai baju yang memakai kancing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Komnikatif</w:t>
            </w: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baju sekolah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 menjadi utuh (KOG)</w:t>
            </w:r>
          </w:p>
          <w:p w:rsid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tulisan dengan gambar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melambangkannya (BHS)</w:t>
            </w:r>
          </w:p>
          <w:p w:rsidR="00264BDE" w:rsidRP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gambar gunung (MH)</w:t>
            </w:r>
          </w:p>
        </w:tc>
        <w:tc>
          <w:tcPr>
            <w:tcW w:w="2520" w:type="dxa"/>
          </w:tcPr>
          <w:p w:rsidR="00376110" w:rsidRDefault="00264BDE" w:rsidP="00264BDE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  <w:p w:rsid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 menjadi utuh (gambar gunung)</w:t>
            </w:r>
          </w:p>
          <w:p w:rsid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tulisan dengan gambar yang melambangkannya</w:t>
            </w:r>
          </w:p>
          <w:p w:rsidR="00126441" w:rsidRDefault="00126441" w:rsidP="00126441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126441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E" w:rsidRPr="00264BDE" w:rsidRDefault="00264BDE" w:rsidP="00264BDE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740"/>
              </w:tabs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DE">
              <w:rPr>
                <w:rFonts w:ascii="Times New Roman" w:hAnsi="Times New Roman" w:cs="Times New Roman"/>
                <w:sz w:val="24"/>
                <w:szCs w:val="24"/>
              </w:rPr>
              <w:t>Menggunting gambar gunung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 gambar gunung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keja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</w:tc>
        <w:tc>
          <w:tcPr>
            <w:tcW w:w="1350" w:type="dxa"/>
          </w:tcPr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harya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41" w:rsidTr="002D315A">
        <w:tc>
          <w:tcPr>
            <w:tcW w:w="2430" w:type="dxa"/>
          </w:tcPr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Menurus diri sendiri tanpa bantuan</w:t>
            </w:r>
          </w:p>
          <w:p w:rsidR="00126441" w:rsidRPr="00D83F65" w:rsidRDefault="00126441" w:rsidP="002D315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5">
              <w:rPr>
                <w:rFonts w:ascii="Times New Roman" w:hAnsi="Times New Roman" w:cs="Times New Roman"/>
                <w:sz w:val="24"/>
                <w:szCs w:val="24"/>
              </w:rPr>
              <w:t>Mengucapkan beberapa doa</w:t>
            </w:r>
          </w:p>
        </w:tc>
        <w:tc>
          <w:tcPr>
            <w:tcW w:w="2520" w:type="dxa"/>
          </w:tcPr>
          <w:p w:rsidR="00126441" w:rsidRDefault="00126441" w:rsidP="002D315A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126441" w:rsidRDefault="00126441" w:rsidP="002D315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Cuci tangan sebelum dan sesudah makan </w:t>
            </w:r>
          </w:p>
          <w:p w:rsidR="00126441" w:rsidRDefault="00126441" w:rsidP="002D315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126441" w:rsidRPr="00D83F65" w:rsidRDefault="00126441" w:rsidP="002D315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800" w:type="dxa"/>
          </w:tcPr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530" w:type="dxa"/>
          </w:tcPr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Lap, air, sabun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doa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E325D3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6441">
              <w:rPr>
                <w:rFonts w:ascii="Times New Roman" w:hAnsi="Times New Roman" w:cs="Times New Roman"/>
                <w:sz w:val="24"/>
                <w:szCs w:val="24"/>
              </w:rPr>
              <w:t>ermainan</w:t>
            </w:r>
          </w:p>
        </w:tc>
        <w:tc>
          <w:tcPr>
            <w:tcW w:w="1350" w:type="dxa"/>
          </w:tcPr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810" w:type="dxa"/>
          </w:tcPr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10" w:rsidTr="002D315A">
        <w:tc>
          <w:tcPr>
            <w:tcW w:w="24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126441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 tentang gejala alam (SE)</w:t>
            </w:r>
          </w:p>
          <w:p w:rsidR="00126441" w:rsidRPr="00126441" w:rsidRDefault="00126441" w:rsidP="00126441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membalas salam ketika bertemu orang (NAM)</w:t>
            </w:r>
          </w:p>
        </w:tc>
        <w:tc>
          <w:tcPr>
            <w:tcW w:w="2520" w:type="dxa"/>
          </w:tcPr>
          <w:p w:rsidR="00376110" w:rsidRDefault="00126441" w:rsidP="00126441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126441" w:rsidRDefault="00126441" w:rsidP="00126441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tentang gejala alam</w:t>
            </w:r>
          </w:p>
          <w:p w:rsidR="00126441" w:rsidRDefault="00126441" w:rsidP="00126441">
            <w:pPr>
              <w:pStyle w:val="ListParagraph"/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Pr="00126441" w:rsidRDefault="00126441" w:rsidP="00126441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74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salam </w:t>
            </w:r>
          </w:p>
        </w:tc>
        <w:tc>
          <w:tcPr>
            <w:tcW w:w="180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53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 anak</w:t>
            </w:r>
          </w:p>
        </w:tc>
        <w:tc>
          <w:tcPr>
            <w:tcW w:w="135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1" w:rsidRDefault="00126441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110" w:rsidRDefault="00376110" w:rsidP="002D315A">
            <w:pPr>
              <w:tabs>
                <w:tab w:val="left" w:pos="486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3B5" w:rsidRDefault="00A333B5" w:rsidP="00A333B5">
      <w:pPr>
        <w:tabs>
          <w:tab w:val="left" w:pos="4860"/>
          <w:tab w:val="left" w:pos="774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A333B5" w:rsidRDefault="00A333B5">
      <w:pPr>
        <w:rPr>
          <w:rFonts w:ascii="Times New Roman" w:hAnsi="Times New Roman" w:cs="Times New Roman"/>
          <w:sz w:val="24"/>
          <w:szCs w:val="24"/>
        </w:rPr>
      </w:pPr>
    </w:p>
    <w:p w:rsidR="00376110" w:rsidRDefault="00376110">
      <w:pPr>
        <w:rPr>
          <w:rFonts w:ascii="Times New Roman" w:hAnsi="Times New Roman" w:cs="Times New Roman"/>
          <w:sz w:val="24"/>
          <w:szCs w:val="24"/>
        </w:rPr>
      </w:pPr>
    </w:p>
    <w:p w:rsidR="00376110" w:rsidRDefault="00376110">
      <w:pPr>
        <w:rPr>
          <w:rFonts w:ascii="Times New Roman" w:hAnsi="Times New Roman" w:cs="Times New Roman"/>
          <w:sz w:val="24"/>
          <w:szCs w:val="24"/>
        </w:rPr>
      </w:pPr>
    </w:p>
    <w:p w:rsidR="00376110" w:rsidRDefault="00376110">
      <w:pPr>
        <w:rPr>
          <w:rFonts w:ascii="Times New Roman" w:hAnsi="Times New Roman" w:cs="Times New Roman"/>
          <w:sz w:val="24"/>
          <w:szCs w:val="24"/>
        </w:rPr>
      </w:pPr>
    </w:p>
    <w:sectPr w:rsidR="00376110" w:rsidSect="005948C5">
      <w:headerReference w:type="default" r:id="rId7"/>
      <w:pgSz w:w="15840" w:h="12240" w:orient="landscape"/>
      <w:pgMar w:top="1440" w:right="1440" w:bottom="1440" w:left="144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AF" w:rsidRDefault="00D451AF" w:rsidP="005948C5">
      <w:pPr>
        <w:spacing w:after="0" w:line="240" w:lineRule="auto"/>
      </w:pPr>
      <w:r>
        <w:separator/>
      </w:r>
    </w:p>
  </w:endnote>
  <w:endnote w:type="continuationSeparator" w:id="1">
    <w:p w:rsidR="00D451AF" w:rsidRDefault="00D451AF" w:rsidP="0059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AF" w:rsidRDefault="00D451AF" w:rsidP="005948C5">
      <w:pPr>
        <w:spacing w:after="0" w:line="240" w:lineRule="auto"/>
      </w:pPr>
      <w:r>
        <w:separator/>
      </w:r>
    </w:p>
  </w:footnote>
  <w:footnote w:type="continuationSeparator" w:id="1">
    <w:p w:rsidR="00D451AF" w:rsidRDefault="00D451AF" w:rsidP="0059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3466"/>
      <w:docPartObj>
        <w:docPartGallery w:val="Page Numbers (Top of Page)"/>
        <w:docPartUnique/>
      </w:docPartObj>
    </w:sdtPr>
    <w:sdtContent>
      <w:p w:rsidR="005948C5" w:rsidRDefault="005948C5">
        <w:pPr>
          <w:pStyle w:val="Header"/>
          <w:jc w:val="right"/>
        </w:pPr>
        <w:fldSimple w:instr=" PAGE   \* MERGEFORMAT ">
          <w:r>
            <w:rPr>
              <w:noProof/>
            </w:rPr>
            <w:t>74</w:t>
          </w:r>
        </w:fldSimple>
      </w:p>
    </w:sdtContent>
  </w:sdt>
  <w:p w:rsidR="005948C5" w:rsidRDefault="005948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12E"/>
    <w:multiLevelType w:val="hybridMultilevel"/>
    <w:tmpl w:val="9076A5F6"/>
    <w:lvl w:ilvl="0" w:tplc="30163C04">
      <w:start w:val="7"/>
      <w:numFmt w:val="bullet"/>
      <w:lvlText w:val="-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3D970B44"/>
    <w:multiLevelType w:val="hybridMultilevel"/>
    <w:tmpl w:val="AD701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81639"/>
    <w:multiLevelType w:val="hybridMultilevel"/>
    <w:tmpl w:val="14CC3746"/>
    <w:lvl w:ilvl="0" w:tplc="30163C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B5"/>
    <w:rsid w:val="000808EA"/>
    <w:rsid w:val="00126441"/>
    <w:rsid w:val="00264BDE"/>
    <w:rsid w:val="00376110"/>
    <w:rsid w:val="003F3F15"/>
    <w:rsid w:val="004E05CA"/>
    <w:rsid w:val="005948C5"/>
    <w:rsid w:val="006566F2"/>
    <w:rsid w:val="008F50B3"/>
    <w:rsid w:val="00922BAB"/>
    <w:rsid w:val="00937C42"/>
    <w:rsid w:val="00950525"/>
    <w:rsid w:val="00A122CA"/>
    <w:rsid w:val="00A333B5"/>
    <w:rsid w:val="00AE05A0"/>
    <w:rsid w:val="00AE24B4"/>
    <w:rsid w:val="00D451AF"/>
    <w:rsid w:val="00D83F65"/>
    <w:rsid w:val="00E105DD"/>
    <w:rsid w:val="00E325D3"/>
    <w:rsid w:val="00E94FFD"/>
    <w:rsid w:val="00F2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C5"/>
  </w:style>
  <w:style w:type="paragraph" w:styleId="Footer">
    <w:name w:val="footer"/>
    <w:basedOn w:val="Normal"/>
    <w:link w:val="FooterChar"/>
    <w:uiPriority w:val="99"/>
    <w:semiHidden/>
    <w:unhideWhenUsed/>
    <w:rsid w:val="0059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NHANY</dc:creator>
  <cp:lastModifiedBy>NHANY</cp:lastModifiedBy>
  <cp:revision>5</cp:revision>
  <dcterms:created xsi:type="dcterms:W3CDTF">2015-07-09T09:08:00Z</dcterms:created>
  <dcterms:modified xsi:type="dcterms:W3CDTF">2015-07-09T11:38:00Z</dcterms:modified>
</cp:coreProperties>
</file>