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C3" w:rsidRPr="00212807" w:rsidRDefault="004452C3" w:rsidP="004452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2807">
        <w:rPr>
          <w:rFonts w:ascii="Times New Roman" w:hAnsi="Times New Roman" w:cs="Times New Roman"/>
          <w:b/>
          <w:i/>
          <w:sz w:val="24"/>
          <w:szCs w:val="24"/>
        </w:rPr>
        <w:t>Lampiran 3</w:t>
      </w:r>
    </w:p>
    <w:p w:rsidR="004452C3" w:rsidRDefault="004452C3" w:rsidP="0044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4C9">
        <w:rPr>
          <w:rFonts w:ascii="Times New Roman" w:hAnsi="Times New Roman"/>
          <w:b/>
          <w:sz w:val="24"/>
          <w:szCs w:val="24"/>
        </w:rPr>
        <w:t xml:space="preserve">Lembar Observasi </w:t>
      </w:r>
      <w:r>
        <w:rPr>
          <w:rFonts w:ascii="Times New Roman" w:hAnsi="Times New Roman"/>
          <w:b/>
          <w:sz w:val="24"/>
          <w:szCs w:val="24"/>
        </w:rPr>
        <w:t>Anak</w:t>
      </w:r>
    </w:p>
    <w:p w:rsidR="004452C3" w:rsidRPr="00607481" w:rsidRDefault="004452C3" w:rsidP="00445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(Pertemuan 1</w:t>
      </w:r>
      <w:r w:rsidRPr="00607481">
        <w:rPr>
          <w:rFonts w:ascii="Times New Roman" w:hAnsi="Times New Roman"/>
          <w:sz w:val="24"/>
          <w:szCs w:val="24"/>
        </w:rPr>
        <w:t>)</w:t>
      </w:r>
    </w:p>
    <w:p w:rsidR="004452C3" w:rsidRDefault="004452C3" w:rsidP="0044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2C3" w:rsidRPr="00291754" w:rsidRDefault="004452C3" w:rsidP="0044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754">
        <w:rPr>
          <w:rFonts w:ascii="Times New Roman" w:hAnsi="Times New Roman" w:cs="Times New Roman"/>
          <w:sz w:val="24"/>
          <w:szCs w:val="24"/>
        </w:rPr>
        <w:t>Hari/Tanggal Pelaksanaan</w:t>
      </w:r>
      <w:r w:rsidRPr="00291754">
        <w:rPr>
          <w:rFonts w:ascii="Times New Roman" w:hAnsi="Times New Roman" w:cs="Times New Roman"/>
          <w:sz w:val="24"/>
          <w:szCs w:val="24"/>
        </w:rPr>
        <w:tab/>
        <w:t>:</w:t>
      </w:r>
    </w:p>
    <w:p w:rsidR="004452C3" w:rsidRPr="00291754" w:rsidRDefault="004452C3" w:rsidP="0044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754">
        <w:rPr>
          <w:rFonts w:ascii="Times New Roman" w:hAnsi="Times New Roman" w:cs="Times New Roman"/>
          <w:sz w:val="24"/>
          <w:szCs w:val="24"/>
        </w:rPr>
        <w:t>Nama Anak</w:t>
      </w:r>
      <w:r w:rsidRPr="00291754">
        <w:rPr>
          <w:rFonts w:ascii="Times New Roman" w:hAnsi="Times New Roman" w:cs="Times New Roman"/>
          <w:sz w:val="24"/>
          <w:szCs w:val="24"/>
        </w:rPr>
        <w:tab/>
      </w:r>
      <w:r w:rsidRPr="00291754">
        <w:rPr>
          <w:rFonts w:ascii="Times New Roman" w:hAnsi="Times New Roman" w:cs="Times New Roman"/>
          <w:sz w:val="24"/>
          <w:szCs w:val="24"/>
        </w:rPr>
        <w:tab/>
      </w:r>
      <w:r w:rsidRPr="00291754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14490" w:type="dxa"/>
        <w:tblLayout w:type="fixed"/>
        <w:tblLook w:val="04A0"/>
      </w:tblPr>
      <w:tblGrid>
        <w:gridCol w:w="1278"/>
        <w:gridCol w:w="1710"/>
        <w:gridCol w:w="5658"/>
        <w:gridCol w:w="582"/>
        <w:gridCol w:w="567"/>
        <w:gridCol w:w="567"/>
        <w:gridCol w:w="4128"/>
      </w:tblGrid>
      <w:tr w:rsidR="004452C3" w:rsidTr="008C396C">
        <w:tc>
          <w:tcPr>
            <w:tcW w:w="1278" w:type="dxa"/>
            <w:vMerge w:val="restart"/>
            <w:vAlign w:val="center"/>
          </w:tcPr>
          <w:p w:rsidR="004452C3" w:rsidRDefault="004452C3" w:rsidP="008C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1710" w:type="dxa"/>
            <w:vMerge w:val="restart"/>
            <w:vAlign w:val="center"/>
          </w:tcPr>
          <w:p w:rsidR="004452C3" w:rsidRDefault="004452C3" w:rsidP="008C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658" w:type="dxa"/>
            <w:vMerge w:val="restart"/>
            <w:vAlign w:val="center"/>
          </w:tcPr>
          <w:p w:rsidR="004452C3" w:rsidRDefault="004452C3" w:rsidP="008C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716" w:type="dxa"/>
            <w:gridSpan w:val="3"/>
            <w:vAlign w:val="center"/>
          </w:tcPr>
          <w:p w:rsidR="004452C3" w:rsidRDefault="004452C3" w:rsidP="008C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4128" w:type="dxa"/>
            <w:vMerge w:val="restart"/>
            <w:vAlign w:val="center"/>
          </w:tcPr>
          <w:p w:rsidR="004452C3" w:rsidRDefault="004452C3" w:rsidP="008C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 Rubrik Penskoran</w:t>
            </w:r>
          </w:p>
        </w:tc>
      </w:tr>
      <w:tr w:rsidR="004452C3" w:rsidTr="008C396C">
        <w:tc>
          <w:tcPr>
            <w:tcW w:w="1278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4452C3" w:rsidRDefault="004452C3" w:rsidP="008C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4452C3" w:rsidRDefault="004452C3" w:rsidP="008C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4452C3" w:rsidRDefault="004452C3" w:rsidP="008C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128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3" w:rsidTr="008C396C">
        <w:tc>
          <w:tcPr>
            <w:tcW w:w="1278" w:type="dxa"/>
            <w:vMerge w:val="restart"/>
          </w:tcPr>
          <w:p w:rsidR="004452C3" w:rsidRDefault="004452C3" w:rsidP="008C39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Kreativitas anak</w:t>
            </w:r>
          </w:p>
        </w:tc>
        <w:tc>
          <w:tcPr>
            <w:tcW w:w="1710" w:type="dxa"/>
            <w:vMerge w:val="restart"/>
          </w:tcPr>
          <w:p w:rsidR="004452C3" w:rsidRPr="004452C3" w:rsidRDefault="004452C3" w:rsidP="008C39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8B029E">
              <w:rPr>
                <w:rFonts w:ascii="Times New Roman" w:hAnsi="Times New Roman" w:cs="Times New Roman"/>
                <w:sz w:val="24"/>
                <w:szCs w:val="24"/>
              </w:rPr>
              <w:t xml:space="preserve">Kelancaran </w:t>
            </w:r>
          </w:p>
        </w:tc>
        <w:tc>
          <w:tcPr>
            <w:tcW w:w="5658" w:type="dxa"/>
            <w:vMerge w:val="restart"/>
          </w:tcPr>
          <w:p w:rsidR="004452C3" w:rsidRPr="00BF6FBB" w:rsidRDefault="004452C3" w:rsidP="008C396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1" w:hanging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BB">
              <w:rPr>
                <w:rFonts w:ascii="Times New Roman" w:hAnsi="Times New Roman" w:cs="Times New Roman"/>
                <w:sz w:val="24"/>
                <w:szCs w:val="24"/>
              </w:rPr>
              <w:t xml:space="preserve">Bagaimanakah kelancaran anak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menyusun balok secara cepat ?</w:t>
            </w:r>
          </w:p>
        </w:tc>
        <w:tc>
          <w:tcPr>
            <w:tcW w:w="582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Pr="008B029E" w:rsidRDefault="00534022" w:rsidP="008C39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berarti anak lancar </w:t>
            </w:r>
            <w:r w:rsidR="004452C3" w:rsidRPr="00BF6FBB"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menyusun balok secara cepat</w:t>
            </w:r>
          </w:p>
        </w:tc>
      </w:tr>
      <w:tr w:rsidR="004452C3" w:rsidTr="008C396C">
        <w:tc>
          <w:tcPr>
            <w:tcW w:w="1278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452C3" w:rsidRPr="008B029E" w:rsidRDefault="004452C3" w:rsidP="008C396C">
            <w:pPr>
              <w:pStyle w:val="ListParagraph"/>
              <w:spacing w:line="48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4452C3" w:rsidRPr="008B029E" w:rsidRDefault="004452C3" w:rsidP="008C396C">
            <w:pPr>
              <w:pStyle w:val="ListParagraph"/>
              <w:spacing w:line="48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Default="00534022" w:rsidP="008C396C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berarti anak lancar </w:t>
            </w:r>
            <w:r w:rsidR="004452C3" w:rsidRPr="00BF6FBB"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menyusun balok secara cepat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>dengan bimbingan guru.</w:t>
            </w:r>
          </w:p>
        </w:tc>
      </w:tr>
      <w:tr w:rsidR="004452C3" w:rsidTr="008C396C">
        <w:tc>
          <w:tcPr>
            <w:tcW w:w="1278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452C3" w:rsidRPr="008B029E" w:rsidRDefault="004452C3" w:rsidP="008C396C">
            <w:pPr>
              <w:pStyle w:val="ListParagraph"/>
              <w:spacing w:line="48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4452C3" w:rsidRPr="008B029E" w:rsidRDefault="004452C3" w:rsidP="008C396C">
            <w:pPr>
              <w:pStyle w:val="ListParagraph"/>
              <w:spacing w:line="48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Default="00534022" w:rsidP="008C396C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berarti anak tidak lancar </w:t>
            </w:r>
            <w:r w:rsidR="004452C3" w:rsidRPr="00BF6FBB"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menyusun balok secara cepat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C3" w:rsidTr="008C396C">
        <w:tc>
          <w:tcPr>
            <w:tcW w:w="1278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4452C3" w:rsidRDefault="004452C3" w:rsidP="008C39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Keluwesan </w:t>
            </w:r>
          </w:p>
          <w:p w:rsidR="004452C3" w:rsidRPr="008B029E" w:rsidRDefault="004452C3" w:rsidP="008C396C">
            <w:pPr>
              <w:pStyle w:val="ListParagraph"/>
              <w:spacing w:line="48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 w:val="restart"/>
          </w:tcPr>
          <w:p w:rsidR="004452C3" w:rsidRDefault="004452C3" w:rsidP="00E35B57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</w:t>
            </w:r>
            <w:r w:rsidR="00212807">
              <w:rPr>
                <w:rFonts w:ascii="Times New Roman" w:hAnsi="Times New Roman" w:cs="Times New Roman"/>
                <w:sz w:val="24"/>
                <w:szCs w:val="24"/>
              </w:rPr>
              <w:t>h usaha anak menyusun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52C3" w:rsidRPr="002C4840" w:rsidRDefault="004452C3" w:rsidP="008C396C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Pr="005C3AEA" w:rsidRDefault="00C23F6E" w:rsidP="008C396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berarti anak berusaha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menyusun balok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>secara mandiri.</w:t>
            </w:r>
          </w:p>
        </w:tc>
      </w:tr>
      <w:tr w:rsidR="004452C3" w:rsidTr="008C396C">
        <w:tc>
          <w:tcPr>
            <w:tcW w:w="1278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452C3" w:rsidRDefault="004452C3" w:rsidP="008C396C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4452C3" w:rsidRDefault="004452C3" w:rsidP="008C396C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Default="00C23F6E" w:rsidP="008C396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berarti anak berusaha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menyusun balok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>dengan bimbingan guru.</w:t>
            </w:r>
          </w:p>
        </w:tc>
      </w:tr>
      <w:tr w:rsidR="004452C3" w:rsidTr="008C396C">
        <w:tc>
          <w:tcPr>
            <w:tcW w:w="1278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452C3" w:rsidRDefault="004452C3" w:rsidP="008C396C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4452C3" w:rsidRDefault="004452C3" w:rsidP="008C396C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Pr="00F3586D" w:rsidRDefault="00144558" w:rsidP="008C396C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berarti anak tidak berusaha dalam </w:t>
            </w:r>
            <w:r w:rsidR="00C23F6E">
              <w:rPr>
                <w:rFonts w:ascii="Times New Roman" w:hAnsi="Times New Roman" w:cs="Times New Roman"/>
                <w:sz w:val="24"/>
                <w:szCs w:val="24"/>
              </w:rPr>
              <w:t xml:space="preserve"> menyusun balok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C3" w:rsidTr="008C396C">
        <w:tc>
          <w:tcPr>
            <w:tcW w:w="1278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4452C3" w:rsidRDefault="004452C3" w:rsidP="00E35B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Orisinalitas</w:t>
            </w:r>
          </w:p>
          <w:p w:rsidR="004452C3" w:rsidRDefault="004452C3" w:rsidP="008C396C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 w:val="restart"/>
          </w:tcPr>
          <w:p w:rsidR="004452C3" w:rsidRDefault="004452C3" w:rsidP="00E35B5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anak dalam melakuka</w:t>
            </w:r>
            <w:r w:rsidR="00212807">
              <w:rPr>
                <w:rFonts w:ascii="Times New Roman" w:hAnsi="Times New Roman" w:cs="Times New Roman"/>
                <w:sz w:val="24"/>
                <w:szCs w:val="24"/>
              </w:rPr>
              <w:t>n ke</w:t>
            </w:r>
            <w:r w:rsidR="00C23F6E">
              <w:rPr>
                <w:rFonts w:ascii="Times New Roman" w:hAnsi="Times New Roman" w:cs="Times New Roman"/>
                <w:sz w:val="24"/>
                <w:szCs w:val="24"/>
              </w:rPr>
              <w:t>giatan bermain</w:t>
            </w:r>
            <w:r w:rsidR="00212807">
              <w:rPr>
                <w:rFonts w:ascii="Times New Roman" w:hAnsi="Times New Roman" w:cs="Times New Roman"/>
                <w:sz w:val="24"/>
                <w:szCs w:val="24"/>
              </w:rPr>
              <w:t xml:space="preserve">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tanpa melihat temannya?</w:t>
            </w:r>
          </w:p>
          <w:p w:rsidR="004452C3" w:rsidRDefault="004452C3" w:rsidP="008C396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Pr="000C2CA7" w:rsidRDefault="00C23F6E" w:rsidP="008C396C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berarti anak mampu melakukan 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bermain balok tanpa melihat temannya</w:t>
            </w:r>
          </w:p>
        </w:tc>
      </w:tr>
      <w:tr w:rsidR="004452C3" w:rsidTr="008C396C">
        <w:tc>
          <w:tcPr>
            <w:tcW w:w="1278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452C3" w:rsidRDefault="004452C3" w:rsidP="00E35B57">
            <w:pPr>
              <w:pStyle w:val="ListParagraph"/>
              <w:numPr>
                <w:ilvl w:val="0"/>
                <w:numId w:val="30"/>
              </w:numPr>
              <w:ind w:left="321" w:hanging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4452C3" w:rsidRDefault="004452C3" w:rsidP="00E35B57">
            <w:pPr>
              <w:pStyle w:val="ListParagraph"/>
              <w:numPr>
                <w:ilvl w:val="0"/>
                <w:numId w:val="30"/>
              </w:numPr>
              <w:ind w:left="341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Default="00C23F6E" w:rsidP="008C396C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berarti anak mampu melakukan 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bermain balok tanpa melihat temannya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dengan bantuan guru.</w:t>
            </w:r>
          </w:p>
        </w:tc>
      </w:tr>
      <w:tr w:rsidR="004452C3" w:rsidTr="008C396C">
        <w:tc>
          <w:tcPr>
            <w:tcW w:w="1278" w:type="dxa"/>
            <w:vMerge/>
            <w:tcBorders>
              <w:top w:val="nil"/>
            </w:tcBorders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452C3" w:rsidRDefault="004452C3" w:rsidP="008C396C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4452C3" w:rsidRDefault="004452C3" w:rsidP="008C396C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Default="00144558" w:rsidP="008C396C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berarti berarti anak tidak mampu </w:t>
            </w:r>
            <w:r w:rsidR="00C23F6E">
              <w:rPr>
                <w:rFonts w:ascii="Times New Roman" w:hAnsi="Times New Roman" w:cs="Times New Roman"/>
                <w:sz w:val="24"/>
                <w:szCs w:val="24"/>
              </w:rPr>
              <w:t xml:space="preserve"> bermain balok tanpa melihat </w:t>
            </w:r>
            <w:r w:rsidR="00C2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temannya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C3" w:rsidTr="008C396C">
        <w:tc>
          <w:tcPr>
            <w:tcW w:w="1278" w:type="dxa"/>
            <w:vMerge/>
            <w:tcBorders>
              <w:top w:val="nil"/>
            </w:tcBorders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4452C3" w:rsidRDefault="004452C3" w:rsidP="00E35B5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2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Elaborasi </w:t>
            </w:r>
          </w:p>
        </w:tc>
        <w:tc>
          <w:tcPr>
            <w:tcW w:w="5658" w:type="dxa"/>
            <w:vMerge w:val="restart"/>
          </w:tcPr>
          <w:p w:rsidR="004452C3" w:rsidRPr="009A7B7B" w:rsidRDefault="009A7B7B" w:rsidP="00E35B5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2C3" w:rsidRPr="009A7B7B">
              <w:rPr>
                <w:rFonts w:ascii="Times New Roman" w:hAnsi="Times New Roman" w:cs="Times New Roman"/>
                <w:sz w:val="24"/>
                <w:szCs w:val="24"/>
              </w:rPr>
              <w:t xml:space="preserve">Bagaimanakah anak </w:t>
            </w:r>
            <w:r w:rsidR="00212807" w:rsidRPr="009A7B7B">
              <w:rPr>
                <w:rFonts w:ascii="Times New Roman" w:hAnsi="Times New Roman" w:cs="Times New Roman"/>
                <w:sz w:val="24"/>
                <w:szCs w:val="24"/>
              </w:rPr>
              <w:t>mengemukakan idea atau gagasasan sendiri untuk menciptakan bentuk bangunan lain</w:t>
            </w:r>
            <w:r w:rsidR="004452C3" w:rsidRPr="009A7B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52C3" w:rsidRDefault="004452C3" w:rsidP="008C396C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Pr="002B77EF" w:rsidRDefault="00C23F6E" w:rsidP="008C396C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452C3" w:rsidRPr="002B77EF">
              <w:rPr>
                <w:rFonts w:ascii="Times New Roman" w:hAnsi="Times New Roman" w:cs="Times New Roman"/>
                <w:sz w:val="24"/>
                <w:szCs w:val="24"/>
              </w:rPr>
              <w:t xml:space="preserve"> berarti anak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mengemukakan idea atau gagasasan sendiri untuk menciptakan bentuk bangunan lain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secara mandiri.</w:t>
            </w:r>
          </w:p>
        </w:tc>
      </w:tr>
      <w:tr w:rsidR="004452C3" w:rsidTr="008C396C">
        <w:tc>
          <w:tcPr>
            <w:tcW w:w="1278" w:type="dxa"/>
            <w:vMerge/>
            <w:tcBorders>
              <w:top w:val="nil"/>
            </w:tcBorders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452C3" w:rsidRDefault="004452C3" w:rsidP="008C396C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4452C3" w:rsidRPr="002B77EF" w:rsidRDefault="004452C3" w:rsidP="008C396C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Pr="002B77EF" w:rsidRDefault="00C23F6E" w:rsidP="008C396C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berarti 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mengemukakan idea atau gagasasan sendiri untuk menciptakan bentuk bangunan lain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dengan bimbingan guru.</w:t>
            </w:r>
          </w:p>
        </w:tc>
      </w:tr>
      <w:tr w:rsidR="004452C3" w:rsidTr="008C396C">
        <w:tc>
          <w:tcPr>
            <w:tcW w:w="1278" w:type="dxa"/>
            <w:vMerge/>
            <w:tcBorders>
              <w:top w:val="nil"/>
            </w:tcBorders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452C3" w:rsidRDefault="004452C3" w:rsidP="008C396C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4452C3" w:rsidRPr="002B77EF" w:rsidRDefault="004452C3" w:rsidP="008C396C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Default="00144558" w:rsidP="008C396C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berarti </w:t>
            </w:r>
            <w:r w:rsidR="004452C3" w:rsidRPr="002B77E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E2B">
              <w:rPr>
                <w:rFonts w:ascii="Times New Roman" w:hAnsi="Times New Roman" w:cs="Times New Roman"/>
                <w:sz w:val="24"/>
                <w:szCs w:val="24"/>
              </w:rPr>
              <w:t xml:space="preserve"> mengemukakan idea atau gagasasan sendiri untuk menciptakan bentuk bangunan lain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C3" w:rsidTr="008C396C">
        <w:tc>
          <w:tcPr>
            <w:tcW w:w="1278" w:type="dxa"/>
            <w:vMerge/>
            <w:tcBorders>
              <w:top w:val="nil"/>
            </w:tcBorders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4452C3" w:rsidRDefault="004452C3" w:rsidP="008C396C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 w:val="restart"/>
          </w:tcPr>
          <w:p w:rsidR="004452C3" w:rsidRDefault="004452C3" w:rsidP="00E35B5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anak</w:t>
            </w:r>
            <w:r w:rsidR="00534022">
              <w:rPr>
                <w:rFonts w:ascii="Times New Roman" w:hAnsi="Times New Roman" w:cs="Times New Roman"/>
                <w:sz w:val="24"/>
                <w:szCs w:val="24"/>
              </w:rPr>
              <w:t xml:space="preserve"> mampu menciptakan bangunan sendiri yang lebih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52C3" w:rsidRPr="002B77EF" w:rsidRDefault="004452C3" w:rsidP="008C396C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Default="0005603D" w:rsidP="008C396C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452C3" w:rsidRPr="002B77EF">
              <w:rPr>
                <w:rFonts w:ascii="Times New Roman" w:hAnsi="Times New Roman" w:cs="Times New Roman"/>
                <w:sz w:val="24"/>
                <w:szCs w:val="24"/>
              </w:rPr>
              <w:t xml:space="preserve"> berarti anak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menciptakan bangunan sendiri yang lebih baik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secara mandiri.</w:t>
            </w:r>
          </w:p>
        </w:tc>
      </w:tr>
      <w:tr w:rsidR="004452C3" w:rsidTr="008C396C">
        <w:tc>
          <w:tcPr>
            <w:tcW w:w="1278" w:type="dxa"/>
            <w:vMerge/>
            <w:tcBorders>
              <w:top w:val="nil"/>
            </w:tcBorders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452C3" w:rsidRDefault="004452C3" w:rsidP="008C396C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4452C3" w:rsidRDefault="004452C3" w:rsidP="008C396C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Pr="002B77EF" w:rsidRDefault="0005603D" w:rsidP="008C396C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berarti 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menciptakan bangunan sendiri yang lebih baik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dengan bantuan guru.</w:t>
            </w:r>
          </w:p>
        </w:tc>
      </w:tr>
      <w:tr w:rsidR="004452C3" w:rsidTr="008C396C">
        <w:tc>
          <w:tcPr>
            <w:tcW w:w="1278" w:type="dxa"/>
            <w:vMerge/>
            <w:tcBorders>
              <w:top w:val="nil"/>
            </w:tcBorders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452C3" w:rsidRDefault="004452C3" w:rsidP="008C396C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4452C3" w:rsidRDefault="004452C3" w:rsidP="008C396C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52C3" w:rsidRDefault="004452C3" w:rsidP="008C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452C3" w:rsidRDefault="00144558" w:rsidP="008C396C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berarti </w:t>
            </w:r>
            <w:r w:rsidR="004452C3" w:rsidRPr="002B77E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 tidak mam</w:t>
            </w:r>
            <w:r w:rsidR="004452C3" w:rsidRPr="005721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05603D">
              <w:rPr>
                <w:rFonts w:ascii="Times New Roman" w:hAnsi="Times New Roman" w:cs="Times New Roman"/>
                <w:sz w:val="24"/>
                <w:szCs w:val="24"/>
              </w:rPr>
              <w:t xml:space="preserve"> menciptakan bangunan sendiri yang </w:t>
            </w:r>
            <w:r w:rsidR="0005603D" w:rsidRPr="002D3995">
              <w:rPr>
                <w:rFonts w:ascii="Times New Roman" w:hAnsi="Times New Roman" w:cs="Times New Roman"/>
                <w:sz w:val="24"/>
                <w:szCs w:val="24"/>
              </w:rPr>
              <w:t>lebih baik</w:t>
            </w:r>
            <w:r w:rsidR="0005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5B57" w:rsidRDefault="00E35B57" w:rsidP="008C3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5B57" w:rsidRDefault="00E35B57" w:rsidP="008C3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5B57" w:rsidRDefault="00E35B57" w:rsidP="008C3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5B57" w:rsidRDefault="00E35B57" w:rsidP="008C3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5B57" w:rsidRDefault="00E35B57" w:rsidP="008C3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5B57" w:rsidRDefault="00E35B57" w:rsidP="008C3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5B57" w:rsidRDefault="00E35B57" w:rsidP="008C3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C396C" w:rsidRPr="00212807" w:rsidRDefault="008C396C" w:rsidP="008C3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 4</w:t>
      </w:r>
    </w:p>
    <w:p w:rsidR="008C396C" w:rsidRDefault="008C396C" w:rsidP="008C3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4C9">
        <w:rPr>
          <w:rFonts w:ascii="Times New Roman" w:hAnsi="Times New Roman"/>
          <w:b/>
          <w:sz w:val="24"/>
          <w:szCs w:val="24"/>
        </w:rPr>
        <w:t xml:space="preserve">Lembar Observasi </w:t>
      </w:r>
      <w:r>
        <w:rPr>
          <w:rFonts w:ascii="Times New Roman" w:hAnsi="Times New Roman"/>
          <w:b/>
          <w:sz w:val="24"/>
          <w:szCs w:val="24"/>
        </w:rPr>
        <w:t>Anak</w:t>
      </w:r>
    </w:p>
    <w:p w:rsidR="008C396C" w:rsidRPr="00607481" w:rsidRDefault="008C396C" w:rsidP="008C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(Pertemuan 2</w:t>
      </w:r>
      <w:r w:rsidRPr="00607481">
        <w:rPr>
          <w:rFonts w:ascii="Times New Roman" w:hAnsi="Times New Roman"/>
          <w:sz w:val="24"/>
          <w:szCs w:val="24"/>
        </w:rPr>
        <w:t>)</w:t>
      </w:r>
    </w:p>
    <w:p w:rsidR="008C396C" w:rsidRDefault="008C396C" w:rsidP="008C3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96C" w:rsidRPr="00291754" w:rsidRDefault="008C396C" w:rsidP="008C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754">
        <w:rPr>
          <w:rFonts w:ascii="Times New Roman" w:hAnsi="Times New Roman" w:cs="Times New Roman"/>
          <w:sz w:val="24"/>
          <w:szCs w:val="24"/>
        </w:rPr>
        <w:t>Hari/Tanggal Pelaksanaan</w:t>
      </w:r>
      <w:r w:rsidRPr="00291754">
        <w:rPr>
          <w:rFonts w:ascii="Times New Roman" w:hAnsi="Times New Roman" w:cs="Times New Roman"/>
          <w:sz w:val="24"/>
          <w:szCs w:val="24"/>
        </w:rPr>
        <w:tab/>
        <w:t>:</w:t>
      </w:r>
    </w:p>
    <w:p w:rsidR="008C396C" w:rsidRPr="00291754" w:rsidRDefault="008C396C" w:rsidP="008C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754">
        <w:rPr>
          <w:rFonts w:ascii="Times New Roman" w:hAnsi="Times New Roman" w:cs="Times New Roman"/>
          <w:sz w:val="24"/>
          <w:szCs w:val="24"/>
        </w:rPr>
        <w:t>Nama Anak</w:t>
      </w:r>
      <w:r w:rsidRPr="00291754">
        <w:rPr>
          <w:rFonts w:ascii="Times New Roman" w:hAnsi="Times New Roman" w:cs="Times New Roman"/>
          <w:sz w:val="24"/>
          <w:szCs w:val="24"/>
        </w:rPr>
        <w:tab/>
      </w:r>
      <w:r w:rsidRPr="00291754">
        <w:rPr>
          <w:rFonts w:ascii="Times New Roman" w:hAnsi="Times New Roman" w:cs="Times New Roman"/>
          <w:sz w:val="24"/>
          <w:szCs w:val="24"/>
        </w:rPr>
        <w:tab/>
      </w:r>
      <w:r w:rsidRPr="00291754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14490" w:type="dxa"/>
        <w:tblLayout w:type="fixed"/>
        <w:tblLook w:val="04A0"/>
      </w:tblPr>
      <w:tblGrid>
        <w:gridCol w:w="1278"/>
        <w:gridCol w:w="1710"/>
        <w:gridCol w:w="5658"/>
        <w:gridCol w:w="582"/>
        <w:gridCol w:w="567"/>
        <w:gridCol w:w="567"/>
        <w:gridCol w:w="4128"/>
      </w:tblGrid>
      <w:tr w:rsidR="008C396C" w:rsidTr="00E007FF">
        <w:tc>
          <w:tcPr>
            <w:tcW w:w="1278" w:type="dxa"/>
            <w:vMerge w:val="restart"/>
            <w:vAlign w:val="center"/>
          </w:tcPr>
          <w:p w:rsidR="008C396C" w:rsidRDefault="008C396C" w:rsidP="00E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1710" w:type="dxa"/>
            <w:vMerge w:val="restart"/>
            <w:vAlign w:val="center"/>
          </w:tcPr>
          <w:p w:rsidR="008C396C" w:rsidRDefault="008C396C" w:rsidP="00E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658" w:type="dxa"/>
            <w:vMerge w:val="restart"/>
            <w:vAlign w:val="center"/>
          </w:tcPr>
          <w:p w:rsidR="008C396C" w:rsidRDefault="008C396C" w:rsidP="00E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716" w:type="dxa"/>
            <w:gridSpan w:val="3"/>
            <w:vAlign w:val="center"/>
          </w:tcPr>
          <w:p w:rsidR="008C396C" w:rsidRDefault="008C396C" w:rsidP="00E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4128" w:type="dxa"/>
            <w:vMerge w:val="restart"/>
            <w:vAlign w:val="center"/>
          </w:tcPr>
          <w:p w:rsidR="008C396C" w:rsidRDefault="008C396C" w:rsidP="00E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 Rubrik Penskoran</w:t>
            </w:r>
          </w:p>
        </w:tc>
      </w:tr>
      <w:tr w:rsidR="008C396C" w:rsidTr="00E007FF">
        <w:tc>
          <w:tcPr>
            <w:tcW w:w="1278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8C396C" w:rsidRDefault="008C396C" w:rsidP="00E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C396C" w:rsidRDefault="008C396C" w:rsidP="00E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8C396C" w:rsidRDefault="008C396C" w:rsidP="00E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128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6C" w:rsidTr="00E007FF">
        <w:tc>
          <w:tcPr>
            <w:tcW w:w="1278" w:type="dxa"/>
            <w:vMerge w:val="restart"/>
          </w:tcPr>
          <w:p w:rsidR="008C396C" w:rsidRDefault="008C396C" w:rsidP="00E00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Kreativitas anak</w:t>
            </w:r>
          </w:p>
        </w:tc>
        <w:tc>
          <w:tcPr>
            <w:tcW w:w="1710" w:type="dxa"/>
            <w:vMerge w:val="restart"/>
          </w:tcPr>
          <w:p w:rsidR="008C396C" w:rsidRPr="004452C3" w:rsidRDefault="008C396C" w:rsidP="008C396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29E">
              <w:rPr>
                <w:rFonts w:ascii="Times New Roman" w:hAnsi="Times New Roman" w:cs="Times New Roman"/>
                <w:sz w:val="24"/>
                <w:szCs w:val="24"/>
              </w:rPr>
              <w:t xml:space="preserve">Kelancaran </w:t>
            </w:r>
          </w:p>
        </w:tc>
        <w:tc>
          <w:tcPr>
            <w:tcW w:w="5658" w:type="dxa"/>
            <w:vMerge w:val="restart"/>
          </w:tcPr>
          <w:p w:rsidR="008C396C" w:rsidRPr="00BF6FBB" w:rsidRDefault="008C396C" w:rsidP="008C396C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F6FBB">
              <w:rPr>
                <w:rFonts w:ascii="Times New Roman" w:hAnsi="Times New Roman" w:cs="Times New Roman"/>
                <w:sz w:val="24"/>
                <w:szCs w:val="24"/>
              </w:rPr>
              <w:t xml:space="preserve">Bagaimanakah kelancaran anak dalam </w:t>
            </w:r>
            <w:r w:rsidR="00B31CDC">
              <w:rPr>
                <w:rFonts w:ascii="Times New Roman" w:hAnsi="Times New Roman" w:cs="Times New Roman"/>
                <w:sz w:val="24"/>
                <w:szCs w:val="24"/>
              </w:rPr>
              <w:t xml:space="preserve"> membentuk plastisin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 xml:space="preserve"> secara cepat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582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Pr="008B029E" w:rsidRDefault="008C396C" w:rsidP="00B31CD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berarti anak lancar </w:t>
            </w:r>
            <w:r w:rsidRPr="00BF6FBB"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>membentuk plastisin dengan cepat secara mandiri</w:t>
            </w:r>
          </w:p>
        </w:tc>
      </w:tr>
      <w:tr w:rsidR="008C396C" w:rsidTr="00E007FF">
        <w:tc>
          <w:tcPr>
            <w:tcW w:w="1278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396C" w:rsidRPr="008B029E" w:rsidRDefault="008C396C" w:rsidP="00E007FF">
            <w:pPr>
              <w:pStyle w:val="ListParagraph"/>
              <w:spacing w:line="48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8C396C" w:rsidRPr="008B029E" w:rsidRDefault="008C396C" w:rsidP="00E007FF">
            <w:pPr>
              <w:pStyle w:val="ListParagraph"/>
              <w:spacing w:line="48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Default="008C396C" w:rsidP="00B31CDC">
            <w:pPr>
              <w:pStyle w:val="ListParagraph"/>
              <w:numPr>
                <w:ilvl w:val="0"/>
                <w:numId w:val="21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berarti anak lancar </w:t>
            </w:r>
            <w:r w:rsidRPr="00BF6FBB"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 xml:space="preserve"> membentuk plastisin secara cepat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 bimbingan guru.</w:t>
            </w:r>
          </w:p>
        </w:tc>
      </w:tr>
      <w:tr w:rsidR="008C396C" w:rsidTr="00E007FF">
        <w:tc>
          <w:tcPr>
            <w:tcW w:w="1278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396C" w:rsidRPr="008B029E" w:rsidRDefault="008C396C" w:rsidP="00E007FF">
            <w:pPr>
              <w:pStyle w:val="ListParagraph"/>
              <w:spacing w:line="48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8C396C" w:rsidRPr="008B029E" w:rsidRDefault="008C396C" w:rsidP="00E007FF">
            <w:pPr>
              <w:pStyle w:val="ListParagraph"/>
              <w:spacing w:line="48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Default="008C396C" w:rsidP="00B31CDC">
            <w:pPr>
              <w:pStyle w:val="ListParagraph"/>
              <w:numPr>
                <w:ilvl w:val="0"/>
                <w:numId w:val="21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berarti anak tidak lancar </w:t>
            </w:r>
            <w:r w:rsidRPr="00BF6FBB"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 xml:space="preserve"> membentuk plastisin secara cepat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96C" w:rsidTr="00E007FF">
        <w:tc>
          <w:tcPr>
            <w:tcW w:w="1278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C396C" w:rsidRPr="009A7B7B" w:rsidRDefault="008C396C" w:rsidP="009A7B7B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B7B">
              <w:rPr>
                <w:rFonts w:ascii="Times New Roman" w:hAnsi="Times New Roman" w:cs="Times New Roman"/>
                <w:sz w:val="24"/>
                <w:szCs w:val="24"/>
              </w:rPr>
              <w:t xml:space="preserve">Keluwesan </w:t>
            </w:r>
          </w:p>
          <w:p w:rsidR="008C396C" w:rsidRPr="008B029E" w:rsidRDefault="008C396C" w:rsidP="00E007FF">
            <w:pPr>
              <w:pStyle w:val="ListParagraph"/>
              <w:spacing w:line="48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 w:val="restart"/>
          </w:tcPr>
          <w:p w:rsidR="008C396C" w:rsidRDefault="008C396C" w:rsidP="009A7B7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</w:t>
            </w:r>
            <w:r w:rsidR="00B31CDC">
              <w:rPr>
                <w:rFonts w:ascii="Times New Roman" w:hAnsi="Times New Roman" w:cs="Times New Roman"/>
                <w:sz w:val="24"/>
                <w:szCs w:val="24"/>
              </w:rPr>
              <w:t>h usaha anak dalam  membentuk plastisin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396C" w:rsidRPr="002C4840" w:rsidRDefault="008C396C" w:rsidP="00E007FF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Pr="005C3AEA" w:rsidRDefault="008C396C" w:rsidP="00B31CDC">
            <w:pPr>
              <w:pStyle w:val="ListParagraph"/>
              <w:numPr>
                <w:ilvl w:val="0"/>
                <w:numId w:val="23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berarti anak berusaha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 xml:space="preserve"> membentuk plastisin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secara mandiri.</w:t>
            </w:r>
          </w:p>
        </w:tc>
      </w:tr>
      <w:tr w:rsidR="008C396C" w:rsidTr="00E007FF">
        <w:tc>
          <w:tcPr>
            <w:tcW w:w="1278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396C" w:rsidRDefault="008C396C" w:rsidP="00E007FF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8C396C" w:rsidRDefault="008C396C" w:rsidP="00E007FF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Default="008C396C" w:rsidP="00B31CDC">
            <w:pPr>
              <w:pStyle w:val="ListParagraph"/>
              <w:numPr>
                <w:ilvl w:val="0"/>
                <w:numId w:val="23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berarti anak berusaha dalam 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 xml:space="preserve"> membentuk plastisin  membentuk plastisin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bimbingan guru.</w:t>
            </w:r>
          </w:p>
        </w:tc>
      </w:tr>
      <w:tr w:rsidR="008C396C" w:rsidTr="00E007FF">
        <w:tc>
          <w:tcPr>
            <w:tcW w:w="1278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396C" w:rsidRDefault="008C396C" w:rsidP="00E007FF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8C396C" w:rsidRDefault="008C396C" w:rsidP="00E007FF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Pr="00F3586D" w:rsidRDefault="008C396C" w:rsidP="00B31CDC">
            <w:pPr>
              <w:pStyle w:val="ListParagraph"/>
              <w:numPr>
                <w:ilvl w:val="0"/>
                <w:numId w:val="23"/>
              </w:numPr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berarti anak tidak berusaha dalam 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 xml:space="preserve"> membentuk plastisin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96C" w:rsidTr="00E007FF">
        <w:tc>
          <w:tcPr>
            <w:tcW w:w="1278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C396C" w:rsidRPr="008C396C" w:rsidRDefault="008C396C" w:rsidP="008C396C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396C">
              <w:rPr>
                <w:rFonts w:ascii="Times New Roman" w:hAnsi="Times New Roman" w:cs="Times New Roman"/>
                <w:sz w:val="24"/>
                <w:szCs w:val="24"/>
              </w:rPr>
              <w:t xml:space="preserve"> Orisinalitas</w:t>
            </w:r>
          </w:p>
          <w:p w:rsidR="008C396C" w:rsidRDefault="008C396C" w:rsidP="00E007FF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 w:val="restart"/>
          </w:tcPr>
          <w:p w:rsidR="008C396C" w:rsidRPr="009A7B7B" w:rsidRDefault="008C396C" w:rsidP="009A7B7B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A7B7B">
              <w:rPr>
                <w:rFonts w:ascii="Times New Roman" w:hAnsi="Times New Roman" w:cs="Times New Roman"/>
                <w:sz w:val="24"/>
                <w:szCs w:val="24"/>
              </w:rPr>
              <w:t>Bagaimanakah anak dalam melakukan ke</w:t>
            </w:r>
            <w:r w:rsidR="00B31CDC" w:rsidRPr="009A7B7B">
              <w:rPr>
                <w:rFonts w:ascii="Times New Roman" w:hAnsi="Times New Roman" w:cs="Times New Roman"/>
                <w:sz w:val="24"/>
                <w:szCs w:val="24"/>
              </w:rPr>
              <w:t>giatan membentuk plastisin tanpa melihat temannya?</w:t>
            </w:r>
          </w:p>
          <w:p w:rsidR="008C396C" w:rsidRDefault="008C396C" w:rsidP="00E007F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Pr="000C2CA7" w:rsidRDefault="008C396C" w:rsidP="00B31CDC">
            <w:pPr>
              <w:pStyle w:val="ListParagraph"/>
              <w:numPr>
                <w:ilvl w:val="0"/>
                <w:numId w:val="24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berarti anak mampu melakukan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 xml:space="preserve"> kegiatan membentuk plastisin tanpa melihat temannya.</w:t>
            </w:r>
          </w:p>
        </w:tc>
      </w:tr>
      <w:tr w:rsidR="008C396C" w:rsidTr="00E007FF">
        <w:tc>
          <w:tcPr>
            <w:tcW w:w="1278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396C" w:rsidRDefault="008C396C" w:rsidP="009A7B7B">
            <w:pPr>
              <w:pStyle w:val="ListParagraph"/>
              <w:numPr>
                <w:ilvl w:val="0"/>
                <w:numId w:val="29"/>
              </w:numPr>
              <w:ind w:left="321" w:hanging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8C396C" w:rsidRDefault="008C396C" w:rsidP="009A7B7B">
            <w:pPr>
              <w:pStyle w:val="ListParagraph"/>
              <w:numPr>
                <w:ilvl w:val="0"/>
                <w:numId w:val="5"/>
              </w:numPr>
              <w:ind w:left="341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Pr="00D33802" w:rsidRDefault="008C396C" w:rsidP="00D33802">
            <w:pPr>
              <w:pStyle w:val="ListParagraph"/>
              <w:numPr>
                <w:ilvl w:val="0"/>
                <w:numId w:val="31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2">
              <w:rPr>
                <w:rFonts w:ascii="Times New Roman" w:hAnsi="Times New Roman" w:cs="Times New Roman"/>
                <w:sz w:val="24"/>
                <w:szCs w:val="24"/>
              </w:rPr>
              <w:t xml:space="preserve">C berarti anak mampu melakukan </w:t>
            </w:r>
            <w:r w:rsidR="00265B99" w:rsidRPr="00D33802">
              <w:rPr>
                <w:rFonts w:ascii="Times New Roman" w:hAnsi="Times New Roman" w:cs="Times New Roman"/>
                <w:sz w:val="24"/>
                <w:szCs w:val="24"/>
              </w:rPr>
              <w:t xml:space="preserve"> kegiatan membentuk plastisin tanpa melihat temannya</w:t>
            </w:r>
            <w:r w:rsidRPr="00D33802">
              <w:rPr>
                <w:rFonts w:ascii="Times New Roman" w:hAnsi="Times New Roman" w:cs="Times New Roman"/>
                <w:sz w:val="24"/>
                <w:szCs w:val="24"/>
              </w:rPr>
              <w:t xml:space="preserve"> dengan bantuan guru.</w:t>
            </w:r>
          </w:p>
        </w:tc>
      </w:tr>
      <w:tr w:rsidR="008C396C" w:rsidTr="00E007FF">
        <w:tc>
          <w:tcPr>
            <w:tcW w:w="1278" w:type="dxa"/>
            <w:vMerge/>
            <w:tcBorders>
              <w:top w:val="nil"/>
            </w:tcBorders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396C" w:rsidRDefault="008C396C" w:rsidP="00E007FF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8C396C" w:rsidRDefault="008C396C" w:rsidP="00E007FF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Default="008C396C" w:rsidP="00D33802">
            <w:pPr>
              <w:pStyle w:val="ListParagraph"/>
              <w:numPr>
                <w:ilvl w:val="0"/>
                <w:numId w:val="31"/>
              </w:numPr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berarti berarti anak tidak mampu 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 kegiatan membentuk plastisin tanpa melihat temannya.</w:t>
            </w:r>
          </w:p>
        </w:tc>
      </w:tr>
      <w:tr w:rsidR="008C396C" w:rsidTr="00E007FF">
        <w:tc>
          <w:tcPr>
            <w:tcW w:w="1278" w:type="dxa"/>
            <w:vMerge/>
            <w:tcBorders>
              <w:top w:val="nil"/>
            </w:tcBorders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C396C" w:rsidRDefault="008C396C" w:rsidP="008C396C">
            <w:pPr>
              <w:pStyle w:val="ListParagraph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Elaborasi </w:t>
            </w:r>
          </w:p>
        </w:tc>
        <w:tc>
          <w:tcPr>
            <w:tcW w:w="5658" w:type="dxa"/>
            <w:vMerge w:val="restart"/>
          </w:tcPr>
          <w:p w:rsidR="008C396C" w:rsidRPr="002B77EF" w:rsidRDefault="008C396C" w:rsidP="009A7B7B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Bagaimanakah anak mengemukakan idea atau gagasasan sendiri untuk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>menciptakan bentuk plastisin  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396C" w:rsidRDefault="008C396C" w:rsidP="00E007FF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Pr="002B77EF" w:rsidRDefault="008C396C" w:rsidP="00B31CDC">
            <w:pPr>
              <w:pStyle w:val="ListParagraph"/>
              <w:numPr>
                <w:ilvl w:val="0"/>
                <w:numId w:val="25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77EF">
              <w:rPr>
                <w:rFonts w:ascii="Times New Roman" w:hAnsi="Times New Roman" w:cs="Times New Roman"/>
                <w:sz w:val="24"/>
                <w:szCs w:val="24"/>
              </w:rPr>
              <w:t xml:space="preserve"> berarti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mengemukakan idea atau gagasasan sendiri untuk menciptakan bentuk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 xml:space="preserve"> plastisin  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secara mandiri.</w:t>
            </w:r>
          </w:p>
        </w:tc>
      </w:tr>
      <w:tr w:rsidR="008C396C" w:rsidTr="00E007FF">
        <w:tc>
          <w:tcPr>
            <w:tcW w:w="1278" w:type="dxa"/>
            <w:vMerge/>
            <w:tcBorders>
              <w:top w:val="nil"/>
            </w:tcBorders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396C" w:rsidRDefault="008C396C" w:rsidP="00E007FF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8C396C" w:rsidRPr="002B77EF" w:rsidRDefault="008C396C" w:rsidP="00E007FF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Pr="002B77EF" w:rsidRDefault="008C396C" w:rsidP="00B31CDC">
            <w:pPr>
              <w:pStyle w:val="ListParagraph"/>
              <w:numPr>
                <w:ilvl w:val="0"/>
                <w:numId w:val="25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berarti anak mampu  mengemukakan idea atau gagasasan sendiri untuk menciptakan bentuk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 xml:space="preserve"> plastisin  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 bimbingan guru.</w:t>
            </w:r>
          </w:p>
        </w:tc>
      </w:tr>
      <w:tr w:rsidR="008C396C" w:rsidTr="00E007FF">
        <w:tc>
          <w:tcPr>
            <w:tcW w:w="1278" w:type="dxa"/>
            <w:vMerge/>
            <w:tcBorders>
              <w:top w:val="nil"/>
            </w:tcBorders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396C" w:rsidRDefault="008C396C" w:rsidP="00E007FF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8C396C" w:rsidRPr="002B77EF" w:rsidRDefault="008C396C" w:rsidP="00E007FF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Default="008C396C" w:rsidP="00B31CDC">
            <w:pPr>
              <w:pStyle w:val="ListParagraph"/>
              <w:numPr>
                <w:ilvl w:val="0"/>
                <w:numId w:val="25"/>
              </w:numPr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berarti </w:t>
            </w:r>
            <w:r w:rsidRPr="002B77E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mampu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 xml:space="preserve"> mengemukakan idea atau gagasasan sendiri untuk menciptakan bentuk  plastisin  lain dengan bimbingan guru.</w:t>
            </w:r>
          </w:p>
        </w:tc>
      </w:tr>
      <w:tr w:rsidR="008C396C" w:rsidTr="00E007FF">
        <w:tc>
          <w:tcPr>
            <w:tcW w:w="1278" w:type="dxa"/>
            <w:vMerge/>
            <w:tcBorders>
              <w:top w:val="nil"/>
            </w:tcBorders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C396C" w:rsidRDefault="008C396C" w:rsidP="00E007FF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 w:val="restart"/>
          </w:tcPr>
          <w:p w:rsidR="008C396C" w:rsidRDefault="008C396C" w:rsidP="009A7B7B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Bagaimanakah anak </w:t>
            </w:r>
            <w:r w:rsidR="00265B99">
              <w:rPr>
                <w:rFonts w:ascii="Times New Roman" w:hAnsi="Times New Roman" w:cs="Times New Roman"/>
                <w:sz w:val="24"/>
                <w:szCs w:val="24"/>
              </w:rPr>
              <w:t>dalam memodifikasi bentuk plastin sehingga menarik dilihat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396C" w:rsidRPr="002B77EF" w:rsidRDefault="008C396C" w:rsidP="00E007FF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Default="008C396C" w:rsidP="00B31CDC">
            <w:pPr>
              <w:pStyle w:val="ListParagraph"/>
              <w:numPr>
                <w:ilvl w:val="0"/>
                <w:numId w:val="26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77EF">
              <w:rPr>
                <w:rFonts w:ascii="Times New Roman" w:hAnsi="Times New Roman" w:cs="Times New Roman"/>
                <w:sz w:val="24"/>
                <w:szCs w:val="24"/>
              </w:rPr>
              <w:t xml:space="preserve"> berarti anak</w:t>
            </w:r>
            <w:r w:rsidR="00CC3E2B">
              <w:rPr>
                <w:rFonts w:ascii="Times New Roman" w:hAnsi="Times New Roman" w:cs="Times New Roman"/>
                <w:sz w:val="24"/>
                <w:szCs w:val="24"/>
              </w:rPr>
              <w:t xml:space="preserve"> mampu dalam memodifikasi bentuk plastin sehingga menarik dilihat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mandiri.</w:t>
            </w:r>
          </w:p>
        </w:tc>
      </w:tr>
      <w:tr w:rsidR="008C396C" w:rsidTr="00E007FF">
        <w:tc>
          <w:tcPr>
            <w:tcW w:w="1278" w:type="dxa"/>
            <w:vMerge/>
            <w:tcBorders>
              <w:top w:val="nil"/>
            </w:tcBorders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396C" w:rsidRDefault="008C396C" w:rsidP="00E007FF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8C396C" w:rsidRDefault="008C396C" w:rsidP="00E007FF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Pr="002B77EF" w:rsidRDefault="008C396C" w:rsidP="00B31CDC">
            <w:pPr>
              <w:pStyle w:val="ListParagraph"/>
              <w:numPr>
                <w:ilvl w:val="0"/>
                <w:numId w:val="26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berarti anak </w:t>
            </w:r>
            <w:r w:rsidR="00CC3E2B">
              <w:rPr>
                <w:rFonts w:ascii="Times New Roman" w:hAnsi="Times New Roman" w:cs="Times New Roman"/>
                <w:sz w:val="24"/>
                <w:szCs w:val="24"/>
              </w:rPr>
              <w:t xml:space="preserve">dalam memodifikasi bentuk plastin sehingga menarik dilihat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dengan bantuan guru.</w:t>
            </w:r>
          </w:p>
        </w:tc>
      </w:tr>
      <w:tr w:rsidR="008C396C" w:rsidTr="00E007FF">
        <w:tc>
          <w:tcPr>
            <w:tcW w:w="1278" w:type="dxa"/>
            <w:vMerge/>
            <w:tcBorders>
              <w:top w:val="nil"/>
            </w:tcBorders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396C" w:rsidRDefault="008C396C" w:rsidP="00E007FF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Merge/>
          </w:tcPr>
          <w:p w:rsidR="008C396C" w:rsidRDefault="008C396C" w:rsidP="00E007FF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396C" w:rsidRDefault="008C396C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8C396C" w:rsidRDefault="008C396C" w:rsidP="00B31CDC">
            <w:pPr>
              <w:pStyle w:val="ListParagraph"/>
              <w:numPr>
                <w:ilvl w:val="0"/>
                <w:numId w:val="26"/>
              </w:numPr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berarti </w:t>
            </w:r>
            <w:r w:rsidRPr="002B77E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mampu  </w:t>
            </w:r>
            <w:r w:rsidR="00CC3E2B">
              <w:rPr>
                <w:rFonts w:ascii="Times New Roman" w:hAnsi="Times New Roman" w:cs="Times New Roman"/>
                <w:sz w:val="24"/>
                <w:szCs w:val="24"/>
              </w:rPr>
              <w:t xml:space="preserve"> dalam memodifikasi bentuk plastin sehingga menarik dilihat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396C" w:rsidRPr="008C396C" w:rsidRDefault="008C396C" w:rsidP="008C39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C396C" w:rsidRDefault="008C396C" w:rsidP="008C396C"/>
    <w:p w:rsidR="00F93C69" w:rsidRDefault="00F93C69"/>
    <w:sectPr w:rsidR="00F93C69" w:rsidSect="00CF0B42">
      <w:headerReference w:type="default" r:id="rId7"/>
      <w:footerReference w:type="default" r:id="rId8"/>
      <w:pgSz w:w="15840" w:h="12240" w:orient="landscape" w:code="1"/>
      <w:pgMar w:top="1411" w:right="850" w:bottom="850" w:left="850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C1" w:rsidRDefault="00286DC1" w:rsidP="000C317D">
      <w:pPr>
        <w:spacing w:after="0" w:line="240" w:lineRule="auto"/>
      </w:pPr>
      <w:r>
        <w:separator/>
      </w:r>
    </w:p>
  </w:endnote>
  <w:endnote w:type="continuationSeparator" w:id="1">
    <w:p w:rsidR="00286DC1" w:rsidRDefault="00286DC1" w:rsidP="000C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638"/>
      <w:docPartObj>
        <w:docPartGallery w:val="Page Numbers (Bottom of Page)"/>
        <w:docPartUnique/>
      </w:docPartObj>
    </w:sdtPr>
    <w:sdtContent>
      <w:p w:rsidR="00EC6A27" w:rsidRDefault="00BC45AC">
        <w:pPr>
          <w:pStyle w:val="Footer"/>
          <w:jc w:val="right"/>
        </w:pPr>
        <w:fldSimple w:instr=" PAGE   \* MERGEFORMAT ">
          <w:r w:rsidR="00D33802">
            <w:rPr>
              <w:noProof/>
            </w:rPr>
            <w:t>80</w:t>
          </w:r>
        </w:fldSimple>
      </w:p>
    </w:sdtContent>
  </w:sdt>
  <w:p w:rsidR="00EC6A27" w:rsidRDefault="00EC6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C1" w:rsidRDefault="00286DC1" w:rsidP="000C317D">
      <w:pPr>
        <w:spacing w:after="0" w:line="240" w:lineRule="auto"/>
      </w:pPr>
      <w:r>
        <w:separator/>
      </w:r>
    </w:p>
  </w:footnote>
  <w:footnote w:type="continuationSeparator" w:id="1">
    <w:p w:rsidR="00286DC1" w:rsidRDefault="00286DC1" w:rsidP="000C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7D" w:rsidRDefault="000C317D">
    <w:pPr>
      <w:pStyle w:val="Header"/>
    </w:pPr>
  </w:p>
  <w:p w:rsidR="000C317D" w:rsidRDefault="000C3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34B"/>
    <w:multiLevelType w:val="hybridMultilevel"/>
    <w:tmpl w:val="BF24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69"/>
    <w:multiLevelType w:val="hybridMultilevel"/>
    <w:tmpl w:val="F6500D78"/>
    <w:lvl w:ilvl="0" w:tplc="1164805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>
    <w:nsid w:val="10CB0068"/>
    <w:multiLevelType w:val="hybridMultilevel"/>
    <w:tmpl w:val="E2B6EE2C"/>
    <w:lvl w:ilvl="0" w:tplc="071883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60D13D3"/>
    <w:multiLevelType w:val="hybridMultilevel"/>
    <w:tmpl w:val="FBBAD562"/>
    <w:lvl w:ilvl="0" w:tplc="23084F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E3E66B1"/>
    <w:multiLevelType w:val="hybridMultilevel"/>
    <w:tmpl w:val="2EB2AB7A"/>
    <w:lvl w:ilvl="0" w:tplc="DD86FA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40EF9"/>
    <w:multiLevelType w:val="hybridMultilevel"/>
    <w:tmpl w:val="F61647AC"/>
    <w:lvl w:ilvl="0" w:tplc="60F05A7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2317640F"/>
    <w:multiLevelType w:val="hybridMultilevel"/>
    <w:tmpl w:val="FFB4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C02E4"/>
    <w:multiLevelType w:val="hybridMultilevel"/>
    <w:tmpl w:val="26222A10"/>
    <w:lvl w:ilvl="0" w:tplc="E3F83BF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8632E"/>
    <w:multiLevelType w:val="hybridMultilevel"/>
    <w:tmpl w:val="0E42564E"/>
    <w:lvl w:ilvl="0" w:tplc="111CB82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407D45DF"/>
    <w:multiLevelType w:val="hybridMultilevel"/>
    <w:tmpl w:val="9468F8F8"/>
    <w:lvl w:ilvl="0" w:tplc="2F041DD4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42B90295"/>
    <w:multiLevelType w:val="hybridMultilevel"/>
    <w:tmpl w:val="22464CBA"/>
    <w:lvl w:ilvl="0" w:tplc="0CE894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48C7817"/>
    <w:multiLevelType w:val="hybridMultilevel"/>
    <w:tmpl w:val="46C69C44"/>
    <w:lvl w:ilvl="0" w:tplc="03309090">
      <w:start w:val="3"/>
      <w:numFmt w:val="decimal"/>
      <w:lvlText w:val="%1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46991964"/>
    <w:multiLevelType w:val="hybridMultilevel"/>
    <w:tmpl w:val="F9D60C1A"/>
    <w:lvl w:ilvl="0" w:tplc="AB7AFEB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90C1FA5"/>
    <w:multiLevelType w:val="hybridMultilevel"/>
    <w:tmpl w:val="219264A0"/>
    <w:lvl w:ilvl="0" w:tplc="EEA83BA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4A6B1DAA"/>
    <w:multiLevelType w:val="hybridMultilevel"/>
    <w:tmpl w:val="845AD6FA"/>
    <w:lvl w:ilvl="0" w:tplc="7788421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4A6C68D5"/>
    <w:multiLevelType w:val="hybridMultilevel"/>
    <w:tmpl w:val="8E88A06A"/>
    <w:lvl w:ilvl="0" w:tplc="D5D028E0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6">
    <w:nsid w:val="4F314E62"/>
    <w:multiLevelType w:val="hybridMultilevel"/>
    <w:tmpl w:val="5EFE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1133"/>
    <w:multiLevelType w:val="hybridMultilevel"/>
    <w:tmpl w:val="F7D2B52E"/>
    <w:lvl w:ilvl="0" w:tplc="647454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6F5E88"/>
    <w:multiLevelType w:val="hybridMultilevel"/>
    <w:tmpl w:val="1F902EA0"/>
    <w:lvl w:ilvl="0" w:tplc="923A41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5FED4A2B"/>
    <w:multiLevelType w:val="hybridMultilevel"/>
    <w:tmpl w:val="3A10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47E93"/>
    <w:multiLevelType w:val="hybridMultilevel"/>
    <w:tmpl w:val="0BC28DFC"/>
    <w:lvl w:ilvl="0" w:tplc="479C9F7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62AA5A7F"/>
    <w:multiLevelType w:val="hybridMultilevel"/>
    <w:tmpl w:val="C85E6798"/>
    <w:lvl w:ilvl="0" w:tplc="AB346890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2">
    <w:nsid w:val="64A853EE"/>
    <w:multiLevelType w:val="hybridMultilevel"/>
    <w:tmpl w:val="76A898B6"/>
    <w:lvl w:ilvl="0" w:tplc="0736F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F074E"/>
    <w:multiLevelType w:val="hybridMultilevel"/>
    <w:tmpl w:val="E0C8E224"/>
    <w:lvl w:ilvl="0" w:tplc="FB60350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>
    <w:nsid w:val="6C2F0DCB"/>
    <w:multiLevelType w:val="hybridMultilevel"/>
    <w:tmpl w:val="9B32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8644B"/>
    <w:multiLevelType w:val="hybridMultilevel"/>
    <w:tmpl w:val="919C708A"/>
    <w:lvl w:ilvl="0" w:tplc="DEE6D41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6">
    <w:nsid w:val="7090133E"/>
    <w:multiLevelType w:val="hybridMultilevel"/>
    <w:tmpl w:val="EBB2A328"/>
    <w:lvl w:ilvl="0" w:tplc="E0BC43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74F412BD"/>
    <w:multiLevelType w:val="hybridMultilevel"/>
    <w:tmpl w:val="20EC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C46D6"/>
    <w:multiLevelType w:val="hybridMultilevel"/>
    <w:tmpl w:val="110C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840EC"/>
    <w:multiLevelType w:val="hybridMultilevel"/>
    <w:tmpl w:val="9FF8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0427E"/>
    <w:multiLevelType w:val="hybridMultilevel"/>
    <w:tmpl w:val="3FB2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6"/>
  </w:num>
  <w:num w:numId="4">
    <w:abstractNumId w:val="19"/>
  </w:num>
  <w:num w:numId="5">
    <w:abstractNumId w:val="0"/>
  </w:num>
  <w:num w:numId="6">
    <w:abstractNumId w:val="15"/>
  </w:num>
  <w:num w:numId="7">
    <w:abstractNumId w:val="24"/>
  </w:num>
  <w:num w:numId="8">
    <w:abstractNumId w:val="29"/>
  </w:num>
  <w:num w:numId="9">
    <w:abstractNumId w:val="2"/>
  </w:num>
  <w:num w:numId="10">
    <w:abstractNumId w:val="30"/>
  </w:num>
  <w:num w:numId="11">
    <w:abstractNumId w:val="13"/>
  </w:num>
  <w:num w:numId="12">
    <w:abstractNumId w:val="28"/>
  </w:num>
  <w:num w:numId="13">
    <w:abstractNumId w:val="26"/>
  </w:num>
  <w:num w:numId="14">
    <w:abstractNumId w:val="10"/>
  </w:num>
  <w:num w:numId="15">
    <w:abstractNumId w:val="1"/>
  </w:num>
  <w:num w:numId="16">
    <w:abstractNumId w:val="21"/>
  </w:num>
  <w:num w:numId="17">
    <w:abstractNumId w:val="23"/>
  </w:num>
  <w:num w:numId="18">
    <w:abstractNumId w:val="5"/>
  </w:num>
  <w:num w:numId="19">
    <w:abstractNumId w:val="8"/>
  </w:num>
  <w:num w:numId="20">
    <w:abstractNumId w:val="9"/>
  </w:num>
  <w:num w:numId="21">
    <w:abstractNumId w:val="25"/>
  </w:num>
  <w:num w:numId="22">
    <w:abstractNumId w:val="20"/>
  </w:num>
  <w:num w:numId="23">
    <w:abstractNumId w:val="12"/>
  </w:num>
  <w:num w:numId="24">
    <w:abstractNumId w:val="18"/>
  </w:num>
  <w:num w:numId="25">
    <w:abstractNumId w:val="3"/>
  </w:num>
  <w:num w:numId="26">
    <w:abstractNumId w:val="14"/>
  </w:num>
  <w:num w:numId="27">
    <w:abstractNumId w:val="4"/>
  </w:num>
  <w:num w:numId="28">
    <w:abstractNumId w:val="22"/>
  </w:num>
  <w:num w:numId="29">
    <w:abstractNumId w:val="11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2C3"/>
    <w:rsid w:val="0005603D"/>
    <w:rsid w:val="000754DE"/>
    <w:rsid w:val="000C317D"/>
    <w:rsid w:val="00144558"/>
    <w:rsid w:val="001E64CE"/>
    <w:rsid w:val="00212807"/>
    <w:rsid w:val="00265B99"/>
    <w:rsid w:val="00286DC1"/>
    <w:rsid w:val="002D3995"/>
    <w:rsid w:val="00306441"/>
    <w:rsid w:val="00330383"/>
    <w:rsid w:val="003A5F8B"/>
    <w:rsid w:val="003C69A1"/>
    <w:rsid w:val="003C7FF5"/>
    <w:rsid w:val="003D7D6A"/>
    <w:rsid w:val="003F42CE"/>
    <w:rsid w:val="00436CB4"/>
    <w:rsid w:val="004452C3"/>
    <w:rsid w:val="00534022"/>
    <w:rsid w:val="00572150"/>
    <w:rsid w:val="00652CBC"/>
    <w:rsid w:val="006B7D0A"/>
    <w:rsid w:val="00785B92"/>
    <w:rsid w:val="00860DAF"/>
    <w:rsid w:val="00877180"/>
    <w:rsid w:val="008C396C"/>
    <w:rsid w:val="00922963"/>
    <w:rsid w:val="00952BC4"/>
    <w:rsid w:val="009A7B7B"/>
    <w:rsid w:val="009B7012"/>
    <w:rsid w:val="009B7DCA"/>
    <w:rsid w:val="00A23217"/>
    <w:rsid w:val="00A32447"/>
    <w:rsid w:val="00B31CDC"/>
    <w:rsid w:val="00BC45AC"/>
    <w:rsid w:val="00C23F6E"/>
    <w:rsid w:val="00C25FFC"/>
    <w:rsid w:val="00CB7EA5"/>
    <w:rsid w:val="00CC3E2B"/>
    <w:rsid w:val="00CF0B42"/>
    <w:rsid w:val="00D1179D"/>
    <w:rsid w:val="00D33802"/>
    <w:rsid w:val="00E35B57"/>
    <w:rsid w:val="00EC6A27"/>
    <w:rsid w:val="00F93C69"/>
    <w:rsid w:val="00FE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7D"/>
  </w:style>
  <w:style w:type="paragraph" w:styleId="Footer">
    <w:name w:val="footer"/>
    <w:basedOn w:val="Normal"/>
    <w:link w:val="FooterChar"/>
    <w:uiPriority w:val="99"/>
    <w:unhideWhenUsed/>
    <w:rsid w:val="000C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GALAXI KOMPUtER</dc:creator>
  <cp:lastModifiedBy>GALAXI KOMPUtER</cp:lastModifiedBy>
  <cp:revision>14</cp:revision>
  <dcterms:created xsi:type="dcterms:W3CDTF">2014-03-19T11:41:00Z</dcterms:created>
  <dcterms:modified xsi:type="dcterms:W3CDTF">2014-11-10T06:06:00Z</dcterms:modified>
</cp:coreProperties>
</file>