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EF" w:rsidRPr="00F94905" w:rsidRDefault="001354EF" w:rsidP="001354EF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94905">
        <w:rPr>
          <w:rFonts w:ascii="Times New Roman" w:hAnsi="Times New Roman"/>
          <w:b/>
          <w:bCs/>
          <w:i/>
          <w:sz w:val="24"/>
          <w:szCs w:val="24"/>
        </w:rPr>
        <w:t>MOTTO</w:t>
      </w:r>
    </w:p>
    <w:p w:rsidR="001354EF" w:rsidRPr="00F94905" w:rsidRDefault="001354EF" w:rsidP="001354EF">
      <w:pPr>
        <w:spacing w:line="240" w:lineRule="auto"/>
        <w:jc w:val="both"/>
        <w:rPr>
          <w:rFonts w:ascii="Times New Roman" w:hAnsi="Times New Roman"/>
          <w:b/>
          <w:bCs/>
          <w:i/>
          <w:color w:val="333333"/>
          <w:sz w:val="24"/>
          <w:szCs w:val="24"/>
        </w:rPr>
      </w:pPr>
    </w:p>
    <w:p w:rsidR="001354EF" w:rsidRPr="00F94905" w:rsidRDefault="00877AA2" w:rsidP="001354EF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val="id-ID"/>
        </w:rPr>
      </w:pPr>
      <w:r w:rsidRPr="00F94905">
        <w:rPr>
          <w:rFonts w:ascii="Times New Roman" w:hAnsi="Times New Roman"/>
          <w:b/>
          <w:bCs/>
          <w:i/>
          <w:sz w:val="24"/>
          <w:szCs w:val="24"/>
          <w:lang w:val="id-ID"/>
        </w:rPr>
        <w:t>Belajarlah dari masa lalu,</w:t>
      </w:r>
    </w:p>
    <w:p w:rsidR="00877AA2" w:rsidRPr="00F94905" w:rsidRDefault="00877AA2" w:rsidP="001354EF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val="id-ID"/>
        </w:rPr>
      </w:pPr>
      <w:r w:rsidRPr="00F94905">
        <w:rPr>
          <w:rFonts w:ascii="Times New Roman" w:hAnsi="Times New Roman"/>
          <w:b/>
          <w:bCs/>
          <w:i/>
          <w:sz w:val="24"/>
          <w:szCs w:val="24"/>
          <w:lang w:val="id-ID"/>
        </w:rPr>
        <w:t>Rencanakan masa depan,</w:t>
      </w:r>
    </w:p>
    <w:p w:rsidR="00877AA2" w:rsidRPr="00F94905" w:rsidRDefault="00877AA2" w:rsidP="001354EF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val="id-ID"/>
        </w:rPr>
      </w:pPr>
      <w:r w:rsidRPr="00F94905">
        <w:rPr>
          <w:rFonts w:ascii="Times New Roman" w:hAnsi="Times New Roman"/>
          <w:b/>
          <w:bCs/>
          <w:i/>
          <w:sz w:val="24"/>
          <w:szCs w:val="24"/>
          <w:lang w:val="id-ID"/>
        </w:rPr>
        <w:t>Dan fokuslah menjalani hari ini.</w:t>
      </w:r>
    </w:p>
    <w:p w:rsidR="001354EF" w:rsidRPr="00F94905" w:rsidRDefault="001354EF" w:rsidP="001354EF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9490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94905">
        <w:rPr>
          <w:rFonts w:ascii="Times New Roman" w:hAnsi="Times New Roman"/>
          <w:b/>
          <w:sz w:val="24"/>
          <w:szCs w:val="24"/>
        </w:rPr>
        <w:t>Nur</w:t>
      </w:r>
      <w:proofErr w:type="spellEnd"/>
      <w:r w:rsidRPr="00F949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sz w:val="24"/>
          <w:szCs w:val="24"/>
        </w:rPr>
        <w:t>Sinta</w:t>
      </w:r>
      <w:proofErr w:type="spellEnd"/>
      <w:r w:rsidRPr="00F94905">
        <w:rPr>
          <w:rFonts w:ascii="Times New Roman" w:hAnsi="Times New Roman"/>
          <w:b/>
          <w:sz w:val="24"/>
          <w:szCs w:val="24"/>
        </w:rPr>
        <w:t>, 2014)</w:t>
      </w:r>
    </w:p>
    <w:p w:rsidR="001354EF" w:rsidRPr="00F94905" w:rsidRDefault="001354EF" w:rsidP="001354EF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354EF" w:rsidRPr="00D94E68" w:rsidRDefault="001354EF" w:rsidP="001354EF">
      <w:pPr>
        <w:spacing w:line="240" w:lineRule="auto"/>
        <w:rPr>
          <w:rFonts w:ascii="Times New Roman" w:hAnsi="Times New Roman"/>
          <w:b/>
          <w:bCs/>
          <w:i/>
        </w:rPr>
      </w:pPr>
    </w:p>
    <w:p w:rsidR="001354EF" w:rsidRPr="00D94E68" w:rsidRDefault="001354EF" w:rsidP="001354EF">
      <w:pPr>
        <w:spacing w:line="240" w:lineRule="auto"/>
        <w:rPr>
          <w:rFonts w:ascii="Times New Roman" w:hAnsi="Times New Roman"/>
          <w:b/>
          <w:bCs/>
          <w:i/>
        </w:rPr>
      </w:pPr>
    </w:p>
    <w:p w:rsidR="001354EF" w:rsidRDefault="001354EF" w:rsidP="001354EF">
      <w:pPr>
        <w:spacing w:line="240" w:lineRule="auto"/>
        <w:rPr>
          <w:rFonts w:ascii="Times New Roman" w:hAnsi="Times New Roman"/>
          <w:b/>
          <w:bCs/>
          <w:i/>
        </w:rPr>
      </w:pPr>
    </w:p>
    <w:p w:rsidR="001354EF" w:rsidRPr="00D94E68" w:rsidRDefault="001354EF" w:rsidP="001354EF">
      <w:pPr>
        <w:spacing w:line="240" w:lineRule="auto"/>
        <w:rPr>
          <w:rFonts w:ascii="Times New Roman" w:hAnsi="Times New Roman"/>
          <w:b/>
          <w:bCs/>
          <w:i/>
        </w:rPr>
      </w:pPr>
    </w:p>
    <w:p w:rsidR="001354EF" w:rsidRPr="00F94905" w:rsidRDefault="001354EF" w:rsidP="001354EF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94E6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Karya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Ini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Kuperuntukkan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Kepada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354EF" w:rsidRPr="00F94905" w:rsidRDefault="001354EF" w:rsidP="001354EF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Ayahanda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(yang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telah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tiada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),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Ibunda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dan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Saudara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>-</w:t>
      </w:r>
    </w:p>
    <w:p w:rsidR="001354EF" w:rsidRPr="00F94905" w:rsidRDefault="001354EF" w:rsidP="001354EF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Saudaraku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Serta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teman-teman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Tercinta</w:t>
      </w:r>
      <w:proofErr w:type="spellEnd"/>
    </w:p>
    <w:p w:rsidR="001354EF" w:rsidRPr="00F94905" w:rsidRDefault="001354EF" w:rsidP="001354EF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Yang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Tak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Ada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Hentinya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Memberikan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F94905">
        <w:rPr>
          <w:rFonts w:ascii="Times New Roman" w:hAnsi="Times New Roman"/>
          <w:b/>
          <w:bCs/>
          <w:i/>
          <w:sz w:val="24"/>
          <w:szCs w:val="24"/>
        </w:rPr>
        <w:t>Doa</w:t>
      </w:r>
      <w:proofErr w:type="spellEnd"/>
      <w:proofErr w:type="gram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dan</w:t>
      </w:r>
      <w:proofErr w:type="spellEnd"/>
    </w:p>
    <w:p w:rsidR="001354EF" w:rsidRPr="00F94905" w:rsidRDefault="001354EF" w:rsidP="001354EF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Kasih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Sayang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Kepadaku</w:t>
      </w:r>
      <w:proofErr w:type="spellEnd"/>
    </w:p>
    <w:p w:rsidR="001354EF" w:rsidRPr="00F94905" w:rsidRDefault="001354EF" w:rsidP="001354EF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Sehingga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Menjadi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Tumpuan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Bagiku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354EF" w:rsidRPr="00F94905" w:rsidRDefault="001354EF" w:rsidP="001354EF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Untuk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Meraih</w:t>
      </w:r>
      <w:proofErr w:type="spellEnd"/>
      <w:r w:rsidRPr="00F949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94905">
        <w:rPr>
          <w:rFonts w:ascii="Times New Roman" w:hAnsi="Times New Roman"/>
          <w:b/>
          <w:bCs/>
          <w:i/>
          <w:sz w:val="24"/>
          <w:szCs w:val="24"/>
        </w:rPr>
        <w:t>Kesuksesan</w:t>
      </w:r>
      <w:proofErr w:type="spellEnd"/>
      <w:r w:rsidR="008B1F51" w:rsidRPr="00F9490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1354EF" w:rsidRDefault="001354EF" w:rsidP="001354EF">
      <w:pPr>
        <w:spacing w:line="72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77AA2" w:rsidRDefault="00877AA2" w:rsidP="001354EF">
      <w:pPr>
        <w:spacing w:line="72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77AA2" w:rsidRDefault="00877AA2" w:rsidP="001354EF">
      <w:pPr>
        <w:spacing w:line="72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50E0" w:rsidRPr="00AD39C6" w:rsidRDefault="00B250E0" w:rsidP="00B2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6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0F0F25" w:rsidRPr="000F0F25" w:rsidRDefault="000F0F25" w:rsidP="000F0F25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50E0" w:rsidRPr="00B250E0" w:rsidRDefault="00B250E0" w:rsidP="00B250E0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50E0" w:rsidRPr="00B250E0" w:rsidRDefault="00B250E0" w:rsidP="00B250E0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 SINTA</w:t>
      </w:r>
    </w:p>
    <w:p w:rsidR="00B250E0" w:rsidRPr="00B250E0" w:rsidRDefault="00B250E0" w:rsidP="00B250E0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104904071</w:t>
      </w:r>
    </w:p>
    <w:p w:rsidR="00B250E0" w:rsidRPr="00B250E0" w:rsidRDefault="00B250E0" w:rsidP="00B250E0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PGPAUD/S1</w:t>
      </w:r>
    </w:p>
    <w:p w:rsidR="00B250E0" w:rsidRPr="00B250E0" w:rsidRDefault="00B250E0" w:rsidP="00B250E0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250E0" w:rsidRPr="00B250E0" w:rsidRDefault="00B250E0" w:rsidP="000F0F25">
      <w:pPr>
        <w:ind w:left="2160" w:hanging="22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B250E0" w:rsidRPr="000F0F25" w:rsidRDefault="00B250E0" w:rsidP="000F0F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tulisan–tulisan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r w:rsidR="000F0F2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F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2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0F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F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2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0F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2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F0F25">
        <w:rPr>
          <w:rFonts w:ascii="Times New Roman" w:hAnsi="Times New Roman" w:cs="Times New Roman"/>
          <w:sz w:val="24"/>
          <w:szCs w:val="24"/>
        </w:rPr>
        <w:t>.</w:t>
      </w:r>
      <w:r w:rsidR="000F0F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0F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F0F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F25" w:rsidRDefault="00B250E0" w:rsidP="000F0F2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250E0" w:rsidRDefault="000F0F25" w:rsidP="000F0F2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B250E0">
        <w:rPr>
          <w:rFonts w:ascii="Times New Roman" w:hAnsi="Times New Roman" w:cs="Times New Roman"/>
          <w:sz w:val="24"/>
          <w:szCs w:val="24"/>
        </w:rPr>
        <w:t>Makassar,</w:t>
      </w:r>
      <w:r w:rsidR="00B250E0">
        <w:rPr>
          <w:rFonts w:ascii="Times New Roman" w:hAnsi="Times New Roman" w:cs="Times New Roman"/>
          <w:sz w:val="24"/>
          <w:szCs w:val="24"/>
          <w:lang w:val="id-ID"/>
        </w:rPr>
        <w:t xml:space="preserve"> 09 Februari </w:t>
      </w:r>
      <w:r w:rsidR="00B250E0">
        <w:rPr>
          <w:rFonts w:ascii="Times New Roman" w:hAnsi="Times New Roman" w:cs="Times New Roman"/>
          <w:sz w:val="24"/>
          <w:szCs w:val="24"/>
        </w:rPr>
        <w:t>2015</w:t>
      </w:r>
    </w:p>
    <w:p w:rsidR="00B250E0" w:rsidRPr="000F0F25" w:rsidRDefault="00B250E0" w:rsidP="00B250E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0F0F25">
        <w:rPr>
          <w:rFonts w:ascii="Times New Roman" w:hAnsi="Times New Roman" w:cs="Times New Roman"/>
          <w:sz w:val="24"/>
          <w:szCs w:val="24"/>
        </w:rPr>
        <w:t xml:space="preserve">          Yang </w:t>
      </w:r>
      <w:proofErr w:type="spellStart"/>
      <w:r w:rsidR="000F0F2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F0F25">
        <w:rPr>
          <w:rFonts w:ascii="Times New Roman" w:hAnsi="Times New Roman" w:cs="Times New Roman"/>
          <w:sz w:val="24"/>
          <w:szCs w:val="24"/>
          <w:lang w:val="id-ID"/>
        </w:rPr>
        <w:t xml:space="preserve"> Pernyataan</w:t>
      </w:r>
    </w:p>
    <w:p w:rsidR="00B250E0" w:rsidRDefault="00B250E0" w:rsidP="00B250E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F25" w:rsidRPr="000F0F25" w:rsidRDefault="000F0F25" w:rsidP="00B250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0F25" w:rsidRPr="00A63918" w:rsidRDefault="00B250E0" w:rsidP="000F0F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0F0F25">
        <w:rPr>
          <w:rFonts w:ascii="Times New Roman" w:hAnsi="Times New Roman" w:cs="Times New Roman"/>
          <w:b/>
          <w:sz w:val="24"/>
          <w:szCs w:val="24"/>
          <w:u w:val="single"/>
        </w:rPr>
        <w:t>Nur</w:t>
      </w:r>
      <w:proofErr w:type="spellEnd"/>
      <w:r w:rsidR="000F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0F25">
        <w:rPr>
          <w:rFonts w:ascii="Times New Roman" w:hAnsi="Times New Roman" w:cs="Times New Roman"/>
          <w:b/>
          <w:sz w:val="24"/>
          <w:szCs w:val="24"/>
          <w:u w:val="single"/>
        </w:rPr>
        <w:t>Sinta</w:t>
      </w:r>
      <w:proofErr w:type="spellEnd"/>
    </w:p>
    <w:p w:rsidR="000F0F25" w:rsidRPr="00A63918" w:rsidRDefault="000F0F25" w:rsidP="000F0F25">
      <w:pPr>
        <w:rPr>
          <w:rFonts w:ascii="Times New Roman" w:hAnsi="Times New Roman" w:cs="Times New Roman"/>
          <w:sz w:val="24"/>
          <w:szCs w:val="24"/>
        </w:rPr>
      </w:pPr>
      <w:r w:rsidRPr="00D639A6">
        <w:rPr>
          <w:rFonts w:ascii="Times New Roman" w:hAnsi="Times New Roman" w:cs="Times New Roman"/>
          <w:sz w:val="24"/>
          <w:szCs w:val="24"/>
        </w:rPr>
        <w:tab/>
      </w:r>
      <w:r w:rsidRPr="00D639A6">
        <w:rPr>
          <w:rFonts w:ascii="Times New Roman" w:hAnsi="Times New Roman" w:cs="Times New Roman"/>
          <w:sz w:val="24"/>
          <w:szCs w:val="24"/>
        </w:rPr>
        <w:tab/>
      </w:r>
      <w:r w:rsidRPr="00D639A6">
        <w:rPr>
          <w:rFonts w:ascii="Times New Roman" w:hAnsi="Times New Roman" w:cs="Times New Roman"/>
          <w:sz w:val="24"/>
          <w:szCs w:val="24"/>
        </w:rPr>
        <w:tab/>
      </w:r>
      <w:r w:rsidRPr="00D639A6">
        <w:rPr>
          <w:rFonts w:ascii="Times New Roman" w:hAnsi="Times New Roman" w:cs="Times New Roman"/>
          <w:sz w:val="24"/>
          <w:szCs w:val="24"/>
        </w:rPr>
        <w:tab/>
      </w:r>
      <w:r w:rsidRPr="00D639A6">
        <w:rPr>
          <w:rFonts w:ascii="Times New Roman" w:hAnsi="Times New Roman" w:cs="Times New Roman"/>
          <w:sz w:val="24"/>
          <w:szCs w:val="24"/>
        </w:rPr>
        <w:tab/>
      </w:r>
      <w:r w:rsidRPr="00D639A6">
        <w:rPr>
          <w:rFonts w:ascii="Times New Roman" w:hAnsi="Times New Roman" w:cs="Times New Roman"/>
          <w:sz w:val="24"/>
          <w:szCs w:val="24"/>
        </w:rPr>
        <w:tab/>
      </w:r>
      <w:r w:rsidRPr="00D63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NIM. 104904071</w:t>
      </w:r>
    </w:p>
    <w:p w:rsidR="00AE4CB3" w:rsidRPr="00877AA2" w:rsidRDefault="00AE4CB3" w:rsidP="001354EF">
      <w:pPr>
        <w:spacing w:line="72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354EF" w:rsidRPr="00D72B33" w:rsidRDefault="001354EF" w:rsidP="001354EF">
      <w:pPr>
        <w:spacing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72B33">
        <w:rPr>
          <w:rFonts w:ascii="Times New Roman" w:hAnsi="Times New Roman"/>
          <w:b/>
          <w:sz w:val="24"/>
          <w:szCs w:val="24"/>
          <w:lang w:val="id-ID"/>
        </w:rPr>
        <w:lastRenderedPageBreak/>
        <w:t>ABSTRAK</w:t>
      </w:r>
    </w:p>
    <w:p w:rsidR="001354EF" w:rsidRDefault="001354EF" w:rsidP="001354EF">
      <w:pPr>
        <w:tabs>
          <w:tab w:val="left" w:pos="5295"/>
        </w:tabs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72B33">
        <w:rPr>
          <w:rFonts w:ascii="Times New Roman" w:hAnsi="Times New Roman"/>
          <w:b/>
          <w:bCs/>
          <w:sz w:val="24"/>
          <w:szCs w:val="24"/>
        </w:rPr>
        <w:t>Nur</w:t>
      </w:r>
      <w:proofErr w:type="spellEnd"/>
      <w:r w:rsidRPr="00D72B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/>
          <w:bCs/>
          <w:sz w:val="24"/>
          <w:szCs w:val="24"/>
        </w:rPr>
        <w:t>Sinta</w:t>
      </w:r>
      <w:proofErr w:type="spellEnd"/>
      <w:r w:rsidRPr="00D72B33">
        <w:rPr>
          <w:rFonts w:ascii="Times New Roman" w:hAnsi="Times New Roman"/>
          <w:b/>
          <w:bCs/>
          <w:sz w:val="24"/>
          <w:szCs w:val="24"/>
          <w:lang w:val="id-ID"/>
        </w:rPr>
        <w:t>.</w:t>
      </w:r>
      <w:r w:rsidRPr="00D72B33">
        <w:rPr>
          <w:rFonts w:ascii="Times New Roman" w:hAnsi="Times New Roman"/>
          <w:sz w:val="24"/>
          <w:szCs w:val="24"/>
          <w:lang w:val="id-ID"/>
        </w:rPr>
        <w:t xml:space="preserve"> 201</w:t>
      </w:r>
      <w:r w:rsidRPr="00D72B33">
        <w:rPr>
          <w:rFonts w:ascii="Times New Roman" w:hAnsi="Times New Roman"/>
          <w:sz w:val="24"/>
          <w:szCs w:val="24"/>
        </w:rPr>
        <w:t>4</w:t>
      </w:r>
      <w:r w:rsidRPr="00D72B33">
        <w:rPr>
          <w:rFonts w:ascii="Times New Roman" w:hAnsi="Times New Roman"/>
          <w:sz w:val="24"/>
          <w:szCs w:val="24"/>
          <w:lang w:val="id-ID"/>
        </w:rPr>
        <w:t>.</w:t>
      </w:r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Mewarnai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72B33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Taman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Kanak-Kanak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Aisyiyah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Bustanul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Athfal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Balang</w:t>
      </w:r>
      <w:proofErr w:type="spellEnd"/>
      <w:r w:rsidRPr="00D72B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bCs/>
          <w:sz w:val="24"/>
          <w:szCs w:val="24"/>
        </w:rPr>
        <w:t>Boddong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Makassar.</w:t>
      </w:r>
      <w:r w:rsidR="000527D3">
        <w:rPr>
          <w:rFonts w:ascii="Times New Roman" w:hAnsi="Times New Roman"/>
          <w:sz w:val="24"/>
          <w:szCs w:val="24"/>
        </w:rPr>
        <w:t xml:space="preserve"> </w:t>
      </w:r>
      <w:r w:rsidR="000527D3">
        <w:rPr>
          <w:rFonts w:ascii="Times New Roman" w:hAnsi="Times New Roman"/>
          <w:sz w:val="24"/>
          <w:szCs w:val="24"/>
          <w:lang w:val="id-ID"/>
        </w:rPr>
        <w:t xml:space="preserve">Penulis </w:t>
      </w:r>
      <w:r w:rsidR="00F41624"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="000527D3">
        <w:rPr>
          <w:rFonts w:ascii="Times New Roman" w:hAnsi="Times New Roman"/>
          <w:sz w:val="24"/>
          <w:szCs w:val="24"/>
          <w:lang w:val="id-ID"/>
        </w:rPr>
        <w:t>menyeles</w:t>
      </w:r>
      <w:r w:rsidR="00F41624">
        <w:rPr>
          <w:rFonts w:ascii="Times New Roman" w:hAnsi="Times New Roman"/>
          <w:sz w:val="24"/>
          <w:szCs w:val="24"/>
          <w:lang w:val="id-ID"/>
        </w:rPr>
        <w:t>aikan s</w:t>
      </w:r>
      <w:r w:rsidRPr="00D72B33">
        <w:rPr>
          <w:rFonts w:ascii="Times New Roman" w:hAnsi="Times New Roman"/>
          <w:sz w:val="24"/>
          <w:szCs w:val="24"/>
          <w:lang w:val="id-ID"/>
        </w:rPr>
        <w:t>kripsi</w:t>
      </w:r>
      <w:r w:rsidR="00725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FFE">
        <w:rPr>
          <w:rFonts w:ascii="Times New Roman" w:hAnsi="Times New Roman"/>
          <w:sz w:val="24"/>
          <w:szCs w:val="24"/>
        </w:rPr>
        <w:t>i</w:t>
      </w:r>
      <w:proofErr w:type="spellEnd"/>
      <w:r w:rsidR="00725FFE">
        <w:rPr>
          <w:rFonts w:ascii="Times New Roman" w:hAnsi="Times New Roman"/>
          <w:sz w:val="24"/>
          <w:szCs w:val="24"/>
          <w:lang w:val="id-ID"/>
        </w:rPr>
        <w:t>ni secara maksimal</w:t>
      </w:r>
      <w:r w:rsidR="00F41624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bimbing</w:t>
      </w:r>
      <w:r w:rsidR="00725FFE">
        <w:rPr>
          <w:rFonts w:ascii="Times New Roman" w:hAnsi="Times New Roman"/>
          <w:sz w:val="24"/>
          <w:szCs w:val="24"/>
          <w:lang w:val="id-ID"/>
        </w:rPr>
        <w:t>an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oleh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Arifin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Manggau</w:t>
      </w:r>
      <w:proofErr w:type="spellEnd"/>
      <w:r w:rsidRPr="00D7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r w:rsidRPr="00D72B33">
        <w:rPr>
          <w:rFonts w:ascii="Times New Roman" w:hAnsi="Times New Roman"/>
          <w:sz w:val="24"/>
          <w:szCs w:val="24"/>
          <w:lang w:val="id-ID"/>
        </w:rPr>
        <w:t>M.Pd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selaku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pembimbing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pertama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dan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Dr.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Pattaufi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M.Si</w:t>
      </w:r>
      <w:proofErr w:type="spellEnd"/>
      <w:r w:rsidRPr="00D72B33">
        <w:rPr>
          <w:rFonts w:ascii="Times New Roman" w:hAnsi="Times New Roman"/>
          <w:sz w:val="24"/>
          <w:szCs w:val="24"/>
          <w:lang w:val="id-ID"/>
        </w:rPr>
        <w:t>.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Selaku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pembimbing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kedua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  <w:lang w:val="id-ID"/>
        </w:rPr>
        <w:t xml:space="preserve"> Program Studi Pendidikan Guru Pendidikan Anak Usia Dini. Fakultas Ilmu Pendidikan. Universitas Negeri Makassar.</w:t>
      </w:r>
    </w:p>
    <w:p w:rsidR="001354EF" w:rsidRPr="00D72B33" w:rsidRDefault="001354EF" w:rsidP="001354EF">
      <w:pPr>
        <w:tabs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</w:p>
    <w:p w:rsidR="001354EF" w:rsidRPr="00D72B33" w:rsidRDefault="001354EF" w:rsidP="001354EF">
      <w:pPr>
        <w:tabs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D72B33">
        <w:rPr>
          <w:rFonts w:ascii="Times New Roman" w:hAnsi="Times New Roman"/>
          <w:sz w:val="24"/>
          <w:szCs w:val="24"/>
        </w:rPr>
        <w:t>asala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mewarnai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meningkatkan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kemampuan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kelompok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2B33">
        <w:rPr>
          <w:rFonts w:ascii="Times New Roman" w:hAnsi="Times New Roman"/>
          <w:sz w:val="24"/>
          <w:szCs w:val="24"/>
        </w:rPr>
        <w:t>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taman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kanak</w:t>
      </w:r>
      <w:proofErr w:type="spellEnd"/>
      <w:r w:rsidRPr="00D72B33">
        <w:rPr>
          <w:rFonts w:ascii="Times New Roman" w:hAnsi="Times New Roman"/>
          <w:sz w:val="24"/>
          <w:szCs w:val="24"/>
        </w:rPr>
        <w:t>-</w:t>
      </w:r>
      <w:r w:rsidRPr="00D72B33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Aisyiyah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Bustanul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Athfal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Balang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Boddong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</w:t>
      </w:r>
      <w:proofErr w:type="gramStart"/>
      <w:r w:rsidRPr="00F26AB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 xml:space="preserve">Tujuan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mewarnai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kemampuan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kelompok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2B33">
        <w:rPr>
          <w:rFonts w:ascii="Times New Roman" w:hAnsi="Times New Roman"/>
          <w:sz w:val="24"/>
          <w:szCs w:val="24"/>
        </w:rPr>
        <w:t>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taman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kanak-kanak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Aisyiyah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Bustanul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Athfal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Balang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Boddong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Pendekatan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jenis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2B33">
        <w:rPr>
          <w:rFonts w:ascii="Times New Roman" w:hAnsi="Times New Roman"/>
          <w:sz w:val="24"/>
          <w:szCs w:val="24"/>
        </w:rPr>
        <w:t>digunakan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adalah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pendekatan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kualitatif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jenis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adalah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tindakan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kelas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i/>
          <w:sz w:val="24"/>
          <w:szCs w:val="24"/>
        </w:rPr>
        <w:t>(Classroom Action Research).</w:t>
      </w:r>
      <w:proofErr w:type="gramEnd"/>
      <w:r w:rsidRPr="00D72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Fokus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mengkaji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tentang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peningkatan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kemampuan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melalui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kegiatan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mewarnai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gambar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Subjek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yaitu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kelompok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2B33">
        <w:rPr>
          <w:rFonts w:ascii="Times New Roman" w:hAnsi="Times New Roman"/>
          <w:sz w:val="24"/>
          <w:szCs w:val="24"/>
        </w:rPr>
        <w:t>deng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perempuan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serta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1 guru.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Pelaksanaan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tindakan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terdiri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dua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siklus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tiap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siklus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dilaksanakan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melalui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tahap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perencanaan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tindakan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observasi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refleksi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Pengumpulan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72B33">
        <w:rPr>
          <w:rFonts w:ascii="Times New Roman" w:hAnsi="Times New Roman"/>
          <w:sz w:val="24"/>
          <w:szCs w:val="24"/>
        </w:rPr>
        <w:t>dilakukan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teknik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observasi</w:t>
      </w:r>
      <w:proofErr w:type="spellEnd"/>
      <w:r w:rsidRPr="00D7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B33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D72B33">
        <w:rPr>
          <w:rFonts w:ascii="Times New Roman" w:hAnsi="Times New Roman"/>
          <w:sz w:val="24"/>
          <w:szCs w:val="24"/>
        </w:rPr>
        <w:t>dikumpulkan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dianalisis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menggunakan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analisis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deskriptif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kualitatif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Hasil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siklus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72B33">
        <w:rPr>
          <w:rFonts w:ascii="Times New Roman" w:hAnsi="Times New Roman"/>
          <w:sz w:val="24"/>
          <w:szCs w:val="24"/>
        </w:rPr>
        <w:t>peningkatan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kemampuan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didik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melalui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kegiatan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mewarnai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gambar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masih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berada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kategori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masih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kur</w:t>
      </w:r>
      <w:r w:rsidR="00951CE6">
        <w:rPr>
          <w:rFonts w:ascii="Times New Roman" w:hAnsi="Times New Roman"/>
          <w:sz w:val="24"/>
          <w:szCs w:val="24"/>
        </w:rPr>
        <w:t>ang</w:t>
      </w:r>
      <w:proofErr w:type="spellEnd"/>
      <w:r w:rsidR="00951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CE6">
        <w:rPr>
          <w:rFonts w:ascii="Times New Roman" w:hAnsi="Times New Roman"/>
          <w:sz w:val="24"/>
          <w:szCs w:val="24"/>
        </w:rPr>
        <w:t>dan</w:t>
      </w:r>
      <w:proofErr w:type="spellEnd"/>
      <w:r w:rsidR="0095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CE6">
        <w:rPr>
          <w:rFonts w:ascii="Times New Roman" w:hAnsi="Times New Roman"/>
          <w:sz w:val="24"/>
          <w:szCs w:val="24"/>
        </w:rPr>
        <w:t>siklus</w:t>
      </w:r>
      <w:proofErr w:type="spellEnd"/>
      <w:r w:rsidR="00951CE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951CE6">
        <w:rPr>
          <w:rFonts w:ascii="Times New Roman" w:hAnsi="Times New Roman"/>
          <w:sz w:val="24"/>
          <w:szCs w:val="24"/>
        </w:rPr>
        <w:t>peningkatan</w:t>
      </w:r>
      <w:proofErr w:type="spellEnd"/>
      <w:r w:rsidR="00951CE6">
        <w:rPr>
          <w:rFonts w:ascii="Times New Roman" w:hAnsi="Times New Roman"/>
          <w:sz w:val="24"/>
          <w:szCs w:val="24"/>
        </w:rPr>
        <w:t xml:space="preserve"> </w:t>
      </w:r>
      <w:r w:rsidR="00951CE6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D72B33">
        <w:rPr>
          <w:rFonts w:ascii="Times New Roman" w:hAnsi="Times New Roman"/>
          <w:sz w:val="24"/>
          <w:szCs w:val="24"/>
        </w:rPr>
        <w:t>emampuan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didik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melalui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kegiatan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mewarnai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gambar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menunjukkan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peningkatan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kategori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baik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demikian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kegiatan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mewarnai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gambar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efektif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digunakan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dalam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meningkatkan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kemampuan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kelompok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2B33">
        <w:rPr>
          <w:rFonts w:ascii="Times New Roman" w:hAnsi="Times New Roman"/>
          <w:sz w:val="24"/>
          <w:szCs w:val="24"/>
        </w:rPr>
        <w:t>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Pr="00D72B33">
        <w:rPr>
          <w:rFonts w:ascii="Times New Roman" w:hAnsi="Times New Roman"/>
          <w:sz w:val="24"/>
          <w:szCs w:val="24"/>
        </w:rPr>
        <w:t>Aisyiyah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Bustanul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Athfal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Balang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Boddong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Pr="00D72B33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94905" w:rsidRPr="008E0BB9" w:rsidRDefault="001354EF" w:rsidP="001354EF">
      <w:pPr>
        <w:rPr>
          <w:rFonts w:ascii="Times New Roman" w:hAnsi="Times New Roman"/>
          <w:lang w:val="id-ID"/>
        </w:rPr>
      </w:pPr>
      <w:r w:rsidRPr="00D1770B">
        <w:rPr>
          <w:rFonts w:ascii="Times New Roman" w:hAnsi="Times New Roman"/>
          <w:lang w:val="id-ID"/>
        </w:rPr>
        <w:br w:type="page"/>
      </w:r>
    </w:p>
    <w:p w:rsidR="001354EF" w:rsidRPr="00D72B33" w:rsidRDefault="001354EF" w:rsidP="001354EF">
      <w:pPr>
        <w:spacing w:before="24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B33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PRAKAT</w:t>
      </w:r>
      <w:r w:rsidRPr="00D72B33">
        <w:rPr>
          <w:rFonts w:ascii="Times New Roman" w:hAnsi="Times New Roman"/>
          <w:b/>
          <w:bCs/>
          <w:sz w:val="24"/>
          <w:szCs w:val="24"/>
        </w:rPr>
        <w:t>A</w:t>
      </w:r>
    </w:p>
    <w:p w:rsidR="001354EF" w:rsidRPr="00D72B33" w:rsidRDefault="001354EF" w:rsidP="001354E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2B33">
        <w:rPr>
          <w:rFonts w:ascii="Times New Roman" w:hAnsi="Times New Roman"/>
          <w:sz w:val="24"/>
          <w:szCs w:val="24"/>
          <w:lang w:val="id-ID"/>
        </w:rPr>
        <w:t>Puji syukur penulis panjatkan kehadirat Allah SWT, atas limpahan rahmat dan petunjuk-Nya sehingga sk</w:t>
      </w:r>
      <w:r w:rsidR="00F94905">
        <w:rPr>
          <w:rFonts w:ascii="Times New Roman" w:hAnsi="Times New Roman"/>
          <w:sz w:val="24"/>
          <w:szCs w:val="24"/>
          <w:lang w:val="id-ID"/>
        </w:rPr>
        <w:t>r</w:t>
      </w:r>
      <w:r w:rsidRPr="00D72B33">
        <w:rPr>
          <w:rFonts w:ascii="Times New Roman" w:hAnsi="Times New Roman"/>
          <w:sz w:val="24"/>
          <w:szCs w:val="24"/>
          <w:lang w:val="id-ID"/>
        </w:rPr>
        <w:t xml:space="preserve">ipsi ini </w:t>
      </w:r>
      <w:r w:rsidR="00F94905">
        <w:rPr>
          <w:rFonts w:ascii="Times New Roman" w:hAnsi="Times New Roman"/>
          <w:sz w:val="24"/>
          <w:szCs w:val="24"/>
          <w:lang w:val="id-ID"/>
        </w:rPr>
        <w:t>dapat terselesaikan dengan baik</w:t>
      </w:r>
      <w:r w:rsidRPr="00D72B33">
        <w:rPr>
          <w:rFonts w:ascii="Times New Roman" w:hAnsi="Times New Roman"/>
          <w:sz w:val="24"/>
          <w:szCs w:val="24"/>
          <w:lang w:val="id-ID"/>
        </w:rPr>
        <w:t>. Sk</w:t>
      </w:r>
      <w:r w:rsidRPr="00D72B33">
        <w:rPr>
          <w:rFonts w:ascii="Times New Roman" w:hAnsi="Times New Roman"/>
          <w:sz w:val="24"/>
          <w:szCs w:val="24"/>
        </w:rPr>
        <w:t>r</w:t>
      </w:r>
      <w:r w:rsidRPr="00D72B33">
        <w:rPr>
          <w:rFonts w:ascii="Times New Roman" w:hAnsi="Times New Roman"/>
          <w:sz w:val="24"/>
          <w:szCs w:val="24"/>
          <w:lang w:val="id-ID"/>
        </w:rPr>
        <w:t>ipsi dengan judul “</w:t>
      </w:r>
      <w:proofErr w:type="spellStart"/>
      <w:r w:rsidRPr="00D72B33">
        <w:rPr>
          <w:rFonts w:ascii="Times New Roman" w:hAnsi="Times New Roman"/>
          <w:sz w:val="24"/>
          <w:szCs w:val="24"/>
        </w:rPr>
        <w:t>Peningkatan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Kemampuan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Motorik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Halus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Melalui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Kegiatan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Mewarnai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Gambar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Kelompok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2B33">
        <w:rPr>
          <w:rFonts w:ascii="Times New Roman" w:hAnsi="Times New Roman"/>
          <w:sz w:val="24"/>
          <w:szCs w:val="24"/>
        </w:rPr>
        <w:t>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D72B33">
        <w:rPr>
          <w:rFonts w:ascii="Times New Roman" w:hAnsi="Times New Roman"/>
          <w:sz w:val="24"/>
          <w:szCs w:val="24"/>
        </w:rPr>
        <w:t>Kanak-Kanak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Aisyiyah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Bustanul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Athfal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Balang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Boddong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</w:t>
      </w:r>
      <w:r w:rsidRPr="00D72B33">
        <w:rPr>
          <w:rFonts w:ascii="Times New Roman" w:hAnsi="Times New Roman"/>
          <w:sz w:val="24"/>
          <w:szCs w:val="24"/>
          <w:lang w:val="id-ID"/>
        </w:rPr>
        <w:t>”</w:t>
      </w:r>
      <w:r w:rsidR="00F94905">
        <w:rPr>
          <w:rFonts w:ascii="Times New Roman" w:hAnsi="Times New Roman"/>
          <w:sz w:val="24"/>
          <w:szCs w:val="24"/>
          <w:lang w:val="id-ID"/>
        </w:rPr>
        <w:t>,</w:t>
      </w:r>
      <w:r w:rsidRPr="00D72B33">
        <w:rPr>
          <w:rFonts w:ascii="Times New Roman" w:hAnsi="Times New Roman"/>
          <w:sz w:val="24"/>
          <w:szCs w:val="24"/>
          <w:lang w:val="id-ID"/>
        </w:rPr>
        <w:t xml:space="preserve"> dibuat sebagai salah satu syarat untuk memperoleh gelar Sarjana Pendidikan pada Program Studi Pendidikan Guru Pendidikan Anak Usia Dini (PGPAUD)  Fakultas Ilmu Pedidikan Universitas Negeri Makassar. </w:t>
      </w:r>
    </w:p>
    <w:p w:rsidR="001354EF" w:rsidRPr="00D72B33" w:rsidRDefault="001354EF" w:rsidP="00877AA2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D72B33">
        <w:rPr>
          <w:rFonts w:ascii="Times New Roman" w:hAnsi="Times New Roman"/>
          <w:sz w:val="24"/>
          <w:szCs w:val="24"/>
          <w:lang w:val="id-ID"/>
        </w:rPr>
        <w:t>Dalam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penyusunan Skripsi,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D72B33">
        <w:rPr>
          <w:rFonts w:ascii="Times New Roman" w:hAnsi="Times New Roman"/>
          <w:sz w:val="24"/>
          <w:szCs w:val="24"/>
        </w:rPr>
        <w:t>enulis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menghadapi kesulitan, baik dalam proses pengumpulan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bahan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pustaka, pelaksanaan penelitian, maupun dalam penyusunan. Namun berkat bimbingan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dorongan dari berbagai pihak, maka kesulitan dapat teratasi. Oleh karena itu, maka sepantasnyalah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penulis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mengucapkan rasa syukur, terima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kasih,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>serta penghargaa</w:t>
      </w:r>
      <w:r w:rsidRPr="00D72B33">
        <w:rPr>
          <w:rFonts w:ascii="Times New Roman" w:hAnsi="Times New Roman"/>
          <w:sz w:val="24"/>
          <w:szCs w:val="24"/>
        </w:rPr>
        <w:t xml:space="preserve">n </w:t>
      </w:r>
      <w:r w:rsidRPr="00D72B33">
        <w:rPr>
          <w:rFonts w:ascii="Times New Roman" w:hAnsi="Times New Roman"/>
          <w:sz w:val="24"/>
          <w:szCs w:val="24"/>
          <w:lang w:val="id-ID"/>
        </w:rPr>
        <w:t>yang tak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="00877AA2">
        <w:rPr>
          <w:rFonts w:ascii="Times New Roman" w:hAnsi="Times New Roman"/>
          <w:sz w:val="24"/>
          <w:szCs w:val="24"/>
          <w:lang w:val="id-ID"/>
        </w:rPr>
        <w:t xml:space="preserve">terhingga kepada pembimbing penulis yaitu </w:t>
      </w:r>
      <w:proofErr w:type="spellStart"/>
      <w:r w:rsidRPr="00D72B33">
        <w:rPr>
          <w:rFonts w:ascii="Times New Roman" w:hAnsi="Times New Roman"/>
          <w:sz w:val="24"/>
          <w:szCs w:val="24"/>
        </w:rPr>
        <w:t>Arifin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Manggau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M.Pd</w:t>
      </w:r>
      <w:proofErr w:type="spellEnd"/>
      <w:r w:rsidRPr="00D72B33">
        <w:rPr>
          <w:rFonts w:ascii="Times New Roman" w:hAnsi="Times New Roman"/>
          <w:sz w:val="24"/>
          <w:szCs w:val="24"/>
          <w:lang w:val="id-ID"/>
        </w:rPr>
        <w:t xml:space="preserve"> sebagai pembimbing I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D72B33">
        <w:rPr>
          <w:rFonts w:ascii="Times New Roman" w:hAnsi="Times New Roman"/>
          <w:sz w:val="24"/>
          <w:szCs w:val="24"/>
        </w:rPr>
        <w:t>Pattaufi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S.Pd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M.Si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sebagai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pembimbing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D72B33">
        <w:rPr>
          <w:rFonts w:ascii="Times New Roman" w:hAnsi="Times New Roman"/>
          <w:sz w:val="24"/>
          <w:szCs w:val="24"/>
        </w:rPr>
        <w:t>terima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kasih</w:t>
      </w:r>
      <w:proofErr w:type="spellEnd"/>
      <w:r w:rsidRPr="00D72B33">
        <w:rPr>
          <w:rFonts w:ascii="Times New Roman" w:hAnsi="Times New Roman"/>
          <w:sz w:val="24"/>
          <w:szCs w:val="24"/>
          <w:lang w:val="id-ID"/>
        </w:rPr>
        <w:t xml:space="preserve"> atas kesempatanya membimbing pen</w:t>
      </w:r>
      <w:r w:rsidRPr="00D72B33">
        <w:rPr>
          <w:rFonts w:ascii="Times New Roman" w:hAnsi="Times New Roman"/>
          <w:sz w:val="24"/>
          <w:szCs w:val="24"/>
        </w:rPr>
        <w:t>u</w:t>
      </w:r>
      <w:r w:rsidRPr="00D72B33">
        <w:rPr>
          <w:rFonts w:ascii="Times New Roman" w:hAnsi="Times New Roman"/>
          <w:sz w:val="24"/>
          <w:szCs w:val="24"/>
          <w:lang w:val="id-ID"/>
        </w:rPr>
        <w:t>lis selama menyusun Skripsi ini. Selanjutnya ucapan terima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 xml:space="preserve">kasih pula penulis tujukan kepada: 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2B33">
        <w:rPr>
          <w:rFonts w:ascii="Times New Roman" w:hAnsi="Times New Roman"/>
          <w:sz w:val="24"/>
          <w:szCs w:val="24"/>
        </w:rPr>
        <w:t xml:space="preserve">Prof. Dr. </w:t>
      </w:r>
      <w:r w:rsidRPr="00D72B33">
        <w:rPr>
          <w:rFonts w:ascii="Times New Roman" w:hAnsi="Times New Roman"/>
          <w:sz w:val="24"/>
          <w:szCs w:val="24"/>
          <w:lang w:val="id-ID"/>
        </w:rPr>
        <w:t>H.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Arismunandar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selaku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Rektor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Universitas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Negeri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kesempatan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saya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untuk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kuliah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72B33">
        <w:rPr>
          <w:rFonts w:ascii="Times New Roman" w:hAnsi="Times New Roman"/>
          <w:sz w:val="24"/>
          <w:szCs w:val="24"/>
        </w:rPr>
        <w:t>Studi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Dini</w:t>
      </w:r>
      <w:proofErr w:type="spellEnd"/>
      <w:r w:rsidRPr="00D72B33">
        <w:rPr>
          <w:rFonts w:ascii="Times New Roman" w:hAnsi="Times New Roman"/>
          <w:sz w:val="24"/>
          <w:szCs w:val="24"/>
          <w:lang w:val="id-ID"/>
        </w:rPr>
        <w:t xml:space="preserve"> (PGPAUD) Fakultas Ilmu Pendidikan UNM</w:t>
      </w:r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Dr. </w:t>
      </w:r>
      <w:r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/>
          <w:sz w:val="24"/>
          <w:szCs w:val="24"/>
        </w:rPr>
        <w:t>Sinring</w:t>
      </w:r>
      <w:proofErr w:type="spellEnd"/>
      <w:r w:rsidRPr="00D72B33">
        <w:rPr>
          <w:rFonts w:ascii="Times New Roman" w:hAnsi="Times New Roman"/>
          <w:sz w:val="24"/>
          <w:szCs w:val="24"/>
          <w:lang w:val="id-ID"/>
        </w:rPr>
        <w:t>, M.Pd, selaku Dekan Fakultas Ilmu Pendidikan Universitas Negeri Makassar yang telah memberikan dorongan,</w:t>
      </w:r>
      <w:r w:rsidRPr="00D72B33">
        <w:rPr>
          <w:rFonts w:ascii="Times New Roman" w:hAnsi="Times New Roman"/>
          <w:sz w:val="24"/>
          <w:szCs w:val="24"/>
        </w:rPr>
        <w:t xml:space="preserve"> </w:t>
      </w:r>
      <w:r w:rsidRPr="00D72B33">
        <w:rPr>
          <w:rFonts w:ascii="Times New Roman" w:hAnsi="Times New Roman"/>
          <w:sz w:val="24"/>
          <w:szCs w:val="24"/>
          <w:lang w:val="id-ID"/>
        </w:rPr>
        <w:t xml:space="preserve">kebijakan dan nasehatnya sehingga penulis dapat menyelesaikan skripsi ini dengan baik.   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D72B33">
        <w:rPr>
          <w:rFonts w:ascii="Times New Roman" w:hAnsi="Times New Roman"/>
          <w:sz w:val="24"/>
          <w:szCs w:val="24"/>
        </w:rPr>
        <w:t xml:space="preserve">Drs. M. Ali </w:t>
      </w:r>
      <w:proofErr w:type="spellStart"/>
      <w:r w:rsidRPr="00D72B33">
        <w:rPr>
          <w:rFonts w:ascii="Times New Roman" w:hAnsi="Times New Roman"/>
          <w:sz w:val="24"/>
          <w:szCs w:val="24"/>
        </w:rPr>
        <w:t>Latif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Amri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M.Pd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selaku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pembantu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Satu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(PD I) </w:t>
      </w:r>
      <w:proofErr w:type="spellStart"/>
      <w:r w:rsidRPr="00D72B33">
        <w:rPr>
          <w:rFonts w:ascii="Times New Roman" w:hAnsi="Times New Roman"/>
          <w:sz w:val="24"/>
          <w:szCs w:val="24"/>
        </w:rPr>
        <w:t>Fakultas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Ilmu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Universitas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Negeri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dorongan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kebijakan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sehingga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penulis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dapat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baik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D72B33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D72B33">
        <w:rPr>
          <w:rFonts w:ascii="Times New Roman" w:hAnsi="Times New Roman"/>
          <w:sz w:val="24"/>
          <w:szCs w:val="24"/>
        </w:rPr>
        <w:t>Andi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Mappincara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M.Pd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selaku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pembantu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dua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(PD II) </w:t>
      </w:r>
      <w:proofErr w:type="spellStart"/>
      <w:r w:rsidRPr="00D72B33">
        <w:rPr>
          <w:rFonts w:ascii="Times New Roman" w:hAnsi="Times New Roman"/>
          <w:sz w:val="24"/>
          <w:szCs w:val="24"/>
        </w:rPr>
        <w:t>Fakultas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Ilmu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Pendedikan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Universitas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Negeri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dorongan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motivasi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sehingga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penulis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dapat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baik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D72B33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D72B33">
        <w:rPr>
          <w:rFonts w:ascii="Times New Roman" w:hAnsi="Times New Roman"/>
          <w:sz w:val="24"/>
          <w:szCs w:val="24"/>
        </w:rPr>
        <w:t>Muh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Faisal, </w:t>
      </w:r>
      <w:proofErr w:type="spellStart"/>
      <w:r w:rsidRPr="00D72B33">
        <w:rPr>
          <w:rFonts w:ascii="Times New Roman" w:hAnsi="Times New Roman"/>
          <w:sz w:val="24"/>
          <w:szCs w:val="24"/>
        </w:rPr>
        <w:t>M.Pd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selaku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pembantu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tiga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(PD III) </w:t>
      </w:r>
      <w:proofErr w:type="spellStart"/>
      <w:r w:rsidRPr="00D72B33">
        <w:rPr>
          <w:rFonts w:ascii="Times New Roman" w:hAnsi="Times New Roman"/>
          <w:sz w:val="24"/>
          <w:szCs w:val="24"/>
        </w:rPr>
        <w:t>Fakultas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Ilmu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Universitas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Negeri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dorongan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motivasi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sehingga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penulis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dapat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baik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72B33">
        <w:rPr>
          <w:rFonts w:ascii="Times New Roman" w:hAnsi="Times New Roman"/>
          <w:sz w:val="24"/>
          <w:szCs w:val="24"/>
        </w:rPr>
        <w:t>Syamsuardi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M.Pd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selaku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Ketua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72B33">
        <w:rPr>
          <w:rFonts w:ascii="Times New Roman" w:hAnsi="Times New Roman"/>
          <w:sz w:val="24"/>
          <w:szCs w:val="24"/>
        </w:rPr>
        <w:t>Studi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Fakultas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Ilmu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Universitas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Negeri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dorongan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dalam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studi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72B33">
        <w:rPr>
          <w:rFonts w:ascii="Times New Roman" w:hAnsi="Times New Roman"/>
          <w:sz w:val="24"/>
          <w:szCs w:val="24"/>
        </w:rPr>
        <w:t>Bapak</w:t>
      </w:r>
      <w:proofErr w:type="spellEnd"/>
      <w:r w:rsidRPr="00D72B33">
        <w:rPr>
          <w:rFonts w:ascii="Times New Roman" w:hAnsi="Times New Roman"/>
          <w:sz w:val="24"/>
          <w:szCs w:val="24"/>
        </w:rPr>
        <w:t>/</w:t>
      </w:r>
      <w:proofErr w:type="spellStart"/>
      <w:r w:rsidRPr="00D72B33">
        <w:rPr>
          <w:rFonts w:ascii="Times New Roman" w:hAnsi="Times New Roman"/>
          <w:sz w:val="24"/>
          <w:szCs w:val="24"/>
        </w:rPr>
        <w:t>Ibu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dosen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lingkungan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Universitas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Negeri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D72B33">
        <w:rPr>
          <w:rFonts w:ascii="Times New Roman" w:hAnsi="Times New Roman"/>
          <w:sz w:val="24"/>
          <w:szCs w:val="24"/>
        </w:rPr>
        <w:t>utamanya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pada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72B33">
        <w:rPr>
          <w:rFonts w:ascii="Times New Roman" w:hAnsi="Times New Roman"/>
          <w:sz w:val="24"/>
          <w:szCs w:val="24"/>
        </w:rPr>
        <w:t>Studi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bimbingan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sehingga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memperlancar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dalam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penulisan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D72B33">
        <w:rPr>
          <w:rFonts w:ascii="Times New Roman" w:hAnsi="Times New Roman"/>
          <w:sz w:val="24"/>
          <w:szCs w:val="24"/>
          <w:lang w:val="id-ID"/>
        </w:rPr>
        <w:t xml:space="preserve">Ibu </w:t>
      </w:r>
      <w:proofErr w:type="spellStart"/>
      <w:r w:rsidRPr="00D72B33">
        <w:rPr>
          <w:rFonts w:ascii="Times New Roman" w:hAnsi="Times New Roman"/>
          <w:sz w:val="24"/>
          <w:szCs w:val="24"/>
        </w:rPr>
        <w:t>Kepala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sekolah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Guru, </w:t>
      </w:r>
      <w:proofErr w:type="spellStart"/>
      <w:r w:rsidRPr="00D72B33">
        <w:rPr>
          <w:rFonts w:ascii="Times New Roman" w:hAnsi="Times New Roman"/>
          <w:sz w:val="24"/>
          <w:szCs w:val="24"/>
        </w:rPr>
        <w:t>serta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Staf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lingkungan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Pr="00D72B33">
        <w:rPr>
          <w:rFonts w:ascii="Times New Roman" w:hAnsi="Times New Roman"/>
          <w:sz w:val="24"/>
          <w:szCs w:val="24"/>
        </w:rPr>
        <w:t>Aisyiyah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Bustanul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Athfal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Balang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Boddong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kesempatan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untuk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melakukan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penelitian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selama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r w:rsidRPr="00D72B33">
        <w:rPr>
          <w:rFonts w:ascii="Times New Roman" w:hAnsi="Times New Roman"/>
          <w:sz w:val="24"/>
          <w:szCs w:val="24"/>
          <w:lang w:val="id-ID"/>
        </w:rPr>
        <w:lastRenderedPageBreak/>
        <w:t xml:space="preserve">Orang </w:t>
      </w:r>
      <w:r w:rsidRPr="00D72B33">
        <w:rPr>
          <w:rFonts w:ascii="Times New Roman" w:hAnsi="Times New Roman"/>
          <w:sz w:val="24"/>
          <w:szCs w:val="24"/>
        </w:rPr>
        <w:t>T</w:t>
      </w:r>
      <w:r w:rsidRPr="00D72B33">
        <w:rPr>
          <w:rFonts w:ascii="Times New Roman" w:hAnsi="Times New Roman"/>
          <w:sz w:val="24"/>
          <w:szCs w:val="24"/>
          <w:lang w:val="id-ID"/>
        </w:rPr>
        <w:t>ua beserta keluarga, yang senantiasa memberikan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  <w:lang w:val="id-ID"/>
        </w:rPr>
        <w:t xml:space="preserve"> dorongan selama melanjutkan studi di Universitas Negeri Makassar.</w:t>
      </w:r>
    </w:p>
    <w:p w:rsidR="001354EF" w:rsidRPr="00D72B33" w:rsidRDefault="001354EF" w:rsidP="001354EF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72B33">
        <w:rPr>
          <w:rFonts w:ascii="Times New Roman" w:hAnsi="Times New Roman"/>
          <w:sz w:val="24"/>
          <w:szCs w:val="24"/>
        </w:rPr>
        <w:t>Rekan-rekan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mahasiswa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72B33">
        <w:rPr>
          <w:rFonts w:ascii="Times New Roman" w:hAnsi="Times New Roman"/>
          <w:sz w:val="24"/>
          <w:szCs w:val="24"/>
        </w:rPr>
        <w:t>Pendidikan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angkatan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2010 yang </w:t>
      </w:r>
      <w:proofErr w:type="spellStart"/>
      <w:r w:rsidRPr="00D72B33">
        <w:rPr>
          <w:rFonts w:ascii="Times New Roman" w:hAnsi="Times New Roman"/>
          <w:sz w:val="24"/>
          <w:szCs w:val="24"/>
        </w:rPr>
        <w:t>saling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membantu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berbagi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suka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maupun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duka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</w:p>
    <w:p w:rsidR="001354EF" w:rsidRPr="00D72B33" w:rsidRDefault="001354EF" w:rsidP="001354EF">
      <w:pPr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Penulis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menyadari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bahwa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meskipun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telah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dibuat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usaha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2B33">
        <w:rPr>
          <w:rFonts w:ascii="Times New Roman" w:hAnsi="Times New Roman"/>
          <w:sz w:val="24"/>
          <w:szCs w:val="24"/>
        </w:rPr>
        <w:t>maksimal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masih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banyak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kekurangan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B33">
        <w:rPr>
          <w:rFonts w:ascii="Times New Roman" w:hAnsi="Times New Roman"/>
          <w:sz w:val="24"/>
          <w:szCs w:val="24"/>
        </w:rPr>
        <w:t>oleh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karena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itu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kritik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D72B33">
        <w:rPr>
          <w:rFonts w:ascii="Times New Roman" w:hAnsi="Times New Roman"/>
          <w:sz w:val="24"/>
          <w:szCs w:val="24"/>
        </w:rPr>
        <w:t>penulis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harapkan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demi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penyempurnaan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Penulis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berharap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semoga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skripsi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ini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dapat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memberikan</w:t>
      </w:r>
      <w:proofErr w:type="spell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33">
        <w:rPr>
          <w:rFonts w:ascii="Times New Roman" w:hAnsi="Times New Roman"/>
          <w:sz w:val="24"/>
          <w:szCs w:val="24"/>
        </w:rPr>
        <w:t>manfaat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  <w:r w:rsidRPr="00D72B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B33">
        <w:rPr>
          <w:rFonts w:ascii="Times New Roman" w:hAnsi="Times New Roman"/>
          <w:sz w:val="24"/>
          <w:szCs w:val="24"/>
        </w:rPr>
        <w:t>Amin</w:t>
      </w:r>
      <w:proofErr w:type="spellEnd"/>
      <w:r w:rsidRPr="00D72B33">
        <w:rPr>
          <w:rFonts w:ascii="Times New Roman" w:hAnsi="Times New Roman"/>
          <w:sz w:val="24"/>
          <w:szCs w:val="24"/>
        </w:rPr>
        <w:t>.</w:t>
      </w:r>
      <w:proofErr w:type="gramEnd"/>
    </w:p>
    <w:p w:rsidR="001354EF" w:rsidRPr="00D72B33" w:rsidRDefault="001354EF" w:rsidP="001354EF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54EF" w:rsidRPr="00D72B33" w:rsidRDefault="001354EF" w:rsidP="001354EF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54EF" w:rsidRPr="00D72B33" w:rsidRDefault="001354EF" w:rsidP="001354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72B33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Makassar, </w:t>
      </w:r>
      <w:r w:rsidR="001B25A4">
        <w:rPr>
          <w:rFonts w:ascii="Times New Roman" w:hAnsi="Times New Roman"/>
          <w:sz w:val="24"/>
          <w:szCs w:val="24"/>
          <w:lang w:val="id-ID"/>
        </w:rPr>
        <w:t xml:space="preserve">27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1354EF" w:rsidRPr="00D72B33" w:rsidRDefault="001354EF" w:rsidP="001354EF">
      <w:pPr>
        <w:spacing w:line="48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354EF" w:rsidRPr="00D72B33" w:rsidRDefault="001354EF" w:rsidP="001354EF">
      <w:pPr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72B33">
        <w:rPr>
          <w:rFonts w:ascii="Times New Roman" w:hAnsi="Times New Roman"/>
          <w:sz w:val="24"/>
          <w:szCs w:val="24"/>
        </w:rPr>
        <w:t>Penulis</w:t>
      </w:r>
      <w:proofErr w:type="spellEnd"/>
    </w:p>
    <w:p w:rsidR="001354EF" w:rsidRDefault="001354EF" w:rsidP="001354E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EF" w:rsidRPr="0027760B" w:rsidRDefault="001354EF" w:rsidP="001354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EF" w:rsidRDefault="001354EF" w:rsidP="001354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354EF" w:rsidRDefault="001354EF" w:rsidP="001354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354EF" w:rsidRDefault="001354EF" w:rsidP="001354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354EF" w:rsidRPr="006764FA" w:rsidRDefault="001354EF" w:rsidP="001354E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1354EF" w:rsidRPr="0027760B" w:rsidRDefault="001354EF" w:rsidP="001354EF">
      <w:pPr>
        <w:spacing w:line="48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27760B">
        <w:rPr>
          <w:rFonts w:ascii="Times New Roman" w:hAnsi="Times New Roman"/>
          <w:i/>
          <w:sz w:val="24"/>
          <w:szCs w:val="24"/>
        </w:rPr>
        <w:t>Halaman</w:t>
      </w:r>
      <w:proofErr w:type="spellEnd"/>
      <w:r w:rsidRPr="0027760B">
        <w:rPr>
          <w:rFonts w:ascii="Times New Roman" w:hAnsi="Times New Roman"/>
          <w:i/>
          <w:sz w:val="24"/>
          <w:szCs w:val="24"/>
        </w:rPr>
        <w:t xml:space="preserve"> </w:t>
      </w:r>
    </w:p>
    <w:p w:rsidR="001354EF" w:rsidRPr="008608A5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</w:t>
      </w:r>
      <w:r w:rsidR="00B84A5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1354EF" w:rsidRPr="00B84A5A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LEMBAR PERSETUJUAN PEMBIMBING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ii</w:t>
      </w:r>
    </w:p>
    <w:p w:rsidR="00AE4CB3" w:rsidRPr="00AE4CB3" w:rsidRDefault="00AE4CB3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E4CB3">
        <w:rPr>
          <w:rFonts w:ascii="Times New Roman" w:hAnsi="Times New Roman"/>
          <w:b/>
          <w:sz w:val="24"/>
          <w:szCs w:val="24"/>
          <w:lang w:val="id-ID"/>
        </w:rPr>
        <w:t>PENGESAHAN UJIAN SKRIPSI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       </w:t>
      </w:r>
      <w:r w:rsidRPr="00AE4CB3">
        <w:rPr>
          <w:rFonts w:ascii="Times New Roman" w:hAnsi="Times New Roman"/>
          <w:sz w:val="24"/>
          <w:szCs w:val="24"/>
          <w:lang w:val="id-ID"/>
        </w:rPr>
        <w:t>iii</w:t>
      </w:r>
    </w:p>
    <w:p w:rsidR="001354EF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proofErr w:type="gramStart"/>
      <w:r w:rsidR="00AE4CB3">
        <w:rPr>
          <w:rFonts w:ascii="Times New Roman" w:hAnsi="Times New Roman"/>
          <w:sz w:val="24"/>
          <w:szCs w:val="24"/>
          <w:lang w:val="id-ID"/>
        </w:rPr>
        <w:t>iv</w:t>
      </w:r>
      <w:proofErr w:type="gramEnd"/>
    </w:p>
    <w:p w:rsidR="00AE4CB3" w:rsidRPr="00AE4CB3" w:rsidRDefault="00AE4CB3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E4CB3">
        <w:rPr>
          <w:rFonts w:ascii="Times New Roman" w:hAnsi="Times New Roman"/>
          <w:b/>
          <w:sz w:val="24"/>
          <w:szCs w:val="24"/>
          <w:lang w:val="id-ID"/>
        </w:rPr>
        <w:t>PERNYATAAN KEASLIAN SKRIPSI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</w:t>
      </w:r>
      <w:r w:rsidRPr="00AE4CB3">
        <w:rPr>
          <w:rFonts w:ascii="Times New Roman" w:hAnsi="Times New Roman"/>
          <w:sz w:val="24"/>
          <w:szCs w:val="24"/>
          <w:lang w:val="id-ID"/>
        </w:rPr>
        <w:t xml:space="preserve"> v</w:t>
      </w:r>
    </w:p>
    <w:p w:rsidR="001354EF" w:rsidRPr="00AE1653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proofErr w:type="gramStart"/>
      <w:r w:rsidR="00AE4CB3">
        <w:rPr>
          <w:rFonts w:ascii="Times New Roman" w:hAnsi="Times New Roman"/>
          <w:sz w:val="24"/>
          <w:szCs w:val="24"/>
          <w:lang w:val="id-ID"/>
        </w:rPr>
        <w:t>vi</w:t>
      </w:r>
      <w:proofErr w:type="gramEnd"/>
    </w:p>
    <w:p w:rsidR="001354EF" w:rsidRPr="0027760B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PRAKATA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id-ID"/>
        </w:rPr>
        <w:t>v</w:t>
      </w:r>
      <w:r w:rsidR="00AE4CB3">
        <w:rPr>
          <w:rFonts w:ascii="Times New Roman" w:hAnsi="Times New Roman"/>
          <w:sz w:val="24"/>
          <w:szCs w:val="24"/>
          <w:lang w:val="id-ID"/>
        </w:rPr>
        <w:t>ii</w:t>
      </w:r>
    </w:p>
    <w:p w:rsidR="001354EF" w:rsidRPr="0027760B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id-ID"/>
        </w:rPr>
        <w:t>vi</w:t>
      </w:r>
      <w:r w:rsidR="00AE4CB3">
        <w:rPr>
          <w:rFonts w:ascii="Times New Roman" w:hAnsi="Times New Roman"/>
          <w:sz w:val="24"/>
          <w:szCs w:val="24"/>
          <w:lang w:val="id-ID"/>
        </w:rPr>
        <w:t>ii</w:t>
      </w:r>
    </w:p>
    <w:p w:rsidR="001354EF" w:rsidRPr="0027760B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                             ix</w:t>
      </w:r>
    </w:p>
    <w:p w:rsidR="001354EF" w:rsidRPr="00AE4CB3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DAFTAR BAGAN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                            x</w:t>
      </w:r>
    </w:p>
    <w:p w:rsidR="001354EF" w:rsidRPr="0027760B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t>DAFTAR LAMPIRA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                             xi</w:t>
      </w:r>
    </w:p>
    <w:p w:rsidR="001354EF" w:rsidRPr="006764FA" w:rsidRDefault="001354EF" w:rsidP="001354EF">
      <w:pPr>
        <w:tabs>
          <w:tab w:val="left" w:pos="993"/>
          <w:tab w:val="left" w:pos="7513"/>
          <w:tab w:val="left" w:pos="7797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BAB I</w:t>
      </w:r>
      <w:r w:rsidRPr="006764FA">
        <w:rPr>
          <w:rFonts w:ascii="Times New Roman" w:hAnsi="Times New Roman"/>
          <w:b/>
          <w:sz w:val="24"/>
          <w:szCs w:val="24"/>
        </w:rPr>
        <w:tab/>
        <w:t>PENDAHULUAN</w:t>
      </w:r>
    </w:p>
    <w:p w:rsidR="001354EF" w:rsidRPr="00140924" w:rsidRDefault="001354EF" w:rsidP="001354EF">
      <w:pPr>
        <w:pStyle w:val="ListParagraph"/>
        <w:numPr>
          <w:ilvl w:val="0"/>
          <w:numId w:val="2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7760B">
        <w:rPr>
          <w:rFonts w:ascii="Times New Roman" w:hAnsi="Times New Roman"/>
          <w:sz w:val="24"/>
          <w:szCs w:val="24"/>
        </w:rPr>
        <w:t>Latar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Belakang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1</w:t>
      </w:r>
      <w:r w:rsidRPr="00140924">
        <w:rPr>
          <w:rFonts w:ascii="Times New Roman" w:hAnsi="Times New Roman"/>
          <w:sz w:val="24"/>
          <w:szCs w:val="24"/>
          <w:lang w:val="id-ID"/>
        </w:rPr>
        <w:tab/>
      </w:r>
    </w:p>
    <w:p w:rsidR="001354EF" w:rsidRPr="00140924" w:rsidRDefault="001354EF" w:rsidP="001354EF">
      <w:pPr>
        <w:pStyle w:val="ListParagraph"/>
        <w:numPr>
          <w:ilvl w:val="0"/>
          <w:numId w:val="2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140924">
        <w:rPr>
          <w:rFonts w:ascii="Times New Roman" w:hAnsi="Times New Roman"/>
          <w:sz w:val="24"/>
          <w:szCs w:val="24"/>
          <w:lang w:val="id-ID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5</w:t>
      </w:r>
    </w:p>
    <w:p w:rsidR="001354EF" w:rsidRPr="00140924" w:rsidRDefault="001354EF" w:rsidP="001354EF">
      <w:pPr>
        <w:pStyle w:val="ListParagraph"/>
        <w:numPr>
          <w:ilvl w:val="0"/>
          <w:numId w:val="2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140924"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5</w:t>
      </w:r>
    </w:p>
    <w:p w:rsidR="001354EF" w:rsidRPr="0027760B" w:rsidRDefault="001354EF" w:rsidP="001354EF">
      <w:pPr>
        <w:pStyle w:val="ListParagraph"/>
        <w:numPr>
          <w:ilvl w:val="0"/>
          <w:numId w:val="2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0924"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5</w:t>
      </w:r>
    </w:p>
    <w:p w:rsidR="001354EF" w:rsidRPr="006764FA" w:rsidRDefault="001354EF" w:rsidP="001354EF">
      <w:pPr>
        <w:tabs>
          <w:tab w:val="left" w:pos="993"/>
          <w:tab w:val="left" w:pos="7513"/>
          <w:tab w:val="left" w:pos="7797"/>
        </w:tabs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t>BAB II</w:t>
      </w:r>
      <w:r w:rsidRPr="006764FA">
        <w:rPr>
          <w:rFonts w:ascii="Times New Roman" w:hAnsi="Times New Roman"/>
          <w:b/>
          <w:sz w:val="24"/>
          <w:szCs w:val="24"/>
        </w:rPr>
        <w:tab/>
        <w:t xml:space="preserve">KAJIAN PUSTAKA, KERANGKA PIKIR, DAN </w:t>
      </w:r>
    </w:p>
    <w:p w:rsidR="001354EF" w:rsidRPr="0027760B" w:rsidRDefault="001354EF" w:rsidP="001354EF">
      <w:pPr>
        <w:tabs>
          <w:tab w:val="left" w:pos="7513"/>
          <w:tab w:val="left" w:pos="779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t>HIPOTESIS</w:t>
      </w:r>
      <w:r w:rsidRPr="006764F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6764FA">
        <w:rPr>
          <w:rFonts w:ascii="Times New Roman" w:hAnsi="Times New Roman"/>
          <w:b/>
          <w:sz w:val="24"/>
          <w:szCs w:val="24"/>
        </w:rPr>
        <w:t>TINDAKAN</w:t>
      </w:r>
      <w:r w:rsidRPr="0027760B">
        <w:rPr>
          <w:rFonts w:ascii="Times New Roman" w:hAnsi="Times New Roman"/>
          <w:sz w:val="24"/>
          <w:szCs w:val="24"/>
        </w:rPr>
        <w:tab/>
      </w:r>
    </w:p>
    <w:p w:rsidR="001354EF" w:rsidRPr="00140924" w:rsidRDefault="001354EF" w:rsidP="001354EF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924">
        <w:rPr>
          <w:rFonts w:ascii="Times New Roman" w:hAnsi="Times New Roman"/>
          <w:sz w:val="24"/>
          <w:szCs w:val="24"/>
        </w:rPr>
        <w:t>Kajian</w:t>
      </w:r>
      <w:proofErr w:type="spellEnd"/>
      <w:r w:rsidRPr="00140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24"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7</w:t>
      </w:r>
    </w:p>
    <w:p w:rsidR="001354EF" w:rsidRPr="0027760B" w:rsidRDefault="001354EF" w:rsidP="001354EF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60B">
        <w:rPr>
          <w:rFonts w:ascii="Times New Roman" w:hAnsi="Times New Roman"/>
          <w:sz w:val="24"/>
          <w:szCs w:val="24"/>
        </w:rPr>
        <w:t>Kerangka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20</w:t>
      </w:r>
    </w:p>
    <w:p w:rsidR="001354EF" w:rsidRPr="001F6377" w:rsidRDefault="001354EF" w:rsidP="001354EF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60B">
        <w:rPr>
          <w:rFonts w:ascii="Times New Roman" w:hAnsi="Times New Roman"/>
          <w:sz w:val="24"/>
          <w:szCs w:val="24"/>
        </w:rPr>
        <w:t>Hipotesis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23</w:t>
      </w:r>
    </w:p>
    <w:p w:rsidR="001354EF" w:rsidRPr="00773FD2" w:rsidRDefault="001354EF" w:rsidP="00773FD2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54EF" w:rsidRPr="006764FA" w:rsidRDefault="001354EF" w:rsidP="001354EF">
      <w:pPr>
        <w:tabs>
          <w:tab w:val="left" w:pos="993"/>
          <w:tab w:val="left" w:pos="7513"/>
          <w:tab w:val="left" w:pos="779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lastRenderedPageBreak/>
        <w:t>BAB III</w:t>
      </w:r>
      <w:r w:rsidRPr="006764FA">
        <w:rPr>
          <w:rFonts w:ascii="Times New Roman" w:hAnsi="Times New Roman"/>
          <w:b/>
          <w:sz w:val="24"/>
          <w:szCs w:val="24"/>
        </w:rPr>
        <w:tab/>
        <w:t>METODE PENELITIAN</w:t>
      </w:r>
      <w:r w:rsidRPr="006764FA">
        <w:rPr>
          <w:rFonts w:ascii="Times New Roman" w:hAnsi="Times New Roman"/>
          <w:b/>
          <w:sz w:val="24"/>
          <w:szCs w:val="24"/>
        </w:rPr>
        <w:tab/>
      </w:r>
    </w:p>
    <w:p w:rsidR="001354EF" w:rsidRPr="00140924" w:rsidRDefault="001354EF" w:rsidP="001354EF">
      <w:pPr>
        <w:pStyle w:val="ListParagraph"/>
        <w:numPr>
          <w:ilvl w:val="0"/>
          <w:numId w:val="4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7760B">
        <w:rPr>
          <w:rFonts w:ascii="Times New Roman" w:hAnsi="Times New Roman"/>
          <w:sz w:val="24"/>
          <w:szCs w:val="24"/>
        </w:rPr>
        <w:t>Pendekatan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dan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Jenis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24</w:t>
      </w:r>
    </w:p>
    <w:p w:rsidR="001354EF" w:rsidRPr="00140924" w:rsidRDefault="001354EF" w:rsidP="001354EF">
      <w:pPr>
        <w:pStyle w:val="ListParagraph"/>
        <w:numPr>
          <w:ilvl w:val="0"/>
          <w:numId w:val="4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140924">
        <w:rPr>
          <w:rFonts w:ascii="Times New Roman" w:hAnsi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</w:t>
      </w:r>
      <w:r w:rsidR="00F31379">
        <w:rPr>
          <w:rFonts w:ascii="Times New Roman" w:hAnsi="Times New Roman"/>
          <w:sz w:val="24"/>
          <w:szCs w:val="24"/>
          <w:lang w:val="id-ID"/>
        </w:rPr>
        <w:t xml:space="preserve">                              25</w:t>
      </w:r>
    </w:p>
    <w:p w:rsidR="001354EF" w:rsidRPr="00140924" w:rsidRDefault="001354EF" w:rsidP="001354EF">
      <w:pPr>
        <w:pStyle w:val="ListParagraph"/>
        <w:numPr>
          <w:ilvl w:val="0"/>
          <w:numId w:val="4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140924">
        <w:rPr>
          <w:rFonts w:ascii="Times New Roman" w:hAnsi="Times New Roman"/>
          <w:sz w:val="24"/>
          <w:szCs w:val="24"/>
          <w:lang w:val="id-ID"/>
        </w:rPr>
        <w:t>Setting dan Subjek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26</w:t>
      </w:r>
    </w:p>
    <w:p w:rsidR="001354EF" w:rsidRPr="00140924" w:rsidRDefault="001354EF" w:rsidP="001354EF">
      <w:pPr>
        <w:pStyle w:val="ListParagraph"/>
        <w:numPr>
          <w:ilvl w:val="0"/>
          <w:numId w:val="4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140924">
        <w:rPr>
          <w:rFonts w:ascii="Times New Roman" w:hAnsi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26</w:t>
      </w:r>
    </w:p>
    <w:p w:rsidR="001354EF" w:rsidRPr="0027760B" w:rsidRDefault="001354EF" w:rsidP="001354EF">
      <w:pPr>
        <w:pStyle w:val="ListParagraph"/>
        <w:numPr>
          <w:ilvl w:val="0"/>
          <w:numId w:val="4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0924">
        <w:rPr>
          <w:rFonts w:ascii="Times New Roman" w:hAnsi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30</w:t>
      </w:r>
    </w:p>
    <w:p w:rsidR="001354EF" w:rsidRDefault="001354EF" w:rsidP="001354EF">
      <w:pPr>
        <w:pStyle w:val="ListParagraph"/>
        <w:numPr>
          <w:ilvl w:val="0"/>
          <w:numId w:val="4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60B">
        <w:rPr>
          <w:rFonts w:ascii="Times New Roman" w:hAnsi="Times New Roman"/>
          <w:sz w:val="24"/>
          <w:szCs w:val="24"/>
        </w:rPr>
        <w:t>Teknik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Analisis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7760B">
        <w:rPr>
          <w:rFonts w:ascii="Times New Roman" w:hAnsi="Times New Roman"/>
          <w:sz w:val="24"/>
          <w:szCs w:val="24"/>
        </w:rPr>
        <w:t>dan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Standar</w:t>
      </w:r>
      <w:proofErr w:type="spellEnd"/>
      <w:r w:rsidRPr="00277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60B"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30</w:t>
      </w:r>
    </w:p>
    <w:p w:rsidR="001354EF" w:rsidRPr="006764FA" w:rsidRDefault="001354EF" w:rsidP="001354EF">
      <w:pPr>
        <w:tabs>
          <w:tab w:val="left" w:pos="993"/>
          <w:tab w:val="left" w:pos="7513"/>
          <w:tab w:val="left" w:pos="7797"/>
          <w:tab w:val="left" w:pos="8222"/>
        </w:tabs>
        <w:spacing w:line="240" w:lineRule="auto"/>
        <w:ind w:right="49"/>
        <w:jc w:val="both"/>
        <w:rPr>
          <w:rFonts w:ascii="Times New Roman" w:hAnsi="Times New Roman"/>
          <w:b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t>BAB IV</w:t>
      </w:r>
      <w:r w:rsidRPr="006764FA">
        <w:rPr>
          <w:rFonts w:ascii="Times New Roman" w:hAnsi="Times New Roman"/>
          <w:b/>
          <w:sz w:val="24"/>
          <w:szCs w:val="24"/>
        </w:rPr>
        <w:tab/>
        <w:t>HASIL PENELITIAN DAN PEMBAHASAN</w:t>
      </w:r>
      <w:r w:rsidRPr="006764FA">
        <w:rPr>
          <w:rFonts w:ascii="Times New Roman" w:hAnsi="Times New Roman"/>
          <w:b/>
          <w:sz w:val="24"/>
          <w:szCs w:val="24"/>
        </w:rPr>
        <w:tab/>
      </w:r>
    </w:p>
    <w:p w:rsidR="001354EF" w:rsidRPr="0027760B" w:rsidRDefault="001354EF" w:rsidP="001354EF">
      <w:pPr>
        <w:pStyle w:val="ListParagraph"/>
        <w:numPr>
          <w:ilvl w:val="0"/>
          <w:numId w:val="5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20AD">
        <w:rPr>
          <w:rFonts w:ascii="Times New Roman" w:hAnsi="Times New Roman"/>
          <w:sz w:val="24"/>
          <w:szCs w:val="24"/>
          <w:lang w:val="id-ID"/>
        </w:rPr>
        <w:t>33</w:t>
      </w:r>
    </w:p>
    <w:p w:rsidR="001354EF" w:rsidRDefault="001354EF" w:rsidP="001354EF">
      <w:pPr>
        <w:pStyle w:val="ListParagraph"/>
        <w:numPr>
          <w:ilvl w:val="0"/>
          <w:numId w:val="5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>86</w:t>
      </w:r>
    </w:p>
    <w:p w:rsidR="001354EF" w:rsidRPr="0027760B" w:rsidRDefault="001354EF" w:rsidP="001354EF">
      <w:pPr>
        <w:pStyle w:val="ListParagraph"/>
        <w:tabs>
          <w:tab w:val="left" w:pos="993"/>
          <w:tab w:val="left" w:pos="7513"/>
          <w:tab w:val="left" w:pos="7797"/>
          <w:tab w:val="left" w:pos="8364"/>
        </w:tabs>
        <w:spacing w:line="240" w:lineRule="auto"/>
        <w:ind w:left="567" w:right="-93"/>
        <w:jc w:val="both"/>
        <w:rPr>
          <w:rFonts w:ascii="Times New Roman" w:hAnsi="Times New Roman"/>
          <w:sz w:val="24"/>
          <w:szCs w:val="24"/>
        </w:rPr>
      </w:pPr>
    </w:p>
    <w:p w:rsidR="001354EF" w:rsidRPr="006764FA" w:rsidRDefault="001354EF" w:rsidP="001354EF">
      <w:pPr>
        <w:tabs>
          <w:tab w:val="left" w:pos="993"/>
          <w:tab w:val="left" w:pos="7513"/>
          <w:tab w:val="left" w:pos="7797"/>
          <w:tab w:val="left" w:pos="8364"/>
        </w:tabs>
        <w:spacing w:line="24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6764FA">
        <w:rPr>
          <w:rFonts w:ascii="Times New Roman" w:hAnsi="Times New Roman"/>
          <w:b/>
          <w:sz w:val="24"/>
          <w:szCs w:val="24"/>
        </w:rPr>
        <w:t>BAB V</w:t>
      </w:r>
      <w:r w:rsidRPr="006764FA">
        <w:rPr>
          <w:rFonts w:ascii="Times New Roman" w:hAnsi="Times New Roman"/>
          <w:b/>
          <w:sz w:val="24"/>
          <w:szCs w:val="24"/>
        </w:rPr>
        <w:tab/>
        <w:t>KESIMPULAN DAN SARAN</w:t>
      </w:r>
      <w:r w:rsidRPr="006764FA">
        <w:rPr>
          <w:rFonts w:ascii="Times New Roman" w:hAnsi="Times New Roman"/>
          <w:b/>
          <w:sz w:val="24"/>
          <w:szCs w:val="24"/>
        </w:rPr>
        <w:tab/>
      </w:r>
    </w:p>
    <w:p w:rsidR="001354EF" w:rsidRPr="0027760B" w:rsidRDefault="001354EF" w:rsidP="001354EF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20AD">
        <w:rPr>
          <w:rFonts w:ascii="Times New Roman" w:hAnsi="Times New Roman"/>
          <w:sz w:val="24"/>
          <w:szCs w:val="24"/>
          <w:lang w:val="id-ID"/>
        </w:rPr>
        <w:t>89</w:t>
      </w:r>
    </w:p>
    <w:p w:rsidR="001354EF" w:rsidRDefault="001354EF" w:rsidP="001354EF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</w:t>
      </w:r>
      <w:r w:rsidR="008420AD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="00AE4C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20AD">
        <w:rPr>
          <w:rFonts w:ascii="Times New Roman" w:hAnsi="Times New Roman"/>
          <w:sz w:val="24"/>
          <w:szCs w:val="24"/>
          <w:lang w:val="id-ID"/>
        </w:rPr>
        <w:t>89</w:t>
      </w:r>
    </w:p>
    <w:p w:rsidR="001354EF" w:rsidRPr="0027760B" w:rsidRDefault="001354EF" w:rsidP="001354EF">
      <w:pPr>
        <w:pStyle w:val="ListParagraph"/>
        <w:tabs>
          <w:tab w:val="left" w:pos="993"/>
          <w:tab w:val="left" w:pos="7513"/>
          <w:tab w:val="left" w:pos="7797"/>
          <w:tab w:val="left" w:pos="8364"/>
        </w:tabs>
        <w:spacing w:line="240" w:lineRule="auto"/>
        <w:ind w:left="709" w:right="-93"/>
        <w:jc w:val="both"/>
        <w:rPr>
          <w:rFonts w:ascii="Times New Roman" w:hAnsi="Times New Roman"/>
          <w:sz w:val="24"/>
          <w:szCs w:val="24"/>
        </w:rPr>
      </w:pPr>
    </w:p>
    <w:p w:rsidR="001354EF" w:rsidRPr="008420AD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>9</w:t>
      </w:r>
      <w:r w:rsidR="008420AD">
        <w:rPr>
          <w:rFonts w:ascii="Times New Roman" w:hAnsi="Times New Roman"/>
          <w:sz w:val="24"/>
          <w:szCs w:val="24"/>
          <w:lang w:val="id-ID"/>
        </w:rPr>
        <w:t>0</w:t>
      </w:r>
    </w:p>
    <w:p w:rsidR="001354EF" w:rsidRPr="00BB4D08" w:rsidRDefault="001354EF" w:rsidP="001354EF">
      <w:pPr>
        <w:tabs>
          <w:tab w:val="right" w:pos="82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LAMPIRA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</w:t>
      </w:r>
      <w:r w:rsidR="00AE4CB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420AD">
        <w:rPr>
          <w:rFonts w:ascii="Times New Roman" w:hAnsi="Times New Roman"/>
          <w:sz w:val="24"/>
          <w:szCs w:val="24"/>
          <w:lang w:val="id-ID"/>
        </w:rPr>
        <w:t>92</w:t>
      </w:r>
    </w:p>
    <w:p w:rsidR="001354EF" w:rsidRPr="00BB4D08" w:rsidRDefault="001354EF" w:rsidP="001354EF">
      <w:pPr>
        <w:tabs>
          <w:tab w:val="left" w:leader="dot" w:pos="7513"/>
          <w:tab w:val="left" w:pos="7797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764FA">
        <w:rPr>
          <w:rFonts w:ascii="Times New Roman" w:hAnsi="Times New Roman"/>
          <w:b/>
          <w:sz w:val="24"/>
          <w:szCs w:val="24"/>
        </w:rPr>
        <w:t>RIW</w:t>
      </w:r>
      <w:r>
        <w:rPr>
          <w:rFonts w:ascii="Times New Roman" w:hAnsi="Times New Roman"/>
          <w:b/>
          <w:sz w:val="24"/>
          <w:szCs w:val="24"/>
        </w:rPr>
        <w:t>A</w:t>
      </w:r>
      <w:r w:rsidRPr="006764FA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A</w:t>
      </w:r>
      <w:r w:rsidRPr="006764FA">
        <w:rPr>
          <w:rFonts w:ascii="Times New Roman" w:hAnsi="Times New Roman"/>
          <w:b/>
          <w:sz w:val="24"/>
          <w:szCs w:val="24"/>
        </w:rPr>
        <w:t>T HIDUP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                              </w:t>
      </w:r>
      <w:r w:rsidR="00AE4CB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14</w:t>
      </w:r>
      <w:r w:rsidR="008420AD">
        <w:rPr>
          <w:rFonts w:ascii="Times New Roman" w:hAnsi="Times New Roman"/>
          <w:sz w:val="24"/>
          <w:szCs w:val="24"/>
          <w:lang w:val="id-ID"/>
        </w:rPr>
        <w:t>2</w:t>
      </w:r>
    </w:p>
    <w:p w:rsidR="001354EF" w:rsidRDefault="001354EF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</w:rPr>
      </w:pPr>
    </w:p>
    <w:p w:rsidR="001354EF" w:rsidRDefault="001354EF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</w:rPr>
      </w:pPr>
    </w:p>
    <w:p w:rsidR="001354EF" w:rsidRDefault="001354EF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</w:rPr>
      </w:pPr>
    </w:p>
    <w:p w:rsidR="001354EF" w:rsidRDefault="001354EF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</w:rPr>
      </w:pPr>
    </w:p>
    <w:p w:rsidR="001354EF" w:rsidRDefault="001354EF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54EF" w:rsidRPr="00140924" w:rsidRDefault="001354EF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54EF" w:rsidRDefault="001354EF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3FD2" w:rsidRDefault="00773FD2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3FD2" w:rsidRPr="00773FD2" w:rsidRDefault="00773FD2" w:rsidP="001354EF">
      <w:pPr>
        <w:tabs>
          <w:tab w:val="left" w:pos="993"/>
          <w:tab w:val="left" w:pos="7230"/>
          <w:tab w:val="left" w:pos="7513"/>
          <w:tab w:val="left" w:pos="7797"/>
          <w:tab w:val="left" w:pos="8364"/>
        </w:tabs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54EF" w:rsidRPr="00F1533D" w:rsidRDefault="001354EF" w:rsidP="001354EF">
      <w:pPr>
        <w:tabs>
          <w:tab w:val="left" w:pos="1276"/>
          <w:tab w:val="left" w:pos="7513"/>
          <w:tab w:val="left" w:pos="7938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33D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354EF" w:rsidRPr="00F1533D" w:rsidRDefault="001354EF" w:rsidP="001354EF">
      <w:pPr>
        <w:tabs>
          <w:tab w:val="left" w:pos="1276"/>
          <w:tab w:val="left" w:pos="3828"/>
          <w:tab w:val="left" w:pos="7088"/>
        </w:tabs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533D">
        <w:rPr>
          <w:rFonts w:ascii="Times New Roman" w:hAnsi="Times New Roman"/>
          <w:b/>
          <w:i/>
          <w:sz w:val="24"/>
          <w:szCs w:val="24"/>
        </w:rPr>
        <w:t>Tabel</w:t>
      </w:r>
      <w:proofErr w:type="spellEnd"/>
      <w:r w:rsidRPr="00F1533D">
        <w:rPr>
          <w:rFonts w:ascii="Times New Roman" w:hAnsi="Times New Roman"/>
          <w:b/>
          <w:i/>
          <w:sz w:val="24"/>
          <w:szCs w:val="24"/>
        </w:rPr>
        <w:tab/>
      </w:r>
      <w:r w:rsidRPr="00F1533D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b/>
          <w:i/>
          <w:sz w:val="24"/>
          <w:szCs w:val="24"/>
        </w:rPr>
        <w:t>Judul</w:t>
      </w:r>
      <w:proofErr w:type="spellEnd"/>
      <w:r w:rsidRPr="00F153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533D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b/>
          <w:i/>
          <w:sz w:val="24"/>
          <w:szCs w:val="24"/>
        </w:rPr>
        <w:t>Halaman</w:t>
      </w:r>
      <w:proofErr w:type="spellEnd"/>
    </w:p>
    <w:p w:rsidR="001354EF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sz w:val="24"/>
          <w:szCs w:val="24"/>
        </w:rPr>
        <w:t>Kategori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Penilaian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Hasil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Belajar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32</w:t>
      </w:r>
    </w:p>
    <w:p w:rsidR="001354EF" w:rsidRPr="008F02F6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4.1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Aisyiyah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Bustanul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Athfal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</w:t>
      </w:r>
      <w:r w:rsidR="008F02F6">
        <w:rPr>
          <w:rFonts w:ascii="Times New Roman" w:hAnsi="Times New Roman"/>
          <w:sz w:val="24"/>
          <w:szCs w:val="24"/>
          <w:lang w:val="id-ID"/>
        </w:rPr>
        <w:t>34</w:t>
      </w:r>
    </w:p>
    <w:p w:rsidR="001354EF" w:rsidRPr="008F02F6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4.2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sz w:val="24"/>
          <w:szCs w:val="24"/>
        </w:rPr>
        <w:t>Proses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Pelaksanaan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Pertemuan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1533D">
        <w:rPr>
          <w:rFonts w:ascii="Times New Roman" w:hAnsi="Times New Roman"/>
          <w:sz w:val="24"/>
          <w:szCs w:val="24"/>
        </w:rPr>
        <w:t>Siklus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37</w:t>
      </w:r>
    </w:p>
    <w:p w:rsidR="001354EF" w:rsidRPr="00F1533D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sz w:val="24"/>
          <w:szCs w:val="24"/>
        </w:rPr>
        <w:t>Proses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Pelaksanaan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Pertemuan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F1533D">
        <w:rPr>
          <w:rFonts w:ascii="Times New Roman" w:hAnsi="Times New Roman"/>
          <w:sz w:val="24"/>
          <w:szCs w:val="24"/>
        </w:rPr>
        <w:t>siklus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43</w:t>
      </w:r>
      <w:r w:rsidRPr="00F1533D">
        <w:rPr>
          <w:rFonts w:ascii="Times New Roman" w:hAnsi="Times New Roman"/>
          <w:sz w:val="24"/>
          <w:szCs w:val="24"/>
        </w:rPr>
        <w:tab/>
      </w:r>
    </w:p>
    <w:p w:rsidR="001354EF" w:rsidRPr="00F1533D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sz w:val="24"/>
          <w:szCs w:val="24"/>
        </w:rPr>
        <w:t>Hasil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Evaluasi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Pembelajaran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Siklus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57</w:t>
      </w:r>
      <w:r w:rsidRPr="00F1533D">
        <w:rPr>
          <w:rFonts w:ascii="Times New Roman" w:hAnsi="Times New Roman"/>
          <w:sz w:val="24"/>
          <w:szCs w:val="24"/>
        </w:rPr>
        <w:tab/>
      </w:r>
    </w:p>
    <w:p w:rsidR="001354EF" w:rsidRPr="00F1533D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sz w:val="24"/>
          <w:szCs w:val="24"/>
        </w:rPr>
        <w:t>Proses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Pelaksanaan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Pertemuan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1533D">
        <w:rPr>
          <w:rFonts w:ascii="Times New Roman" w:hAnsi="Times New Roman"/>
          <w:sz w:val="24"/>
          <w:szCs w:val="24"/>
        </w:rPr>
        <w:t>Siklus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62</w:t>
      </w:r>
      <w:r w:rsidRPr="00F1533D">
        <w:rPr>
          <w:rFonts w:ascii="Times New Roman" w:hAnsi="Times New Roman"/>
          <w:sz w:val="24"/>
          <w:szCs w:val="24"/>
        </w:rPr>
        <w:tab/>
      </w:r>
    </w:p>
    <w:p w:rsidR="001354EF" w:rsidRPr="008F02F6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4.6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sz w:val="24"/>
          <w:szCs w:val="24"/>
        </w:rPr>
        <w:t>Proses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Pelaksanaan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Pertemuan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F1533D">
        <w:rPr>
          <w:rFonts w:ascii="Times New Roman" w:hAnsi="Times New Roman"/>
          <w:sz w:val="24"/>
          <w:szCs w:val="24"/>
        </w:rPr>
        <w:t>siklus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68</w:t>
      </w:r>
    </w:p>
    <w:p w:rsidR="001354EF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F1533D">
        <w:rPr>
          <w:rFonts w:ascii="Times New Roman" w:hAnsi="Times New Roman"/>
          <w:sz w:val="24"/>
          <w:szCs w:val="24"/>
        </w:rPr>
        <w:tab/>
      </w:r>
      <w:proofErr w:type="spellStart"/>
      <w:r w:rsidRPr="00F1533D">
        <w:rPr>
          <w:rFonts w:ascii="Times New Roman" w:hAnsi="Times New Roman"/>
          <w:sz w:val="24"/>
          <w:szCs w:val="24"/>
        </w:rPr>
        <w:t>Hasil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Evaluasi</w:t>
      </w:r>
      <w:proofErr w:type="spellEnd"/>
      <w:r w:rsidRPr="00F15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3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82</w:t>
      </w:r>
    </w:p>
    <w:p w:rsidR="001354EF" w:rsidRPr="008F02F6" w:rsidRDefault="001354EF" w:rsidP="001354EF">
      <w:pPr>
        <w:tabs>
          <w:tab w:val="left" w:pos="1276"/>
          <w:tab w:val="left" w:pos="3828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</w:t>
      </w:r>
      <w:r w:rsidR="008F02F6">
        <w:rPr>
          <w:rFonts w:ascii="Times New Roman" w:hAnsi="Times New Roman"/>
          <w:sz w:val="24"/>
          <w:szCs w:val="24"/>
          <w:lang w:val="id-ID"/>
        </w:rPr>
        <w:t>85</w:t>
      </w: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Pr="0021326C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73FD2" w:rsidRDefault="00773FD2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73FD2" w:rsidRPr="00773FD2" w:rsidRDefault="00773FD2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1354EF" w:rsidRPr="00010FCC" w:rsidRDefault="001354EF" w:rsidP="001354EF">
      <w:pPr>
        <w:tabs>
          <w:tab w:val="left" w:pos="1276"/>
          <w:tab w:val="left" w:pos="3828"/>
          <w:tab w:val="left" w:pos="7088"/>
          <w:tab w:val="left" w:pos="7513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FCC">
        <w:rPr>
          <w:rFonts w:ascii="Times New Roman" w:hAnsi="Times New Roman"/>
          <w:b/>
          <w:sz w:val="24"/>
          <w:szCs w:val="24"/>
        </w:rPr>
        <w:lastRenderedPageBreak/>
        <w:t>DAFTAR BAGAN</w:t>
      </w:r>
    </w:p>
    <w:p w:rsidR="001354EF" w:rsidRPr="00010FCC" w:rsidRDefault="001354EF" w:rsidP="001354EF">
      <w:pPr>
        <w:tabs>
          <w:tab w:val="left" w:pos="1276"/>
          <w:tab w:val="left" w:pos="3828"/>
          <w:tab w:val="left" w:pos="7088"/>
          <w:tab w:val="left" w:pos="7513"/>
        </w:tabs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10FCC">
        <w:rPr>
          <w:rFonts w:ascii="Times New Roman" w:hAnsi="Times New Roman"/>
          <w:b/>
          <w:i/>
          <w:sz w:val="24"/>
          <w:szCs w:val="24"/>
        </w:rPr>
        <w:t>Bagan</w:t>
      </w:r>
      <w:proofErr w:type="spellEnd"/>
      <w:r w:rsidRPr="00010FCC">
        <w:rPr>
          <w:rFonts w:ascii="Times New Roman" w:hAnsi="Times New Roman"/>
          <w:b/>
          <w:i/>
          <w:sz w:val="24"/>
          <w:szCs w:val="24"/>
        </w:rPr>
        <w:tab/>
      </w:r>
      <w:r w:rsidRPr="00010FCC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010FCC">
        <w:rPr>
          <w:rFonts w:ascii="Times New Roman" w:hAnsi="Times New Roman"/>
          <w:b/>
          <w:i/>
          <w:sz w:val="24"/>
          <w:szCs w:val="24"/>
        </w:rPr>
        <w:t>Judul</w:t>
      </w:r>
      <w:proofErr w:type="spellEnd"/>
      <w:r w:rsidRPr="00010FCC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010FCC">
        <w:rPr>
          <w:rFonts w:ascii="Times New Roman" w:hAnsi="Times New Roman"/>
          <w:b/>
          <w:i/>
          <w:sz w:val="24"/>
          <w:szCs w:val="24"/>
        </w:rPr>
        <w:t>Halaman</w:t>
      </w:r>
      <w:proofErr w:type="spellEnd"/>
    </w:p>
    <w:p w:rsidR="001354EF" w:rsidRPr="00CD2E82" w:rsidRDefault="001354EF" w:rsidP="001354EF">
      <w:pPr>
        <w:tabs>
          <w:tab w:val="left" w:pos="1276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</w:t>
      </w:r>
      <w:r w:rsidR="008F02F6">
        <w:rPr>
          <w:rFonts w:ascii="Times New Roman" w:hAnsi="Times New Roman"/>
          <w:sz w:val="24"/>
          <w:szCs w:val="24"/>
          <w:lang w:val="id-ID"/>
        </w:rPr>
        <w:t xml:space="preserve">                              20</w:t>
      </w:r>
    </w:p>
    <w:p w:rsidR="001354EF" w:rsidRPr="00010FCC" w:rsidRDefault="001354EF" w:rsidP="001354EF">
      <w:pPr>
        <w:tabs>
          <w:tab w:val="left" w:pos="1276"/>
          <w:tab w:val="left" w:leader="dot" w:pos="7088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CC">
        <w:rPr>
          <w:rFonts w:ascii="Times New Roman" w:hAnsi="Times New Roman"/>
          <w:sz w:val="24"/>
          <w:szCs w:val="24"/>
        </w:rPr>
        <w:t>3.1</w:t>
      </w:r>
      <w:r w:rsidRPr="00010FCC">
        <w:rPr>
          <w:rFonts w:ascii="Times New Roman" w:hAnsi="Times New Roman"/>
          <w:sz w:val="24"/>
          <w:szCs w:val="24"/>
        </w:rPr>
        <w:tab/>
      </w:r>
      <w:proofErr w:type="spellStart"/>
      <w:r w:rsidRPr="00010FCC">
        <w:rPr>
          <w:rFonts w:ascii="Times New Roman" w:hAnsi="Times New Roman"/>
          <w:sz w:val="24"/>
          <w:szCs w:val="24"/>
        </w:rPr>
        <w:t>Desain</w:t>
      </w:r>
      <w:proofErr w:type="spellEnd"/>
      <w:r w:rsidRPr="00010FCC">
        <w:rPr>
          <w:rFonts w:ascii="Times New Roman" w:hAnsi="Times New Roman"/>
          <w:sz w:val="24"/>
          <w:szCs w:val="24"/>
        </w:rPr>
        <w:t xml:space="preserve"> PTK Model </w:t>
      </w:r>
      <w:proofErr w:type="spellStart"/>
      <w:r w:rsidRPr="00010FCC">
        <w:rPr>
          <w:rFonts w:ascii="Times New Roman" w:hAnsi="Times New Roman"/>
          <w:sz w:val="24"/>
          <w:szCs w:val="24"/>
        </w:rPr>
        <w:t>Arikunto</w:t>
      </w:r>
      <w:proofErr w:type="spellEnd"/>
      <w:r w:rsidRPr="00010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 27</w:t>
      </w:r>
      <w:r w:rsidRPr="00010FCC">
        <w:rPr>
          <w:rFonts w:ascii="Times New Roman" w:hAnsi="Times New Roman"/>
          <w:sz w:val="24"/>
          <w:szCs w:val="24"/>
        </w:rPr>
        <w:tab/>
        <w:t xml:space="preserve">    </w:t>
      </w: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4EF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73FD2" w:rsidRDefault="00773FD2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73FD2" w:rsidRPr="00773FD2" w:rsidRDefault="00773FD2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1354EF" w:rsidRPr="00010FCC" w:rsidRDefault="001354EF" w:rsidP="001354EF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FCC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1354EF" w:rsidRPr="005362CA" w:rsidRDefault="001354EF" w:rsidP="001354EF">
      <w:pPr>
        <w:tabs>
          <w:tab w:val="left" w:pos="1276"/>
          <w:tab w:val="left" w:pos="6300"/>
          <w:tab w:val="left" w:pos="7230"/>
          <w:tab w:val="left" w:pos="7513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No 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010FCC">
        <w:rPr>
          <w:rFonts w:ascii="Times New Roman" w:hAnsi="Times New Roman"/>
          <w:b/>
          <w:i/>
          <w:sz w:val="24"/>
          <w:szCs w:val="24"/>
        </w:rPr>
        <w:t>Judul</w:t>
      </w:r>
      <w:proofErr w:type="spellEnd"/>
      <w:r w:rsidRPr="00010F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0FC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Halaman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1354EF" w:rsidRPr="00F722E7" w:rsidRDefault="001354EF" w:rsidP="001354EF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10FCC">
        <w:rPr>
          <w:rFonts w:ascii="Times New Roman" w:hAnsi="Times New Roman"/>
          <w:sz w:val="24"/>
          <w:szCs w:val="24"/>
        </w:rPr>
        <w:t>1</w:t>
      </w:r>
      <w:r w:rsidRPr="00010FCC">
        <w:rPr>
          <w:rFonts w:ascii="Times New Roman" w:hAnsi="Times New Roman"/>
          <w:sz w:val="24"/>
          <w:szCs w:val="24"/>
        </w:rPr>
        <w:tab/>
        <w:t>Kisi-</w:t>
      </w:r>
      <w:proofErr w:type="spellStart"/>
      <w:r w:rsidRPr="00010FCC">
        <w:rPr>
          <w:rFonts w:ascii="Times New Roman" w:hAnsi="Times New Roman"/>
          <w:sz w:val="24"/>
          <w:szCs w:val="24"/>
        </w:rPr>
        <w:t>kisi</w:t>
      </w:r>
      <w:proofErr w:type="spellEnd"/>
      <w:r w:rsidRPr="00010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FCC"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93</w:t>
      </w:r>
    </w:p>
    <w:p w:rsidR="001354EF" w:rsidRPr="00F722E7" w:rsidRDefault="001354EF" w:rsidP="001354EF">
      <w:pPr>
        <w:tabs>
          <w:tab w:val="left" w:pos="1276"/>
          <w:tab w:val="left" w:pos="3828"/>
          <w:tab w:val="left" w:pos="6521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</w:t>
      </w:r>
      <w:r w:rsidRPr="00010FCC">
        <w:rPr>
          <w:rFonts w:ascii="Times New Roman" w:hAnsi="Times New Roman"/>
          <w:sz w:val="24"/>
          <w:szCs w:val="24"/>
        </w:rPr>
        <w:tab/>
      </w:r>
      <w:proofErr w:type="spellStart"/>
      <w:r w:rsidRPr="00010FCC">
        <w:rPr>
          <w:rFonts w:ascii="Times New Roman" w:hAnsi="Times New Roman"/>
          <w:sz w:val="24"/>
          <w:szCs w:val="24"/>
        </w:rPr>
        <w:t>Hasil</w:t>
      </w:r>
      <w:proofErr w:type="spellEnd"/>
      <w:r w:rsidRPr="00010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FCC">
        <w:rPr>
          <w:rFonts w:ascii="Times New Roman" w:hAnsi="Times New Roman"/>
          <w:sz w:val="24"/>
          <w:szCs w:val="24"/>
        </w:rPr>
        <w:t>Observasi</w:t>
      </w:r>
      <w:proofErr w:type="spellEnd"/>
      <w:r w:rsidRPr="00010FC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010FCC">
        <w:rPr>
          <w:rFonts w:ascii="Times New Roman" w:hAnsi="Times New Roman"/>
          <w:sz w:val="24"/>
          <w:szCs w:val="24"/>
        </w:rPr>
        <w:t>Siklus</w:t>
      </w:r>
      <w:proofErr w:type="spellEnd"/>
      <w:r w:rsidRPr="00010FC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21326C">
        <w:rPr>
          <w:rFonts w:ascii="Times New Roman" w:hAnsi="Times New Roman"/>
          <w:sz w:val="24"/>
          <w:szCs w:val="24"/>
          <w:lang w:val="id-ID"/>
        </w:rPr>
        <w:t>94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  <w:tab w:val="left" w:pos="7513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Pr="00010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FCC">
        <w:rPr>
          <w:rFonts w:ascii="Times New Roman" w:hAnsi="Times New Roman"/>
          <w:sz w:val="24"/>
          <w:szCs w:val="24"/>
        </w:rPr>
        <w:t>Siklus</w:t>
      </w:r>
      <w:proofErr w:type="spellEnd"/>
      <w:r w:rsidRPr="00010FC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97</w:t>
      </w:r>
    </w:p>
    <w:p w:rsidR="001354EF" w:rsidRPr="00F722E7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100</w:t>
      </w:r>
    </w:p>
    <w:p w:rsidR="001354EF" w:rsidRPr="00F722E7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102</w:t>
      </w:r>
    </w:p>
    <w:p w:rsidR="001354EF" w:rsidRPr="00F722E7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  <w:tab w:val="left" w:pos="7797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104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107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110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112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114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117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773F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326C">
        <w:rPr>
          <w:rFonts w:ascii="Times New Roman" w:hAnsi="Times New Roman"/>
          <w:sz w:val="24"/>
          <w:szCs w:val="24"/>
          <w:lang w:val="id-ID"/>
        </w:rPr>
        <w:t>120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123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126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127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135</w:t>
      </w:r>
    </w:p>
    <w:p w:rsidR="001354EF" w:rsidRPr="00CC6B72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136</w:t>
      </w:r>
    </w:p>
    <w:p w:rsidR="001354EF" w:rsidRPr="008608A5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137</w:t>
      </w:r>
    </w:p>
    <w:p w:rsidR="001354EF" w:rsidRPr="008608A5" w:rsidRDefault="001354EF" w:rsidP="001354EF">
      <w:pPr>
        <w:tabs>
          <w:tab w:val="left" w:pos="1276"/>
          <w:tab w:val="left" w:pos="3828"/>
          <w:tab w:val="left" w:pos="6521"/>
          <w:tab w:val="left" w:pos="7088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                 </w:t>
      </w:r>
      <w:r w:rsidR="0021326C">
        <w:rPr>
          <w:rFonts w:ascii="Times New Roman" w:hAnsi="Times New Roman"/>
          <w:sz w:val="24"/>
          <w:szCs w:val="24"/>
          <w:lang w:val="id-ID"/>
        </w:rPr>
        <w:t xml:space="preserve">                             148</w:t>
      </w:r>
    </w:p>
    <w:p w:rsidR="001354EF" w:rsidRPr="0027760B" w:rsidRDefault="001354EF" w:rsidP="001354E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7C1" w:rsidRDefault="00BF77C1"/>
    <w:sectPr w:rsidR="00BF77C1" w:rsidSect="00CB4DB2">
      <w:footerReference w:type="default" r:id="rId7"/>
      <w:footerReference w:type="first" r:id="rId8"/>
      <w:pgSz w:w="12240" w:h="15840"/>
      <w:pgMar w:top="2268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EF" w:rsidRDefault="001354EF" w:rsidP="001354EF">
      <w:pPr>
        <w:spacing w:after="0" w:line="240" w:lineRule="auto"/>
      </w:pPr>
      <w:r>
        <w:separator/>
      </w:r>
    </w:p>
  </w:endnote>
  <w:endnote w:type="continuationSeparator" w:id="1">
    <w:p w:rsidR="001354EF" w:rsidRDefault="001354EF" w:rsidP="001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2566"/>
      <w:docPartObj>
        <w:docPartGallery w:val="Page Numbers (Bottom of Page)"/>
        <w:docPartUnique/>
      </w:docPartObj>
    </w:sdtPr>
    <w:sdtContent>
      <w:p w:rsidR="005C563C" w:rsidRDefault="001E008F">
        <w:pPr>
          <w:pStyle w:val="Footer"/>
          <w:jc w:val="center"/>
        </w:pPr>
        <w:r>
          <w:fldChar w:fldCharType="begin"/>
        </w:r>
        <w:r w:rsidR="001354EF">
          <w:instrText xml:space="preserve"> PAGE   \* MERGEFORMAT </w:instrText>
        </w:r>
        <w:r>
          <w:fldChar w:fldCharType="separate"/>
        </w:r>
        <w:r w:rsidR="00F31379">
          <w:rPr>
            <w:noProof/>
          </w:rPr>
          <w:t>xiv</w:t>
        </w:r>
        <w:r>
          <w:fldChar w:fldCharType="end"/>
        </w:r>
      </w:p>
    </w:sdtContent>
  </w:sdt>
  <w:p w:rsidR="005C563C" w:rsidRDefault="00DF09E0" w:rsidP="002E6DD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2565"/>
      <w:docPartObj>
        <w:docPartGallery w:val="Page Numbers (Bottom of Page)"/>
        <w:docPartUnique/>
      </w:docPartObj>
    </w:sdtPr>
    <w:sdtContent>
      <w:p w:rsidR="005C563C" w:rsidRDefault="001E008F">
        <w:pPr>
          <w:pStyle w:val="Footer"/>
          <w:jc w:val="center"/>
        </w:pPr>
        <w:r>
          <w:fldChar w:fldCharType="begin"/>
        </w:r>
        <w:r w:rsidR="001354EF">
          <w:instrText xml:space="preserve"> PAGE   \* MERGEFORMAT </w:instrText>
        </w:r>
        <w:r>
          <w:fldChar w:fldCharType="separate"/>
        </w:r>
        <w:r w:rsidR="00F31379">
          <w:rPr>
            <w:noProof/>
          </w:rPr>
          <w:t>iv</w:t>
        </w:r>
        <w:r>
          <w:fldChar w:fldCharType="end"/>
        </w:r>
      </w:p>
    </w:sdtContent>
  </w:sdt>
  <w:p w:rsidR="005C563C" w:rsidRDefault="00DF0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EF" w:rsidRDefault="001354EF" w:rsidP="001354EF">
      <w:pPr>
        <w:spacing w:after="0" w:line="240" w:lineRule="auto"/>
      </w:pPr>
      <w:r>
        <w:separator/>
      </w:r>
    </w:p>
  </w:footnote>
  <w:footnote w:type="continuationSeparator" w:id="1">
    <w:p w:rsidR="001354EF" w:rsidRDefault="001354EF" w:rsidP="0013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6EB"/>
    <w:multiLevelType w:val="hybridMultilevel"/>
    <w:tmpl w:val="68A622AA"/>
    <w:lvl w:ilvl="0" w:tplc="0F4A06F6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40FC"/>
    <w:multiLevelType w:val="hybridMultilevel"/>
    <w:tmpl w:val="255213D0"/>
    <w:lvl w:ilvl="0" w:tplc="86EC940C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4EB545BD"/>
    <w:multiLevelType w:val="hybridMultilevel"/>
    <w:tmpl w:val="457861BA"/>
    <w:lvl w:ilvl="0" w:tplc="3168C48A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C5E58"/>
    <w:multiLevelType w:val="hybridMultilevel"/>
    <w:tmpl w:val="34D0915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779CA"/>
    <w:multiLevelType w:val="hybridMultilevel"/>
    <w:tmpl w:val="036484CE"/>
    <w:lvl w:ilvl="0" w:tplc="1EE8ED0E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56D9"/>
    <w:multiLevelType w:val="hybridMultilevel"/>
    <w:tmpl w:val="19C87396"/>
    <w:lvl w:ilvl="0" w:tplc="A5D0BABA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EF"/>
    <w:rsid w:val="00000347"/>
    <w:rsid w:val="00000C97"/>
    <w:rsid w:val="000022AA"/>
    <w:rsid w:val="000025D6"/>
    <w:rsid w:val="0000542E"/>
    <w:rsid w:val="0000550F"/>
    <w:rsid w:val="000056C2"/>
    <w:rsid w:val="00005DBF"/>
    <w:rsid w:val="0000686F"/>
    <w:rsid w:val="000107AD"/>
    <w:rsid w:val="000109BB"/>
    <w:rsid w:val="000113C2"/>
    <w:rsid w:val="000119D0"/>
    <w:rsid w:val="0001258B"/>
    <w:rsid w:val="00012816"/>
    <w:rsid w:val="00012A9B"/>
    <w:rsid w:val="00013140"/>
    <w:rsid w:val="00013390"/>
    <w:rsid w:val="00013D1F"/>
    <w:rsid w:val="00013DAD"/>
    <w:rsid w:val="00015D2F"/>
    <w:rsid w:val="0001764E"/>
    <w:rsid w:val="00020206"/>
    <w:rsid w:val="000202C5"/>
    <w:rsid w:val="000233DF"/>
    <w:rsid w:val="000239FE"/>
    <w:rsid w:val="00023D5E"/>
    <w:rsid w:val="0002407E"/>
    <w:rsid w:val="0002481D"/>
    <w:rsid w:val="00025808"/>
    <w:rsid w:val="00025AE3"/>
    <w:rsid w:val="00025FB5"/>
    <w:rsid w:val="00026040"/>
    <w:rsid w:val="00026CCE"/>
    <w:rsid w:val="0003083C"/>
    <w:rsid w:val="000329D3"/>
    <w:rsid w:val="000332E7"/>
    <w:rsid w:val="00033E37"/>
    <w:rsid w:val="0003468B"/>
    <w:rsid w:val="000348C4"/>
    <w:rsid w:val="00034BB4"/>
    <w:rsid w:val="00036955"/>
    <w:rsid w:val="00036C35"/>
    <w:rsid w:val="000430C7"/>
    <w:rsid w:val="00043662"/>
    <w:rsid w:val="000445DE"/>
    <w:rsid w:val="00045F30"/>
    <w:rsid w:val="00046797"/>
    <w:rsid w:val="00047426"/>
    <w:rsid w:val="00047FB3"/>
    <w:rsid w:val="000500FA"/>
    <w:rsid w:val="000527D3"/>
    <w:rsid w:val="000531BB"/>
    <w:rsid w:val="00054E1E"/>
    <w:rsid w:val="000551BE"/>
    <w:rsid w:val="00060570"/>
    <w:rsid w:val="00060A9F"/>
    <w:rsid w:val="00061DE0"/>
    <w:rsid w:val="00062FB1"/>
    <w:rsid w:val="00063685"/>
    <w:rsid w:val="000639A9"/>
    <w:rsid w:val="00063A7E"/>
    <w:rsid w:val="00065955"/>
    <w:rsid w:val="00066141"/>
    <w:rsid w:val="00070BA8"/>
    <w:rsid w:val="00070D00"/>
    <w:rsid w:val="00070EA0"/>
    <w:rsid w:val="00071772"/>
    <w:rsid w:val="00072FD2"/>
    <w:rsid w:val="00073927"/>
    <w:rsid w:val="00073931"/>
    <w:rsid w:val="000747F7"/>
    <w:rsid w:val="0007559A"/>
    <w:rsid w:val="00075859"/>
    <w:rsid w:val="00075861"/>
    <w:rsid w:val="0007737C"/>
    <w:rsid w:val="00080953"/>
    <w:rsid w:val="00081CA9"/>
    <w:rsid w:val="00081F45"/>
    <w:rsid w:val="000833D6"/>
    <w:rsid w:val="000845EF"/>
    <w:rsid w:val="00085C6B"/>
    <w:rsid w:val="00085DFF"/>
    <w:rsid w:val="00087FC9"/>
    <w:rsid w:val="00091407"/>
    <w:rsid w:val="000925E3"/>
    <w:rsid w:val="000929E3"/>
    <w:rsid w:val="0009386A"/>
    <w:rsid w:val="00093B03"/>
    <w:rsid w:val="00093D41"/>
    <w:rsid w:val="000942B0"/>
    <w:rsid w:val="00096843"/>
    <w:rsid w:val="00097350"/>
    <w:rsid w:val="000973A9"/>
    <w:rsid w:val="00097AA3"/>
    <w:rsid w:val="00097B0C"/>
    <w:rsid w:val="000A0A90"/>
    <w:rsid w:val="000A2FBF"/>
    <w:rsid w:val="000A41E5"/>
    <w:rsid w:val="000A4B9B"/>
    <w:rsid w:val="000A51DD"/>
    <w:rsid w:val="000A69EA"/>
    <w:rsid w:val="000A79D3"/>
    <w:rsid w:val="000B0161"/>
    <w:rsid w:val="000B1485"/>
    <w:rsid w:val="000B19BE"/>
    <w:rsid w:val="000B3EC6"/>
    <w:rsid w:val="000B64B2"/>
    <w:rsid w:val="000B6944"/>
    <w:rsid w:val="000B6A17"/>
    <w:rsid w:val="000B6D14"/>
    <w:rsid w:val="000B713A"/>
    <w:rsid w:val="000B7CBE"/>
    <w:rsid w:val="000C0601"/>
    <w:rsid w:val="000C1B48"/>
    <w:rsid w:val="000C2186"/>
    <w:rsid w:val="000C3DF4"/>
    <w:rsid w:val="000C4729"/>
    <w:rsid w:val="000C528F"/>
    <w:rsid w:val="000C65AC"/>
    <w:rsid w:val="000C6CF3"/>
    <w:rsid w:val="000C7D00"/>
    <w:rsid w:val="000D1326"/>
    <w:rsid w:val="000D13F7"/>
    <w:rsid w:val="000D16C8"/>
    <w:rsid w:val="000D27F0"/>
    <w:rsid w:val="000D34B9"/>
    <w:rsid w:val="000D3B4D"/>
    <w:rsid w:val="000D5693"/>
    <w:rsid w:val="000D5DF1"/>
    <w:rsid w:val="000D6952"/>
    <w:rsid w:val="000E0A9D"/>
    <w:rsid w:val="000E12A6"/>
    <w:rsid w:val="000E230A"/>
    <w:rsid w:val="000E31B6"/>
    <w:rsid w:val="000E3994"/>
    <w:rsid w:val="000E3A05"/>
    <w:rsid w:val="000E3CCC"/>
    <w:rsid w:val="000E4DB3"/>
    <w:rsid w:val="000E5B55"/>
    <w:rsid w:val="000E5DA0"/>
    <w:rsid w:val="000E5F48"/>
    <w:rsid w:val="000E6A18"/>
    <w:rsid w:val="000E7980"/>
    <w:rsid w:val="000E7F4F"/>
    <w:rsid w:val="000F07D2"/>
    <w:rsid w:val="000F0F25"/>
    <w:rsid w:val="000F12C4"/>
    <w:rsid w:val="000F2510"/>
    <w:rsid w:val="000F3435"/>
    <w:rsid w:val="000F3983"/>
    <w:rsid w:val="000F406B"/>
    <w:rsid w:val="000F4431"/>
    <w:rsid w:val="000F5DF6"/>
    <w:rsid w:val="000F69B6"/>
    <w:rsid w:val="000F6EF2"/>
    <w:rsid w:val="000F7C93"/>
    <w:rsid w:val="00100308"/>
    <w:rsid w:val="001004FA"/>
    <w:rsid w:val="00100A10"/>
    <w:rsid w:val="00100B3D"/>
    <w:rsid w:val="0010170D"/>
    <w:rsid w:val="00101893"/>
    <w:rsid w:val="0010224D"/>
    <w:rsid w:val="00103903"/>
    <w:rsid w:val="00103D8F"/>
    <w:rsid w:val="001043F6"/>
    <w:rsid w:val="0010464A"/>
    <w:rsid w:val="00104782"/>
    <w:rsid w:val="00104918"/>
    <w:rsid w:val="00104EA5"/>
    <w:rsid w:val="00105812"/>
    <w:rsid w:val="001060E2"/>
    <w:rsid w:val="00107C05"/>
    <w:rsid w:val="00111259"/>
    <w:rsid w:val="001146F6"/>
    <w:rsid w:val="00115F27"/>
    <w:rsid w:val="001168DC"/>
    <w:rsid w:val="001175BB"/>
    <w:rsid w:val="0012143F"/>
    <w:rsid w:val="00121A87"/>
    <w:rsid w:val="00121ADA"/>
    <w:rsid w:val="001226E8"/>
    <w:rsid w:val="00122C04"/>
    <w:rsid w:val="0012363F"/>
    <w:rsid w:val="00123FCD"/>
    <w:rsid w:val="00124314"/>
    <w:rsid w:val="001251F2"/>
    <w:rsid w:val="00125322"/>
    <w:rsid w:val="001260C5"/>
    <w:rsid w:val="001265B5"/>
    <w:rsid w:val="001269B8"/>
    <w:rsid w:val="0013030E"/>
    <w:rsid w:val="001305FD"/>
    <w:rsid w:val="00130E57"/>
    <w:rsid w:val="00132840"/>
    <w:rsid w:val="001330CF"/>
    <w:rsid w:val="0013421A"/>
    <w:rsid w:val="001354EF"/>
    <w:rsid w:val="001354FE"/>
    <w:rsid w:val="0013597E"/>
    <w:rsid w:val="001359CE"/>
    <w:rsid w:val="00135D46"/>
    <w:rsid w:val="00136A9D"/>
    <w:rsid w:val="00137D92"/>
    <w:rsid w:val="00137D9B"/>
    <w:rsid w:val="00137F83"/>
    <w:rsid w:val="0014032D"/>
    <w:rsid w:val="00141786"/>
    <w:rsid w:val="00144A73"/>
    <w:rsid w:val="001472D7"/>
    <w:rsid w:val="001476C1"/>
    <w:rsid w:val="00152554"/>
    <w:rsid w:val="00152D31"/>
    <w:rsid w:val="00153DE5"/>
    <w:rsid w:val="0015459D"/>
    <w:rsid w:val="00154849"/>
    <w:rsid w:val="00154EF8"/>
    <w:rsid w:val="0015631B"/>
    <w:rsid w:val="001600B0"/>
    <w:rsid w:val="00160736"/>
    <w:rsid w:val="001609F3"/>
    <w:rsid w:val="00160CFB"/>
    <w:rsid w:val="00160D97"/>
    <w:rsid w:val="00160E78"/>
    <w:rsid w:val="001615F6"/>
    <w:rsid w:val="00162252"/>
    <w:rsid w:val="001631B2"/>
    <w:rsid w:val="00163286"/>
    <w:rsid w:val="00163DDA"/>
    <w:rsid w:val="00164C0F"/>
    <w:rsid w:val="00165F4D"/>
    <w:rsid w:val="00165F6F"/>
    <w:rsid w:val="00166640"/>
    <w:rsid w:val="00166B27"/>
    <w:rsid w:val="0017078A"/>
    <w:rsid w:val="00171461"/>
    <w:rsid w:val="00173A4A"/>
    <w:rsid w:val="00173ED4"/>
    <w:rsid w:val="00174123"/>
    <w:rsid w:val="001742F6"/>
    <w:rsid w:val="001753C2"/>
    <w:rsid w:val="00175513"/>
    <w:rsid w:val="0017573D"/>
    <w:rsid w:val="00176CFD"/>
    <w:rsid w:val="00176FD3"/>
    <w:rsid w:val="001771A7"/>
    <w:rsid w:val="00177D0F"/>
    <w:rsid w:val="001826CE"/>
    <w:rsid w:val="00183DC8"/>
    <w:rsid w:val="00184DD2"/>
    <w:rsid w:val="0018565C"/>
    <w:rsid w:val="00186176"/>
    <w:rsid w:val="00186E26"/>
    <w:rsid w:val="001871CA"/>
    <w:rsid w:val="00187323"/>
    <w:rsid w:val="001904EB"/>
    <w:rsid w:val="0019155B"/>
    <w:rsid w:val="0019304D"/>
    <w:rsid w:val="00194160"/>
    <w:rsid w:val="00194A51"/>
    <w:rsid w:val="00195184"/>
    <w:rsid w:val="00196E2E"/>
    <w:rsid w:val="00197569"/>
    <w:rsid w:val="00197C9A"/>
    <w:rsid w:val="001A0036"/>
    <w:rsid w:val="001A0067"/>
    <w:rsid w:val="001A134A"/>
    <w:rsid w:val="001A1B7E"/>
    <w:rsid w:val="001A1E56"/>
    <w:rsid w:val="001A2EFE"/>
    <w:rsid w:val="001A32D5"/>
    <w:rsid w:val="001A341C"/>
    <w:rsid w:val="001A3DA4"/>
    <w:rsid w:val="001A4225"/>
    <w:rsid w:val="001A5227"/>
    <w:rsid w:val="001A5767"/>
    <w:rsid w:val="001A632F"/>
    <w:rsid w:val="001A63AD"/>
    <w:rsid w:val="001A7FBE"/>
    <w:rsid w:val="001B0410"/>
    <w:rsid w:val="001B066E"/>
    <w:rsid w:val="001B0A61"/>
    <w:rsid w:val="001B1B57"/>
    <w:rsid w:val="001B1CC1"/>
    <w:rsid w:val="001B2386"/>
    <w:rsid w:val="001B25A4"/>
    <w:rsid w:val="001B398E"/>
    <w:rsid w:val="001B50ED"/>
    <w:rsid w:val="001B65D7"/>
    <w:rsid w:val="001B72F1"/>
    <w:rsid w:val="001C1960"/>
    <w:rsid w:val="001C2BAF"/>
    <w:rsid w:val="001C2D05"/>
    <w:rsid w:val="001C2D76"/>
    <w:rsid w:val="001C3321"/>
    <w:rsid w:val="001C42D0"/>
    <w:rsid w:val="001C4692"/>
    <w:rsid w:val="001C5156"/>
    <w:rsid w:val="001C59E2"/>
    <w:rsid w:val="001C5E2A"/>
    <w:rsid w:val="001C6C1C"/>
    <w:rsid w:val="001C766D"/>
    <w:rsid w:val="001C7E0B"/>
    <w:rsid w:val="001D0C02"/>
    <w:rsid w:val="001D12A1"/>
    <w:rsid w:val="001D1D94"/>
    <w:rsid w:val="001D24DB"/>
    <w:rsid w:val="001D3DCE"/>
    <w:rsid w:val="001D4700"/>
    <w:rsid w:val="001D4A88"/>
    <w:rsid w:val="001D5B87"/>
    <w:rsid w:val="001D69FB"/>
    <w:rsid w:val="001D774C"/>
    <w:rsid w:val="001D795C"/>
    <w:rsid w:val="001E008F"/>
    <w:rsid w:val="001E04CA"/>
    <w:rsid w:val="001E061D"/>
    <w:rsid w:val="001E0924"/>
    <w:rsid w:val="001E0D31"/>
    <w:rsid w:val="001E2252"/>
    <w:rsid w:val="001E2742"/>
    <w:rsid w:val="001E2DC3"/>
    <w:rsid w:val="001E4069"/>
    <w:rsid w:val="001E4D77"/>
    <w:rsid w:val="001E4EB6"/>
    <w:rsid w:val="001E7F8C"/>
    <w:rsid w:val="001F02F3"/>
    <w:rsid w:val="001F1A61"/>
    <w:rsid w:val="001F2CA2"/>
    <w:rsid w:val="001F30C2"/>
    <w:rsid w:val="001F32A6"/>
    <w:rsid w:val="001F4279"/>
    <w:rsid w:val="001F508E"/>
    <w:rsid w:val="001F5504"/>
    <w:rsid w:val="001F5760"/>
    <w:rsid w:val="001F5B21"/>
    <w:rsid w:val="001F604C"/>
    <w:rsid w:val="001F7271"/>
    <w:rsid w:val="001F7FDB"/>
    <w:rsid w:val="002003E8"/>
    <w:rsid w:val="002019C3"/>
    <w:rsid w:val="002023E0"/>
    <w:rsid w:val="00202B86"/>
    <w:rsid w:val="0020350B"/>
    <w:rsid w:val="002054E5"/>
    <w:rsid w:val="00205896"/>
    <w:rsid w:val="00207A56"/>
    <w:rsid w:val="00211A26"/>
    <w:rsid w:val="00212290"/>
    <w:rsid w:val="00212508"/>
    <w:rsid w:val="0021326C"/>
    <w:rsid w:val="00215758"/>
    <w:rsid w:val="00215E2E"/>
    <w:rsid w:val="002167E0"/>
    <w:rsid w:val="00216ADB"/>
    <w:rsid w:val="00217D1F"/>
    <w:rsid w:val="0022042B"/>
    <w:rsid w:val="00221283"/>
    <w:rsid w:val="0022161D"/>
    <w:rsid w:val="00222E07"/>
    <w:rsid w:val="002230BF"/>
    <w:rsid w:val="0022481B"/>
    <w:rsid w:val="00225E99"/>
    <w:rsid w:val="002263F1"/>
    <w:rsid w:val="00226566"/>
    <w:rsid w:val="00226F9D"/>
    <w:rsid w:val="0022731F"/>
    <w:rsid w:val="00231E84"/>
    <w:rsid w:val="00232338"/>
    <w:rsid w:val="0023282A"/>
    <w:rsid w:val="00233CEF"/>
    <w:rsid w:val="00233D6B"/>
    <w:rsid w:val="00234299"/>
    <w:rsid w:val="00234DA8"/>
    <w:rsid w:val="002359A9"/>
    <w:rsid w:val="00236C61"/>
    <w:rsid w:val="00236F90"/>
    <w:rsid w:val="00237A21"/>
    <w:rsid w:val="00240102"/>
    <w:rsid w:val="00241AA2"/>
    <w:rsid w:val="00245D4D"/>
    <w:rsid w:val="0024619B"/>
    <w:rsid w:val="0024637F"/>
    <w:rsid w:val="002467E2"/>
    <w:rsid w:val="00246BE5"/>
    <w:rsid w:val="00246FD7"/>
    <w:rsid w:val="00247EB2"/>
    <w:rsid w:val="00250685"/>
    <w:rsid w:val="002507D9"/>
    <w:rsid w:val="00250ACF"/>
    <w:rsid w:val="00250B29"/>
    <w:rsid w:val="00252070"/>
    <w:rsid w:val="00252ECF"/>
    <w:rsid w:val="00252F7B"/>
    <w:rsid w:val="00254CF2"/>
    <w:rsid w:val="002551EA"/>
    <w:rsid w:val="00255E14"/>
    <w:rsid w:val="00260381"/>
    <w:rsid w:val="00260E37"/>
    <w:rsid w:val="00261D6E"/>
    <w:rsid w:val="00261FE0"/>
    <w:rsid w:val="002626E2"/>
    <w:rsid w:val="0026299E"/>
    <w:rsid w:val="0026460E"/>
    <w:rsid w:val="00264D25"/>
    <w:rsid w:val="00264FDA"/>
    <w:rsid w:val="00265E8F"/>
    <w:rsid w:val="00266A91"/>
    <w:rsid w:val="00267403"/>
    <w:rsid w:val="00270068"/>
    <w:rsid w:val="00272123"/>
    <w:rsid w:val="00272326"/>
    <w:rsid w:val="00272997"/>
    <w:rsid w:val="002730F1"/>
    <w:rsid w:val="00274A49"/>
    <w:rsid w:val="00275839"/>
    <w:rsid w:val="00275AF8"/>
    <w:rsid w:val="00276173"/>
    <w:rsid w:val="002777E2"/>
    <w:rsid w:val="00277C0B"/>
    <w:rsid w:val="00281094"/>
    <w:rsid w:val="002813FF"/>
    <w:rsid w:val="0028150C"/>
    <w:rsid w:val="002821D0"/>
    <w:rsid w:val="00282AE2"/>
    <w:rsid w:val="00283696"/>
    <w:rsid w:val="0028373E"/>
    <w:rsid w:val="002845F9"/>
    <w:rsid w:val="00284A86"/>
    <w:rsid w:val="00285916"/>
    <w:rsid w:val="0028594E"/>
    <w:rsid w:val="00287229"/>
    <w:rsid w:val="002906F3"/>
    <w:rsid w:val="0029101E"/>
    <w:rsid w:val="00292388"/>
    <w:rsid w:val="002949C0"/>
    <w:rsid w:val="00294D9E"/>
    <w:rsid w:val="00295777"/>
    <w:rsid w:val="00296661"/>
    <w:rsid w:val="00297324"/>
    <w:rsid w:val="00297E4F"/>
    <w:rsid w:val="002A08FD"/>
    <w:rsid w:val="002A1A59"/>
    <w:rsid w:val="002A1F16"/>
    <w:rsid w:val="002A2BDB"/>
    <w:rsid w:val="002A34AD"/>
    <w:rsid w:val="002A3692"/>
    <w:rsid w:val="002A424E"/>
    <w:rsid w:val="002A438B"/>
    <w:rsid w:val="002A4C0C"/>
    <w:rsid w:val="002A4D37"/>
    <w:rsid w:val="002A4D7D"/>
    <w:rsid w:val="002A4EBD"/>
    <w:rsid w:val="002A64C5"/>
    <w:rsid w:val="002A6D0B"/>
    <w:rsid w:val="002A7B7F"/>
    <w:rsid w:val="002B0CBA"/>
    <w:rsid w:val="002B0D17"/>
    <w:rsid w:val="002B1120"/>
    <w:rsid w:val="002B1D0F"/>
    <w:rsid w:val="002B2605"/>
    <w:rsid w:val="002B2914"/>
    <w:rsid w:val="002B2A2D"/>
    <w:rsid w:val="002B3340"/>
    <w:rsid w:val="002B3756"/>
    <w:rsid w:val="002B3DD4"/>
    <w:rsid w:val="002B425B"/>
    <w:rsid w:val="002B4A71"/>
    <w:rsid w:val="002B5920"/>
    <w:rsid w:val="002B6903"/>
    <w:rsid w:val="002B6DC6"/>
    <w:rsid w:val="002B7F8A"/>
    <w:rsid w:val="002C0BC9"/>
    <w:rsid w:val="002C1D59"/>
    <w:rsid w:val="002C264C"/>
    <w:rsid w:val="002C28DC"/>
    <w:rsid w:val="002C380F"/>
    <w:rsid w:val="002C3A3C"/>
    <w:rsid w:val="002C6157"/>
    <w:rsid w:val="002C6BDC"/>
    <w:rsid w:val="002C7318"/>
    <w:rsid w:val="002D0C8B"/>
    <w:rsid w:val="002D115D"/>
    <w:rsid w:val="002D1488"/>
    <w:rsid w:val="002D1C07"/>
    <w:rsid w:val="002D3F7C"/>
    <w:rsid w:val="002D4EF8"/>
    <w:rsid w:val="002D5154"/>
    <w:rsid w:val="002D571A"/>
    <w:rsid w:val="002D5B49"/>
    <w:rsid w:val="002D7B6B"/>
    <w:rsid w:val="002E02E2"/>
    <w:rsid w:val="002E09D8"/>
    <w:rsid w:val="002E2A28"/>
    <w:rsid w:val="002E3E50"/>
    <w:rsid w:val="002E4C23"/>
    <w:rsid w:val="002E4DF9"/>
    <w:rsid w:val="002E510B"/>
    <w:rsid w:val="002E5D85"/>
    <w:rsid w:val="002E5E52"/>
    <w:rsid w:val="002E5F5D"/>
    <w:rsid w:val="002E6277"/>
    <w:rsid w:val="002E6313"/>
    <w:rsid w:val="002E6429"/>
    <w:rsid w:val="002F091E"/>
    <w:rsid w:val="002F1067"/>
    <w:rsid w:val="002F1589"/>
    <w:rsid w:val="002F1DC5"/>
    <w:rsid w:val="002F29B8"/>
    <w:rsid w:val="002F3030"/>
    <w:rsid w:val="002F3377"/>
    <w:rsid w:val="002F4686"/>
    <w:rsid w:val="002F663F"/>
    <w:rsid w:val="002F78FA"/>
    <w:rsid w:val="00300037"/>
    <w:rsid w:val="00300C8F"/>
    <w:rsid w:val="003016F6"/>
    <w:rsid w:val="003018DF"/>
    <w:rsid w:val="003020AB"/>
    <w:rsid w:val="00303040"/>
    <w:rsid w:val="003032FD"/>
    <w:rsid w:val="00304EC3"/>
    <w:rsid w:val="00305295"/>
    <w:rsid w:val="00305E1F"/>
    <w:rsid w:val="0030653F"/>
    <w:rsid w:val="003068A3"/>
    <w:rsid w:val="0031000B"/>
    <w:rsid w:val="00311BD4"/>
    <w:rsid w:val="00311D5C"/>
    <w:rsid w:val="00312A62"/>
    <w:rsid w:val="00313A64"/>
    <w:rsid w:val="003141F0"/>
    <w:rsid w:val="0031490B"/>
    <w:rsid w:val="00315A30"/>
    <w:rsid w:val="003164A6"/>
    <w:rsid w:val="00317092"/>
    <w:rsid w:val="00317736"/>
    <w:rsid w:val="00317928"/>
    <w:rsid w:val="0032034D"/>
    <w:rsid w:val="00320C10"/>
    <w:rsid w:val="00322B64"/>
    <w:rsid w:val="00322BCF"/>
    <w:rsid w:val="00322CB3"/>
    <w:rsid w:val="003230DB"/>
    <w:rsid w:val="00325099"/>
    <w:rsid w:val="00325D01"/>
    <w:rsid w:val="0032601B"/>
    <w:rsid w:val="00327BF7"/>
    <w:rsid w:val="0033088F"/>
    <w:rsid w:val="00330B25"/>
    <w:rsid w:val="003318CD"/>
    <w:rsid w:val="00332064"/>
    <w:rsid w:val="003322CF"/>
    <w:rsid w:val="00332F1E"/>
    <w:rsid w:val="003339D0"/>
    <w:rsid w:val="00333A47"/>
    <w:rsid w:val="00333B66"/>
    <w:rsid w:val="003358EF"/>
    <w:rsid w:val="003376EF"/>
    <w:rsid w:val="003378B6"/>
    <w:rsid w:val="00337D0E"/>
    <w:rsid w:val="0034347A"/>
    <w:rsid w:val="00344368"/>
    <w:rsid w:val="00346762"/>
    <w:rsid w:val="00346A23"/>
    <w:rsid w:val="00346E63"/>
    <w:rsid w:val="003470D9"/>
    <w:rsid w:val="003500BC"/>
    <w:rsid w:val="00350184"/>
    <w:rsid w:val="00350B14"/>
    <w:rsid w:val="0035110F"/>
    <w:rsid w:val="00351D39"/>
    <w:rsid w:val="00352D01"/>
    <w:rsid w:val="0035392D"/>
    <w:rsid w:val="00353AAD"/>
    <w:rsid w:val="00353C49"/>
    <w:rsid w:val="00355EA6"/>
    <w:rsid w:val="00356404"/>
    <w:rsid w:val="0035727C"/>
    <w:rsid w:val="00357B17"/>
    <w:rsid w:val="00357B2A"/>
    <w:rsid w:val="00360173"/>
    <w:rsid w:val="00360A35"/>
    <w:rsid w:val="003613B4"/>
    <w:rsid w:val="0036170F"/>
    <w:rsid w:val="00361E68"/>
    <w:rsid w:val="003646CC"/>
    <w:rsid w:val="00364D28"/>
    <w:rsid w:val="00366BB7"/>
    <w:rsid w:val="0036797A"/>
    <w:rsid w:val="0037024E"/>
    <w:rsid w:val="003702D4"/>
    <w:rsid w:val="00371358"/>
    <w:rsid w:val="00373926"/>
    <w:rsid w:val="00373B3B"/>
    <w:rsid w:val="00374D9C"/>
    <w:rsid w:val="00375D00"/>
    <w:rsid w:val="00375FE1"/>
    <w:rsid w:val="00376361"/>
    <w:rsid w:val="00377119"/>
    <w:rsid w:val="00377713"/>
    <w:rsid w:val="00380739"/>
    <w:rsid w:val="00380E03"/>
    <w:rsid w:val="00381F0F"/>
    <w:rsid w:val="00382207"/>
    <w:rsid w:val="00382338"/>
    <w:rsid w:val="0038316C"/>
    <w:rsid w:val="00384632"/>
    <w:rsid w:val="00385E54"/>
    <w:rsid w:val="003864C8"/>
    <w:rsid w:val="00386B8A"/>
    <w:rsid w:val="00387F00"/>
    <w:rsid w:val="00390E1F"/>
    <w:rsid w:val="003923B6"/>
    <w:rsid w:val="00393761"/>
    <w:rsid w:val="00393E51"/>
    <w:rsid w:val="00394B91"/>
    <w:rsid w:val="00395625"/>
    <w:rsid w:val="00396030"/>
    <w:rsid w:val="00396100"/>
    <w:rsid w:val="00396BDF"/>
    <w:rsid w:val="00396CF2"/>
    <w:rsid w:val="00397420"/>
    <w:rsid w:val="00397933"/>
    <w:rsid w:val="003A03C0"/>
    <w:rsid w:val="003A0402"/>
    <w:rsid w:val="003A0EB4"/>
    <w:rsid w:val="003A1CB4"/>
    <w:rsid w:val="003A2EEE"/>
    <w:rsid w:val="003A3174"/>
    <w:rsid w:val="003A3F64"/>
    <w:rsid w:val="003A4140"/>
    <w:rsid w:val="003A62E2"/>
    <w:rsid w:val="003A64F6"/>
    <w:rsid w:val="003A7870"/>
    <w:rsid w:val="003B05C3"/>
    <w:rsid w:val="003B0E25"/>
    <w:rsid w:val="003B13C4"/>
    <w:rsid w:val="003B2EA4"/>
    <w:rsid w:val="003B37B5"/>
    <w:rsid w:val="003B472D"/>
    <w:rsid w:val="003B4CD5"/>
    <w:rsid w:val="003B5593"/>
    <w:rsid w:val="003B78DD"/>
    <w:rsid w:val="003C11B9"/>
    <w:rsid w:val="003C15AA"/>
    <w:rsid w:val="003C2B6D"/>
    <w:rsid w:val="003C2C1A"/>
    <w:rsid w:val="003C61E7"/>
    <w:rsid w:val="003C63BA"/>
    <w:rsid w:val="003C6B74"/>
    <w:rsid w:val="003C7992"/>
    <w:rsid w:val="003D0E16"/>
    <w:rsid w:val="003D3B6E"/>
    <w:rsid w:val="003D42C4"/>
    <w:rsid w:val="003D43D9"/>
    <w:rsid w:val="003D5821"/>
    <w:rsid w:val="003D5E0A"/>
    <w:rsid w:val="003D6319"/>
    <w:rsid w:val="003D6BD0"/>
    <w:rsid w:val="003D6DB2"/>
    <w:rsid w:val="003E0EBD"/>
    <w:rsid w:val="003E1680"/>
    <w:rsid w:val="003E3E08"/>
    <w:rsid w:val="003E4CFB"/>
    <w:rsid w:val="003E5318"/>
    <w:rsid w:val="003E65AD"/>
    <w:rsid w:val="003E720C"/>
    <w:rsid w:val="003E760A"/>
    <w:rsid w:val="003E7BDD"/>
    <w:rsid w:val="003F0755"/>
    <w:rsid w:val="003F184E"/>
    <w:rsid w:val="003F28F8"/>
    <w:rsid w:val="003F311F"/>
    <w:rsid w:val="003F3B3B"/>
    <w:rsid w:val="003F5325"/>
    <w:rsid w:val="003F5C6F"/>
    <w:rsid w:val="003F5D01"/>
    <w:rsid w:val="003F609A"/>
    <w:rsid w:val="003F7DFE"/>
    <w:rsid w:val="003F7E8D"/>
    <w:rsid w:val="00401319"/>
    <w:rsid w:val="00402194"/>
    <w:rsid w:val="00402F4A"/>
    <w:rsid w:val="00402FB9"/>
    <w:rsid w:val="00403604"/>
    <w:rsid w:val="00403ECA"/>
    <w:rsid w:val="004044B4"/>
    <w:rsid w:val="00404AA0"/>
    <w:rsid w:val="00404B1E"/>
    <w:rsid w:val="004054F5"/>
    <w:rsid w:val="0040733E"/>
    <w:rsid w:val="004074B9"/>
    <w:rsid w:val="004077E0"/>
    <w:rsid w:val="00410361"/>
    <w:rsid w:val="00410B1B"/>
    <w:rsid w:val="00412304"/>
    <w:rsid w:val="004133D4"/>
    <w:rsid w:val="00413B79"/>
    <w:rsid w:val="00413D7B"/>
    <w:rsid w:val="00414294"/>
    <w:rsid w:val="00415B7A"/>
    <w:rsid w:val="00415F31"/>
    <w:rsid w:val="004162AC"/>
    <w:rsid w:val="004163C6"/>
    <w:rsid w:val="00416868"/>
    <w:rsid w:val="0041693A"/>
    <w:rsid w:val="0042068B"/>
    <w:rsid w:val="004211D5"/>
    <w:rsid w:val="00421814"/>
    <w:rsid w:val="00422763"/>
    <w:rsid w:val="00422E5E"/>
    <w:rsid w:val="00423CF3"/>
    <w:rsid w:val="0042415F"/>
    <w:rsid w:val="00424E0E"/>
    <w:rsid w:val="0042512C"/>
    <w:rsid w:val="0042520E"/>
    <w:rsid w:val="004254E4"/>
    <w:rsid w:val="0042576F"/>
    <w:rsid w:val="00430042"/>
    <w:rsid w:val="00430B0E"/>
    <w:rsid w:val="0043183F"/>
    <w:rsid w:val="004319F2"/>
    <w:rsid w:val="00432D23"/>
    <w:rsid w:val="00433FD2"/>
    <w:rsid w:val="0043527E"/>
    <w:rsid w:val="004366A4"/>
    <w:rsid w:val="00436D6A"/>
    <w:rsid w:val="004378E2"/>
    <w:rsid w:val="004404FF"/>
    <w:rsid w:val="00440AF3"/>
    <w:rsid w:val="00441781"/>
    <w:rsid w:val="00442CA5"/>
    <w:rsid w:val="004432BB"/>
    <w:rsid w:val="00443B19"/>
    <w:rsid w:val="00444632"/>
    <w:rsid w:val="00445555"/>
    <w:rsid w:val="00446CA4"/>
    <w:rsid w:val="00447088"/>
    <w:rsid w:val="00450088"/>
    <w:rsid w:val="004503F9"/>
    <w:rsid w:val="00450622"/>
    <w:rsid w:val="0045154F"/>
    <w:rsid w:val="004516DF"/>
    <w:rsid w:val="00452382"/>
    <w:rsid w:val="004540EE"/>
    <w:rsid w:val="0045448D"/>
    <w:rsid w:val="004549DA"/>
    <w:rsid w:val="0045510E"/>
    <w:rsid w:val="00455787"/>
    <w:rsid w:val="004559DB"/>
    <w:rsid w:val="00455E57"/>
    <w:rsid w:val="00456679"/>
    <w:rsid w:val="00456CB7"/>
    <w:rsid w:val="00456E22"/>
    <w:rsid w:val="00457D4B"/>
    <w:rsid w:val="00460137"/>
    <w:rsid w:val="0046076E"/>
    <w:rsid w:val="00460973"/>
    <w:rsid w:val="0046171B"/>
    <w:rsid w:val="00464F50"/>
    <w:rsid w:val="00464FE2"/>
    <w:rsid w:val="0046563F"/>
    <w:rsid w:val="00465CED"/>
    <w:rsid w:val="00466376"/>
    <w:rsid w:val="00466DB6"/>
    <w:rsid w:val="0046718F"/>
    <w:rsid w:val="004714D6"/>
    <w:rsid w:val="0047197A"/>
    <w:rsid w:val="00471A60"/>
    <w:rsid w:val="00472457"/>
    <w:rsid w:val="00473D99"/>
    <w:rsid w:val="00473DFF"/>
    <w:rsid w:val="0047435E"/>
    <w:rsid w:val="00475787"/>
    <w:rsid w:val="004758FB"/>
    <w:rsid w:val="0047637B"/>
    <w:rsid w:val="004812B8"/>
    <w:rsid w:val="004816B8"/>
    <w:rsid w:val="00481752"/>
    <w:rsid w:val="004829B5"/>
    <w:rsid w:val="00483888"/>
    <w:rsid w:val="004844BD"/>
    <w:rsid w:val="00484BA7"/>
    <w:rsid w:val="00485A59"/>
    <w:rsid w:val="00486341"/>
    <w:rsid w:val="00490074"/>
    <w:rsid w:val="0049014A"/>
    <w:rsid w:val="00491703"/>
    <w:rsid w:val="004917A6"/>
    <w:rsid w:val="0049196C"/>
    <w:rsid w:val="00492908"/>
    <w:rsid w:val="00492D6C"/>
    <w:rsid w:val="00493CA5"/>
    <w:rsid w:val="0049420A"/>
    <w:rsid w:val="00495FE3"/>
    <w:rsid w:val="004964A1"/>
    <w:rsid w:val="0049686F"/>
    <w:rsid w:val="004968A9"/>
    <w:rsid w:val="00496D3C"/>
    <w:rsid w:val="00497841"/>
    <w:rsid w:val="00497A3C"/>
    <w:rsid w:val="004A0081"/>
    <w:rsid w:val="004A0E09"/>
    <w:rsid w:val="004A1130"/>
    <w:rsid w:val="004A1265"/>
    <w:rsid w:val="004A13AF"/>
    <w:rsid w:val="004A1F27"/>
    <w:rsid w:val="004A4A9A"/>
    <w:rsid w:val="004A5C34"/>
    <w:rsid w:val="004A6E0E"/>
    <w:rsid w:val="004B016A"/>
    <w:rsid w:val="004B10EF"/>
    <w:rsid w:val="004B23C2"/>
    <w:rsid w:val="004B2D04"/>
    <w:rsid w:val="004B3508"/>
    <w:rsid w:val="004B4390"/>
    <w:rsid w:val="004B44DD"/>
    <w:rsid w:val="004B5AB8"/>
    <w:rsid w:val="004B6625"/>
    <w:rsid w:val="004B68F2"/>
    <w:rsid w:val="004B7A8F"/>
    <w:rsid w:val="004C1203"/>
    <w:rsid w:val="004C1A4F"/>
    <w:rsid w:val="004C1CC7"/>
    <w:rsid w:val="004C1E97"/>
    <w:rsid w:val="004C29C6"/>
    <w:rsid w:val="004C3380"/>
    <w:rsid w:val="004C4D77"/>
    <w:rsid w:val="004C50D7"/>
    <w:rsid w:val="004C59B8"/>
    <w:rsid w:val="004D0056"/>
    <w:rsid w:val="004D0667"/>
    <w:rsid w:val="004D076E"/>
    <w:rsid w:val="004D280C"/>
    <w:rsid w:val="004D28C9"/>
    <w:rsid w:val="004D2901"/>
    <w:rsid w:val="004D3FC9"/>
    <w:rsid w:val="004D5E17"/>
    <w:rsid w:val="004D727A"/>
    <w:rsid w:val="004D77EA"/>
    <w:rsid w:val="004E10F6"/>
    <w:rsid w:val="004E2707"/>
    <w:rsid w:val="004E30C2"/>
    <w:rsid w:val="004E31F9"/>
    <w:rsid w:val="004E4245"/>
    <w:rsid w:val="004E4294"/>
    <w:rsid w:val="004E4FC6"/>
    <w:rsid w:val="004E51C2"/>
    <w:rsid w:val="004E59A0"/>
    <w:rsid w:val="004E5EC7"/>
    <w:rsid w:val="004E6011"/>
    <w:rsid w:val="004E622A"/>
    <w:rsid w:val="004E77D2"/>
    <w:rsid w:val="004F19FA"/>
    <w:rsid w:val="004F1E94"/>
    <w:rsid w:val="004F28F8"/>
    <w:rsid w:val="004F2BF5"/>
    <w:rsid w:val="004F331B"/>
    <w:rsid w:val="004F3959"/>
    <w:rsid w:val="004F3E89"/>
    <w:rsid w:val="004F4711"/>
    <w:rsid w:val="004F4D86"/>
    <w:rsid w:val="004F5910"/>
    <w:rsid w:val="004F5E26"/>
    <w:rsid w:val="004F7CA5"/>
    <w:rsid w:val="004F7F75"/>
    <w:rsid w:val="005005D4"/>
    <w:rsid w:val="00500804"/>
    <w:rsid w:val="005015C1"/>
    <w:rsid w:val="0050196B"/>
    <w:rsid w:val="00501DA1"/>
    <w:rsid w:val="00502A30"/>
    <w:rsid w:val="00502CA8"/>
    <w:rsid w:val="00504967"/>
    <w:rsid w:val="00505D36"/>
    <w:rsid w:val="00505E2B"/>
    <w:rsid w:val="00506C38"/>
    <w:rsid w:val="005075D0"/>
    <w:rsid w:val="005078B6"/>
    <w:rsid w:val="005103C7"/>
    <w:rsid w:val="00510568"/>
    <w:rsid w:val="00510B37"/>
    <w:rsid w:val="005110B7"/>
    <w:rsid w:val="00514C49"/>
    <w:rsid w:val="00516CBA"/>
    <w:rsid w:val="0051706D"/>
    <w:rsid w:val="00521C8C"/>
    <w:rsid w:val="0052312D"/>
    <w:rsid w:val="0052312E"/>
    <w:rsid w:val="005237B6"/>
    <w:rsid w:val="00525DAE"/>
    <w:rsid w:val="005263F1"/>
    <w:rsid w:val="00526B63"/>
    <w:rsid w:val="00526BC0"/>
    <w:rsid w:val="0052706E"/>
    <w:rsid w:val="00530AA4"/>
    <w:rsid w:val="005317CF"/>
    <w:rsid w:val="005318CD"/>
    <w:rsid w:val="00532394"/>
    <w:rsid w:val="005334D5"/>
    <w:rsid w:val="00534430"/>
    <w:rsid w:val="00534FE3"/>
    <w:rsid w:val="005367D5"/>
    <w:rsid w:val="00536BD7"/>
    <w:rsid w:val="005376A7"/>
    <w:rsid w:val="00537DED"/>
    <w:rsid w:val="00540EE9"/>
    <w:rsid w:val="00541003"/>
    <w:rsid w:val="00541574"/>
    <w:rsid w:val="0054177B"/>
    <w:rsid w:val="0054186B"/>
    <w:rsid w:val="0054191A"/>
    <w:rsid w:val="00542527"/>
    <w:rsid w:val="005427B3"/>
    <w:rsid w:val="00542CB5"/>
    <w:rsid w:val="00543557"/>
    <w:rsid w:val="005435C6"/>
    <w:rsid w:val="00543FA0"/>
    <w:rsid w:val="0054400E"/>
    <w:rsid w:val="005441CB"/>
    <w:rsid w:val="00544D4C"/>
    <w:rsid w:val="0054559B"/>
    <w:rsid w:val="0054564B"/>
    <w:rsid w:val="00545A59"/>
    <w:rsid w:val="00547084"/>
    <w:rsid w:val="00547550"/>
    <w:rsid w:val="00547B28"/>
    <w:rsid w:val="00550D99"/>
    <w:rsid w:val="00551362"/>
    <w:rsid w:val="00551A47"/>
    <w:rsid w:val="00551D0B"/>
    <w:rsid w:val="00552995"/>
    <w:rsid w:val="005533C7"/>
    <w:rsid w:val="005539DF"/>
    <w:rsid w:val="00553AF8"/>
    <w:rsid w:val="005541B9"/>
    <w:rsid w:val="00554E3A"/>
    <w:rsid w:val="005550DC"/>
    <w:rsid w:val="00555AB9"/>
    <w:rsid w:val="00555DE3"/>
    <w:rsid w:val="0055638E"/>
    <w:rsid w:val="00556DB1"/>
    <w:rsid w:val="00557396"/>
    <w:rsid w:val="0055749F"/>
    <w:rsid w:val="00560873"/>
    <w:rsid w:val="00560E6E"/>
    <w:rsid w:val="00560F67"/>
    <w:rsid w:val="00563537"/>
    <w:rsid w:val="00563FEB"/>
    <w:rsid w:val="00563FF8"/>
    <w:rsid w:val="005640CA"/>
    <w:rsid w:val="00564916"/>
    <w:rsid w:val="0056550D"/>
    <w:rsid w:val="0056557A"/>
    <w:rsid w:val="00565A6C"/>
    <w:rsid w:val="00566AEB"/>
    <w:rsid w:val="0056729E"/>
    <w:rsid w:val="00567D1C"/>
    <w:rsid w:val="00570010"/>
    <w:rsid w:val="00570B7B"/>
    <w:rsid w:val="00570FDC"/>
    <w:rsid w:val="0057102C"/>
    <w:rsid w:val="005711AA"/>
    <w:rsid w:val="00571527"/>
    <w:rsid w:val="00571861"/>
    <w:rsid w:val="00572340"/>
    <w:rsid w:val="005723CA"/>
    <w:rsid w:val="0057241B"/>
    <w:rsid w:val="005748F2"/>
    <w:rsid w:val="00575322"/>
    <w:rsid w:val="00575E2A"/>
    <w:rsid w:val="00577FE2"/>
    <w:rsid w:val="005801FE"/>
    <w:rsid w:val="0058110B"/>
    <w:rsid w:val="00582B43"/>
    <w:rsid w:val="00582EF0"/>
    <w:rsid w:val="0058309E"/>
    <w:rsid w:val="00584D35"/>
    <w:rsid w:val="005863F0"/>
    <w:rsid w:val="00587668"/>
    <w:rsid w:val="00587CFE"/>
    <w:rsid w:val="00590048"/>
    <w:rsid w:val="005905FF"/>
    <w:rsid w:val="0059225A"/>
    <w:rsid w:val="0059265F"/>
    <w:rsid w:val="00592DBA"/>
    <w:rsid w:val="00595C01"/>
    <w:rsid w:val="005967C0"/>
    <w:rsid w:val="005968F0"/>
    <w:rsid w:val="00596B0B"/>
    <w:rsid w:val="00596B76"/>
    <w:rsid w:val="00596EAD"/>
    <w:rsid w:val="005A0AD8"/>
    <w:rsid w:val="005A1E8D"/>
    <w:rsid w:val="005A228A"/>
    <w:rsid w:val="005A412F"/>
    <w:rsid w:val="005A4204"/>
    <w:rsid w:val="005A4FDA"/>
    <w:rsid w:val="005A614F"/>
    <w:rsid w:val="005A66CA"/>
    <w:rsid w:val="005A756A"/>
    <w:rsid w:val="005B209E"/>
    <w:rsid w:val="005B28B1"/>
    <w:rsid w:val="005B3153"/>
    <w:rsid w:val="005B366C"/>
    <w:rsid w:val="005B422D"/>
    <w:rsid w:val="005B7233"/>
    <w:rsid w:val="005B7B0C"/>
    <w:rsid w:val="005B7E35"/>
    <w:rsid w:val="005C011A"/>
    <w:rsid w:val="005C314C"/>
    <w:rsid w:val="005C330A"/>
    <w:rsid w:val="005C3C94"/>
    <w:rsid w:val="005C3EF3"/>
    <w:rsid w:val="005C5A25"/>
    <w:rsid w:val="005C5AB5"/>
    <w:rsid w:val="005C5E24"/>
    <w:rsid w:val="005C6D21"/>
    <w:rsid w:val="005C7329"/>
    <w:rsid w:val="005C7496"/>
    <w:rsid w:val="005C7BF2"/>
    <w:rsid w:val="005D0836"/>
    <w:rsid w:val="005D0ACF"/>
    <w:rsid w:val="005D1DE7"/>
    <w:rsid w:val="005D298A"/>
    <w:rsid w:val="005D2C1C"/>
    <w:rsid w:val="005D363A"/>
    <w:rsid w:val="005D3C4C"/>
    <w:rsid w:val="005D5EB4"/>
    <w:rsid w:val="005D5FD7"/>
    <w:rsid w:val="005E088C"/>
    <w:rsid w:val="005E08FA"/>
    <w:rsid w:val="005E0BA6"/>
    <w:rsid w:val="005E1014"/>
    <w:rsid w:val="005E1E79"/>
    <w:rsid w:val="005E1F75"/>
    <w:rsid w:val="005E3692"/>
    <w:rsid w:val="005E37D4"/>
    <w:rsid w:val="005E4346"/>
    <w:rsid w:val="005E4395"/>
    <w:rsid w:val="005E43CE"/>
    <w:rsid w:val="005E4E23"/>
    <w:rsid w:val="005E6253"/>
    <w:rsid w:val="005F011C"/>
    <w:rsid w:val="005F1AC8"/>
    <w:rsid w:val="005F1BCC"/>
    <w:rsid w:val="005F1F60"/>
    <w:rsid w:val="005F2B26"/>
    <w:rsid w:val="005F2E86"/>
    <w:rsid w:val="005F31E2"/>
    <w:rsid w:val="005F382C"/>
    <w:rsid w:val="005F3A59"/>
    <w:rsid w:val="005F3CD8"/>
    <w:rsid w:val="005F410F"/>
    <w:rsid w:val="005F75EE"/>
    <w:rsid w:val="005F765A"/>
    <w:rsid w:val="00601078"/>
    <w:rsid w:val="00601327"/>
    <w:rsid w:val="00601623"/>
    <w:rsid w:val="00601CAE"/>
    <w:rsid w:val="006024D6"/>
    <w:rsid w:val="00602D84"/>
    <w:rsid w:val="006031FE"/>
    <w:rsid w:val="0060512A"/>
    <w:rsid w:val="00605C0B"/>
    <w:rsid w:val="00606854"/>
    <w:rsid w:val="0060721F"/>
    <w:rsid w:val="006079E7"/>
    <w:rsid w:val="00610F01"/>
    <w:rsid w:val="00611496"/>
    <w:rsid w:val="006117AA"/>
    <w:rsid w:val="00612070"/>
    <w:rsid w:val="00612FBC"/>
    <w:rsid w:val="0061371D"/>
    <w:rsid w:val="0061478F"/>
    <w:rsid w:val="0061480E"/>
    <w:rsid w:val="006176EF"/>
    <w:rsid w:val="006177A9"/>
    <w:rsid w:val="00617C65"/>
    <w:rsid w:val="00617DD5"/>
    <w:rsid w:val="006201DD"/>
    <w:rsid w:val="00620D39"/>
    <w:rsid w:val="00620DE8"/>
    <w:rsid w:val="00622CB7"/>
    <w:rsid w:val="00624363"/>
    <w:rsid w:val="0062446C"/>
    <w:rsid w:val="006246AD"/>
    <w:rsid w:val="00624EBB"/>
    <w:rsid w:val="006278D8"/>
    <w:rsid w:val="00631A46"/>
    <w:rsid w:val="00632DF2"/>
    <w:rsid w:val="006342F8"/>
    <w:rsid w:val="006347BA"/>
    <w:rsid w:val="00635F2B"/>
    <w:rsid w:val="006376EC"/>
    <w:rsid w:val="00640E7F"/>
    <w:rsid w:val="00640F38"/>
    <w:rsid w:val="00642071"/>
    <w:rsid w:val="0064395C"/>
    <w:rsid w:val="006445A8"/>
    <w:rsid w:val="00646200"/>
    <w:rsid w:val="00646D65"/>
    <w:rsid w:val="00647F0B"/>
    <w:rsid w:val="006512BB"/>
    <w:rsid w:val="00651620"/>
    <w:rsid w:val="0065215E"/>
    <w:rsid w:val="00655908"/>
    <w:rsid w:val="00656C65"/>
    <w:rsid w:val="00660243"/>
    <w:rsid w:val="006610F5"/>
    <w:rsid w:val="00664400"/>
    <w:rsid w:val="0066444E"/>
    <w:rsid w:val="00664AF2"/>
    <w:rsid w:val="0066618E"/>
    <w:rsid w:val="006664BA"/>
    <w:rsid w:val="006678D6"/>
    <w:rsid w:val="00667C0C"/>
    <w:rsid w:val="00670D3A"/>
    <w:rsid w:val="00671A7C"/>
    <w:rsid w:val="00671E97"/>
    <w:rsid w:val="00671E99"/>
    <w:rsid w:val="0067547D"/>
    <w:rsid w:val="006761C4"/>
    <w:rsid w:val="006762E6"/>
    <w:rsid w:val="006765BE"/>
    <w:rsid w:val="0068017E"/>
    <w:rsid w:val="006816F0"/>
    <w:rsid w:val="00683907"/>
    <w:rsid w:val="00683A7C"/>
    <w:rsid w:val="00683EAA"/>
    <w:rsid w:val="0068602D"/>
    <w:rsid w:val="00686556"/>
    <w:rsid w:val="00686834"/>
    <w:rsid w:val="00686C74"/>
    <w:rsid w:val="0068706C"/>
    <w:rsid w:val="0069183E"/>
    <w:rsid w:val="0069248D"/>
    <w:rsid w:val="00693012"/>
    <w:rsid w:val="0069368F"/>
    <w:rsid w:val="00694678"/>
    <w:rsid w:val="00694E8C"/>
    <w:rsid w:val="00695E71"/>
    <w:rsid w:val="00696351"/>
    <w:rsid w:val="0069646A"/>
    <w:rsid w:val="00696977"/>
    <w:rsid w:val="00696BD1"/>
    <w:rsid w:val="006A0097"/>
    <w:rsid w:val="006A0951"/>
    <w:rsid w:val="006A0FC0"/>
    <w:rsid w:val="006A262A"/>
    <w:rsid w:val="006A2C23"/>
    <w:rsid w:val="006A2E9F"/>
    <w:rsid w:val="006A36A4"/>
    <w:rsid w:val="006A3A3D"/>
    <w:rsid w:val="006A3EE6"/>
    <w:rsid w:val="006A55FC"/>
    <w:rsid w:val="006A62D0"/>
    <w:rsid w:val="006A6398"/>
    <w:rsid w:val="006A75B8"/>
    <w:rsid w:val="006B05B0"/>
    <w:rsid w:val="006B06FE"/>
    <w:rsid w:val="006B0D0A"/>
    <w:rsid w:val="006B0F52"/>
    <w:rsid w:val="006B118B"/>
    <w:rsid w:val="006B1425"/>
    <w:rsid w:val="006B1485"/>
    <w:rsid w:val="006B1B2B"/>
    <w:rsid w:val="006B23BE"/>
    <w:rsid w:val="006B26A7"/>
    <w:rsid w:val="006B292A"/>
    <w:rsid w:val="006B3589"/>
    <w:rsid w:val="006B3870"/>
    <w:rsid w:val="006B591C"/>
    <w:rsid w:val="006B7CAA"/>
    <w:rsid w:val="006C01C6"/>
    <w:rsid w:val="006C140C"/>
    <w:rsid w:val="006C1657"/>
    <w:rsid w:val="006C35C2"/>
    <w:rsid w:val="006C3AA9"/>
    <w:rsid w:val="006C58BF"/>
    <w:rsid w:val="006C616D"/>
    <w:rsid w:val="006C6659"/>
    <w:rsid w:val="006C7C09"/>
    <w:rsid w:val="006D2D4A"/>
    <w:rsid w:val="006D2DDB"/>
    <w:rsid w:val="006D2E65"/>
    <w:rsid w:val="006D2FCD"/>
    <w:rsid w:val="006D3072"/>
    <w:rsid w:val="006D339B"/>
    <w:rsid w:val="006D3D8C"/>
    <w:rsid w:val="006D539C"/>
    <w:rsid w:val="006D5787"/>
    <w:rsid w:val="006D7268"/>
    <w:rsid w:val="006D7825"/>
    <w:rsid w:val="006E0020"/>
    <w:rsid w:val="006E09D9"/>
    <w:rsid w:val="006E11D9"/>
    <w:rsid w:val="006E14DF"/>
    <w:rsid w:val="006E2041"/>
    <w:rsid w:val="006E27AC"/>
    <w:rsid w:val="006E316F"/>
    <w:rsid w:val="006E34BA"/>
    <w:rsid w:val="006E3931"/>
    <w:rsid w:val="006E5E17"/>
    <w:rsid w:val="006E5E34"/>
    <w:rsid w:val="006E70A2"/>
    <w:rsid w:val="006E754B"/>
    <w:rsid w:val="006E7925"/>
    <w:rsid w:val="006F0010"/>
    <w:rsid w:val="006F021D"/>
    <w:rsid w:val="006F1129"/>
    <w:rsid w:val="006F18BE"/>
    <w:rsid w:val="006F1BE7"/>
    <w:rsid w:val="006F218D"/>
    <w:rsid w:val="006F264B"/>
    <w:rsid w:val="006F3AEC"/>
    <w:rsid w:val="006F40F5"/>
    <w:rsid w:val="006F59FB"/>
    <w:rsid w:val="006F5DF7"/>
    <w:rsid w:val="007007D3"/>
    <w:rsid w:val="00700DFD"/>
    <w:rsid w:val="00700E57"/>
    <w:rsid w:val="00701320"/>
    <w:rsid w:val="0070153F"/>
    <w:rsid w:val="007019C4"/>
    <w:rsid w:val="00701F65"/>
    <w:rsid w:val="00702315"/>
    <w:rsid w:val="0070257A"/>
    <w:rsid w:val="00702816"/>
    <w:rsid w:val="00702BB9"/>
    <w:rsid w:val="007031E1"/>
    <w:rsid w:val="0070344B"/>
    <w:rsid w:val="00703E46"/>
    <w:rsid w:val="00703FAD"/>
    <w:rsid w:val="00704A57"/>
    <w:rsid w:val="0070609E"/>
    <w:rsid w:val="0070624F"/>
    <w:rsid w:val="00707C02"/>
    <w:rsid w:val="00711691"/>
    <w:rsid w:val="00711B25"/>
    <w:rsid w:val="00712578"/>
    <w:rsid w:val="00712C97"/>
    <w:rsid w:val="00713082"/>
    <w:rsid w:val="0071315F"/>
    <w:rsid w:val="007134B2"/>
    <w:rsid w:val="00714C1D"/>
    <w:rsid w:val="00715D98"/>
    <w:rsid w:val="00715E20"/>
    <w:rsid w:val="00716A80"/>
    <w:rsid w:val="00716EC2"/>
    <w:rsid w:val="00716ED5"/>
    <w:rsid w:val="007170DF"/>
    <w:rsid w:val="00717AA7"/>
    <w:rsid w:val="00717E7C"/>
    <w:rsid w:val="0072002C"/>
    <w:rsid w:val="007202BD"/>
    <w:rsid w:val="00722474"/>
    <w:rsid w:val="00723965"/>
    <w:rsid w:val="0072397F"/>
    <w:rsid w:val="00724C5B"/>
    <w:rsid w:val="00724DC4"/>
    <w:rsid w:val="00725298"/>
    <w:rsid w:val="00725966"/>
    <w:rsid w:val="00725CC9"/>
    <w:rsid w:val="00725FFE"/>
    <w:rsid w:val="00726A2A"/>
    <w:rsid w:val="00731D72"/>
    <w:rsid w:val="007342F2"/>
    <w:rsid w:val="00734D77"/>
    <w:rsid w:val="00735751"/>
    <w:rsid w:val="00735D70"/>
    <w:rsid w:val="007360CE"/>
    <w:rsid w:val="00736352"/>
    <w:rsid w:val="00736806"/>
    <w:rsid w:val="007415A5"/>
    <w:rsid w:val="00741604"/>
    <w:rsid w:val="00741CC7"/>
    <w:rsid w:val="007424D3"/>
    <w:rsid w:val="00742B3F"/>
    <w:rsid w:val="00743DE9"/>
    <w:rsid w:val="00744FA7"/>
    <w:rsid w:val="00745AB0"/>
    <w:rsid w:val="00751D06"/>
    <w:rsid w:val="0075218B"/>
    <w:rsid w:val="00753AEF"/>
    <w:rsid w:val="0075487F"/>
    <w:rsid w:val="00754C7B"/>
    <w:rsid w:val="00754CB1"/>
    <w:rsid w:val="0075630B"/>
    <w:rsid w:val="0075732C"/>
    <w:rsid w:val="00757402"/>
    <w:rsid w:val="00757F04"/>
    <w:rsid w:val="007612C6"/>
    <w:rsid w:val="0076272A"/>
    <w:rsid w:val="00762DA2"/>
    <w:rsid w:val="00765FD2"/>
    <w:rsid w:val="00766397"/>
    <w:rsid w:val="007668CE"/>
    <w:rsid w:val="00767991"/>
    <w:rsid w:val="00771F69"/>
    <w:rsid w:val="007723CC"/>
    <w:rsid w:val="00772452"/>
    <w:rsid w:val="00773666"/>
    <w:rsid w:val="00773D6B"/>
    <w:rsid w:val="00773FD2"/>
    <w:rsid w:val="00775B18"/>
    <w:rsid w:val="00776C85"/>
    <w:rsid w:val="00776F18"/>
    <w:rsid w:val="00780094"/>
    <w:rsid w:val="00780AB6"/>
    <w:rsid w:val="007816A5"/>
    <w:rsid w:val="00781BC5"/>
    <w:rsid w:val="00782025"/>
    <w:rsid w:val="00784580"/>
    <w:rsid w:val="007856DB"/>
    <w:rsid w:val="00785D5D"/>
    <w:rsid w:val="00786586"/>
    <w:rsid w:val="00787A1E"/>
    <w:rsid w:val="00790436"/>
    <w:rsid w:val="00791BD0"/>
    <w:rsid w:val="00791C49"/>
    <w:rsid w:val="00792C1A"/>
    <w:rsid w:val="00793471"/>
    <w:rsid w:val="0079356F"/>
    <w:rsid w:val="00793D27"/>
    <w:rsid w:val="007942CA"/>
    <w:rsid w:val="00794604"/>
    <w:rsid w:val="007947E6"/>
    <w:rsid w:val="00794E85"/>
    <w:rsid w:val="007955EE"/>
    <w:rsid w:val="00797BBA"/>
    <w:rsid w:val="00797EEE"/>
    <w:rsid w:val="007A22A0"/>
    <w:rsid w:val="007A31DB"/>
    <w:rsid w:val="007A4C67"/>
    <w:rsid w:val="007A6C0B"/>
    <w:rsid w:val="007A74B0"/>
    <w:rsid w:val="007B0816"/>
    <w:rsid w:val="007B0FB0"/>
    <w:rsid w:val="007B16BF"/>
    <w:rsid w:val="007B172A"/>
    <w:rsid w:val="007B2114"/>
    <w:rsid w:val="007B282C"/>
    <w:rsid w:val="007B28B9"/>
    <w:rsid w:val="007B4B4C"/>
    <w:rsid w:val="007B6548"/>
    <w:rsid w:val="007B657E"/>
    <w:rsid w:val="007B6616"/>
    <w:rsid w:val="007B797C"/>
    <w:rsid w:val="007C01AA"/>
    <w:rsid w:val="007C1DB3"/>
    <w:rsid w:val="007C23C7"/>
    <w:rsid w:val="007C3F89"/>
    <w:rsid w:val="007C57B5"/>
    <w:rsid w:val="007C59EF"/>
    <w:rsid w:val="007C7279"/>
    <w:rsid w:val="007C7759"/>
    <w:rsid w:val="007C7DD5"/>
    <w:rsid w:val="007D0533"/>
    <w:rsid w:val="007D280F"/>
    <w:rsid w:val="007D2C0E"/>
    <w:rsid w:val="007D3242"/>
    <w:rsid w:val="007D3ACB"/>
    <w:rsid w:val="007D3D21"/>
    <w:rsid w:val="007D4BFF"/>
    <w:rsid w:val="007D53B1"/>
    <w:rsid w:val="007D5B75"/>
    <w:rsid w:val="007D6B78"/>
    <w:rsid w:val="007E0862"/>
    <w:rsid w:val="007E1888"/>
    <w:rsid w:val="007E1C83"/>
    <w:rsid w:val="007E2AB9"/>
    <w:rsid w:val="007E64E6"/>
    <w:rsid w:val="007E68A2"/>
    <w:rsid w:val="007E78AE"/>
    <w:rsid w:val="007E7CEC"/>
    <w:rsid w:val="007E7F6B"/>
    <w:rsid w:val="007E7FE5"/>
    <w:rsid w:val="007F0DB4"/>
    <w:rsid w:val="007F0F61"/>
    <w:rsid w:val="007F0F6B"/>
    <w:rsid w:val="007F16CB"/>
    <w:rsid w:val="007F18B6"/>
    <w:rsid w:val="007F1A5D"/>
    <w:rsid w:val="007F27F7"/>
    <w:rsid w:val="007F306E"/>
    <w:rsid w:val="007F48A8"/>
    <w:rsid w:val="007F5A3E"/>
    <w:rsid w:val="007F6A11"/>
    <w:rsid w:val="008000D5"/>
    <w:rsid w:val="00800BFA"/>
    <w:rsid w:val="00801995"/>
    <w:rsid w:val="008023DC"/>
    <w:rsid w:val="0080346A"/>
    <w:rsid w:val="00803CFC"/>
    <w:rsid w:val="0080455C"/>
    <w:rsid w:val="0080523C"/>
    <w:rsid w:val="008068DA"/>
    <w:rsid w:val="00807ED7"/>
    <w:rsid w:val="008103BB"/>
    <w:rsid w:val="00810D74"/>
    <w:rsid w:val="008118FC"/>
    <w:rsid w:val="00811EBA"/>
    <w:rsid w:val="008142B4"/>
    <w:rsid w:val="00814AD9"/>
    <w:rsid w:val="00814D1F"/>
    <w:rsid w:val="00814EA2"/>
    <w:rsid w:val="008166EF"/>
    <w:rsid w:val="00817EE7"/>
    <w:rsid w:val="00817FEF"/>
    <w:rsid w:val="00820B10"/>
    <w:rsid w:val="00820D29"/>
    <w:rsid w:val="00821A28"/>
    <w:rsid w:val="00822046"/>
    <w:rsid w:val="0082222A"/>
    <w:rsid w:val="00823489"/>
    <w:rsid w:val="00824B8B"/>
    <w:rsid w:val="008256B1"/>
    <w:rsid w:val="0082725A"/>
    <w:rsid w:val="00827EE3"/>
    <w:rsid w:val="008303D0"/>
    <w:rsid w:val="0083149C"/>
    <w:rsid w:val="00831F60"/>
    <w:rsid w:val="0083234E"/>
    <w:rsid w:val="00832772"/>
    <w:rsid w:val="00832E83"/>
    <w:rsid w:val="0083427A"/>
    <w:rsid w:val="0083461F"/>
    <w:rsid w:val="00834AEE"/>
    <w:rsid w:val="00835252"/>
    <w:rsid w:val="00835872"/>
    <w:rsid w:val="00836B46"/>
    <w:rsid w:val="00836DC4"/>
    <w:rsid w:val="008372D6"/>
    <w:rsid w:val="0084019B"/>
    <w:rsid w:val="0084094E"/>
    <w:rsid w:val="0084111E"/>
    <w:rsid w:val="0084117A"/>
    <w:rsid w:val="008420AD"/>
    <w:rsid w:val="008427B7"/>
    <w:rsid w:val="008433A2"/>
    <w:rsid w:val="008438EA"/>
    <w:rsid w:val="00844217"/>
    <w:rsid w:val="00844779"/>
    <w:rsid w:val="00844FB1"/>
    <w:rsid w:val="0084512E"/>
    <w:rsid w:val="008451B3"/>
    <w:rsid w:val="00845D4B"/>
    <w:rsid w:val="0084642E"/>
    <w:rsid w:val="00846DFA"/>
    <w:rsid w:val="0084702D"/>
    <w:rsid w:val="00847172"/>
    <w:rsid w:val="0085079C"/>
    <w:rsid w:val="0085171F"/>
    <w:rsid w:val="00851BBF"/>
    <w:rsid w:val="0085257E"/>
    <w:rsid w:val="00853266"/>
    <w:rsid w:val="00853487"/>
    <w:rsid w:val="00853978"/>
    <w:rsid w:val="008579C5"/>
    <w:rsid w:val="00857B7F"/>
    <w:rsid w:val="00860099"/>
    <w:rsid w:val="00861178"/>
    <w:rsid w:val="008618A5"/>
    <w:rsid w:val="008620D1"/>
    <w:rsid w:val="00863307"/>
    <w:rsid w:val="008639F1"/>
    <w:rsid w:val="008644A3"/>
    <w:rsid w:val="008646BD"/>
    <w:rsid w:val="0086521C"/>
    <w:rsid w:val="00865521"/>
    <w:rsid w:val="00866A6C"/>
    <w:rsid w:val="00866C52"/>
    <w:rsid w:val="00866CFC"/>
    <w:rsid w:val="00867699"/>
    <w:rsid w:val="00867948"/>
    <w:rsid w:val="0087069C"/>
    <w:rsid w:val="00870EEF"/>
    <w:rsid w:val="008722CD"/>
    <w:rsid w:val="00872C2D"/>
    <w:rsid w:val="00873162"/>
    <w:rsid w:val="00873E94"/>
    <w:rsid w:val="0087663F"/>
    <w:rsid w:val="00876C77"/>
    <w:rsid w:val="008773AD"/>
    <w:rsid w:val="00877AA2"/>
    <w:rsid w:val="00877FD4"/>
    <w:rsid w:val="0088115E"/>
    <w:rsid w:val="0088292F"/>
    <w:rsid w:val="00884589"/>
    <w:rsid w:val="008855FD"/>
    <w:rsid w:val="008859BF"/>
    <w:rsid w:val="00886FF6"/>
    <w:rsid w:val="00887507"/>
    <w:rsid w:val="00887871"/>
    <w:rsid w:val="008878B3"/>
    <w:rsid w:val="00887FF2"/>
    <w:rsid w:val="008900DF"/>
    <w:rsid w:val="00890756"/>
    <w:rsid w:val="00891DCC"/>
    <w:rsid w:val="00891EFD"/>
    <w:rsid w:val="00891F4D"/>
    <w:rsid w:val="008928DA"/>
    <w:rsid w:val="00892EAE"/>
    <w:rsid w:val="00893062"/>
    <w:rsid w:val="00893572"/>
    <w:rsid w:val="00893B1C"/>
    <w:rsid w:val="00894612"/>
    <w:rsid w:val="008951E9"/>
    <w:rsid w:val="008957AC"/>
    <w:rsid w:val="00895B40"/>
    <w:rsid w:val="00896AFC"/>
    <w:rsid w:val="00897E6D"/>
    <w:rsid w:val="00897F63"/>
    <w:rsid w:val="008A07B3"/>
    <w:rsid w:val="008A0F4A"/>
    <w:rsid w:val="008A1CDE"/>
    <w:rsid w:val="008A20D5"/>
    <w:rsid w:val="008A24D2"/>
    <w:rsid w:val="008A380A"/>
    <w:rsid w:val="008A3891"/>
    <w:rsid w:val="008A42CC"/>
    <w:rsid w:val="008A46CA"/>
    <w:rsid w:val="008A4978"/>
    <w:rsid w:val="008A5444"/>
    <w:rsid w:val="008A6347"/>
    <w:rsid w:val="008A6440"/>
    <w:rsid w:val="008A7116"/>
    <w:rsid w:val="008A7DE5"/>
    <w:rsid w:val="008B106F"/>
    <w:rsid w:val="008B13B3"/>
    <w:rsid w:val="008B1B68"/>
    <w:rsid w:val="008B1F51"/>
    <w:rsid w:val="008B4176"/>
    <w:rsid w:val="008B68C0"/>
    <w:rsid w:val="008C05F9"/>
    <w:rsid w:val="008C07CB"/>
    <w:rsid w:val="008C0A5E"/>
    <w:rsid w:val="008C0D8A"/>
    <w:rsid w:val="008C4596"/>
    <w:rsid w:val="008C4B7E"/>
    <w:rsid w:val="008C6513"/>
    <w:rsid w:val="008C7885"/>
    <w:rsid w:val="008C78F6"/>
    <w:rsid w:val="008D0D20"/>
    <w:rsid w:val="008D1D10"/>
    <w:rsid w:val="008D7444"/>
    <w:rsid w:val="008E423D"/>
    <w:rsid w:val="008E4484"/>
    <w:rsid w:val="008E7ED6"/>
    <w:rsid w:val="008F000B"/>
    <w:rsid w:val="008F01A3"/>
    <w:rsid w:val="008F02F6"/>
    <w:rsid w:val="008F08F1"/>
    <w:rsid w:val="008F0F14"/>
    <w:rsid w:val="008F1E54"/>
    <w:rsid w:val="008F2828"/>
    <w:rsid w:val="008F3456"/>
    <w:rsid w:val="008F3E4B"/>
    <w:rsid w:val="008F4CF8"/>
    <w:rsid w:val="008F565B"/>
    <w:rsid w:val="008F5E2C"/>
    <w:rsid w:val="008F6C91"/>
    <w:rsid w:val="008F6D89"/>
    <w:rsid w:val="008F6EF1"/>
    <w:rsid w:val="008F7089"/>
    <w:rsid w:val="008F7BD3"/>
    <w:rsid w:val="00900371"/>
    <w:rsid w:val="00901A78"/>
    <w:rsid w:val="00902107"/>
    <w:rsid w:val="00902C50"/>
    <w:rsid w:val="00903685"/>
    <w:rsid w:val="0090386F"/>
    <w:rsid w:val="009039AE"/>
    <w:rsid w:val="0090466A"/>
    <w:rsid w:val="00907830"/>
    <w:rsid w:val="00910038"/>
    <w:rsid w:val="009113A0"/>
    <w:rsid w:val="009114FA"/>
    <w:rsid w:val="0091257B"/>
    <w:rsid w:val="0091319F"/>
    <w:rsid w:val="00913728"/>
    <w:rsid w:val="00913F57"/>
    <w:rsid w:val="0091424C"/>
    <w:rsid w:val="009145BC"/>
    <w:rsid w:val="0091602F"/>
    <w:rsid w:val="00916C7E"/>
    <w:rsid w:val="00917744"/>
    <w:rsid w:val="00920A77"/>
    <w:rsid w:val="0092188B"/>
    <w:rsid w:val="009219BB"/>
    <w:rsid w:val="00921D36"/>
    <w:rsid w:val="00921E8E"/>
    <w:rsid w:val="00922B4B"/>
    <w:rsid w:val="00922F6A"/>
    <w:rsid w:val="00923595"/>
    <w:rsid w:val="0092387F"/>
    <w:rsid w:val="00923A39"/>
    <w:rsid w:val="009242C3"/>
    <w:rsid w:val="009248EB"/>
    <w:rsid w:val="00924B8F"/>
    <w:rsid w:val="00925C33"/>
    <w:rsid w:val="00925E69"/>
    <w:rsid w:val="00926F67"/>
    <w:rsid w:val="009271EF"/>
    <w:rsid w:val="009276D4"/>
    <w:rsid w:val="00927ACA"/>
    <w:rsid w:val="00927B5E"/>
    <w:rsid w:val="00927E70"/>
    <w:rsid w:val="0093146E"/>
    <w:rsid w:val="009316EE"/>
    <w:rsid w:val="009329C3"/>
    <w:rsid w:val="00932CED"/>
    <w:rsid w:val="00933AAF"/>
    <w:rsid w:val="009347E8"/>
    <w:rsid w:val="00935027"/>
    <w:rsid w:val="00935288"/>
    <w:rsid w:val="00935482"/>
    <w:rsid w:val="00935486"/>
    <w:rsid w:val="00935D6E"/>
    <w:rsid w:val="00942100"/>
    <w:rsid w:val="00943106"/>
    <w:rsid w:val="009440C4"/>
    <w:rsid w:val="00944D5D"/>
    <w:rsid w:val="00944FAC"/>
    <w:rsid w:val="0094532D"/>
    <w:rsid w:val="00946086"/>
    <w:rsid w:val="0095070B"/>
    <w:rsid w:val="009515D9"/>
    <w:rsid w:val="00951614"/>
    <w:rsid w:val="00951CE6"/>
    <w:rsid w:val="0095268F"/>
    <w:rsid w:val="00953753"/>
    <w:rsid w:val="00956B4C"/>
    <w:rsid w:val="00956D1A"/>
    <w:rsid w:val="00961464"/>
    <w:rsid w:val="009616D8"/>
    <w:rsid w:val="00962278"/>
    <w:rsid w:val="00965333"/>
    <w:rsid w:val="00965A89"/>
    <w:rsid w:val="00965D09"/>
    <w:rsid w:val="0096694B"/>
    <w:rsid w:val="00966B73"/>
    <w:rsid w:val="00970178"/>
    <w:rsid w:val="00972F10"/>
    <w:rsid w:val="00973253"/>
    <w:rsid w:val="00973960"/>
    <w:rsid w:val="009742F1"/>
    <w:rsid w:val="00974AAB"/>
    <w:rsid w:val="00974DF6"/>
    <w:rsid w:val="00975525"/>
    <w:rsid w:val="00976587"/>
    <w:rsid w:val="00977194"/>
    <w:rsid w:val="00981CB7"/>
    <w:rsid w:val="0098256C"/>
    <w:rsid w:val="009830BF"/>
    <w:rsid w:val="00983609"/>
    <w:rsid w:val="00983E93"/>
    <w:rsid w:val="00983F47"/>
    <w:rsid w:val="00983F7E"/>
    <w:rsid w:val="00984A6A"/>
    <w:rsid w:val="009851C0"/>
    <w:rsid w:val="00985AC1"/>
    <w:rsid w:val="0098620F"/>
    <w:rsid w:val="00986E2A"/>
    <w:rsid w:val="0099018F"/>
    <w:rsid w:val="0099062D"/>
    <w:rsid w:val="00992270"/>
    <w:rsid w:val="00993225"/>
    <w:rsid w:val="00993303"/>
    <w:rsid w:val="009939D8"/>
    <w:rsid w:val="00993FF8"/>
    <w:rsid w:val="00995628"/>
    <w:rsid w:val="00995DCF"/>
    <w:rsid w:val="00996A53"/>
    <w:rsid w:val="009A0A59"/>
    <w:rsid w:val="009A22E1"/>
    <w:rsid w:val="009A2FEC"/>
    <w:rsid w:val="009A367E"/>
    <w:rsid w:val="009A38D8"/>
    <w:rsid w:val="009A4666"/>
    <w:rsid w:val="009A4AFB"/>
    <w:rsid w:val="009A4EF5"/>
    <w:rsid w:val="009A50CD"/>
    <w:rsid w:val="009A55F9"/>
    <w:rsid w:val="009A6BB1"/>
    <w:rsid w:val="009B02F0"/>
    <w:rsid w:val="009B166E"/>
    <w:rsid w:val="009B1CA2"/>
    <w:rsid w:val="009B221D"/>
    <w:rsid w:val="009B2407"/>
    <w:rsid w:val="009B4A2D"/>
    <w:rsid w:val="009B65DD"/>
    <w:rsid w:val="009C0811"/>
    <w:rsid w:val="009C0A29"/>
    <w:rsid w:val="009C2252"/>
    <w:rsid w:val="009C27F1"/>
    <w:rsid w:val="009C2DE7"/>
    <w:rsid w:val="009C309F"/>
    <w:rsid w:val="009C3502"/>
    <w:rsid w:val="009C6F51"/>
    <w:rsid w:val="009C6FD7"/>
    <w:rsid w:val="009C7AF0"/>
    <w:rsid w:val="009C7FD6"/>
    <w:rsid w:val="009D0117"/>
    <w:rsid w:val="009D0E10"/>
    <w:rsid w:val="009D1024"/>
    <w:rsid w:val="009D162B"/>
    <w:rsid w:val="009D171D"/>
    <w:rsid w:val="009D2145"/>
    <w:rsid w:val="009D2A41"/>
    <w:rsid w:val="009D2D5B"/>
    <w:rsid w:val="009D4158"/>
    <w:rsid w:val="009D4EA1"/>
    <w:rsid w:val="009D7CAD"/>
    <w:rsid w:val="009D7D08"/>
    <w:rsid w:val="009D7F91"/>
    <w:rsid w:val="009E00B1"/>
    <w:rsid w:val="009E0123"/>
    <w:rsid w:val="009E0340"/>
    <w:rsid w:val="009E2FAF"/>
    <w:rsid w:val="009E4565"/>
    <w:rsid w:val="009E5785"/>
    <w:rsid w:val="009E5C54"/>
    <w:rsid w:val="009E61DF"/>
    <w:rsid w:val="009E7837"/>
    <w:rsid w:val="009F0041"/>
    <w:rsid w:val="009F1C61"/>
    <w:rsid w:val="009F2407"/>
    <w:rsid w:val="009F33D5"/>
    <w:rsid w:val="009F49C8"/>
    <w:rsid w:val="009F54B1"/>
    <w:rsid w:val="009F63A2"/>
    <w:rsid w:val="009F6A42"/>
    <w:rsid w:val="009F6BB8"/>
    <w:rsid w:val="00A0107D"/>
    <w:rsid w:val="00A0169C"/>
    <w:rsid w:val="00A01823"/>
    <w:rsid w:val="00A023F2"/>
    <w:rsid w:val="00A02B68"/>
    <w:rsid w:val="00A02CF7"/>
    <w:rsid w:val="00A0364B"/>
    <w:rsid w:val="00A03C15"/>
    <w:rsid w:val="00A04056"/>
    <w:rsid w:val="00A04734"/>
    <w:rsid w:val="00A0544A"/>
    <w:rsid w:val="00A0595D"/>
    <w:rsid w:val="00A06089"/>
    <w:rsid w:val="00A06519"/>
    <w:rsid w:val="00A075F7"/>
    <w:rsid w:val="00A102C9"/>
    <w:rsid w:val="00A113A3"/>
    <w:rsid w:val="00A12871"/>
    <w:rsid w:val="00A1319F"/>
    <w:rsid w:val="00A13CB3"/>
    <w:rsid w:val="00A14203"/>
    <w:rsid w:val="00A154D0"/>
    <w:rsid w:val="00A1661F"/>
    <w:rsid w:val="00A17D7B"/>
    <w:rsid w:val="00A201BF"/>
    <w:rsid w:val="00A201FD"/>
    <w:rsid w:val="00A22908"/>
    <w:rsid w:val="00A234EB"/>
    <w:rsid w:val="00A24FF8"/>
    <w:rsid w:val="00A25C37"/>
    <w:rsid w:val="00A26D46"/>
    <w:rsid w:val="00A30135"/>
    <w:rsid w:val="00A306D9"/>
    <w:rsid w:val="00A321CD"/>
    <w:rsid w:val="00A32B9E"/>
    <w:rsid w:val="00A36357"/>
    <w:rsid w:val="00A366CB"/>
    <w:rsid w:val="00A371DA"/>
    <w:rsid w:val="00A373C1"/>
    <w:rsid w:val="00A37FA5"/>
    <w:rsid w:val="00A4027C"/>
    <w:rsid w:val="00A40F19"/>
    <w:rsid w:val="00A41716"/>
    <w:rsid w:val="00A41B4F"/>
    <w:rsid w:val="00A42762"/>
    <w:rsid w:val="00A42858"/>
    <w:rsid w:val="00A42E41"/>
    <w:rsid w:val="00A44218"/>
    <w:rsid w:val="00A4585D"/>
    <w:rsid w:val="00A45D85"/>
    <w:rsid w:val="00A46C76"/>
    <w:rsid w:val="00A4775B"/>
    <w:rsid w:val="00A47BB9"/>
    <w:rsid w:val="00A47D74"/>
    <w:rsid w:val="00A5246A"/>
    <w:rsid w:val="00A52822"/>
    <w:rsid w:val="00A52AFB"/>
    <w:rsid w:val="00A52FB2"/>
    <w:rsid w:val="00A53841"/>
    <w:rsid w:val="00A553C0"/>
    <w:rsid w:val="00A55D26"/>
    <w:rsid w:val="00A56547"/>
    <w:rsid w:val="00A56A0F"/>
    <w:rsid w:val="00A56CAC"/>
    <w:rsid w:val="00A57A7F"/>
    <w:rsid w:val="00A602E9"/>
    <w:rsid w:val="00A60ECB"/>
    <w:rsid w:val="00A61FC9"/>
    <w:rsid w:val="00A620D0"/>
    <w:rsid w:val="00A629F1"/>
    <w:rsid w:val="00A6305A"/>
    <w:rsid w:val="00A63442"/>
    <w:rsid w:val="00A63CCD"/>
    <w:rsid w:val="00A64128"/>
    <w:rsid w:val="00A653B7"/>
    <w:rsid w:val="00A65529"/>
    <w:rsid w:val="00A65847"/>
    <w:rsid w:val="00A65CFD"/>
    <w:rsid w:val="00A669F6"/>
    <w:rsid w:val="00A67118"/>
    <w:rsid w:val="00A67699"/>
    <w:rsid w:val="00A7007A"/>
    <w:rsid w:val="00A70726"/>
    <w:rsid w:val="00A71AAF"/>
    <w:rsid w:val="00A73383"/>
    <w:rsid w:val="00A73EDA"/>
    <w:rsid w:val="00A74B54"/>
    <w:rsid w:val="00A756CC"/>
    <w:rsid w:val="00A763A4"/>
    <w:rsid w:val="00A767C9"/>
    <w:rsid w:val="00A800AE"/>
    <w:rsid w:val="00A80601"/>
    <w:rsid w:val="00A80BB4"/>
    <w:rsid w:val="00A81582"/>
    <w:rsid w:val="00A82D74"/>
    <w:rsid w:val="00A82E01"/>
    <w:rsid w:val="00A8395A"/>
    <w:rsid w:val="00A83CE8"/>
    <w:rsid w:val="00A8472A"/>
    <w:rsid w:val="00A8573D"/>
    <w:rsid w:val="00A85B2F"/>
    <w:rsid w:val="00A86C86"/>
    <w:rsid w:val="00A87402"/>
    <w:rsid w:val="00A877E9"/>
    <w:rsid w:val="00A878B0"/>
    <w:rsid w:val="00A87BB6"/>
    <w:rsid w:val="00A87CB6"/>
    <w:rsid w:val="00A900A9"/>
    <w:rsid w:val="00A904B0"/>
    <w:rsid w:val="00A90963"/>
    <w:rsid w:val="00A91AAB"/>
    <w:rsid w:val="00A93062"/>
    <w:rsid w:val="00A93CDC"/>
    <w:rsid w:val="00A945F7"/>
    <w:rsid w:val="00A95282"/>
    <w:rsid w:val="00A95A8D"/>
    <w:rsid w:val="00A9704C"/>
    <w:rsid w:val="00A970C8"/>
    <w:rsid w:val="00AA0830"/>
    <w:rsid w:val="00AA0AAB"/>
    <w:rsid w:val="00AA132C"/>
    <w:rsid w:val="00AA1C46"/>
    <w:rsid w:val="00AA2AC4"/>
    <w:rsid w:val="00AA304C"/>
    <w:rsid w:val="00AA4432"/>
    <w:rsid w:val="00AA481E"/>
    <w:rsid w:val="00AA4A21"/>
    <w:rsid w:val="00AA4A97"/>
    <w:rsid w:val="00AA5754"/>
    <w:rsid w:val="00AA6780"/>
    <w:rsid w:val="00AA7136"/>
    <w:rsid w:val="00AA7216"/>
    <w:rsid w:val="00AB0185"/>
    <w:rsid w:val="00AB1512"/>
    <w:rsid w:val="00AB21F9"/>
    <w:rsid w:val="00AB24A5"/>
    <w:rsid w:val="00AB28CF"/>
    <w:rsid w:val="00AB345F"/>
    <w:rsid w:val="00AB390F"/>
    <w:rsid w:val="00AB46AB"/>
    <w:rsid w:val="00AB706F"/>
    <w:rsid w:val="00AB78D4"/>
    <w:rsid w:val="00AC14B6"/>
    <w:rsid w:val="00AC616A"/>
    <w:rsid w:val="00AC693E"/>
    <w:rsid w:val="00AC7035"/>
    <w:rsid w:val="00AC728A"/>
    <w:rsid w:val="00AC7970"/>
    <w:rsid w:val="00AC7D12"/>
    <w:rsid w:val="00AD00FA"/>
    <w:rsid w:val="00AD061B"/>
    <w:rsid w:val="00AD24BF"/>
    <w:rsid w:val="00AD25B1"/>
    <w:rsid w:val="00AD2609"/>
    <w:rsid w:val="00AD2678"/>
    <w:rsid w:val="00AD2C58"/>
    <w:rsid w:val="00AD3039"/>
    <w:rsid w:val="00AD32FA"/>
    <w:rsid w:val="00AD36F4"/>
    <w:rsid w:val="00AD7344"/>
    <w:rsid w:val="00AE057C"/>
    <w:rsid w:val="00AE0CB9"/>
    <w:rsid w:val="00AE1B22"/>
    <w:rsid w:val="00AE2FE6"/>
    <w:rsid w:val="00AE369A"/>
    <w:rsid w:val="00AE3AF2"/>
    <w:rsid w:val="00AE445A"/>
    <w:rsid w:val="00AE4916"/>
    <w:rsid w:val="00AE4CB3"/>
    <w:rsid w:val="00AE5B1E"/>
    <w:rsid w:val="00AE6FB8"/>
    <w:rsid w:val="00AE788B"/>
    <w:rsid w:val="00AF1814"/>
    <w:rsid w:val="00AF315F"/>
    <w:rsid w:val="00AF3DBA"/>
    <w:rsid w:val="00AF48D4"/>
    <w:rsid w:val="00AF53BA"/>
    <w:rsid w:val="00AF55D9"/>
    <w:rsid w:val="00AF56EB"/>
    <w:rsid w:val="00AF5E42"/>
    <w:rsid w:val="00AF767F"/>
    <w:rsid w:val="00B00158"/>
    <w:rsid w:val="00B02182"/>
    <w:rsid w:val="00B029D7"/>
    <w:rsid w:val="00B02CA7"/>
    <w:rsid w:val="00B039C3"/>
    <w:rsid w:val="00B03DDC"/>
    <w:rsid w:val="00B04264"/>
    <w:rsid w:val="00B04E75"/>
    <w:rsid w:val="00B05068"/>
    <w:rsid w:val="00B05418"/>
    <w:rsid w:val="00B0547D"/>
    <w:rsid w:val="00B059A3"/>
    <w:rsid w:val="00B05FAF"/>
    <w:rsid w:val="00B06C82"/>
    <w:rsid w:val="00B07422"/>
    <w:rsid w:val="00B10DDF"/>
    <w:rsid w:val="00B12E5A"/>
    <w:rsid w:val="00B13451"/>
    <w:rsid w:val="00B13566"/>
    <w:rsid w:val="00B13F1D"/>
    <w:rsid w:val="00B14FED"/>
    <w:rsid w:val="00B1744C"/>
    <w:rsid w:val="00B17638"/>
    <w:rsid w:val="00B21C0B"/>
    <w:rsid w:val="00B2446C"/>
    <w:rsid w:val="00B245CF"/>
    <w:rsid w:val="00B24631"/>
    <w:rsid w:val="00B250E0"/>
    <w:rsid w:val="00B2564A"/>
    <w:rsid w:val="00B25779"/>
    <w:rsid w:val="00B27317"/>
    <w:rsid w:val="00B27A3D"/>
    <w:rsid w:val="00B30D49"/>
    <w:rsid w:val="00B31CEA"/>
    <w:rsid w:val="00B31D1B"/>
    <w:rsid w:val="00B320CD"/>
    <w:rsid w:val="00B32CA5"/>
    <w:rsid w:val="00B32DEB"/>
    <w:rsid w:val="00B32E82"/>
    <w:rsid w:val="00B32E8E"/>
    <w:rsid w:val="00B33F78"/>
    <w:rsid w:val="00B343C1"/>
    <w:rsid w:val="00B349B1"/>
    <w:rsid w:val="00B35668"/>
    <w:rsid w:val="00B3619D"/>
    <w:rsid w:val="00B363D3"/>
    <w:rsid w:val="00B36ADA"/>
    <w:rsid w:val="00B40027"/>
    <w:rsid w:val="00B4037E"/>
    <w:rsid w:val="00B41474"/>
    <w:rsid w:val="00B41D05"/>
    <w:rsid w:val="00B41F9D"/>
    <w:rsid w:val="00B42128"/>
    <w:rsid w:val="00B422E8"/>
    <w:rsid w:val="00B42CBB"/>
    <w:rsid w:val="00B42D5D"/>
    <w:rsid w:val="00B42EB6"/>
    <w:rsid w:val="00B43486"/>
    <w:rsid w:val="00B43E98"/>
    <w:rsid w:val="00B44AD1"/>
    <w:rsid w:val="00B450AD"/>
    <w:rsid w:val="00B4615B"/>
    <w:rsid w:val="00B4640E"/>
    <w:rsid w:val="00B46D78"/>
    <w:rsid w:val="00B4716B"/>
    <w:rsid w:val="00B474A3"/>
    <w:rsid w:val="00B520D1"/>
    <w:rsid w:val="00B52C54"/>
    <w:rsid w:val="00B52CFB"/>
    <w:rsid w:val="00B52E6B"/>
    <w:rsid w:val="00B5310E"/>
    <w:rsid w:val="00B532CA"/>
    <w:rsid w:val="00B533E6"/>
    <w:rsid w:val="00B537A4"/>
    <w:rsid w:val="00B538A9"/>
    <w:rsid w:val="00B53A46"/>
    <w:rsid w:val="00B56B32"/>
    <w:rsid w:val="00B5756A"/>
    <w:rsid w:val="00B577F0"/>
    <w:rsid w:val="00B609F2"/>
    <w:rsid w:val="00B61086"/>
    <w:rsid w:val="00B6108B"/>
    <w:rsid w:val="00B624C5"/>
    <w:rsid w:val="00B629D7"/>
    <w:rsid w:val="00B62DDA"/>
    <w:rsid w:val="00B6323F"/>
    <w:rsid w:val="00B6404C"/>
    <w:rsid w:val="00B6464D"/>
    <w:rsid w:val="00B64CD8"/>
    <w:rsid w:val="00B64E5D"/>
    <w:rsid w:val="00B667DE"/>
    <w:rsid w:val="00B66E4D"/>
    <w:rsid w:val="00B6703C"/>
    <w:rsid w:val="00B70BBD"/>
    <w:rsid w:val="00B70F72"/>
    <w:rsid w:val="00B70FF9"/>
    <w:rsid w:val="00B7160C"/>
    <w:rsid w:val="00B72112"/>
    <w:rsid w:val="00B72693"/>
    <w:rsid w:val="00B72C27"/>
    <w:rsid w:val="00B733EF"/>
    <w:rsid w:val="00B740D1"/>
    <w:rsid w:val="00B75F85"/>
    <w:rsid w:val="00B75FB0"/>
    <w:rsid w:val="00B77E11"/>
    <w:rsid w:val="00B807DE"/>
    <w:rsid w:val="00B83DB1"/>
    <w:rsid w:val="00B849F4"/>
    <w:rsid w:val="00B84A5A"/>
    <w:rsid w:val="00B86D5F"/>
    <w:rsid w:val="00B86E95"/>
    <w:rsid w:val="00B872B6"/>
    <w:rsid w:val="00B879CD"/>
    <w:rsid w:val="00B87A6E"/>
    <w:rsid w:val="00B90964"/>
    <w:rsid w:val="00B91895"/>
    <w:rsid w:val="00B929D1"/>
    <w:rsid w:val="00B94578"/>
    <w:rsid w:val="00B9637B"/>
    <w:rsid w:val="00B96825"/>
    <w:rsid w:val="00B96CBE"/>
    <w:rsid w:val="00B97F8D"/>
    <w:rsid w:val="00BA116B"/>
    <w:rsid w:val="00BA3D18"/>
    <w:rsid w:val="00BA4F5A"/>
    <w:rsid w:val="00BA54DE"/>
    <w:rsid w:val="00BA60F4"/>
    <w:rsid w:val="00BA75FC"/>
    <w:rsid w:val="00BB0D6C"/>
    <w:rsid w:val="00BB18E7"/>
    <w:rsid w:val="00BB2136"/>
    <w:rsid w:val="00BB265B"/>
    <w:rsid w:val="00BB2FA2"/>
    <w:rsid w:val="00BB322A"/>
    <w:rsid w:val="00BB4A36"/>
    <w:rsid w:val="00BB4D8B"/>
    <w:rsid w:val="00BB4F68"/>
    <w:rsid w:val="00BB5529"/>
    <w:rsid w:val="00BB588D"/>
    <w:rsid w:val="00BB67F9"/>
    <w:rsid w:val="00BB6E61"/>
    <w:rsid w:val="00BB6F32"/>
    <w:rsid w:val="00BB72C6"/>
    <w:rsid w:val="00BC068C"/>
    <w:rsid w:val="00BC0CE0"/>
    <w:rsid w:val="00BC1070"/>
    <w:rsid w:val="00BC2325"/>
    <w:rsid w:val="00BC35AA"/>
    <w:rsid w:val="00BC3CC0"/>
    <w:rsid w:val="00BC4599"/>
    <w:rsid w:val="00BC710D"/>
    <w:rsid w:val="00BC782F"/>
    <w:rsid w:val="00BD03EE"/>
    <w:rsid w:val="00BD0924"/>
    <w:rsid w:val="00BD1E22"/>
    <w:rsid w:val="00BD3492"/>
    <w:rsid w:val="00BD35B3"/>
    <w:rsid w:val="00BD3EEA"/>
    <w:rsid w:val="00BD569D"/>
    <w:rsid w:val="00BD56E6"/>
    <w:rsid w:val="00BD5967"/>
    <w:rsid w:val="00BD5B5F"/>
    <w:rsid w:val="00BD5FF5"/>
    <w:rsid w:val="00BD623A"/>
    <w:rsid w:val="00BD70E7"/>
    <w:rsid w:val="00BE0048"/>
    <w:rsid w:val="00BE03CE"/>
    <w:rsid w:val="00BE16A2"/>
    <w:rsid w:val="00BE313C"/>
    <w:rsid w:val="00BE31A6"/>
    <w:rsid w:val="00BE4063"/>
    <w:rsid w:val="00BE45AE"/>
    <w:rsid w:val="00BE5468"/>
    <w:rsid w:val="00BE5C8F"/>
    <w:rsid w:val="00BE61DA"/>
    <w:rsid w:val="00BE6AA6"/>
    <w:rsid w:val="00BE6ACD"/>
    <w:rsid w:val="00BE6C0E"/>
    <w:rsid w:val="00BE7463"/>
    <w:rsid w:val="00BE7552"/>
    <w:rsid w:val="00BE796C"/>
    <w:rsid w:val="00BF0E12"/>
    <w:rsid w:val="00BF1B04"/>
    <w:rsid w:val="00BF21FD"/>
    <w:rsid w:val="00BF277C"/>
    <w:rsid w:val="00BF3071"/>
    <w:rsid w:val="00BF30E1"/>
    <w:rsid w:val="00BF4B23"/>
    <w:rsid w:val="00BF4D5C"/>
    <w:rsid w:val="00BF662B"/>
    <w:rsid w:val="00BF6E93"/>
    <w:rsid w:val="00BF77C1"/>
    <w:rsid w:val="00BF7FD5"/>
    <w:rsid w:val="00C01D58"/>
    <w:rsid w:val="00C0277C"/>
    <w:rsid w:val="00C032B2"/>
    <w:rsid w:val="00C04601"/>
    <w:rsid w:val="00C06079"/>
    <w:rsid w:val="00C063B0"/>
    <w:rsid w:val="00C06DFC"/>
    <w:rsid w:val="00C07148"/>
    <w:rsid w:val="00C07A43"/>
    <w:rsid w:val="00C103D6"/>
    <w:rsid w:val="00C106DE"/>
    <w:rsid w:val="00C116E9"/>
    <w:rsid w:val="00C11A3F"/>
    <w:rsid w:val="00C12761"/>
    <w:rsid w:val="00C13457"/>
    <w:rsid w:val="00C140A8"/>
    <w:rsid w:val="00C14797"/>
    <w:rsid w:val="00C14829"/>
    <w:rsid w:val="00C14BF3"/>
    <w:rsid w:val="00C14D6A"/>
    <w:rsid w:val="00C176A5"/>
    <w:rsid w:val="00C20592"/>
    <w:rsid w:val="00C21370"/>
    <w:rsid w:val="00C225AA"/>
    <w:rsid w:val="00C22E57"/>
    <w:rsid w:val="00C23971"/>
    <w:rsid w:val="00C23D3F"/>
    <w:rsid w:val="00C25C94"/>
    <w:rsid w:val="00C25F1D"/>
    <w:rsid w:val="00C261D6"/>
    <w:rsid w:val="00C26299"/>
    <w:rsid w:val="00C2635B"/>
    <w:rsid w:val="00C27132"/>
    <w:rsid w:val="00C31684"/>
    <w:rsid w:val="00C3326E"/>
    <w:rsid w:val="00C34FE1"/>
    <w:rsid w:val="00C35534"/>
    <w:rsid w:val="00C3696E"/>
    <w:rsid w:val="00C36B09"/>
    <w:rsid w:val="00C36B61"/>
    <w:rsid w:val="00C407FC"/>
    <w:rsid w:val="00C40922"/>
    <w:rsid w:val="00C41704"/>
    <w:rsid w:val="00C43208"/>
    <w:rsid w:val="00C43CB2"/>
    <w:rsid w:val="00C43EF6"/>
    <w:rsid w:val="00C44059"/>
    <w:rsid w:val="00C45FCF"/>
    <w:rsid w:val="00C4656D"/>
    <w:rsid w:val="00C5008E"/>
    <w:rsid w:val="00C502FE"/>
    <w:rsid w:val="00C513F8"/>
    <w:rsid w:val="00C51E2B"/>
    <w:rsid w:val="00C52985"/>
    <w:rsid w:val="00C52FF0"/>
    <w:rsid w:val="00C5328F"/>
    <w:rsid w:val="00C53929"/>
    <w:rsid w:val="00C540E5"/>
    <w:rsid w:val="00C558FF"/>
    <w:rsid w:val="00C6112A"/>
    <w:rsid w:val="00C6134E"/>
    <w:rsid w:val="00C62631"/>
    <w:rsid w:val="00C62900"/>
    <w:rsid w:val="00C6445B"/>
    <w:rsid w:val="00C645C6"/>
    <w:rsid w:val="00C6488E"/>
    <w:rsid w:val="00C6495E"/>
    <w:rsid w:val="00C651F0"/>
    <w:rsid w:val="00C672D6"/>
    <w:rsid w:val="00C677D2"/>
    <w:rsid w:val="00C705AD"/>
    <w:rsid w:val="00C70FC3"/>
    <w:rsid w:val="00C712DD"/>
    <w:rsid w:val="00C71B05"/>
    <w:rsid w:val="00C72A1F"/>
    <w:rsid w:val="00C7315A"/>
    <w:rsid w:val="00C736A3"/>
    <w:rsid w:val="00C742E0"/>
    <w:rsid w:val="00C75A03"/>
    <w:rsid w:val="00C75D2F"/>
    <w:rsid w:val="00C761CA"/>
    <w:rsid w:val="00C7668E"/>
    <w:rsid w:val="00C81F12"/>
    <w:rsid w:val="00C82DB9"/>
    <w:rsid w:val="00C832A7"/>
    <w:rsid w:val="00C8421D"/>
    <w:rsid w:val="00C84D64"/>
    <w:rsid w:val="00C8501A"/>
    <w:rsid w:val="00C851E2"/>
    <w:rsid w:val="00C85EAA"/>
    <w:rsid w:val="00C873A9"/>
    <w:rsid w:val="00C87A78"/>
    <w:rsid w:val="00C92628"/>
    <w:rsid w:val="00C92906"/>
    <w:rsid w:val="00C92A94"/>
    <w:rsid w:val="00C93276"/>
    <w:rsid w:val="00C932F3"/>
    <w:rsid w:val="00C93638"/>
    <w:rsid w:val="00C939C2"/>
    <w:rsid w:val="00C956A1"/>
    <w:rsid w:val="00C95B59"/>
    <w:rsid w:val="00C96298"/>
    <w:rsid w:val="00C9670A"/>
    <w:rsid w:val="00CA135D"/>
    <w:rsid w:val="00CA171F"/>
    <w:rsid w:val="00CA466B"/>
    <w:rsid w:val="00CA5271"/>
    <w:rsid w:val="00CA615C"/>
    <w:rsid w:val="00CA6553"/>
    <w:rsid w:val="00CA6752"/>
    <w:rsid w:val="00CA69DA"/>
    <w:rsid w:val="00CA6D24"/>
    <w:rsid w:val="00CA7058"/>
    <w:rsid w:val="00CB0149"/>
    <w:rsid w:val="00CB1243"/>
    <w:rsid w:val="00CB27CD"/>
    <w:rsid w:val="00CB3757"/>
    <w:rsid w:val="00CB3817"/>
    <w:rsid w:val="00CB3822"/>
    <w:rsid w:val="00CB3C99"/>
    <w:rsid w:val="00CB4DB2"/>
    <w:rsid w:val="00CB6367"/>
    <w:rsid w:val="00CB75E6"/>
    <w:rsid w:val="00CC17EB"/>
    <w:rsid w:val="00CC3D36"/>
    <w:rsid w:val="00CC4913"/>
    <w:rsid w:val="00CC4DEE"/>
    <w:rsid w:val="00CC5761"/>
    <w:rsid w:val="00CC668E"/>
    <w:rsid w:val="00CC68B7"/>
    <w:rsid w:val="00CC7954"/>
    <w:rsid w:val="00CD16E4"/>
    <w:rsid w:val="00CD2770"/>
    <w:rsid w:val="00CD2974"/>
    <w:rsid w:val="00CD2E0D"/>
    <w:rsid w:val="00CD4F0A"/>
    <w:rsid w:val="00CD644D"/>
    <w:rsid w:val="00CD6455"/>
    <w:rsid w:val="00CD7410"/>
    <w:rsid w:val="00CD759A"/>
    <w:rsid w:val="00CE164C"/>
    <w:rsid w:val="00CE188D"/>
    <w:rsid w:val="00CE1906"/>
    <w:rsid w:val="00CE2790"/>
    <w:rsid w:val="00CE30BE"/>
    <w:rsid w:val="00CE5676"/>
    <w:rsid w:val="00CE64B1"/>
    <w:rsid w:val="00CE779B"/>
    <w:rsid w:val="00CF03D8"/>
    <w:rsid w:val="00CF0F95"/>
    <w:rsid w:val="00CF1E53"/>
    <w:rsid w:val="00CF255A"/>
    <w:rsid w:val="00CF26E1"/>
    <w:rsid w:val="00CF3512"/>
    <w:rsid w:val="00CF3A58"/>
    <w:rsid w:val="00CF3CD6"/>
    <w:rsid w:val="00CF4716"/>
    <w:rsid w:val="00CF4E55"/>
    <w:rsid w:val="00CF55FD"/>
    <w:rsid w:val="00CF7A95"/>
    <w:rsid w:val="00D00098"/>
    <w:rsid w:val="00D00431"/>
    <w:rsid w:val="00D0188B"/>
    <w:rsid w:val="00D01DD1"/>
    <w:rsid w:val="00D04B44"/>
    <w:rsid w:val="00D064CD"/>
    <w:rsid w:val="00D06D2E"/>
    <w:rsid w:val="00D10F13"/>
    <w:rsid w:val="00D1123C"/>
    <w:rsid w:val="00D148A6"/>
    <w:rsid w:val="00D14B5D"/>
    <w:rsid w:val="00D14E23"/>
    <w:rsid w:val="00D157E9"/>
    <w:rsid w:val="00D1603B"/>
    <w:rsid w:val="00D16858"/>
    <w:rsid w:val="00D16B1E"/>
    <w:rsid w:val="00D16D52"/>
    <w:rsid w:val="00D17015"/>
    <w:rsid w:val="00D20103"/>
    <w:rsid w:val="00D20F6B"/>
    <w:rsid w:val="00D21112"/>
    <w:rsid w:val="00D21F31"/>
    <w:rsid w:val="00D237DD"/>
    <w:rsid w:val="00D25B70"/>
    <w:rsid w:val="00D26990"/>
    <w:rsid w:val="00D270FF"/>
    <w:rsid w:val="00D31443"/>
    <w:rsid w:val="00D31934"/>
    <w:rsid w:val="00D319D5"/>
    <w:rsid w:val="00D3238A"/>
    <w:rsid w:val="00D3257B"/>
    <w:rsid w:val="00D333D4"/>
    <w:rsid w:val="00D33A73"/>
    <w:rsid w:val="00D34061"/>
    <w:rsid w:val="00D345DB"/>
    <w:rsid w:val="00D3622F"/>
    <w:rsid w:val="00D365DA"/>
    <w:rsid w:val="00D37061"/>
    <w:rsid w:val="00D37594"/>
    <w:rsid w:val="00D402C6"/>
    <w:rsid w:val="00D4032F"/>
    <w:rsid w:val="00D41EC7"/>
    <w:rsid w:val="00D43951"/>
    <w:rsid w:val="00D43F8E"/>
    <w:rsid w:val="00D445DF"/>
    <w:rsid w:val="00D45382"/>
    <w:rsid w:val="00D46060"/>
    <w:rsid w:val="00D46472"/>
    <w:rsid w:val="00D47050"/>
    <w:rsid w:val="00D475D2"/>
    <w:rsid w:val="00D50D6E"/>
    <w:rsid w:val="00D52936"/>
    <w:rsid w:val="00D54B5F"/>
    <w:rsid w:val="00D557CC"/>
    <w:rsid w:val="00D568BA"/>
    <w:rsid w:val="00D600AE"/>
    <w:rsid w:val="00D60DCF"/>
    <w:rsid w:val="00D60FD3"/>
    <w:rsid w:val="00D614BF"/>
    <w:rsid w:val="00D6150D"/>
    <w:rsid w:val="00D61816"/>
    <w:rsid w:val="00D619BC"/>
    <w:rsid w:val="00D635DD"/>
    <w:rsid w:val="00D63E9F"/>
    <w:rsid w:val="00D63F24"/>
    <w:rsid w:val="00D64C7A"/>
    <w:rsid w:val="00D65A02"/>
    <w:rsid w:val="00D667E9"/>
    <w:rsid w:val="00D673B6"/>
    <w:rsid w:val="00D7036B"/>
    <w:rsid w:val="00D71937"/>
    <w:rsid w:val="00D71CE8"/>
    <w:rsid w:val="00D71CE9"/>
    <w:rsid w:val="00D7456F"/>
    <w:rsid w:val="00D74704"/>
    <w:rsid w:val="00D74903"/>
    <w:rsid w:val="00D74B7E"/>
    <w:rsid w:val="00D74DDB"/>
    <w:rsid w:val="00D7709D"/>
    <w:rsid w:val="00D777C4"/>
    <w:rsid w:val="00D77E8C"/>
    <w:rsid w:val="00D8028E"/>
    <w:rsid w:val="00D804E6"/>
    <w:rsid w:val="00D807E8"/>
    <w:rsid w:val="00D80A1A"/>
    <w:rsid w:val="00D81D10"/>
    <w:rsid w:val="00D81F6F"/>
    <w:rsid w:val="00D82640"/>
    <w:rsid w:val="00D8295B"/>
    <w:rsid w:val="00D82E5A"/>
    <w:rsid w:val="00D83035"/>
    <w:rsid w:val="00D83824"/>
    <w:rsid w:val="00D8504F"/>
    <w:rsid w:val="00D85181"/>
    <w:rsid w:val="00D851AF"/>
    <w:rsid w:val="00D85589"/>
    <w:rsid w:val="00D866BF"/>
    <w:rsid w:val="00D878F2"/>
    <w:rsid w:val="00D91067"/>
    <w:rsid w:val="00D91B39"/>
    <w:rsid w:val="00D92677"/>
    <w:rsid w:val="00D92A92"/>
    <w:rsid w:val="00D94159"/>
    <w:rsid w:val="00D97CA0"/>
    <w:rsid w:val="00DA1314"/>
    <w:rsid w:val="00DA2795"/>
    <w:rsid w:val="00DA520B"/>
    <w:rsid w:val="00DA542F"/>
    <w:rsid w:val="00DA6010"/>
    <w:rsid w:val="00DA7D10"/>
    <w:rsid w:val="00DB096D"/>
    <w:rsid w:val="00DB09D6"/>
    <w:rsid w:val="00DB2E77"/>
    <w:rsid w:val="00DB2EEC"/>
    <w:rsid w:val="00DB33D8"/>
    <w:rsid w:val="00DB35C8"/>
    <w:rsid w:val="00DB492E"/>
    <w:rsid w:val="00DB4A6A"/>
    <w:rsid w:val="00DB5060"/>
    <w:rsid w:val="00DB54FE"/>
    <w:rsid w:val="00DB5665"/>
    <w:rsid w:val="00DB6824"/>
    <w:rsid w:val="00DB7883"/>
    <w:rsid w:val="00DB78AC"/>
    <w:rsid w:val="00DC12B5"/>
    <w:rsid w:val="00DC1757"/>
    <w:rsid w:val="00DC1B12"/>
    <w:rsid w:val="00DC29A4"/>
    <w:rsid w:val="00DC4526"/>
    <w:rsid w:val="00DC60F9"/>
    <w:rsid w:val="00DC693B"/>
    <w:rsid w:val="00DD0716"/>
    <w:rsid w:val="00DD125C"/>
    <w:rsid w:val="00DD1FA9"/>
    <w:rsid w:val="00DD2203"/>
    <w:rsid w:val="00DD2405"/>
    <w:rsid w:val="00DD2BD8"/>
    <w:rsid w:val="00DD42FA"/>
    <w:rsid w:val="00DD6086"/>
    <w:rsid w:val="00DE08AE"/>
    <w:rsid w:val="00DE0A5B"/>
    <w:rsid w:val="00DE1762"/>
    <w:rsid w:val="00DE2408"/>
    <w:rsid w:val="00DE2843"/>
    <w:rsid w:val="00DE285B"/>
    <w:rsid w:val="00DE3748"/>
    <w:rsid w:val="00DE5917"/>
    <w:rsid w:val="00DE5CCC"/>
    <w:rsid w:val="00DE696E"/>
    <w:rsid w:val="00DE6D5E"/>
    <w:rsid w:val="00DE6DFE"/>
    <w:rsid w:val="00DE7435"/>
    <w:rsid w:val="00DE7940"/>
    <w:rsid w:val="00DE7D7E"/>
    <w:rsid w:val="00DF005A"/>
    <w:rsid w:val="00DF0950"/>
    <w:rsid w:val="00DF0A87"/>
    <w:rsid w:val="00DF1C60"/>
    <w:rsid w:val="00DF35CB"/>
    <w:rsid w:val="00DF443E"/>
    <w:rsid w:val="00DF489E"/>
    <w:rsid w:val="00DF48E4"/>
    <w:rsid w:val="00DF5174"/>
    <w:rsid w:val="00DF6035"/>
    <w:rsid w:val="00DF656A"/>
    <w:rsid w:val="00DF7891"/>
    <w:rsid w:val="00DF7AD7"/>
    <w:rsid w:val="00E00AC5"/>
    <w:rsid w:val="00E00B4F"/>
    <w:rsid w:val="00E00E3B"/>
    <w:rsid w:val="00E00E87"/>
    <w:rsid w:val="00E01366"/>
    <w:rsid w:val="00E03431"/>
    <w:rsid w:val="00E051E1"/>
    <w:rsid w:val="00E05AAB"/>
    <w:rsid w:val="00E06204"/>
    <w:rsid w:val="00E06BD6"/>
    <w:rsid w:val="00E07F93"/>
    <w:rsid w:val="00E10B40"/>
    <w:rsid w:val="00E10CF9"/>
    <w:rsid w:val="00E11457"/>
    <w:rsid w:val="00E117DB"/>
    <w:rsid w:val="00E126FA"/>
    <w:rsid w:val="00E12FFD"/>
    <w:rsid w:val="00E13197"/>
    <w:rsid w:val="00E14DB6"/>
    <w:rsid w:val="00E1614C"/>
    <w:rsid w:val="00E20872"/>
    <w:rsid w:val="00E216AA"/>
    <w:rsid w:val="00E21E08"/>
    <w:rsid w:val="00E21F7F"/>
    <w:rsid w:val="00E2298E"/>
    <w:rsid w:val="00E235FD"/>
    <w:rsid w:val="00E23670"/>
    <w:rsid w:val="00E24481"/>
    <w:rsid w:val="00E24B69"/>
    <w:rsid w:val="00E2525E"/>
    <w:rsid w:val="00E25441"/>
    <w:rsid w:val="00E259E5"/>
    <w:rsid w:val="00E25B0D"/>
    <w:rsid w:val="00E25FB8"/>
    <w:rsid w:val="00E26ABD"/>
    <w:rsid w:val="00E26EFC"/>
    <w:rsid w:val="00E30526"/>
    <w:rsid w:val="00E3149C"/>
    <w:rsid w:val="00E31BBA"/>
    <w:rsid w:val="00E337E0"/>
    <w:rsid w:val="00E33F57"/>
    <w:rsid w:val="00E3763E"/>
    <w:rsid w:val="00E37662"/>
    <w:rsid w:val="00E41BCB"/>
    <w:rsid w:val="00E424AD"/>
    <w:rsid w:val="00E43180"/>
    <w:rsid w:val="00E43F7C"/>
    <w:rsid w:val="00E455D8"/>
    <w:rsid w:val="00E466F5"/>
    <w:rsid w:val="00E4769F"/>
    <w:rsid w:val="00E50C1D"/>
    <w:rsid w:val="00E51603"/>
    <w:rsid w:val="00E519AE"/>
    <w:rsid w:val="00E51FCA"/>
    <w:rsid w:val="00E5203F"/>
    <w:rsid w:val="00E52A89"/>
    <w:rsid w:val="00E52CBF"/>
    <w:rsid w:val="00E5447A"/>
    <w:rsid w:val="00E550B2"/>
    <w:rsid w:val="00E563A9"/>
    <w:rsid w:val="00E56DF0"/>
    <w:rsid w:val="00E57380"/>
    <w:rsid w:val="00E5778B"/>
    <w:rsid w:val="00E57953"/>
    <w:rsid w:val="00E57C04"/>
    <w:rsid w:val="00E57E7C"/>
    <w:rsid w:val="00E605EC"/>
    <w:rsid w:val="00E61EB5"/>
    <w:rsid w:val="00E61FB3"/>
    <w:rsid w:val="00E64DCF"/>
    <w:rsid w:val="00E658CD"/>
    <w:rsid w:val="00E65B3A"/>
    <w:rsid w:val="00E667DB"/>
    <w:rsid w:val="00E67112"/>
    <w:rsid w:val="00E67851"/>
    <w:rsid w:val="00E67E12"/>
    <w:rsid w:val="00E67E90"/>
    <w:rsid w:val="00E704C0"/>
    <w:rsid w:val="00E709DF"/>
    <w:rsid w:val="00E713D4"/>
    <w:rsid w:val="00E71774"/>
    <w:rsid w:val="00E72C53"/>
    <w:rsid w:val="00E73306"/>
    <w:rsid w:val="00E775E4"/>
    <w:rsid w:val="00E80069"/>
    <w:rsid w:val="00E80FD2"/>
    <w:rsid w:val="00E8121F"/>
    <w:rsid w:val="00E81B32"/>
    <w:rsid w:val="00E8245B"/>
    <w:rsid w:val="00E82E6C"/>
    <w:rsid w:val="00E837D5"/>
    <w:rsid w:val="00E83A51"/>
    <w:rsid w:val="00E84650"/>
    <w:rsid w:val="00E860D0"/>
    <w:rsid w:val="00E86301"/>
    <w:rsid w:val="00E87350"/>
    <w:rsid w:val="00E874CA"/>
    <w:rsid w:val="00E910C7"/>
    <w:rsid w:val="00E92444"/>
    <w:rsid w:val="00E93B2B"/>
    <w:rsid w:val="00E95173"/>
    <w:rsid w:val="00EA17CD"/>
    <w:rsid w:val="00EA243B"/>
    <w:rsid w:val="00EA2FB3"/>
    <w:rsid w:val="00EA3030"/>
    <w:rsid w:val="00EA5F70"/>
    <w:rsid w:val="00EA627D"/>
    <w:rsid w:val="00EA64D5"/>
    <w:rsid w:val="00EA729B"/>
    <w:rsid w:val="00EA7B01"/>
    <w:rsid w:val="00EB0260"/>
    <w:rsid w:val="00EB0CCE"/>
    <w:rsid w:val="00EB0E73"/>
    <w:rsid w:val="00EB1FCE"/>
    <w:rsid w:val="00EB28E4"/>
    <w:rsid w:val="00EB33BC"/>
    <w:rsid w:val="00EB40A8"/>
    <w:rsid w:val="00EB44FE"/>
    <w:rsid w:val="00EB4799"/>
    <w:rsid w:val="00EB4A11"/>
    <w:rsid w:val="00EB4FDB"/>
    <w:rsid w:val="00EB518D"/>
    <w:rsid w:val="00EB53CB"/>
    <w:rsid w:val="00EB5496"/>
    <w:rsid w:val="00EB5817"/>
    <w:rsid w:val="00EB63F7"/>
    <w:rsid w:val="00EB7C69"/>
    <w:rsid w:val="00EC145B"/>
    <w:rsid w:val="00EC1C84"/>
    <w:rsid w:val="00EC3571"/>
    <w:rsid w:val="00EC36A5"/>
    <w:rsid w:val="00EC3B42"/>
    <w:rsid w:val="00EC4901"/>
    <w:rsid w:val="00EC645E"/>
    <w:rsid w:val="00EC6B7B"/>
    <w:rsid w:val="00EC789F"/>
    <w:rsid w:val="00EC7AA5"/>
    <w:rsid w:val="00ED18BF"/>
    <w:rsid w:val="00ED1966"/>
    <w:rsid w:val="00ED2AB9"/>
    <w:rsid w:val="00ED2CB7"/>
    <w:rsid w:val="00ED3515"/>
    <w:rsid w:val="00ED3CA5"/>
    <w:rsid w:val="00ED40D6"/>
    <w:rsid w:val="00ED40DF"/>
    <w:rsid w:val="00ED4181"/>
    <w:rsid w:val="00ED7AEC"/>
    <w:rsid w:val="00EE0C9A"/>
    <w:rsid w:val="00EE1855"/>
    <w:rsid w:val="00EE38B2"/>
    <w:rsid w:val="00EE3902"/>
    <w:rsid w:val="00EE3C53"/>
    <w:rsid w:val="00EE400D"/>
    <w:rsid w:val="00EE532F"/>
    <w:rsid w:val="00EE6B05"/>
    <w:rsid w:val="00EE7A2C"/>
    <w:rsid w:val="00EF0BEF"/>
    <w:rsid w:val="00EF0FCE"/>
    <w:rsid w:val="00EF297D"/>
    <w:rsid w:val="00EF3F4F"/>
    <w:rsid w:val="00EF4C3B"/>
    <w:rsid w:val="00EF566D"/>
    <w:rsid w:val="00EF5673"/>
    <w:rsid w:val="00F001B7"/>
    <w:rsid w:val="00F00342"/>
    <w:rsid w:val="00F027FB"/>
    <w:rsid w:val="00F02C25"/>
    <w:rsid w:val="00F04035"/>
    <w:rsid w:val="00F0579A"/>
    <w:rsid w:val="00F069A2"/>
    <w:rsid w:val="00F06A3A"/>
    <w:rsid w:val="00F06C9D"/>
    <w:rsid w:val="00F06E01"/>
    <w:rsid w:val="00F072D3"/>
    <w:rsid w:val="00F07E64"/>
    <w:rsid w:val="00F10FA8"/>
    <w:rsid w:val="00F1100E"/>
    <w:rsid w:val="00F11A04"/>
    <w:rsid w:val="00F11F60"/>
    <w:rsid w:val="00F120EB"/>
    <w:rsid w:val="00F1223F"/>
    <w:rsid w:val="00F127B0"/>
    <w:rsid w:val="00F1355C"/>
    <w:rsid w:val="00F147B3"/>
    <w:rsid w:val="00F15F94"/>
    <w:rsid w:val="00F17349"/>
    <w:rsid w:val="00F20530"/>
    <w:rsid w:val="00F2087B"/>
    <w:rsid w:val="00F22BAD"/>
    <w:rsid w:val="00F23C77"/>
    <w:rsid w:val="00F242A7"/>
    <w:rsid w:val="00F245C5"/>
    <w:rsid w:val="00F24736"/>
    <w:rsid w:val="00F24859"/>
    <w:rsid w:val="00F25061"/>
    <w:rsid w:val="00F25147"/>
    <w:rsid w:val="00F25751"/>
    <w:rsid w:val="00F2593F"/>
    <w:rsid w:val="00F30240"/>
    <w:rsid w:val="00F31066"/>
    <w:rsid w:val="00F31379"/>
    <w:rsid w:val="00F31B2D"/>
    <w:rsid w:val="00F3284E"/>
    <w:rsid w:val="00F344A0"/>
    <w:rsid w:val="00F35BD5"/>
    <w:rsid w:val="00F3604E"/>
    <w:rsid w:val="00F4047D"/>
    <w:rsid w:val="00F41624"/>
    <w:rsid w:val="00F4283E"/>
    <w:rsid w:val="00F45911"/>
    <w:rsid w:val="00F45C62"/>
    <w:rsid w:val="00F45E3F"/>
    <w:rsid w:val="00F467BB"/>
    <w:rsid w:val="00F46983"/>
    <w:rsid w:val="00F46B22"/>
    <w:rsid w:val="00F46E0B"/>
    <w:rsid w:val="00F510E0"/>
    <w:rsid w:val="00F520C9"/>
    <w:rsid w:val="00F533E4"/>
    <w:rsid w:val="00F5341B"/>
    <w:rsid w:val="00F54301"/>
    <w:rsid w:val="00F550FC"/>
    <w:rsid w:val="00F5535A"/>
    <w:rsid w:val="00F558DB"/>
    <w:rsid w:val="00F55A0D"/>
    <w:rsid w:val="00F6038B"/>
    <w:rsid w:val="00F60C6B"/>
    <w:rsid w:val="00F64037"/>
    <w:rsid w:val="00F65B59"/>
    <w:rsid w:val="00F65DF8"/>
    <w:rsid w:val="00F66006"/>
    <w:rsid w:val="00F66A40"/>
    <w:rsid w:val="00F727D9"/>
    <w:rsid w:val="00F749BA"/>
    <w:rsid w:val="00F756DA"/>
    <w:rsid w:val="00F75A18"/>
    <w:rsid w:val="00F76A15"/>
    <w:rsid w:val="00F77941"/>
    <w:rsid w:val="00F77A7D"/>
    <w:rsid w:val="00F77AAE"/>
    <w:rsid w:val="00F809A8"/>
    <w:rsid w:val="00F80BF4"/>
    <w:rsid w:val="00F80D09"/>
    <w:rsid w:val="00F82249"/>
    <w:rsid w:val="00F83E6A"/>
    <w:rsid w:val="00F84AEE"/>
    <w:rsid w:val="00F85E39"/>
    <w:rsid w:val="00F86A94"/>
    <w:rsid w:val="00F87445"/>
    <w:rsid w:val="00F8757C"/>
    <w:rsid w:val="00F90299"/>
    <w:rsid w:val="00F90B2F"/>
    <w:rsid w:val="00F91447"/>
    <w:rsid w:val="00F9224E"/>
    <w:rsid w:val="00F9342A"/>
    <w:rsid w:val="00F9483A"/>
    <w:rsid w:val="00F94905"/>
    <w:rsid w:val="00F9612E"/>
    <w:rsid w:val="00F96713"/>
    <w:rsid w:val="00F96C01"/>
    <w:rsid w:val="00F96E34"/>
    <w:rsid w:val="00F972AD"/>
    <w:rsid w:val="00F97739"/>
    <w:rsid w:val="00FA1282"/>
    <w:rsid w:val="00FA1CFE"/>
    <w:rsid w:val="00FA3A02"/>
    <w:rsid w:val="00FA4634"/>
    <w:rsid w:val="00FA47D6"/>
    <w:rsid w:val="00FA5BAD"/>
    <w:rsid w:val="00FA698B"/>
    <w:rsid w:val="00FA69D8"/>
    <w:rsid w:val="00FA7D19"/>
    <w:rsid w:val="00FA7F2B"/>
    <w:rsid w:val="00FB000F"/>
    <w:rsid w:val="00FB06ED"/>
    <w:rsid w:val="00FB2027"/>
    <w:rsid w:val="00FB2486"/>
    <w:rsid w:val="00FB307B"/>
    <w:rsid w:val="00FB458F"/>
    <w:rsid w:val="00FB5885"/>
    <w:rsid w:val="00FB6482"/>
    <w:rsid w:val="00FB6570"/>
    <w:rsid w:val="00FB667A"/>
    <w:rsid w:val="00FB7F05"/>
    <w:rsid w:val="00FC043D"/>
    <w:rsid w:val="00FC12AD"/>
    <w:rsid w:val="00FC1479"/>
    <w:rsid w:val="00FC2ADE"/>
    <w:rsid w:val="00FC340E"/>
    <w:rsid w:val="00FC3B95"/>
    <w:rsid w:val="00FC436C"/>
    <w:rsid w:val="00FC5BBE"/>
    <w:rsid w:val="00FC67E3"/>
    <w:rsid w:val="00FC7DC9"/>
    <w:rsid w:val="00FD02C7"/>
    <w:rsid w:val="00FD037B"/>
    <w:rsid w:val="00FD0BB1"/>
    <w:rsid w:val="00FD20F2"/>
    <w:rsid w:val="00FD2892"/>
    <w:rsid w:val="00FD3014"/>
    <w:rsid w:val="00FD33B2"/>
    <w:rsid w:val="00FD3B63"/>
    <w:rsid w:val="00FD48B4"/>
    <w:rsid w:val="00FD48DD"/>
    <w:rsid w:val="00FD6AEA"/>
    <w:rsid w:val="00FD6DC4"/>
    <w:rsid w:val="00FD6E8A"/>
    <w:rsid w:val="00FD76D3"/>
    <w:rsid w:val="00FD7969"/>
    <w:rsid w:val="00FD7A9F"/>
    <w:rsid w:val="00FD7FF9"/>
    <w:rsid w:val="00FE0C4A"/>
    <w:rsid w:val="00FE0E42"/>
    <w:rsid w:val="00FE164B"/>
    <w:rsid w:val="00FE19F2"/>
    <w:rsid w:val="00FE1E3E"/>
    <w:rsid w:val="00FE30F7"/>
    <w:rsid w:val="00FE31BE"/>
    <w:rsid w:val="00FE3D13"/>
    <w:rsid w:val="00FE3DBB"/>
    <w:rsid w:val="00FE42A8"/>
    <w:rsid w:val="00FE5B67"/>
    <w:rsid w:val="00FE65D0"/>
    <w:rsid w:val="00FE6C4C"/>
    <w:rsid w:val="00FE6D9D"/>
    <w:rsid w:val="00FE7DA6"/>
    <w:rsid w:val="00FF060D"/>
    <w:rsid w:val="00FF0B33"/>
    <w:rsid w:val="00FF14BF"/>
    <w:rsid w:val="00FF173D"/>
    <w:rsid w:val="00FF1FF6"/>
    <w:rsid w:val="00FF20FF"/>
    <w:rsid w:val="00FF22F5"/>
    <w:rsid w:val="00FF256C"/>
    <w:rsid w:val="00FF3368"/>
    <w:rsid w:val="00FF38E5"/>
    <w:rsid w:val="00FF3E95"/>
    <w:rsid w:val="00FF40C8"/>
    <w:rsid w:val="00FF42CC"/>
    <w:rsid w:val="00FF4AC0"/>
    <w:rsid w:val="00FF594C"/>
    <w:rsid w:val="00FF5B46"/>
    <w:rsid w:val="00FF5E0A"/>
    <w:rsid w:val="00FF667C"/>
    <w:rsid w:val="00FF6B1B"/>
    <w:rsid w:val="00FF72B1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4E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54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5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EF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5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4E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Win7</cp:lastModifiedBy>
  <cp:revision>18</cp:revision>
  <cp:lastPrinted>2015-02-16T12:42:00Z</cp:lastPrinted>
  <dcterms:created xsi:type="dcterms:W3CDTF">2015-01-13T03:23:00Z</dcterms:created>
  <dcterms:modified xsi:type="dcterms:W3CDTF">2015-02-16T12:43:00Z</dcterms:modified>
</cp:coreProperties>
</file>