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C4" w:rsidRPr="00BB72F7" w:rsidRDefault="006B27FF" w:rsidP="00BB72F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72F7">
        <w:rPr>
          <w:rFonts w:ascii="Times New Roman" w:hAnsi="Times New Roman" w:cs="Times New Roman"/>
          <w:b/>
          <w:sz w:val="24"/>
          <w:szCs w:val="24"/>
        </w:rPr>
        <w:t>Lampiran 3</w:t>
      </w:r>
      <w:r w:rsidR="00AD5DE0" w:rsidRPr="00BB72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B27FF" w:rsidRPr="00BB72F7" w:rsidRDefault="006B27FF" w:rsidP="00BB72F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72F7">
        <w:rPr>
          <w:rFonts w:ascii="Times New Roman" w:hAnsi="Times New Roman" w:cs="Times New Roman"/>
          <w:b/>
          <w:sz w:val="24"/>
          <w:szCs w:val="24"/>
        </w:rPr>
        <w:t xml:space="preserve">RUBRIK PENYEKORAN </w:t>
      </w:r>
      <w:r w:rsidR="000F4723" w:rsidRPr="00BB72F7">
        <w:rPr>
          <w:rFonts w:ascii="Times New Roman" w:hAnsi="Times New Roman" w:cs="Times New Roman"/>
          <w:b/>
          <w:sz w:val="24"/>
          <w:szCs w:val="24"/>
          <w:lang w:val="en-US"/>
        </w:rPr>
        <w:t>TINGKAT KREATIVITAS</w:t>
      </w:r>
      <w:r w:rsidRPr="00BB72F7">
        <w:rPr>
          <w:rFonts w:ascii="Times New Roman" w:hAnsi="Times New Roman" w:cs="Times New Roman"/>
          <w:b/>
          <w:sz w:val="24"/>
          <w:szCs w:val="24"/>
        </w:rPr>
        <w:t xml:space="preserve"> ANAK</w:t>
      </w:r>
    </w:p>
    <w:p w:rsidR="00D576D0" w:rsidRPr="00BB72F7" w:rsidRDefault="00D576D0" w:rsidP="00BB72F7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72F7">
        <w:rPr>
          <w:rFonts w:ascii="Times New Roman" w:hAnsi="Times New Roman" w:cs="Times New Roman"/>
          <w:sz w:val="24"/>
          <w:szCs w:val="24"/>
          <w:lang w:val="en-US"/>
        </w:rPr>
        <w:t>BS :</w:t>
      </w:r>
      <w:proofErr w:type="gramEnd"/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2F7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2F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2F7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mozaiknya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23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7181" w:rsidRDefault="00D576D0" w:rsidP="00D47181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B   : </w:t>
      </w:r>
      <w:proofErr w:type="spellStart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mozaiknya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30 - 35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76D0" w:rsidRPr="00BB72F7" w:rsidRDefault="00D576D0" w:rsidP="00D47181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72F7">
        <w:rPr>
          <w:rFonts w:ascii="Times New Roman" w:hAnsi="Times New Roman" w:cs="Times New Roman"/>
          <w:sz w:val="24"/>
          <w:szCs w:val="24"/>
          <w:lang w:val="en-US"/>
        </w:rPr>
        <w:t>C  :</w:t>
      </w:r>
      <w:proofErr w:type="gramEnd"/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mozaiknya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35 - 40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76D0" w:rsidRPr="00BB72F7" w:rsidRDefault="00D576D0" w:rsidP="00BB72F7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72F7">
        <w:rPr>
          <w:rFonts w:ascii="Times New Roman" w:hAnsi="Times New Roman" w:cs="Times New Roman"/>
          <w:sz w:val="24"/>
          <w:szCs w:val="24"/>
          <w:lang w:val="en-US"/>
        </w:rPr>
        <w:t>K  :</w:t>
      </w:r>
      <w:proofErr w:type="gramEnd"/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mozaiknya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40 - 45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76D0" w:rsidRPr="00BB72F7" w:rsidRDefault="004F48E2" w:rsidP="00BB72F7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BS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="00463226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76D0" w:rsidRPr="00BB72F7" w:rsidRDefault="00F60880" w:rsidP="00BB72F7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B   :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unik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5172" w:rsidRPr="00BB72F7" w:rsidRDefault="007A5172" w:rsidP="00BB72F7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C   :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="004F48E2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unik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F48E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proofErr w:type="gram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8E2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="004F48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7BDA" w:rsidRPr="00BB72F7" w:rsidRDefault="007A5172" w:rsidP="003F7BD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K   :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="003F7BDA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unik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3FF8" w:rsidRPr="00BB72F7" w:rsidRDefault="00633FF8" w:rsidP="00BB72F7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BS : </w:t>
      </w:r>
      <w:proofErr w:type="spellStart"/>
      <w:r w:rsidRPr="00BB72F7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2F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2F7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perlihatkan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warna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item-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itemnya</w:t>
      </w:r>
      <w:proofErr w:type="spellEnd"/>
    </w:p>
    <w:p w:rsidR="003F7BDA" w:rsidRPr="00BB72F7" w:rsidRDefault="009F6D81" w:rsidP="0022792D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B   : </w:t>
      </w:r>
      <w:proofErr w:type="spellStart"/>
      <w:r w:rsidR="003F7BDA" w:rsidRPr="00BB72F7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3F7BDA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 w:rsidRPr="00BB72F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3F7BDA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 w:rsidRPr="00BB72F7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3F7BDA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perlihatkan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warna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item-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itemnya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BD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F7B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92D" w:rsidRDefault="009F6D81" w:rsidP="00BB72F7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C   : </w:t>
      </w:r>
      <w:proofErr w:type="spellStart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perlihatkan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warna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item-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itemnya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92D" w:rsidRDefault="009F6D81" w:rsidP="0022792D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K   : </w:t>
      </w:r>
      <w:proofErr w:type="spellStart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2792D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perlihatkan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6D81" w:rsidRPr="00BB72F7" w:rsidRDefault="00EF6C1D" w:rsidP="0022792D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72F7">
        <w:rPr>
          <w:rFonts w:ascii="Times New Roman" w:hAnsi="Times New Roman" w:cs="Times New Roman"/>
          <w:sz w:val="24"/>
          <w:szCs w:val="24"/>
          <w:lang w:val="en-US"/>
        </w:rPr>
        <w:lastRenderedPageBreak/>
        <w:t>BS :</w:t>
      </w:r>
      <w:proofErr w:type="gramEnd"/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2F7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2F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2F7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dibuatnya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terperinci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92D" w:rsidRPr="00BB72F7" w:rsidRDefault="00EF6C1D" w:rsidP="0022792D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72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F6D81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22792D" w:rsidRPr="00BB7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2792D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dibuatnya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>
        <w:rPr>
          <w:rFonts w:ascii="Times New Roman" w:hAnsi="Times New Roman" w:cs="Times New Roman"/>
          <w:sz w:val="24"/>
          <w:szCs w:val="24"/>
          <w:lang w:val="en-US"/>
        </w:rPr>
        <w:t>terperinci</w:t>
      </w:r>
      <w:proofErr w:type="spellEnd"/>
      <w:r w:rsidR="002279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92D" w:rsidRPr="0022792D" w:rsidRDefault="009E4626" w:rsidP="0022792D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F6D81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  :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dibuatnya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terperinci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3171" w:rsidRPr="0022792D" w:rsidRDefault="009E4626" w:rsidP="0022792D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C3171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  :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dibuatnya</w:t>
      </w:r>
      <w:proofErr w:type="spellEnd"/>
      <w:r w:rsidR="0022792D" w:rsidRPr="002279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6C1D" w:rsidRPr="00BB72F7" w:rsidRDefault="00EF6C1D" w:rsidP="00BB72F7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2F3786" w:rsidRPr="00BB72F7" w:rsidRDefault="002F3786" w:rsidP="00BB72F7">
      <w:pPr>
        <w:spacing w:line="480" w:lineRule="auto"/>
        <w:rPr>
          <w:rFonts w:ascii="Times New Roman" w:hAnsi="Times New Roman" w:cs="Times New Roman"/>
        </w:rPr>
      </w:pPr>
    </w:p>
    <w:sectPr w:rsidR="002F3786" w:rsidRPr="00BB72F7" w:rsidSect="00FA71C1">
      <w:headerReference w:type="default" r:id="rId7"/>
      <w:footerReference w:type="default" r:id="rId8"/>
      <w:pgSz w:w="12240" w:h="15840" w:code="1"/>
      <w:pgMar w:top="2268" w:right="1701" w:bottom="1701" w:left="2268" w:header="708" w:footer="1123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C1" w:rsidRDefault="00FA71C1" w:rsidP="00AD5DC3">
      <w:pPr>
        <w:spacing w:after="0" w:line="240" w:lineRule="auto"/>
      </w:pPr>
      <w:r>
        <w:separator/>
      </w:r>
    </w:p>
  </w:endnote>
  <w:endnote w:type="continuationSeparator" w:id="0">
    <w:p w:rsidR="00FA71C1" w:rsidRDefault="00FA71C1" w:rsidP="00AD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650"/>
      <w:docPartObj>
        <w:docPartGallery w:val="Page Numbers (Bottom of Page)"/>
        <w:docPartUnique/>
      </w:docPartObj>
    </w:sdtPr>
    <w:sdtContent>
      <w:p w:rsidR="00FA71C1" w:rsidRDefault="00FA71C1">
        <w:pPr>
          <w:pStyle w:val="Footer"/>
          <w:jc w:val="center"/>
        </w:pPr>
        <w:fldSimple w:instr=" PAGE   \* MERGEFORMAT ">
          <w:r w:rsidR="006148D9">
            <w:rPr>
              <w:noProof/>
            </w:rPr>
            <w:t>65</w:t>
          </w:r>
        </w:fldSimple>
      </w:p>
    </w:sdtContent>
  </w:sdt>
  <w:p w:rsidR="00FA71C1" w:rsidRDefault="00FA7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C1" w:rsidRDefault="00FA71C1" w:rsidP="00AD5DC3">
      <w:pPr>
        <w:spacing w:after="0" w:line="240" w:lineRule="auto"/>
      </w:pPr>
      <w:r>
        <w:separator/>
      </w:r>
    </w:p>
  </w:footnote>
  <w:footnote w:type="continuationSeparator" w:id="0">
    <w:p w:rsidR="00FA71C1" w:rsidRDefault="00FA71C1" w:rsidP="00AD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492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A71C1" w:rsidRDefault="00FA71C1">
        <w:pPr>
          <w:pStyle w:val="Header"/>
          <w:jc w:val="right"/>
          <w:rPr>
            <w:lang w:val="en-US"/>
          </w:rPr>
        </w:pPr>
      </w:p>
      <w:p w:rsidR="00FA71C1" w:rsidRPr="00DA1D3B" w:rsidRDefault="00FA71C1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</w:p>
    </w:sdtContent>
  </w:sdt>
  <w:p w:rsidR="00FA71C1" w:rsidRDefault="00FA71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6B6B"/>
    <w:multiLevelType w:val="hybridMultilevel"/>
    <w:tmpl w:val="80AA71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D3466"/>
    <w:multiLevelType w:val="hybridMultilevel"/>
    <w:tmpl w:val="EC3EA634"/>
    <w:lvl w:ilvl="0" w:tplc="C2A6F302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7FF"/>
    <w:rsid w:val="000F4723"/>
    <w:rsid w:val="001726B2"/>
    <w:rsid w:val="00193DCC"/>
    <w:rsid w:val="001C3171"/>
    <w:rsid w:val="0022792D"/>
    <w:rsid w:val="00243883"/>
    <w:rsid w:val="00265424"/>
    <w:rsid w:val="002D2C93"/>
    <w:rsid w:val="002F3786"/>
    <w:rsid w:val="00327D7C"/>
    <w:rsid w:val="003F7BDA"/>
    <w:rsid w:val="00463226"/>
    <w:rsid w:val="004F48E2"/>
    <w:rsid w:val="005201E3"/>
    <w:rsid w:val="00521C49"/>
    <w:rsid w:val="00534E3C"/>
    <w:rsid w:val="005A3AC0"/>
    <w:rsid w:val="005D0267"/>
    <w:rsid w:val="005E1B4E"/>
    <w:rsid w:val="005E30C4"/>
    <w:rsid w:val="005F5CA2"/>
    <w:rsid w:val="006148D9"/>
    <w:rsid w:val="00633FF8"/>
    <w:rsid w:val="00643E5A"/>
    <w:rsid w:val="006957B9"/>
    <w:rsid w:val="006B27FF"/>
    <w:rsid w:val="006F7ED5"/>
    <w:rsid w:val="00716CFB"/>
    <w:rsid w:val="007A5172"/>
    <w:rsid w:val="00824A97"/>
    <w:rsid w:val="00867FB3"/>
    <w:rsid w:val="00923E4C"/>
    <w:rsid w:val="009D2BE9"/>
    <w:rsid w:val="009E4626"/>
    <w:rsid w:val="009F6D81"/>
    <w:rsid w:val="00AB6BBD"/>
    <w:rsid w:val="00AC4163"/>
    <w:rsid w:val="00AD5DC3"/>
    <w:rsid w:val="00AD5DE0"/>
    <w:rsid w:val="00BB72F7"/>
    <w:rsid w:val="00CD3CA6"/>
    <w:rsid w:val="00D47181"/>
    <w:rsid w:val="00D562D4"/>
    <w:rsid w:val="00D576D0"/>
    <w:rsid w:val="00D828A6"/>
    <w:rsid w:val="00D871EB"/>
    <w:rsid w:val="00DA3FD0"/>
    <w:rsid w:val="00EF6C1D"/>
    <w:rsid w:val="00F26E02"/>
    <w:rsid w:val="00F322CE"/>
    <w:rsid w:val="00F60880"/>
    <w:rsid w:val="00F73466"/>
    <w:rsid w:val="00F86437"/>
    <w:rsid w:val="00FA71C1"/>
    <w:rsid w:val="00FB1890"/>
    <w:rsid w:val="00FB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F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FF"/>
    <w:pPr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6B2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F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B2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F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ijha</dc:creator>
  <cp:lastModifiedBy>ijha</cp:lastModifiedBy>
  <cp:revision>13</cp:revision>
  <dcterms:created xsi:type="dcterms:W3CDTF">2014-10-17T11:21:00Z</dcterms:created>
  <dcterms:modified xsi:type="dcterms:W3CDTF">2015-02-12T14:49:00Z</dcterms:modified>
</cp:coreProperties>
</file>