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6" w:rsidRDefault="00BB09B6" w:rsidP="00BB09B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Lampiran 2 </w:t>
      </w:r>
    </w:p>
    <w:p w:rsidR="00BB09B6" w:rsidRPr="00783233" w:rsidRDefault="00BB09B6" w:rsidP="00BB09B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83233">
        <w:rPr>
          <w:rFonts w:asciiTheme="majorBidi" w:hAnsiTheme="majorBidi" w:cstheme="majorBidi"/>
          <w:b/>
          <w:sz w:val="24"/>
          <w:szCs w:val="24"/>
        </w:rPr>
        <w:t>PEDOMAN OBSERVASI</w:t>
      </w:r>
    </w:p>
    <w:p w:rsid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Anak Didik </w:t>
      </w:r>
      <w:r>
        <w:rPr>
          <w:rFonts w:asciiTheme="majorBidi" w:hAnsiTheme="majorBidi" w:cstheme="majorBidi"/>
          <w:sz w:val="24"/>
          <w:szCs w:val="24"/>
        </w:rPr>
        <w:tab/>
        <w:t xml:space="preserve">: ....................... </w:t>
      </w:r>
    </w:p>
    <w:p w:rsid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Tanggal Observasi </w:t>
      </w:r>
      <w:r>
        <w:rPr>
          <w:rFonts w:asciiTheme="majorBidi" w:hAnsiTheme="majorBidi" w:cstheme="majorBidi"/>
          <w:sz w:val="24"/>
          <w:szCs w:val="24"/>
        </w:rPr>
        <w:tab/>
        <w:t xml:space="preserve">: ....................... </w:t>
      </w:r>
    </w:p>
    <w:tbl>
      <w:tblPr>
        <w:tblStyle w:val="TableGrid"/>
        <w:tblW w:w="7749" w:type="dxa"/>
        <w:tblLayout w:type="fixed"/>
        <w:tblLook w:val="04A0"/>
      </w:tblPr>
      <w:tblGrid>
        <w:gridCol w:w="673"/>
        <w:gridCol w:w="3962"/>
        <w:gridCol w:w="566"/>
        <w:gridCol w:w="566"/>
        <w:gridCol w:w="566"/>
        <w:gridCol w:w="566"/>
        <w:gridCol w:w="850"/>
      </w:tblGrid>
      <w:tr w:rsidR="00BB09B6" w:rsidTr="00F62194">
        <w:trPr>
          <w:trHeight w:val="221"/>
        </w:trPr>
        <w:tc>
          <w:tcPr>
            <w:tcW w:w="673" w:type="dxa"/>
            <w:vMerge w:val="restart"/>
            <w:vAlign w:val="center"/>
          </w:tcPr>
          <w:p w:rsidR="00BB09B6" w:rsidRDefault="00BB09B6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962" w:type="dxa"/>
            <w:vMerge w:val="restart"/>
            <w:vAlign w:val="center"/>
          </w:tcPr>
          <w:p w:rsidR="00BB09B6" w:rsidRDefault="00BB09B6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Item/Pertanyaan</w:t>
            </w:r>
          </w:p>
        </w:tc>
        <w:tc>
          <w:tcPr>
            <w:tcW w:w="2264" w:type="dxa"/>
            <w:gridSpan w:val="4"/>
          </w:tcPr>
          <w:p w:rsidR="00BB09B6" w:rsidRDefault="00BB09B6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</w:p>
        </w:tc>
        <w:tc>
          <w:tcPr>
            <w:tcW w:w="850" w:type="dxa"/>
            <w:vAlign w:val="center"/>
          </w:tcPr>
          <w:p w:rsidR="00BB09B6" w:rsidRDefault="00BB09B6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</w:tr>
      <w:tr w:rsidR="00F62194" w:rsidTr="00F62194">
        <w:trPr>
          <w:trHeight w:val="233"/>
        </w:trPr>
        <w:tc>
          <w:tcPr>
            <w:tcW w:w="673" w:type="dxa"/>
            <w:vMerge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6" w:type="dxa"/>
          </w:tcPr>
          <w:p w:rsidR="00F62194" w:rsidRPr="00263860" w:rsidRDefault="00263860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BS</w:t>
            </w:r>
          </w:p>
        </w:tc>
        <w:tc>
          <w:tcPr>
            <w:tcW w:w="850" w:type="dxa"/>
            <w:vMerge w:val="restart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194" w:rsidTr="00F62194">
        <w:trPr>
          <w:trHeight w:val="233"/>
        </w:trPr>
        <w:tc>
          <w:tcPr>
            <w:tcW w:w="673" w:type="dxa"/>
            <w:vMerge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P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</w:tcPr>
          <w:p w:rsidR="00F62194" w:rsidRP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</w:tcPr>
          <w:p w:rsidR="00F62194" w:rsidRP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</w:tcPr>
          <w:p w:rsidR="00F62194" w:rsidRPr="00F62194" w:rsidRDefault="00F62194" w:rsidP="003B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194" w:rsidTr="00F62194">
        <w:trPr>
          <w:trHeight w:val="919"/>
        </w:trPr>
        <w:tc>
          <w:tcPr>
            <w:tcW w:w="673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</w:p>
        </w:tc>
        <w:tc>
          <w:tcPr>
            <w:tcW w:w="3962" w:type="dxa"/>
          </w:tcPr>
          <w:p w:rsidR="00F62194" w:rsidRPr="000B689D" w:rsidRDefault="00E4380A" w:rsidP="00F6219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Kemampuan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didik</w:t>
            </w: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 menyelesaikan kegiatannya dengan tepat waktu.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194" w:rsidTr="00F62194">
        <w:trPr>
          <w:trHeight w:val="846"/>
        </w:trPr>
        <w:tc>
          <w:tcPr>
            <w:tcW w:w="673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62194" w:rsidRPr="00E4380A" w:rsidRDefault="00E4380A" w:rsidP="00E438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>Kemampuan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didik</w:t>
            </w: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menghasikan karya unik dan menarik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194" w:rsidTr="00F62194">
        <w:trPr>
          <w:trHeight w:val="1360"/>
        </w:trPr>
        <w:tc>
          <w:tcPr>
            <w:tcW w:w="673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3962" w:type="dxa"/>
          </w:tcPr>
          <w:p w:rsidR="00F62194" w:rsidRPr="000B689D" w:rsidRDefault="00E4380A" w:rsidP="00F62194">
            <w:pPr>
              <w:pStyle w:val="ListParagraph"/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didik memberikan respon</w:t>
            </w:r>
            <w:r w:rsidRPr="000B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194" w:rsidTr="00F62194">
        <w:trPr>
          <w:trHeight w:val="1223"/>
        </w:trPr>
        <w:tc>
          <w:tcPr>
            <w:tcW w:w="673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62194" w:rsidRPr="000B689D" w:rsidRDefault="00E4380A" w:rsidP="008D0F46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anak didik mengemukakan ide secara terperinci</w:t>
            </w: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F62194" w:rsidRDefault="00F62194" w:rsidP="003B5B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Keterangan : </w:t>
      </w:r>
    </w:p>
    <w:p w:rsidR="00BB09B6" w:rsidRP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K </w:t>
      </w:r>
      <w:r>
        <w:rPr>
          <w:rFonts w:asciiTheme="majorBidi" w:hAnsiTheme="majorBidi" w:cstheme="majorBidi"/>
          <w:sz w:val="24"/>
          <w:szCs w:val="24"/>
        </w:rPr>
        <w:tab/>
        <w:t xml:space="preserve">: Kurang </w:t>
      </w:r>
      <w:r w:rsidR="00F62194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= Bobotnya 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B09B6" w:rsidRP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ab/>
        <w:t xml:space="preserve">: Cukup </w:t>
      </w:r>
      <w:r w:rsidR="00F62194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= Bobotnya 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B09B6" w:rsidRPr="00BB09B6" w:rsidRDefault="00BB09B6" w:rsidP="00BB09B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ab/>
        <w:t>: Baik</w:t>
      </w:r>
      <w:r w:rsidR="00F62194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21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Bobotnya 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62194" w:rsidRPr="004936FB" w:rsidRDefault="006343E4" w:rsidP="00F621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BS</w:t>
      </w:r>
      <w:r w:rsidR="00BB09B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Sekali</w:t>
      </w:r>
      <w:proofErr w:type="spellEnd"/>
      <w:r w:rsidR="00BB09B6">
        <w:rPr>
          <w:rFonts w:asciiTheme="majorBidi" w:hAnsiTheme="majorBidi" w:cstheme="majorBidi"/>
          <w:sz w:val="24"/>
          <w:szCs w:val="24"/>
        </w:rPr>
        <w:t xml:space="preserve"> </w:t>
      </w:r>
      <w:r w:rsidR="00ED23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21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09B6">
        <w:rPr>
          <w:rFonts w:asciiTheme="majorBidi" w:hAnsiTheme="majorBidi" w:cstheme="majorBidi"/>
          <w:sz w:val="24"/>
          <w:szCs w:val="24"/>
        </w:rPr>
        <w:t xml:space="preserve">= Bobotnya </w:t>
      </w:r>
      <w:r w:rsidR="00BB09B6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F62194">
        <w:rPr>
          <w:rFonts w:ascii="Times New Roman" w:hAnsi="Times New Roman" w:cs="Times New Roman"/>
          <w:sz w:val="24"/>
          <w:szCs w:val="24"/>
        </w:rPr>
        <w:tab/>
      </w:r>
      <w:r w:rsidR="00F62194">
        <w:rPr>
          <w:rFonts w:ascii="Times New Roman" w:hAnsi="Times New Roman" w:cs="Times New Roman"/>
          <w:sz w:val="24"/>
          <w:szCs w:val="24"/>
        </w:rPr>
        <w:tab/>
      </w:r>
      <w:r w:rsidR="00F62194">
        <w:rPr>
          <w:rFonts w:ascii="Times New Roman" w:hAnsi="Times New Roman" w:cs="Times New Roman"/>
          <w:sz w:val="24"/>
          <w:szCs w:val="24"/>
        </w:rPr>
        <w:tab/>
      </w:r>
      <w:r w:rsidR="00F62194">
        <w:rPr>
          <w:rFonts w:ascii="Times New Roman" w:hAnsi="Times New Roman" w:cs="Times New Roman"/>
          <w:sz w:val="24"/>
          <w:szCs w:val="24"/>
        </w:rPr>
        <w:tab/>
      </w:r>
      <w:r w:rsidR="00F62194">
        <w:rPr>
          <w:rFonts w:ascii="Times New Roman" w:hAnsi="Times New Roman" w:cs="Times New Roman"/>
          <w:sz w:val="24"/>
          <w:szCs w:val="24"/>
        </w:rPr>
        <w:tab/>
      </w:r>
      <w:r w:rsidR="00F62194">
        <w:rPr>
          <w:rFonts w:ascii="Times New Roman" w:hAnsi="Times New Roman" w:cs="Times New Roman"/>
          <w:sz w:val="24"/>
          <w:szCs w:val="24"/>
        </w:rPr>
        <w:tab/>
      </w:r>
    </w:p>
    <w:sectPr w:rsidR="00F62194" w:rsidRPr="004936FB" w:rsidSect="001475AE">
      <w:headerReference w:type="default" r:id="rId7"/>
      <w:footerReference w:type="default" r:id="rId8"/>
      <w:pgSz w:w="12240" w:h="15840" w:code="1"/>
      <w:pgMar w:top="2268" w:right="1701" w:bottom="1701" w:left="2268" w:header="708" w:footer="1270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CF" w:rsidRDefault="001331CF" w:rsidP="001E02D3">
      <w:pPr>
        <w:spacing w:after="0" w:line="240" w:lineRule="auto"/>
      </w:pPr>
      <w:r>
        <w:separator/>
      </w:r>
    </w:p>
  </w:endnote>
  <w:endnote w:type="continuationSeparator" w:id="0">
    <w:p w:rsidR="001331CF" w:rsidRDefault="001331CF" w:rsidP="001E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513"/>
      <w:docPartObj>
        <w:docPartGallery w:val="Page Numbers (Bottom of Page)"/>
        <w:docPartUnique/>
      </w:docPartObj>
    </w:sdtPr>
    <w:sdtContent>
      <w:p w:rsidR="00386755" w:rsidRDefault="006649EA">
        <w:pPr>
          <w:pStyle w:val="Footer"/>
          <w:jc w:val="center"/>
        </w:pPr>
        <w:r>
          <w:rPr>
            <w:lang w:val="en-US"/>
          </w:rPr>
          <w:t>6</w:t>
        </w:r>
        <w:r w:rsidR="001E5FC9">
          <w:rPr>
            <w:lang w:val="en-US"/>
          </w:rPr>
          <w:t>3</w:t>
        </w:r>
      </w:p>
    </w:sdtContent>
  </w:sdt>
  <w:p w:rsidR="00A66294" w:rsidRPr="00386755" w:rsidRDefault="001E5FC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CF" w:rsidRDefault="001331CF" w:rsidP="001E02D3">
      <w:pPr>
        <w:spacing w:after="0" w:line="240" w:lineRule="auto"/>
      </w:pPr>
      <w:r>
        <w:separator/>
      </w:r>
    </w:p>
  </w:footnote>
  <w:footnote w:type="continuationSeparator" w:id="0">
    <w:p w:rsidR="001331CF" w:rsidRDefault="001331CF" w:rsidP="001E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561" w:rsidRDefault="001E5FC9">
        <w:pPr>
          <w:pStyle w:val="Header"/>
          <w:jc w:val="right"/>
          <w:rPr>
            <w:lang w:val="en-US"/>
          </w:rPr>
        </w:pPr>
      </w:p>
      <w:p w:rsidR="00985561" w:rsidRPr="00985561" w:rsidRDefault="00EB4FA1" w:rsidP="00ED235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66294" w:rsidRDefault="001E5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1DE"/>
    <w:multiLevelType w:val="hybridMultilevel"/>
    <w:tmpl w:val="D04EB9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6"/>
    <w:rsid w:val="001331CF"/>
    <w:rsid w:val="001475AE"/>
    <w:rsid w:val="001637A4"/>
    <w:rsid w:val="00173E67"/>
    <w:rsid w:val="001E02D3"/>
    <w:rsid w:val="001E5FC9"/>
    <w:rsid w:val="00204690"/>
    <w:rsid w:val="00216475"/>
    <w:rsid w:val="00263860"/>
    <w:rsid w:val="00351936"/>
    <w:rsid w:val="00386755"/>
    <w:rsid w:val="003B5454"/>
    <w:rsid w:val="00410F99"/>
    <w:rsid w:val="00487F2B"/>
    <w:rsid w:val="004936FB"/>
    <w:rsid w:val="006343E4"/>
    <w:rsid w:val="006649EA"/>
    <w:rsid w:val="006C3E0A"/>
    <w:rsid w:val="006E1BE0"/>
    <w:rsid w:val="006E26BC"/>
    <w:rsid w:val="007613D7"/>
    <w:rsid w:val="00796A3A"/>
    <w:rsid w:val="008955CF"/>
    <w:rsid w:val="008A62F4"/>
    <w:rsid w:val="008D0F46"/>
    <w:rsid w:val="00953712"/>
    <w:rsid w:val="00A17E02"/>
    <w:rsid w:val="00BB09B6"/>
    <w:rsid w:val="00C07BC6"/>
    <w:rsid w:val="00C261C5"/>
    <w:rsid w:val="00C31770"/>
    <w:rsid w:val="00C72D52"/>
    <w:rsid w:val="00CF5CDF"/>
    <w:rsid w:val="00D36784"/>
    <w:rsid w:val="00DE7901"/>
    <w:rsid w:val="00E117F3"/>
    <w:rsid w:val="00E4380A"/>
    <w:rsid w:val="00EB4FA1"/>
    <w:rsid w:val="00ED235A"/>
    <w:rsid w:val="00ED701B"/>
    <w:rsid w:val="00F62194"/>
    <w:rsid w:val="00F9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09B6"/>
    <w:pPr>
      <w:ind w:left="720"/>
      <w:contextualSpacing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BB09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B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B6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2194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ijha</dc:creator>
  <cp:lastModifiedBy>ijha</cp:lastModifiedBy>
  <cp:revision>13</cp:revision>
  <dcterms:created xsi:type="dcterms:W3CDTF">2014-10-17T11:18:00Z</dcterms:created>
  <dcterms:modified xsi:type="dcterms:W3CDTF">2015-02-12T14:16:00Z</dcterms:modified>
</cp:coreProperties>
</file>