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32" w:rsidRPr="009414A1" w:rsidRDefault="009414A1" w:rsidP="009414A1">
      <w:pPr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414A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9414A1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941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E32" w:rsidRDefault="00355646" w:rsidP="009414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94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1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E32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8B1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E3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B1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E32">
        <w:rPr>
          <w:rFonts w:ascii="Times New Roman" w:hAnsi="Times New Roman" w:cs="Times New Roman"/>
          <w:sz w:val="24"/>
          <w:szCs w:val="24"/>
        </w:rPr>
        <w:t>s</w:t>
      </w:r>
      <w:r w:rsidR="009414A1">
        <w:rPr>
          <w:rFonts w:ascii="Times New Roman" w:hAnsi="Times New Roman" w:cs="Times New Roman"/>
          <w:sz w:val="24"/>
          <w:szCs w:val="24"/>
        </w:rPr>
        <w:t>ebelum</w:t>
      </w:r>
      <w:proofErr w:type="spellEnd"/>
      <w:r w:rsidR="0094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14A1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9414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14A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="009414A1">
        <w:rPr>
          <w:rFonts w:ascii="Times New Roman" w:hAnsi="Times New Roman" w:cs="Times New Roman"/>
          <w:sz w:val="24"/>
          <w:szCs w:val="24"/>
        </w:rPr>
        <w:t xml:space="preserve"> </w:t>
      </w:r>
      <w:r w:rsidR="008B1E32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8B1E32">
        <w:rPr>
          <w:rFonts w:ascii="Times New Roman" w:hAnsi="Times New Roman" w:cs="Times New Roman"/>
          <w:sz w:val="24"/>
          <w:szCs w:val="24"/>
        </w:rPr>
        <w:t>Plastisin</w:t>
      </w:r>
      <w:proofErr w:type="spellEnd"/>
      <w:r w:rsidR="008B1E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275"/>
        <w:gridCol w:w="2529"/>
        <w:gridCol w:w="4402"/>
      </w:tblGrid>
      <w:tr w:rsidR="00355646" w:rsidTr="00884B63">
        <w:trPr>
          <w:trHeight w:val="539"/>
        </w:trPr>
        <w:tc>
          <w:tcPr>
            <w:tcW w:w="1275" w:type="dxa"/>
          </w:tcPr>
          <w:p w:rsidR="00355646" w:rsidRDefault="00355646" w:rsidP="00884B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529" w:type="dxa"/>
            <w:vAlign w:val="center"/>
          </w:tcPr>
          <w:p w:rsidR="00355646" w:rsidRPr="000B689D" w:rsidRDefault="00355646" w:rsidP="00884B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9D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4402" w:type="dxa"/>
            <w:vAlign w:val="center"/>
          </w:tcPr>
          <w:p w:rsidR="00355646" w:rsidRPr="000B689D" w:rsidRDefault="00355646" w:rsidP="00884B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9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355646" w:rsidTr="00884B63">
        <w:trPr>
          <w:trHeight w:val="1165"/>
        </w:trPr>
        <w:tc>
          <w:tcPr>
            <w:tcW w:w="1275" w:type="dxa"/>
            <w:vMerge w:val="restart"/>
          </w:tcPr>
          <w:p w:rsidR="00355646" w:rsidRDefault="00355646" w:rsidP="00884B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2529" w:type="dxa"/>
          </w:tcPr>
          <w:p w:rsidR="00355646" w:rsidRPr="000B689D" w:rsidRDefault="00884B63" w:rsidP="00884B6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646" w:rsidRPr="000B689D" w:rsidRDefault="00355646" w:rsidP="00884B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55646" w:rsidRPr="000B689D" w:rsidRDefault="00355646" w:rsidP="0064515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9D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B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89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0B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89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154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64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154">
              <w:rPr>
                <w:rFonts w:ascii="Times New Roman" w:hAnsi="Times New Roman" w:cs="Times New Roman"/>
                <w:sz w:val="24"/>
                <w:szCs w:val="24"/>
              </w:rPr>
              <w:t>kegiatannya</w:t>
            </w:r>
            <w:proofErr w:type="spellEnd"/>
            <w:r w:rsidR="0064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15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64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154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="0064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154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64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646" w:rsidTr="00884B63">
        <w:trPr>
          <w:trHeight w:val="1631"/>
        </w:trPr>
        <w:tc>
          <w:tcPr>
            <w:tcW w:w="1275" w:type="dxa"/>
            <w:vMerge/>
          </w:tcPr>
          <w:p w:rsidR="00355646" w:rsidRDefault="00355646" w:rsidP="00884B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55646" w:rsidRPr="000B689D" w:rsidRDefault="00884B63" w:rsidP="00884B6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luwes</w:t>
            </w:r>
            <w:proofErr w:type="spellEnd"/>
          </w:p>
          <w:p w:rsidR="00355646" w:rsidRPr="000B689D" w:rsidRDefault="00355646" w:rsidP="00884B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55646" w:rsidRPr="000B689D" w:rsidRDefault="00355646" w:rsidP="00884B6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9D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B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89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0B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B63">
              <w:rPr>
                <w:rFonts w:ascii="Times New Roman" w:hAnsi="Times New Roman" w:cs="Times New Roman"/>
                <w:sz w:val="24"/>
                <w:szCs w:val="24"/>
              </w:rPr>
              <w:t>menghasikan</w:t>
            </w:r>
            <w:proofErr w:type="spellEnd"/>
            <w:r w:rsidR="008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B63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8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B63"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 w:rsidR="008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B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B63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  <w:p w:rsidR="00355646" w:rsidRPr="000B689D" w:rsidRDefault="00355646" w:rsidP="00884B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6" w:rsidTr="00884B63">
        <w:trPr>
          <w:trHeight w:val="1389"/>
        </w:trPr>
        <w:tc>
          <w:tcPr>
            <w:tcW w:w="1275" w:type="dxa"/>
            <w:vMerge/>
          </w:tcPr>
          <w:p w:rsidR="00355646" w:rsidRDefault="00355646" w:rsidP="00884B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55646" w:rsidRPr="000B689D" w:rsidRDefault="00884B63" w:rsidP="00884B6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rasional</w:t>
            </w:r>
            <w:proofErr w:type="spellEnd"/>
          </w:p>
          <w:p w:rsidR="00355646" w:rsidRPr="000B689D" w:rsidRDefault="00355646" w:rsidP="00884B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55646" w:rsidRPr="000B689D" w:rsidRDefault="00355646" w:rsidP="00884B6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B6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8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B63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</w:p>
        </w:tc>
      </w:tr>
      <w:tr w:rsidR="00884B63" w:rsidTr="00884B63">
        <w:tblPrEx>
          <w:tblLook w:val="0000"/>
        </w:tblPrEx>
        <w:trPr>
          <w:trHeight w:val="1569"/>
        </w:trPr>
        <w:tc>
          <w:tcPr>
            <w:tcW w:w="1275" w:type="dxa"/>
          </w:tcPr>
          <w:p w:rsidR="00884B63" w:rsidRDefault="00884B63" w:rsidP="00884B6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84B63" w:rsidRDefault="00884B63" w:rsidP="00DF643F">
            <w:pPr>
              <w:spacing w:line="48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memperinci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mengelaborasi</w:t>
            </w:r>
            <w:proofErr w:type="spellEnd"/>
          </w:p>
        </w:tc>
        <w:tc>
          <w:tcPr>
            <w:tcW w:w="4402" w:type="dxa"/>
          </w:tcPr>
          <w:p w:rsidR="00884B63" w:rsidRPr="00884B63" w:rsidRDefault="00884B63" w:rsidP="00DF643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0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terperinci</w:t>
            </w:r>
            <w:proofErr w:type="spellEnd"/>
          </w:p>
        </w:tc>
      </w:tr>
    </w:tbl>
    <w:p w:rsidR="005818D4" w:rsidRDefault="005818D4" w:rsidP="008B1E32"/>
    <w:sectPr w:rsidR="005818D4" w:rsidSect="006D47A6">
      <w:footerReference w:type="default" r:id="rId7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E3" w:rsidRDefault="008950E3" w:rsidP="00D54947">
      <w:pPr>
        <w:spacing w:after="0" w:line="240" w:lineRule="auto"/>
      </w:pPr>
      <w:r>
        <w:separator/>
      </w:r>
    </w:p>
  </w:endnote>
  <w:endnote w:type="continuationSeparator" w:id="0">
    <w:p w:rsidR="008950E3" w:rsidRDefault="008950E3" w:rsidP="00D5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507"/>
      <w:docPartObj>
        <w:docPartGallery w:val="Page Numbers (Bottom of Page)"/>
        <w:docPartUnique/>
      </w:docPartObj>
    </w:sdtPr>
    <w:sdtContent>
      <w:p w:rsidR="00D54947" w:rsidRDefault="0096518E">
        <w:pPr>
          <w:pStyle w:val="Footer"/>
          <w:jc w:val="center"/>
        </w:pPr>
        <w:r>
          <w:t>62</w:t>
        </w:r>
      </w:p>
      <w:p w:rsidR="00D54947" w:rsidRDefault="00BC1B9E" w:rsidP="00D54947">
        <w:pPr>
          <w:pStyle w:val="Footer"/>
        </w:pPr>
      </w:p>
    </w:sdtContent>
  </w:sdt>
  <w:p w:rsidR="00D54947" w:rsidRDefault="00D54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E3" w:rsidRDefault="008950E3" w:rsidP="00D54947">
      <w:pPr>
        <w:spacing w:after="0" w:line="240" w:lineRule="auto"/>
      </w:pPr>
      <w:r>
        <w:separator/>
      </w:r>
    </w:p>
  </w:footnote>
  <w:footnote w:type="continuationSeparator" w:id="0">
    <w:p w:rsidR="008950E3" w:rsidRDefault="008950E3" w:rsidP="00D5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01DE"/>
    <w:multiLevelType w:val="hybridMultilevel"/>
    <w:tmpl w:val="D61CA4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E32"/>
    <w:rsid w:val="000762E2"/>
    <w:rsid w:val="001C6B8E"/>
    <w:rsid w:val="002F139A"/>
    <w:rsid w:val="00355646"/>
    <w:rsid w:val="00367D29"/>
    <w:rsid w:val="004023B4"/>
    <w:rsid w:val="004145FB"/>
    <w:rsid w:val="004832A6"/>
    <w:rsid w:val="004E7644"/>
    <w:rsid w:val="005461E4"/>
    <w:rsid w:val="005818D4"/>
    <w:rsid w:val="00645154"/>
    <w:rsid w:val="006561BE"/>
    <w:rsid w:val="006D47A6"/>
    <w:rsid w:val="00714464"/>
    <w:rsid w:val="0078751B"/>
    <w:rsid w:val="00884B63"/>
    <w:rsid w:val="008950E3"/>
    <w:rsid w:val="008B1E32"/>
    <w:rsid w:val="009414A1"/>
    <w:rsid w:val="0096518E"/>
    <w:rsid w:val="009B4E95"/>
    <w:rsid w:val="009C126E"/>
    <w:rsid w:val="00BC1B9E"/>
    <w:rsid w:val="00BC3B97"/>
    <w:rsid w:val="00CE071B"/>
    <w:rsid w:val="00D37707"/>
    <w:rsid w:val="00D428DF"/>
    <w:rsid w:val="00D54947"/>
    <w:rsid w:val="00DF643F"/>
    <w:rsid w:val="00E2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1E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1E32"/>
  </w:style>
  <w:style w:type="table" w:styleId="TableGrid">
    <w:name w:val="Table Grid"/>
    <w:basedOn w:val="TableNormal"/>
    <w:uiPriority w:val="59"/>
    <w:rsid w:val="008B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947"/>
  </w:style>
  <w:style w:type="paragraph" w:styleId="Footer">
    <w:name w:val="footer"/>
    <w:basedOn w:val="Normal"/>
    <w:link w:val="FooterChar"/>
    <w:uiPriority w:val="99"/>
    <w:unhideWhenUsed/>
    <w:rsid w:val="00D5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ijha</dc:creator>
  <cp:lastModifiedBy>ijha</cp:lastModifiedBy>
  <cp:revision>13</cp:revision>
  <dcterms:created xsi:type="dcterms:W3CDTF">2014-10-17T11:08:00Z</dcterms:created>
  <dcterms:modified xsi:type="dcterms:W3CDTF">2015-02-12T14:16:00Z</dcterms:modified>
</cp:coreProperties>
</file>