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B" w:rsidRDefault="00E91C9B" w:rsidP="00E91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273">
        <w:rPr>
          <w:rFonts w:ascii="Times New Roman" w:hAnsi="Times New Roman" w:cs="Times New Roman"/>
          <w:b/>
          <w:sz w:val="28"/>
          <w:szCs w:val="28"/>
        </w:rPr>
        <w:t>Kisi-</w:t>
      </w:r>
      <w:proofErr w:type="spellStart"/>
      <w:r w:rsidRPr="007F0273">
        <w:rPr>
          <w:rFonts w:ascii="Times New Roman" w:hAnsi="Times New Roman" w:cs="Times New Roman"/>
          <w:b/>
          <w:sz w:val="28"/>
          <w:szCs w:val="28"/>
        </w:rPr>
        <w:t>kisi</w:t>
      </w:r>
      <w:proofErr w:type="spellEnd"/>
      <w:r w:rsidRPr="007F02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Instrumen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</w:p>
    <w:p w:rsidR="00E91C9B" w:rsidRDefault="00E91C9B" w:rsidP="00E9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942"/>
        <w:gridCol w:w="3192"/>
        <w:gridCol w:w="2938"/>
      </w:tblGrid>
      <w:tr w:rsidR="00E91C9B" w:rsidTr="00FD2E87">
        <w:tc>
          <w:tcPr>
            <w:tcW w:w="2942" w:type="dxa"/>
          </w:tcPr>
          <w:p w:rsidR="00E91C9B" w:rsidRPr="00167174" w:rsidRDefault="00E91C9B" w:rsidP="00F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174">
              <w:rPr>
                <w:rFonts w:ascii="Times New Roman" w:hAnsi="Times New Roman" w:cs="Times New Roman"/>
                <w:sz w:val="28"/>
                <w:szCs w:val="28"/>
              </w:rPr>
              <w:t>Variabel</w:t>
            </w:r>
            <w:proofErr w:type="spellEnd"/>
          </w:p>
        </w:tc>
        <w:tc>
          <w:tcPr>
            <w:tcW w:w="3192" w:type="dxa"/>
          </w:tcPr>
          <w:p w:rsidR="00E91C9B" w:rsidRPr="007F0273" w:rsidRDefault="00E91C9B" w:rsidP="00F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73">
              <w:rPr>
                <w:rFonts w:ascii="Times New Roman" w:hAnsi="Times New Roman" w:cs="Times New Roman"/>
                <w:sz w:val="28"/>
                <w:szCs w:val="28"/>
              </w:rPr>
              <w:t>Langkah-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0273">
              <w:rPr>
                <w:rFonts w:ascii="Times New Roman" w:hAnsi="Times New Roman" w:cs="Times New Roman"/>
                <w:sz w:val="28"/>
                <w:szCs w:val="28"/>
              </w:rPr>
              <w:t>indikator</w:t>
            </w:r>
            <w:proofErr w:type="spellEnd"/>
          </w:p>
        </w:tc>
        <w:tc>
          <w:tcPr>
            <w:tcW w:w="2938" w:type="dxa"/>
          </w:tcPr>
          <w:p w:rsidR="00E91C9B" w:rsidRPr="007F0273" w:rsidRDefault="00E91C9B" w:rsidP="00FD2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27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iskrip</w:t>
            </w:r>
            <w:r w:rsidRPr="007F0273">
              <w:rPr>
                <w:rFonts w:ascii="Times New Roman" w:hAnsi="Times New Roman" w:cs="Times New Roman"/>
                <w:sz w:val="28"/>
                <w:szCs w:val="28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C9B" w:rsidTr="00FD2E87">
        <w:tc>
          <w:tcPr>
            <w:tcW w:w="2942" w:type="dxa"/>
          </w:tcPr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273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7F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0273"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Pr="007F0273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1C9B" w:rsidRDefault="00E91C9B" w:rsidP="00E91C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0273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F0273">
              <w:rPr>
                <w:rFonts w:ascii="Times New Roman" w:hAnsi="Times New Roman" w:cs="Times New Roman"/>
                <w:sz w:val="24"/>
                <w:szCs w:val="24"/>
              </w:rPr>
              <w:t>merumusk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F02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E91C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E91C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memonitor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Pr="00E3228E" w:rsidRDefault="00E91C9B" w:rsidP="00E91C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E91C9B" w:rsidRDefault="00E91C9B" w:rsidP="00E91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 w:rsidRPr="00E5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</w:p>
          <w:p w:rsidR="00E91C9B" w:rsidRDefault="00E91C9B" w:rsidP="00E91C9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diajarkan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eksperimen</w:t>
            </w:r>
            <w:proofErr w:type="spellEnd"/>
          </w:p>
          <w:p w:rsidR="00E91C9B" w:rsidRPr="00E50A76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E91C9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6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50A7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E91C9B" w:rsidRPr="00E50A76" w:rsidRDefault="00E91C9B" w:rsidP="00E91C9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diperlihatkan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C9B" w:rsidRDefault="00E91C9B" w:rsidP="00E91C9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5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9B" w:rsidRDefault="00E91C9B" w:rsidP="00E91C9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mengawasi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9B" w:rsidRPr="00720EA5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C9B" w:rsidRPr="007E4F41" w:rsidRDefault="00E91C9B" w:rsidP="00FD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C9B" w:rsidRPr="007E4F41" w:rsidRDefault="00E91C9B" w:rsidP="00E91C9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7E4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E91C9B" w:rsidRPr="007E4F41" w:rsidRDefault="00E91C9B" w:rsidP="00E91C9B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membereskan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C9B" w:rsidTr="00FD2E87">
        <w:tc>
          <w:tcPr>
            <w:tcW w:w="2942" w:type="dxa"/>
          </w:tcPr>
          <w:p w:rsidR="00E91C9B" w:rsidRPr="007F0273" w:rsidRDefault="00E91C9B" w:rsidP="00FD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</w:p>
        </w:tc>
        <w:tc>
          <w:tcPr>
            <w:tcW w:w="3192" w:type="dxa"/>
          </w:tcPr>
          <w:p w:rsidR="00E91C9B" w:rsidRDefault="00E91C9B" w:rsidP="00E91C9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340C5C">
              <w:rPr>
                <w:rFonts w:ascii="Times New Roman" w:hAnsi="Times New Roman" w:cs="Times New Roman"/>
                <w:sz w:val="24"/>
                <w:szCs w:val="24"/>
              </w:rPr>
              <w:t>mbedakan</w:t>
            </w:r>
            <w:proofErr w:type="spellEnd"/>
            <w:r w:rsidR="00340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0C5C"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 w:rsidR="00340C5C">
              <w:rPr>
                <w:rFonts w:ascii="Times New Roman" w:hAnsi="Times New Roman" w:cs="Times New Roman"/>
                <w:sz w:val="24"/>
                <w:szCs w:val="24"/>
              </w:rPr>
              <w:t xml:space="preserve"> rasa</w:t>
            </w: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Pr="00D76269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Pr="007F0273" w:rsidRDefault="00E91C9B" w:rsidP="00E91C9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magnet.</w:t>
            </w:r>
          </w:p>
        </w:tc>
        <w:tc>
          <w:tcPr>
            <w:tcW w:w="2938" w:type="dxa"/>
          </w:tcPr>
          <w:p w:rsidR="00E91C9B" w:rsidRDefault="00E91C9B" w:rsidP="00E91C9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arahkan</w:t>
            </w:r>
            <w:proofErr w:type="spellEnd"/>
            <w:r w:rsidRPr="007E4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F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E4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maju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persatu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bergantian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B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C679B3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E91C9B" w:rsidRDefault="00C679B3" w:rsidP="00E91C9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macam-macam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dicobanya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C9B" w:rsidRDefault="00E91C9B" w:rsidP="00FD2E8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Pr="00080F51" w:rsidRDefault="00E91C9B" w:rsidP="00FD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9B" w:rsidRDefault="00E91C9B" w:rsidP="00E91C9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magnet.</w:t>
            </w:r>
          </w:p>
          <w:p w:rsidR="00E91C9B" w:rsidRPr="00D76269" w:rsidRDefault="00E91C9B" w:rsidP="00E91C9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</w:tc>
      </w:tr>
    </w:tbl>
    <w:p w:rsidR="00E91C9B" w:rsidRPr="007F0273" w:rsidRDefault="00E91C9B" w:rsidP="00E91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CA" w:rsidRDefault="003A2ECA"/>
    <w:sectPr w:rsidR="003A2ECA" w:rsidSect="00D2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379"/>
    <w:multiLevelType w:val="hybridMultilevel"/>
    <w:tmpl w:val="ACE45C70"/>
    <w:lvl w:ilvl="0" w:tplc="B308D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6DE7"/>
    <w:multiLevelType w:val="hybridMultilevel"/>
    <w:tmpl w:val="00587F14"/>
    <w:lvl w:ilvl="0" w:tplc="930483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6CB9"/>
    <w:multiLevelType w:val="hybridMultilevel"/>
    <w:tmpl w:val="AA8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0A68"/>
    <w:multiLevelType w:val="hybridMultilevel"/>
    <w:tmpl w:val="F014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B6281"/>
    <w:multiLevelType w:val="hybridMultilevel"/>
    <w:tmpl w:val="8D986768"/>
    <w:lvl w:ilvl="0" w:tplc="64580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E1034"/>
    <w:multiLevelType w:val="hybridMultilevel"/>
    <w:tmpl w:val="0484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842BE"/>
    <w:multiLevelType w:val="hybridMultilevel"/>
    <w:tmpl w:val="C696DFAA"/>
    <w:lvl w:ilvl="0" w:tplc="FCF253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27A16"/>
    <w:multiLevelType w:val="hybridMultilevel"/>
    <w:tmpl w:val="0870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0AE2"/>
    <w:multiLevelType w:val="hybridMultilevel"/>
    <w:tmpl w:val="E182E892"/>
    <w:lvl w:ilvl="0" w:tplc="ED3C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91C9B"/>
    <w:rsid w:val="002873E8"/>
    <w:rsid w:val="00340C5C"/>
    <w:rsid w:val="003A2ECA"/>
    <w:rsid w:val="00820C1D"/>
    <w:rsid w:val="00C679B3"/>
    <w:rsid w:val="00E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2014-09-07T22:51:00Z</dcterms:created>
  <dcterms:modified xsi:type="dcterms:W3CDTF">2014-09-24T07:21:00Z</dcterms:modified>
</cp:coreProperties>
</file>