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97B" w:rsidRDefault="00BB2154" w:rsidP="00D75519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PENELITIAN</w:t>
      </w:r>
    </w:p>
    <w:p w:rsidR="00BB2154" w:rsidRDefault="00BB2154" w:rsidP="00BB215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543425" cy="3181350"/>
            <wp:effectExtent l="19050" t="0" r="9525" b="0"/>
            <wp:docPr id="1" name="Picture 1" descr="C:\Users\UDIN\Pictures\MP Navigator EX\2014_05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IN\Pictures\MP Navigator EX\2014_05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54" w:rsidRP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memulai pelajaran dengan berdo’a terlebih dahulu</w:t>
      </w:r>
    </w:p>
    <w:p w:rsidR="00BB2154" w:rsidRPr="00BB2154" w:rsidRDefault="00BB2154" w:rsidP="00D75519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B2154" w:rsidRP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33900" cy="3190875"/>
            <wp:effectExtent l="19050" t="0" r="0" b="0"/>
            <wp:docPr id="2" name="Picture 2" descr="C:\Users\UDIN\Pictures\MP Navigator EX\2014_05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IN\Pictures\MP Navigator EX\2014_05_2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54" w:rsidRPr="00BB2154" w:rsidRDefault="00BB2154" w:rsidP="00D75519">
      <w:pPr>
        <w:jc w:val="center"/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sz w:val="24"/>
        </w:rPr>
        <w:t xml:space="preserve">Guru </w:t>
      </w:r>
      <w:r>
        <w:rPr>
          <w:rFonts w:ascii="Times New Roman" w:hAnsi="Times New Roman" w:cs="Times New Roman"/>
          <w:sz w:val="24"/>
        </w:rPr>
        <w:t>menjelaskan cara bermain kartu angka</w:t>
      </w:r>
      <w:r w:rsidRPr="00BB2154">
        <w:rPr>
          <w:rFonts w:ascii="Times New Roman" w:hAnsi="Times New Roman" w:cs="Times New Roman"/>
          <w:sz w:val="24"/>
        </w:rPr>
        <w:br w:type="page"/>
      </w:r>
    </w:p>
    <w:p w:rsid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543425" cy="3181350"/>
            <wp:effectExtent l="19050" t="0" r="9525" b="0"/>
            <wp:docPr id="3" name="Picture 3" descr="C:\Users\UDIN\Pictures\MP Navigator EX\2014_05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IN\Pictures\MP Navigator EX\2014_05_2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membagikan kartu angka</w:t>
      </w:r>
    </w:p>
    <w:p w:rsidR="00BB2154" w:rsidRP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</w:p>
    <w:p w:rsid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72000" cy="3162300"/>
            <wp:effectExtent l="19050" t="0" r="0" b="0"/>
            <wp:docPr id="4" name="Picture 4" descr="C:\Users\UDIN\Pictures\MP Navigator EX\2014_05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IN\Pictures\MP Navigator EX\2014_05_2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54" w:rsidRP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 contoh cara bermain kartu angka</w:t>
      </w:r>
    </w:p>
    <w:p w:rsidR="00BB2154" w:rsidRPr="00BB2154" w:rsidRDefault="00BB2154">
      <w:pPr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sz w:val="24"/>
        </w:rPr>
        <w:br w:type="page"/>
      </w:r>
    </w:p>
    <w:p w:rsid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 w:rsidRPr="00BB215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543425" cy="3171825"/>
            <wp:effectExtent l="19050" t="0" r="9525" b="0"/>
            <wp:docPr id="5" name="Picture 5" descr="C:\Users\UDIN\Pictures\MP Navigator EX\2014_05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IN\Pictures\MP Navigator EX\2014_05_21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54" w:rsidRPr="00BB2154" w:rsidRDefault="00BB2154" w:rsidP="00BB21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membimbing anak yang mengalami kesulitan dalam permainan kartu angka</w:t>
      </w:r>
    </w:p>
    <w:sectPr w:rsidR="00BB2154" w:rsidRPr="00BB2154" w:rsidSect="00313647">
      <w:headerReference w:type="default" r:id="rId11"/>
      <w:pgSz w:w="11906" w:h="16838"/>
      <w:pgMar w:top="2268" w:right="1701" w:bottom="1701" w:left="2268" w:header="708" w:footer="708" w:gutter="0"/>
      <w:pgNumType w:start="7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0B0" w:rsidRDefault="004C10B0" w:rsidP="00313647">
      <w:pPr>
        <w:spacing w:after="0" w:line="240" w:lineRule="auto"/>
      </w:pPr>
      <w:r>
        <w:separator/>
      </w:r>
    </w:p>
  </w:endnote>
  <w:endnote w:type="continuationSeparator" w:id="1">
    <w:p w:rsidR="004C10B0" w:rsidRDefault="004C10B0" w:rsidP="0031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0B0" w:rsidRDefault="004C10B0" w:rsidP="00313647">
      <w:pPr>
        <w:spacing w:after="0" w:line="240" w:lineRule="auto"/>
      </w:pPr>
      <w:r>
        <w:separator/>
      </w:r>
    </w:p>
  </w:footnote>
  <w:footnote w:type="continuationSeparator" w:id="1">
    <w:p w:rsidR="004C10B0" w:rsidRDefault="004C10B0" w:rsidP="00313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4943"/>
      <w:docPartObj>
        <w:docPartGallery w:val="Page Numbers (Top of Page)"/>
        <w:docPartUnique/>
      </w:docPartObj>
    </w:sdtPr>
    <w:sdtContent>
      <w:p w:rsidR="00313647" w:rsidRDefault="00313647">
        <w:pPr>
          <w:pStyle w:val="Header"/>
          <w:jc w:val="right"/>
        </w:pPr>
        <w:fldSimple w:instr=" PAGE   \* MERGEFORMAT ">
          <w:r>
            <w:rPr>
              <w:noProof/>
            </w:rPr>
            <w:t>78</w:t>
          </w:r>
        </w:fldSimple>
      </w:p>
    </w:sdtContent>
  </w:sdt>
  <w:p w:rsidR="00313647" w:rsidRDefault="0031364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2154"/>
    <w:rsid w:val="00163985"/>
    <w:rsid w:val="00313647"/>
    <w:rsid w:val="004C10B0"/>
    <w:rsid w:val="0052597B"/>
    <w:rsid w:val="00BB2154"/>
    <w:rsid w:val="00D7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3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647"/>
  </w:style>
  <w:style w:type="paragraph" w:styleId="Footer">
    <w:name w:val="footer"/>
    <w:basedOn w:val="Normal"/>
    <w:link w:val="FooterChar"/>
    <w:uiPriority w:val="99"/>
    <w:semiHidden/>
    <w:unhideWhenUsed/>
    <w:rsid w:val="00313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6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4</cp:revision>
  <cp:lastPrinted>2014-09-02T03:07:00Z</cp:lastPrinted>
  <dcterms:created xsi:type="dcterms:W3CDTF">2014-05-21T02:42:00Z</dcterms:created>
  <dcterms:modified xsi:type="dcterms:W3CDTF">2014-09-02T03:08:00Z</dcterms:modified>
</cp:coreProperties>
</file>