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E8" w:rsidRPr="00106A3D" w:rsidRDefault="006835E8" w:rsidP="00D52D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LEMBAR OBSERVASI KEMAMPUAN BERHITUNG ANAK</w:t>
      </w:r>
    </w:p>
    <w:p w:rsidR="006835E8" w:rsidRDefault="006835E8" w:rsidP="006835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  <w:r w:rsidRPr="00106A3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1766" w:type="dxa"/>
        <w:tblInd w:w="108" w:type="dxa"/>
        <w:tblLayout w:type="fixed"/>
        <w:tblLook w:val="04A0"/>
      </w:tblPr>
      <w:tblGrid>
        <w:gridCol w:w="589"/>
        <w:gridCol w:w="4271"/>
        <w:gridCol w:w="2302"/>
        <w:gridCol w:w="2302"/>
        <w:gridCol w:w="2302"/>
      </w:tblGrid>
      <w:tr w:rsidR="006835E8" w:rsidTr="00283260">
        <w:trPr>
          <w:trHeight w:val="324"/>
        </w:trPr>
        <w:tc>
          <w:tcPr>
            <w:tcW w:w="589" w:type="dxa"/>
            <w:vMerge w:val="restart"/>
            <w:vAlign w:val="center"/>
          </w:tcPr>
          <w:p w:rsidR="006835E8" w:rsidRDefault="006835E8" w:rsidP="00744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71" w:type="dxa"/>
            <w:vMerge w:val="restart"/>
            <w:vAlign w:val="center"/>
          </w:tcPr>
          <w:p w:rsidR="006835E8" w:rsidRDefault="006835E8" w:rsidP="0074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6906" w:type="dxa"/>
            <w:gridSpan w:val="3"/>
            <w:vAlign w:val="center"/>
          </w:tcPr>
          <w:p w:rsidR="006835E8" w:rsidRDefault="006835E8" w:rsidP="0074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6835E8" w:rsidTr="00283260">
        <w:trPr>
          <w:trHeight w:val="390"/>
        </w:trPr>
        <w:tc>
          <w:tcPr>
            <w:tcW w:w="589" w:type="dxa"/>
            <w:vMerge/>
            <w:vAlign w:val="center"/>
          </w:tcPr>
          <w:p w:rsidR="006835E8" w:rsidRDefault="006835E8" w:rsidP="0074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  <w:vAlign w:val="center"/>
          </w:tcPr>
          <w:p w:rsidR="006835E8" w:rsidRDefault="006835E8" w:rsidP="0074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  <w:gridSpan w:val="3"/>
            <w:vAlign w:val="center"/>
          </w:tcPr>
          <w:p w:rsidR="006835E8" w:rsidRDefault="00682086" w:rsidP="0074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Membilang /menyebut urutan bilangan 1-20</w:t>
            </w:r>
          </w:p>
        </w:tc>
      </w:tr>
      <w:tr w:rsidR="006835E8" w:rsidTr="00283260">
        <w:trPr>
          <w:trHeight w:val="409"/>
        </w:trPr>
        <w:tc>
          <w:tcPr>
            <w:tcW w:w="589" w:type="dxa"/>
            <w:vMerge/>
          </w:tcPr>
          <w:p w:rsidR="006835E8" w:rsidRDefault="006835E8" w:rsidP="00744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6835E8" w:rsidRDefault="006835E8" w:rsidP="00744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  <w:gridSpan w:val="3"/>
            <w:tcBorders>
              <w:right w:val="single" w:sz="4" w:space="0" w:color="auto"/>
            </w:tcBorders>
            <w:vAlign w:val="center"/>
          </w:tcPr>
          <w:p w:rsidR="006835E8" w:rsidRPr="00767E09" w:rsidRDefault="000041C1" w:rsidP="00744ACF">
            <w:pPr>
              <w:pStyle w:val="ListParagraph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Anak mampu </w:t>
            </w:r>
          </w:p>
        </w:tc>
      </w:tr>
      <w:tr w:rsidR="006835E8" w:rsidTr="00283260">
        <w:trPr>
          <w:trHeight w:val="153"/>
        </w:trPr>
        <w:tc>
          <w:tcPr>
            <w:tcW w:w="589" w:type="dxa"/>
            <w:vMerge/>
            <w:tcBorders>
              <w:top w:val="single" w:sz="4" w:space="0" w:color="auto"/>
            </w:tcBorders>
          </w:tcPr>
          <w:p w:rsidR="006835E8" w:rsidRDefault="006835E8" w:rsidP="00744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</w:tcBorders>
          </w:tcPr>
          <w:p w:rsidR="006835E8" w:rsidRDefault="006835E8" w:rsidP="00744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6835E8" w:rsidRPr="00676991" w:rsidRDefault="006835E8" w:rsidP="002D35D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6835E8" w:rsidRPr="00676991" w:rsidRDefault="006835E8" w:rsidP="002D35D6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6835E8" w:rsidRPr="00676991" w:rsidRDefault="006835E8" w:rsidP="002D35D6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12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2D35D6" w:rsidP="00D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34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2D35D6" w:rsidP="00D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</w:t>
            </w: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34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D52D1C" w:rsidP="00D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D35D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12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2D35D6" w:rsidP="00D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34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2D35D6" w:rsidP="00D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34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2D35D6" w:rsidP="00D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34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2D35D6" w:rsidP="00D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12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2D35D6" w:rsidP="00D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34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2D35D6" w:rsidP="00D52D1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302" w:type="dxa"/>
            <w:vAlign w:val="center"/>
          </w:tcPr>
          <w:p w:rsidR="006835E8" w:rsidRPr="006F1E17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1" w:rsidTr="00283260">
        <w:trPr>
          <w:trHeight w:val="457"/>
        </w:trPr>
        <w:tc>
          <w:tcPr>
            <w:tcW w:w="589" w:type="dxa"/>
            <w:vAlign w:val="center"/>
          </w:tcPr>
          <w:p w:rsidR="000041C1" w:rsidRPr="00E67128" w:rsidRDefault="000041C1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0041C1" w:rsidRPr="0069123F" w:rsidRDefault="002D35D6" w:rsidP="00D52D1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02" w:type="dxa"/>
            <w:vAlign w:val="center"/>
          </w:tcPr>
          <w:p w:rsidR="000041C1" w:rsidRPr="00676991" w:rsidRDefault="000041C1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041C1" w:rsidRPr="00676991" w:rsidRDefault="000041C1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041C1" w:rsidRDefault="000041C1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1" w:rsidTr="00283260">
        <w:trPr>
          <w:trHeight w:val="457"/>
        </w:trPr>
        <w:tc>
          <w:tcPr>
            <w:tcW w:w="589" w:type="dxa"/>
            <w:vAlign w:val="center"/>
          </w:tcPr>
          <w:p w:rsidR="000041C1" w:rsidRPr="00E67128" w:rsidRDefault="000041C1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0041C1" w:rsidRPr="0069123F" w:rsidRDefault="002D35D6" w:rsidP="00D52D1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302" w:type="dxa"/>
            <w:vAlign w:val="center"/>
          </w:tcPr>
          <w:p w:rsidR="000041C1" w:rsidRPr="00676991" w:rsidRDefault="000041C1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041C1" w:rsidRPr="00676991" w:rsidRDefault="000041C1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041C1" w:rsidRDefault="000041C1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5E8" w:rsidTr="00283260">
        <w:trPr>
          <w:trHeight w:val="457"/>
        </w:trPr>
        <w:tc>
          <w:tcPr>
            <w:tcW w:w="589" w:type="dxa"/>
            <w:vAlign w:val="center"/>
          </w:tcPr>
          <w:p w:rsidR="006835E8" w:rsidRPr="00E67128" w:rsidRDefault="006835E8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835E8" w:rsidRPr="0069123F" w:rsidRDefault="002D35D6" w:rsidP="00D52D1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302" w:type="dxa"/>
            <w:vAlign w:val="center"/>
          </w:tcPr>
          <w:p w:rsidR="006835E8" w:rsidRPr="00676991" w:rsidRDefault="006835E8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835E8" w:rsidRPr="00676991" w:rsidRDefault="006835E8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CF" w:rsidTr="00283260">
        <w:trPr>
          <w:trHeight w:val="457"/>
        </w:trPr>
        <w:tc>
          <w:tcPr>
            <w:tcW w:w="589" w:type="dxa"/>
            <w:vAlign w:val="center"/>
          </w:tcPr>
          <w:p w:rsidR="00744ACF" w:rsidRPr="00E67128" w:rsidRDefault="00744ACF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744ACF" w:rsidRPr="0069123F" w:rsidRDefault="002D35D6" w:rsidP="00732AE7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302" w:type="dxa"/>
            <w:vAlign w:val="center"/>
          </w:tcPr>
          <w:p w:rsidR="00744ACF" w:rsidRPr="00676991" w:rsidRDefault="00744ACF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44ACF" w:rsidRPr="00676991" w:rsidRDefault="00744ACF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44ACF" w:rsidRPr="00676991" w:rsidRDefault="00744ACF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CF" w:rsidTr="00283260">
        <w:trPr>
          <w:trHeight w:val="457"/>
        </w:trPr>
        <w:tc>
          <w:tcPr>
            <w:tcW w:w="589" w:type="dxa"/>
            <w:vAlign w:val="center"/>
          </w:tcPr>
          <w:p w:rsidR="00744ACF" w:rsidRPr="00E67128" w:rsidRDefault="00744ACF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744ACF" w:rsidRPr="0069123F" w:rsidRDefault="002D35D6" w:rsidP="00732AE7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302" w:type="dxa"/>
            <w:vAlign w:val="center"/>
          </w:tcPr>
          <w:p w:rsidR="00744ACF" w:rsidRPr="00676991" w:rsidRDefault="00744ACF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44ACF" w:rsidRPr="00676991" w:rsidRDefault="00744ACF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44ACF" w:rsidRPr="00676991" w:rsidRDefault="00744ACF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C" w:rsidTr="00283260">
        <w:trPr>
          <w:trHeight w:val="457"/>
        </w:trPr>
        <w:tc>
          <w:tcPr>
            <w:tcW w:w="589" w:type="dxa"/>
            <w:vAlign w:val="center"/>
          </w:tcPr>
          <w:p w:rsidR="00D52D1C" w:rsidRPr="00E67128" w:rsidRDefault="00D52D1C" w:rsidP="00D52D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D52D1C" w:rsidRPr="0069123F" w:rsidRDefault="002D35D6" w:rsidP="00732AE7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2302" w:type="dxa"/>
            <w:vAlign w:val="center"/>
          </w:tcPr>
          <w:p w:rsidR="00D52D1C" w:rsidRPr="00676991" w:rsidRDefault="00D52D1C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D52D1C" w:rsidRPr="00676991" w:rsidRDefault="00D52D1C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D52D1C" w:rsidRPr="00676991" w:rsidRDefault="00D52D1C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E17" w:rsidTr="00283260">
        <w:trPr>
          <w:trHeight w:val="457"/>
        </w:trPr>
        <w:tc>
          <w:tcPr>
            <w:tcW w:w="589" w:type="dxa"/>
            <w:vAlign w:val="center"/>
          </w:tcPr>
          <w:p w:rsidR="006F1E17" w:rsidRPr="00E67128" w:rsidRDefault="006F1E17" w:rsidP="006F1E17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6F1E17" w:rsidRPr="006F1E17" w:rsidRDefault="006F1E17" w:rsidP="006F1E17">
            <w:pPr>
              <w:pStyle w:val="ListParagraph"/>
              <w:ind w:left="6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302" w:type="dxa"/>
            <w:vAlign w:val="center"/>
          </w:tcPr>
          <w:p w:rsidR="006F1E17" w:rsidRPr="006F1E17" w:rsidRDefault="006F1E17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02" w:type="dxa"/>
            <w:vAlign w:val="center"/>
          </w:tcPr>
          <w:p w:rsidR="006F1E17" w:rsidRPr="006F1E17" w:rsidRDefault="006F1E17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2" w:type="dxa"/>
            <w:vAlign w:val="center"/>
          </w:tcPr>
          <w:p w:rsidR="006F1E17" w:rsidRPr="006F1E17" w:rsidRDefault="006F1E17" w:rsidP="00744ACF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FD3E33" w:rsidRPr="00874179" w:rsidRDefault="00FD3E33" w:rsidP="00FD3E3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74179">
        <w:rPr>
          <w:rFonts w:ascii="Times New Roman" w:hAnsi="Times New Roman" w:cs="Times New Roman"/>
          <w:b/>
          <w:sz w:val="28"/>
          <w:szCs w:val="28"/>
        </w:rPr>
        <w:lastRenderedPageBreak/>
        <w:t>Rubrik Penilaian:</w:t>
      </w:r>
    </w:p>
    <w:p w:rsidR="00FD3E33" w:rsidRPr="0001767E" w:rsidRDefault="00FD3E33" w:rsidP="00FD3E33">
      <w:pPr>
        <w:spacing w:line="240" w:lineRule="auto"/>
        <w:rPr>
          <w:rFonts w:ascii="Times New Roman" w:hAnsi="Times New Roman"/>
          <w:sz w:val="24"/>
          <w:szCs w:val="24"/>
        </w:rPr>
      </w:pPr>
      <w:r w:rsidRPr="0001767E">
        <w:rPr>
          <w:rFonts w:ascii="Times New Roman" w:hAnsi="Times New Roman"/>
          <w:sz w:val="24"/>
          <w:szCs w:val="24"/>
          <w:lang w:val="it-IT"/>
        </w:rPr>
        <w:t>Membilang / menyebut urutan bilangan 1-20</w:t>
      </w:r>
    </w:p>
    <w:p w:rsidR="00FD3E33" w:rsidRPr="006E0889" w:rsidRDefault="00FD3E33" w:rsidP="00FD3E33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FD3E33" w:rsidRPr="00E35E08" w:rsidRDefault="00FD3E33" w:rsidP="00FD3E33">
      <w:pPr>
        <w:pStyle w:val="ListParagraph"/>
        <w:numPr>
          <w:ilvl w:val="0"/>
          <w:numId w:val="5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: Anak mampu membilang / menyebut  bilangan 1-20 secara berurut. </w:t>
      </w:r>
    </w:p>
    <w:p w:rsidR="00FD3E33" w:rsidRPr="00E35E08" w:rsidRDefault="00FD3E33" w:rsidP="00FD3E33">
      <w:pPr>
        <w:pStyle w:val="ListParagraph"/>
        <w:numPr>
          <w:ilvl w:val="0"/>
          <w:numId w:val="2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: </w:t>
      </w:r>
      <w:r w:rsidRPr="00E35E08">
        <w:rPr>
          <w:rFonts w:ascii="Times New Roman" w:hAnsi="Times New Roman" w:cs="Times New Roman"/>
          <w:sz w:val="24"/>
          <w:szCs w:val="24"/>
        </w:rPr>
        <w:t xml:space="preserve">Anakmampu </w:t>
      </w:r>
      <w:r>
        <w:rPr>
          <w:rFonts w:ascii="Times New Roman" w:hAnsi="Times New Roman" w:cs="Times New Roman"/>
          <w:sz w:val="24"/>
          <w:szCs w:val="24"/>
        </w:rPr>
        <w:t>membilang / menyebut  bilangan 1-20 secara tidak berurutan.</w:t>
      </w:r>
    </w:p>
    <w:p w:rsidR="00FD3E33" w:rsidRPr="00DB680E" w:rsidRDefault="00FD3E33" w:rsidP="00FD3E33">
      <w:pPr>
        <w:pStyle w:val="ListParagraph"/>
        <w:numPr>
          <w:ilvl w:val="0"/>
          <w:numId w:val="3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belummampu membilang / menyebut  bilangan 1-20 secara berurut.</w:t>
      </w:r>
    </w:p>
    <w:p w:rsidR="00FD3E33" w:rsidRPr="00744ACF" w:rsidRDefault="00FD3E33" w:rsidP="00FD3E33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Sinjai,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Januari  2015</w:t>
      </w:r>
    </w:p>
    <w:p w:rsidR="00FD3E33" w:rsidRDefault="00FD3E33" w:rsidP="00FD3E33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FD3E33" w:rsidRDefault="00FD3E33" w:rsidP="00FD3E33">
      <w:pPr>
        <w:ind w:left="10080" w:firstLine="720"/>
        <w:rPr>
          <w:rFonts w:ascii="Times New Roman" w:hAnsi="Times New Roman" w:cs="Times New Roman"/>
          <w:sz w:val="24"/>
          <w:szCs w:val="24"/>
        </w:rPr>
      </w:pPr>
    </w:p>
    <w:p w:rsidR="00FD3E33" w:rsidRPr="00744ACF" w:rsidRDefault="00FD3E33" w:rsidP="00FD3E33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Armawati</w:t>
      </w:r>
    </w:p>
    <w:p w:rsidR="00FD3E33" w:rsidRDefault="00FD3E33" w:rsidP="00FD3E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6609" w:rsidRPr="00106A3D" w:rsidRDefault="00B76609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KEMAMPUAN BERHITUNG ANAK</w:t>
      </w:r>
    </w:p>
    <w:p w:rsidR="00B76609" w:rsidRDefault="00B76609" w:rsidP="00B76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</w:t>
      </w:r>
      <w:r w:rsidRPr="00106A3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1907" w:type="dxa"/>
        <w:tblInd w:w="108" w:type="dxa"/>
        <w:tblLayout w:type="fixed"/>
        <w:tblLook w:val="04A0"/>
      </w:tblPr>
      <w:tblGrid>
        <w:gridCol w:w="589"/>
        <w:gridCol w:w="4271"/>
        <w:gridCol w:w="2349"/>
        <w:gridCol w:w="2349"/>
        <w:gridCol w:w="2349"/>
      </w:tblGrid>
      <w:tr w:rsidR="00B76609" w:rsidTr="00283260">
        <w:trPr>
          <w:trHeight w:val="324"/>
        </w:trPr>
        <w:tc>
          <w:tcPr>
            <w:tcW w:w="589" w:type="dxa"/>
            <w:vMerge w:val="restart"/>
            <w:vAlign w:val="center"/>
          </w:tcPr>
          <w:p w:rsidR="00B76609" w:rsidRDefault="00B76609" w:rsidP="0061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71" w:type="dxa"/>
            <w:vMerge w:val="restart"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7047" w:type="dxa"/>
            <w:gridSpan w:val="3"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B76609" w:rsidTr="00283260">
        <w:trPr>
          <w:trHeight w:val="390"/>
        </w:trPr>
        <w:tc>
          <w:tcPr>
            <w:tcW w:w="589" w:type="dxa"/>
            <w:vMerge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7" w:type="dxa"/>
            <w:gridSpan w:val="3"/>
            <w:vAlign w:val="center"/>
          </w:tcPr>
          <w:p w:rsidR="00B76609" w:rsidRPr="00682086" w:rsidRDefault="00682086" w:rsidP="0068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/>
                <w:sz w:val="24"/>
                <w:szCs w:val="24"/>
              </w:rPr>
              <w:t>Membuat urutan bilangan 1-20 dengan benda</w:t>
            </w:r>
          </w:p>
        </w:tc>
      </w:tr>
      <w:tr w:rsidR="00B76609" w:rsidTr="00283260">
        <w:trPr>
          <w:trHeight w:val="409"/>
        </w:trPr>
        <w:tc>
          <w:tcPr>
            <w:tcW w:w="589" w:type="dxa"/>
            <w:vMerge/>
          </w:tcPr>
          <w:p w:rsidR="00B76609" w:rsidRDefault="00B76609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B76609" w:rsidRDefault="00B76609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7" w:type="dxa"/>
            <w:gridSpan w:val="3"/>
            <w:tcBorders>
              <w:right w:val="single" w:sz="4" w:space="0" w:color="auto"/>
            </w:tcBorders>
            <w:vAlign w:val="center"/>
          </w:tcPr>
          <w:p w:rsidR="00B76609" w:rsidRPr="00767E09" w:rsidRDefault="00B76609" w:rsidP="00615AA3">
            <w:pPr>
              <w:pStyle w:val="ListParagraph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Anak mampu </w:t>
            </w:r>
          </w:p>
        </w:tc>
      </w:tr>
      <w:tr w:rsidR="002D35D6" w:rsidTr="00283260">
        <w:trPr>
          <w:trHeight w:val="153"/>
        </w:trPr>
        <w:tc>
          <w:tcPr>
            <w:tcW w:w="589" w:type="dxa"/>
            <w:vMerge/>
            <w:tcBorders>
              <w:top w:val="single" w:sz="4" w:space="0" w:color="auto"/>
            </w:tcBorders>
          </w:tcPr>
          <w:p w:rsidR="002D35D6" w:rsidRDefault="002D35D6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</w:tcBorders>
          </w:tcPr>
          <w:p w:rsidR="002D35D6" w:rsidRDefault="002D35D6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2D35D6" w:rsidRPr="00676991" w:rsidRDefault="002D35D6" w:rsidP="004E3A8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2D35D6" w:rsidRPr="00676991" w:rsidRDefault="002D35D6" w:rsidP="004E3A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2D35D6" w:rsidRPr="00676991" w:rsidRDefault="002D35D6" w:rsidP="004E3A8C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12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 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12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12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349" w:type="dxa"/>
            <w:vAlign w:val="center"/>
          </w:tcPr>
          <w:p w:rsidR="002D35D6" w:rsidRPr="006F1E17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F1E1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4C61F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4C61F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4C61F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1F7" w:rsidTr="00283260">
        <w:trPr>
          <w:trHeight w:val="457"/>
        </w:trPr>
        <w:tc>
          <w:tcPr>
            <w:tcW w:w="589" w:type="dxa"/>
            <w:vAlign w:val="center"/>
          </w:tcPr>
          <w:p w:rsidR="004C61F7" w:rsidRPr="00E67128" w:rsidRDefault="004C61F7" w:rsidP="004C61F7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4C61F7" w:rsidRPr="004C61F7" w:rsidRDefault="004C61F7" w:rsidP="004C61F7">
            <w:pPr>
              <w:ind w:left="72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349" w:type="dxa"/>
            <w:vAlign w:val="center"/>
          </w:tcPr>
          <w:p w:rsidR="004C61F7" w:rsidRPr="004C61F7" w:rsidRDefault="004C61F7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49" w:type="dxa"/>
            <w:vAlign w:val="center"/>
          </w:tcPr>
          <w:p w:rsidR="004C61F7" w:rsidRPr="004C61F7" w:rsidRDefault="004C61F7" w:rsidP="004C61F7">
            <w:pPr>
              <w:pStyle w:val="ListParagraph"/>
              <w:ind w:left="65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49" w:type="dxa"/>
            <w:vAlign w:val="center"/>
          </w:tcPr>
          <w:p w:rsidR="004C61F7" w:rsidRPr="004C61F7" w:rsidRDefault="004C61F7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FD3E33" w:rsidRPr="00874179" w:rsidRDefault="00FD3E33" w:rsidP="00FD3E3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74179">
        <w:rPr>
          <w:rFonts w:ascii="Times New Roman" w:hAnsi="Times New Roman" w:cs="Times New Roman"/>
          <w:b/>
          <w:sz w:val="28"/>
          <w:szCs w:val="28"/>
        </w:rPr>
        <w:lastRenderedPageBreak/>
        <w:t>Rubrik Penilaian:</w:t>
      </w:r>
    </w:p>
    <w:p w:rsidR="00FD3E33" w:rsidRPr="0001767E" w:rsidRDefault="00FD3E33" w:rsidP="00FD3E33">
      <w:pPr>
        <w:spacing w:line="240" w:lineRule="auto"/>
        <w:rPr>
          <w:rFonts w:ascii="Times New Roman" w:hAnsi="Times New Roman"/>
          <w:sz w:val="24"/>
          <w:szCs w:val="24"/>
        </w:rPr>
      </w:pPr>
      <w:r w:rsidRPr="0001767E">
        <w:rPr>
          <w:rFonts w:ascii="Times New Roman" w:hAnsi="Times New Roman"/>
          <w:sz w:val="24"/>
          <w:szCs w:val="24"/>
        </w:rPr>
        <w:t>Membuat urutan bilangan 1-20 dengan benda</w:t>
      </w:r>
    </w:p>
    <w:p w:rsidR="00FD3E33" w:rsidRPr="00983BB4" w:rsidRDefault="00FD3E33" w:rsidP="00FD3E33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FD3E33" w:rsidRPr="00E35E08" w:rsidRDefault="00FD3E33" w:rsidP="00FD3E33">
      <w:pPr>
        <w:pStyle w:val="ListParagraph"/>
        <w:numPr>
          <w:ilvl w:val="0"/>
          <w:numId w:val="5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: Anak mampu membuat bilangan 1-20 dengan  benda secara berurutan.</w:t>
      </w:r>
    </w:p>
    <w:p w:rsidR="00FD3E33" w:rsidRPr="00E35E08" w:rsidRDefault="00FD3E33" w:rsidP="00FD3E33">
      <w:pPr>
        <w:pStyle w:val="ListParagraph"/>
        <w:numPr>
          <w:ilvl w:val="0"/>
          <w:numId w:val="2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Cukup: </w:t>
      </w:r>
      <w:r w:rsidRPr="00E35E08">
        <w:rPr>
          <w:rFonts w:ascii="Times New Roman" w:hAnsi="Times New Roman" w:cs="Times New Roman"/>
          <w:sz w:val="24"/>
          <w:szCs w:val="24"/>
        </w:rPr>
        <w:t xml:space="preserve">Anakmampu </w:t>
      </w:r>
      <w:r>
        <w:rPr>
          <w:rFonts w:ascii="Times New Roman" w:hAnsi="Times New Roman" w:cs="Times New Roman"/>
          <w:sz w:val="24"/>
          <w:szCs w:val="24"/>
        </w:rPr>
        <w:t>membuat  bilangan 1-20 menggunakan  benda secara tidak berurutan.</w:t>
      </w:r>
    </w:p>
    <w:p w:rsidR="00FD3E33" w:rsidRPr="00DB680E" w:rsidRDefault="00FD3E33" w:rsidP="00FD3E33">
      <w:pPr>
        <w:pStyle w:val="ListParagraph"/>
        <w:numPr>
          <w:ilvl w:val="0"/>
          <w:numId w:val="3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belummampu membuat bilangan 1-20 dengan benda secara berurutan.</w:t>
      </w:r>
    </w:p>
    <w:p w:rsidR="00FD3E33" w:rsidRPr="00DB680E" w:rsidRDefault="00FD3E33" w:rsidP="00FD3E33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FD3E33" w:rsidRPr="00744ACF" w:rsidRDefault="00FD3E33" w:rsidP="00FD3E33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Sinjai,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Januari  2015</w:t>
      </w:r>
    </w:p>
    <w:p w:rsidR="00FD3E33" w:rsidRDefault="00FD3E33" w:rsidP="00FD3E33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FD3E33" w:rsidRDefault="00FD3E33" w:rsidP="00FD3E33">
      <w:pPr>
        <w:ind w:left="10080" w:firstLine="720"/>
        <w:rPr>
          <w:rFonts w:ascii="Times New Roman" w:hAnsi="Times New Roman" w:cs="Times New Roman"/>
          <w:sz w:val="24"/>
          <w:szCs w:val="24"/>
        </w:rPr>
      </w:pPr>
    </w:p>
    <w:p w:rsidR="00FD3E33" w:rsidRPr="00744ACF" w:rsidRDefault="00FD3E33" w:rsidP="00FD3E33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Armawati</w:t>
      </w:r>
    </w:p>
    <w:p w:rsidR="00FD3E33" w:rsidRDefault="00FD3E33" w:rsidP="00FD3E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E33" w:rsidRDefault="00FD3E33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6609" w:rsidRPr="00106A3D" w:rsidRDefault="00B76609" w:rsidP="006F1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KEMAMPUAN BERHITUNG ANAK</w:t>
      </w:r>
    </w:p>
    <w:p w:rsidR="00B76609" w:rsidRDefault="00B76609" w:rsidP="00B76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>I Pertemuan I</w:t>
      </w:r>
      <w:r w:rsidRPr="00106A3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1766" w:type="dxa"/>
        <w:tblInd w:w="108" w:type="dxa"/>
        <w:tblLayout w:type="fixed"/>
        <w:tblLook w:val="04A0"/>
      </w:tblPr>
      <w:tblGrid>
        <w:gridCol w:w="589"/>
        <w:gridCol w:w="4271"/>
        <w:gridCol w:w="2302"/>
        <w:gridCol w:w="2302"/>
        <w:gridCol w:w="2302"/>
      </w:tblGrid>
      <w:tr w:rsidR="00B76609" w:rsidTr="00283260">
        <w:trPr>
          <w:trHeight w:val="324"/>
        </w:trPr>
        <w:tc>
          <w:tcPr>
            <w:tcW w:w="589" w:type="dxa"/>
            <w:vMerge w:val="restart"/>
            <w:vAlign w:val="center"/>
          </w:tcPr>
          <w:p w:rsidR="00B76609" w:rsidRDefault="00B76609" w:rsidP="0061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71" w:type="dxa"/>
            <w:vMerge w:val="restart"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6906" w:type="dxa"/>
            <w:gridSpan w:val="3"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B76609" w:rsidTr="00283260">
        <w:trPr>
          <w:trHeight w:val="390"/>
        </w:trPr>
        <w:tc>
          <w:tcPr>
            <w:tcW w:w="589" w:type="dxa"/>
            <w:vMerge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  <w:gridSpan w:val="3"/>
            <w:vAlign w:val="center"/>
          </w:tcPr>
          <w:p w:rsidR="00B76609" w:rsidRDefault="00682086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Membilang /menyebut urutan bilangan 1-20</w:t>
            </w:r>
          </w:p>
        </w:tc>
      </w:tr>
      <w:tr w:rsidR="00B76609" w:rsidTr="00283260">
        <w:trPr>
          <w:trHeight w:val="409"/>
        </w:trPr>
        <w:tc>
          <w:tcPr>
            <w:tcW w:w="589" w:type="dxa"/>
            <w:vMerge/>
          </w:tcPr>
          <w:p w:rsidR="00B76609" w:rsidRDefault="00B76609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B76609" w:rsidRDefault="00B76609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  <w:gridSpan w:val="3"/>
            <w:tcBorders>
              <w:right w:val="single" w:sz="4" w:space="0" w:color="auto"/>
            </w:tcBorders>
            <w:vAlign w:val="center"/>
          </w:tcPr>
          <w:p w:rsidR="00B76609" w:rsidRPr="00767E09" w:rsidRDefault="00B76609" w:rsidP="00615AA3">
            <w:pPr>
              <w:pStyle w:val="ListParagraph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Anak mampu </w:t>
            </w:r>
          </w:p>
        </w:tc>
      </w:tr>
      <w:tr w:rsidR="0001767E" w:rsidTr="00283260">
        <w:trPr>
          <w:trHeight w:val="153"/>
        </w:trPr>
        <w:tc>
          <w:tcPr>
            <w:tcW w:w="589" w:type="dxa"/>
            <w:vMerge/>
            <w:tcBorders>
              <w:top w:val="single" w:sz="4" w:space="0" w:color="auto"/>
            </w:tcBorders>
          </w:tcPr>
          <w:p w:rsidR="0001767E" w:rsidRDefault="0001767E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</w:tcBorders>
          </w:tcPr>
          <w:p w:rsidR="0001767E" w:rsidRDefault="0001767E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01767E" w:rsidRPr="00676991" w:rsidRDefault="0001767E" w:rsidP="004E3A8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01767E" w:rsidRPr="00676991" w:rsidRDefault="0001767E" w:rsidP="004E3A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01767E" w:rsidRPr="00676991" w:rsidRDefault="0001767E" w:rsidP="004E3A8C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12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 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12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12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302" w:type="dxa"/>
            <w:vAlign w:val="center"/>
          </w:tcPr>
          <w:p w:rsidR="002D35D6" w:rsidRPr="00595E8C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136BE3">
            <w:pPr>
              <w:pStyle w:val="ListParagraph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2302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8C" w:rsidTr="00283260">
        <w:trPr>
          <w:trHeight w:val="457"/>
        </w:trPr>
        <w:tc>
          <w:tcPr>
            <w:tcW w:w="589" w:type="dxa"/>
            <w:vAlign w:val="center"/>
          </w:tcPr>
          <w:p w:rsidR="00595E8C" w:rsidRPr="00E67128" w:rsidRDefault="00595E8C" w:rsidP="00595E8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595E8C" w:rsidRPr="00595E8C" w:rsidRDefault="00595E8C" w:rsidP="00595E8C">
            <w:pPr>
              <w:ind w:left="72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302" w:type="dxa"/>
            <w:vAlign w:val="center"/>
          </w:tcPr>
          <w:p w:rsidR="00595E8C" w:rsidRPr="00595E8C" w:rsidRDefault="00595E8C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02" w:type="dxa"/>
            <w:vAlign w:val="center"/>
          </w:tcPr>
          <w:p w:rsidR="00595E8C" w:rsidRPr="00595E8C" w:rsidRDefault="00595E8C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02" w:type="dxa"/>
            <w:vAlign w:val="center"/>
          </w:tcPr>
          <w:p w:rsidR="00595E8C" w:rsidRPr="00595E8C" w:rsidRDefault="00595E8C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01767E" w:rsidRPr="00874179" w:rsidRDefault="0001767E" w:rsidP="0001767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74179">
        <w:rPr>
          <w:rFonts w:ascii="Times New Roman" w:hAnsi="Times New Roman" w:cs="Times New Roman"/>
          <w:b/>
          <w:sz w:val="28"/>
          <w:szCs w:val="28"/>
        </w:rPr>
        <w:lastRenderedPageBreak/>
        <w:t>Rubrik Penilaian:</w:t>
      </w:r>
    </w:p>
    <w:p w:rsidR="0001767E" w:rsidRPr="0001767E" w:rsidRDefault="0001767E" w:rsidP="0001767E">
      <w:pPr>
        <w:spacing w:line="240" w:lineRule="auto"/>
        <w:rPr>
          <w:rFonts w:ascii="Times New Roman" w:hAnsi="Times New Roman"/>
          <w:sz w:val="24"/>
          <w:szCs w:val="24"/>
        </w:rPr>
      </w:pPr>
      <w:r w:rsidRPr="0001767E">
        <w:rPr>
          <w:rFonts w:ascii="Times New Roman" w:hAnsi="Times New Roman"/>
          <w:sz w:val="24"/>
          <w:szCs w:val="24"/>
          <w:lang w:val="it-IT"/>
        </w:rPr>
        <w:t>Membilang / menyebut urutan bilangan 1-20</w:t>
      </w:r>
    </w:p>
    <w:p w:rsidR="0001767E" w:rsidRPr="006E0889" w:rsidRDefault="0001767E" w:rsidP="0001767E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01767E" w:rsidRPr="00E35E08" w:rsidRDefault="0001767E" w:rsidP="0001767E">
      <w:pPr>
        <w:pStyle w:val="ListParagraph"/>
        <w:numPr>
          <w:ilvl w:val="0"/>
          <w:numId w:val="5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: Anak mampu membilang / menyebut  bilangan 1-20 secara berurut. </w:t>
      </w:r>
    </w:p>
    <w:p w:rsidR="0001767E" w:rsidRPr="00E35E08" w:rsidRDefault="0001767E" w:rsidP="0001767E">
      <w:pPr>
        <w:pStyle w:val="ListParagraph"/>
        <w:numPr>
          <w:ilvl w:val="0"/>
          <w:numId w:val="2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 : </w:t>
      </w:r>
      <w:r w:rsidRPr="00E35E08">
        <w:rPr>
          <w:rFonts w:ascii="Times New Roman" w:hAnsi="Times New Roman" w:cs="Times New Roman"/>
          <w:sz w:val="24"/>
          <w:szCs w:val="24"/>
        </w:rPr>
        <w:t xml:space="preserve">Anakmampu </w:t>
      </w:r>
      <w:r>
        <w:rPr>
          <w:rFonts w:ascii="Times New Roman" w:hAnsi="Times New Roman" w:cs="Times New Roman"/>
          <w:sz w:val="24"/>
          <w:szCs w:val="24"/>
        </w:rPr>
        <w:t>membilang / menyebut  bilangan 1-20 secara tidak berurutan.</w:t>
      </w:r>
    </w:p>
    <w:p w:rsidR="0001767E" w:rsidRPr="00DB680E" w:rsidRDefault="0001767E" w:rsidP="0001767E">
      <w:pPr>
        <w:pStyle w:val="ListParagraph"/>
        <w:numPr>
          <w:ilvl w:val="0"/>
          <w:numId w:val="3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belummampu membilang / menyebut  bilangan 1-20 secara berurut.</w:t>
      </w:r>
    </w:p>
    <w:p w:rsidR="00B76609" w:rsidRPr="00744ACF" w:rsidRDefault="00B76609" w:rsidP="006F1E17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Sinjai, 19</w:t>
      </w:r>
      <w:r w:rsidR="00FD3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Januari  2015</w:t>
      </w:r>
    </w:p>
    <w:p w:rsidR="00B76609" w:rsidRDefault="00B76609" w:rsidP="006F1E17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B76609" w:rsidRDefault="00B76609" w:rsidP="00B76609">
      <w:pPr>
        <w:ind w:left="10080" w:firstLine="720"/>
        <w:rPr>
          <w:rFonts w:ascii="Times New Roman" w:hAnsi="Times New Roman" w:cs="Times New Roman"/>
          <w:sz w:val="24"/>
          <w:szCs w:val="24"/>
        </w:rPr>
      </w:pPr>
    </w:p>
    <w:p w:rsidR="00B76609" w:rsidRPr="00744ACF" w:rsidRDefault="00FD3E33" w:rsidP="006F1E17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B76609">
        <w:rPr>
          <w:rFonts w:ascii="Times New Roman" w:hAnsi="Times New Roman" w:cs="Times New Roman"/>
          <w:sz w:val="24"/>
          <w:szCs w:val="24"/>
        </w:rPr>
        <w:t>Armawati</w:t>
      </w:r>
    </w:p>
    <w:p w:rsidR="00B76609" w:rsidRDefault="00B76609" w:rsidP="00B766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609" w:rsidRDefault="00B76609" w:rsidP="00B766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609" w:rsidRDefault="00B76609" w:rsidP="00B766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609" w:rsidRPr="00B76609" w:rsidRDefault="00B76609" w:rsidP="00B76609">
      <w:pPr>
        <w:ind w:left="10080" w:firstLine="720"/>
        <w:rPr>
          <w:rFonts w:ascii="Times New Roman" w:hAnsi="Times New Roman" w:cs="Times New Roman"/>
          <w:sz w:val="24"/>
          <w:szCs w:val="24"/>
        </w:rPr>
      </w:pPr>
    </w:p>
    <w:p w:rsidR="00B76609" w:rsidRDefault="00B76609" w:rsidP="00B766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609" w:rsidRDefault="00B76609" w:rsidP="00B766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609" w:rsidRDefault="00B76609" w:rsidP="00B766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609" w:rsidRDefault="00B76609" w:rsidP="006835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03FB" w:rsidRDefault="00AE03FB" w:rsidP="006835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35E8" w:rsidRDefault="006835E8" w:rsidP="006835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35E8" w:rsidRDefault="006835E8" w:rsidP="00ED43D9">
      <w:pPr>
        <w:spacing w:after="0" w:line="240" w:lineRule="auto"/>
        <w:rPr>
          <w:rFonts w:ascii="Times New Roman" w:hAnsi="Times New Roman"/>
          <w:b/>
        </w:rPr>
      </w:pPr>
    </w:p>
    <w:p w:rsidR="00DA4E8C" w:rsidRDefault="00DA4E8C" w:rsidP="00ED43D9">
      <w:pPr>
        <w:spacing w:after="0" w:line="240" w:lineRule="auto"/>
        <w:rPr>
          <w:rFonts w:ascii="Times New Roman" w:hAnsi="Times New Roman"/>
          <w:b/>
        </w:rPr>
      </w:pPr>
    </w:p>
    <w:p w:rsidR="00B76609" w:rsidRDefault="00B76609" w:rsidP="00ED43D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95E8C" w:rsidRDefault="00595E8C" w:rsidP="00ED43D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95E8C" w:rsidRPr="00595E8C" w:rsidRDefault="00595E8C" w:rsidP="00ED43D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76609" w:rsidRDefault="00B76609" w:rsidP="00ED43D9">
      <w:pPr>
        <w:spacing w:after="0" w:line="240" w:lineRule="auto"/>
        <w:rPr>
          <w:rFonts w:ascii="Times New Roman" w:hAnsi="Times New Roman"/>
          <w:b/>
        </w:rPr>
      </w:pPr>
    </w:p>
    <w:p w:rsidR="00B76609" w:rsidRPr="00106A3D" w:rsidRDefault="00B76609" w:rsidP="00B76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KEMAMPUAN BERHITUNG ANAK</w:t>
      </w:r>
    </w:p>
    <w:p w:rsidR="00B76609" w:rsidRDefault="00B76609" w:rsidP="00B76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D">
        <w:rPr>
          <w:rFonts w:ascii="Times New Roman" w:hAnsi="Times New Roman" w:cs="Times New Roman"/>
          <w:b/>
          <w:sz w:val="24"/>
          <w:szCs w:val="24"/>
        </w:rPr>
        <w:t xml:space="preserve">(Siklus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06A3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</w:t>
      </w:r>
      <w:r w:rsidRPr="00106A3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1907" w:type="dxa"/>
        <w:tblInd w:w="108" w:type="dxa"/>
        <w:tblLayout w:type="fixed"/>
        <w:tblLook w:val="04A0"/>
      </w:tblPr>
      <w:tblGrid>
        <w:gridCol w:w="589"/>
        <w:gridCol w:w="4271"/>
        <w:gridCol w:w="2349"/>
        <w:gridCol w:w="2349"/>
        <w:gridCol w:w="2349"/>
      </w:tblGrid>
      <w:tr w:rsidR="00B76609" w:rsidTr="00283260">
        <w:trPr>
          <w:trHeight w:val="324"/>
        </w:trPr>
        <w:tc>
          <w:tcPr>
            <w:tcW w:w="589" w:type="dxa"/>
            <w:vMerge w:val="restart"/>
            <w:vAlign w:val="center"/>
          </w:tcPr>
          <w:p w:rsidR="00B76609" w:rsidRDefault="00B76609" w:rsidP="0061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71" w:type="dxa"/>
            <w:vMerge w:val="restart"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7047" w:type="dxa"/>
            <w:gridSpan w:val="3"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B76609" w:rsidTr="00283260">
        <w:trPr>
          <w:trHeight w:val="390"/>
        </w:trPr>
        <w:tc>
          <w:tcPr>
            <w:tcW w:w="589" w:type="dxa"/>
            <w:vMerge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  <w:vAlign w:val="center"/>
          </w:tcPr>
          <w:p w:rsidR="00B76609" w:rsidRDefault="00B76609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7" w:type="dxa"/>
            <w:gridSpan w:val="3"/>
            <w:vAlign w:val="center"/>
          </w:tcPr>
          <w:p w:rsidR="00B76609" w:rsidRDefault="00136BE3" w:rsidP="0061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/>
                <w:sz w:val="24"/>
                <w:szCs w:val="24"/>
              </w:rPr>
              <w:t>Membuat urutan bilangan 1-20 dengan benda</w:t>
            </w:r>
          </w:p>
        </w:tc>
      </w:tr>
      <w:tr w:rsidR="00B76609" w:rsidTr="00283260">
        <w:trPr>
          <w:trHeight w:val="409"/>
        </w:trPr>
        <w:tc>
          <w:tcPr>
            <w:tcW w:w="589" w:type="dxa"/>
            <w:vMerge/>
          </w:tcPr>
          <w:p w:rsidR="00B76609" w:rsidRDefault="00B76609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B76609" w:rsidRDefault="00B76609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7" w:type="dxa"/>
            <w:gridSpan w:val="3"/>
            <w:tcBorders>
              <w:right w:val="single" w:sz="4" w:space="0" w:color="auto"/>
            </w:tcBorders>
            <w:vAlign w:val="center"/>
          </w:tcPr>
          <w:p w:rsidR="00B76609" w:rsidRPr="00767E09" w:rsidRDefault="00B76609" w:rsidP="00615AA3">
            <w:pPr>
              <w:pStyle w:val="ListParagraph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Anak mampu </w:t>
            </w:r>
          </w:p>
        </w:tc>
      </w:tr>
      <w:tr w:rsidR="0001767E" w:rsidTr="00283260">
        <w:trPr>
          <w:trHeight w:val="153"/>
        </w:trPr>
        <w:tc>
          <w:tcPr>
            <w:tcW w:w="589" w:type="dxa"/>
            <w:vMerge/>
            <w:tcBorders>
              <w:top w:val="single" w:sz="4" w:space="0" w:color="auto"/>
            </w:tcBorders>
          </w:tcPr>
          <w:p w:rsidR="0001767E" w:rsidRDefault="0001767E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</w:tcBorders>
          </w:tcPr>
          <w:p w:rsidR="0001767E" w:rsidRDefault="0001767E" w:rsidP="0061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01767E" w:rsidRPr="00676991" w:rsidRDefault="0001767E" w:rsidP="004E3A8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01767E" w:rsidRPr="00676991" w:rsidRDefault="0001767E" w:rsidP="004E3A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01767E" w:rsidRPr="00676991" w:rsidRDefault="0001767E" w:rsidP="004E3A8C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12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 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12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12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34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349" w:type="dxa"/>
            <w:vAlign w:val="center"/>
          </w:tcPr>
          <w:p w:rsidR="002D35D6" w:rsidRPr="00595E8C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5D6" w:rsidTr="00283260">
        <w:trPr>
          <w:trHeight w:val="457"/>
        </w:trPr>
        <w:tc>
          <w:tcPr>
            <w:tcW w:w="589" w:type="dxa"/>
            <w:vAlign w:val="center"/>
          </w:tcPr>
          <w:p w:rsidR="002D35D6" w:rsidRPr="00E67128" w:rsidRDefault="002D35D6" w:rsidP="00682086">
            <w:pPr>
              <w:pStyle w:val="ListParagraph"/>
              <w:numPr>
                <w:ilvl w:val="0"/>
                <w:numId w:val="1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2D35D6" w:rsidRPr="0069123F" w:rsidRDefault="002D35D6" w:rsidP="004E3A8C">
            <w:pPr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2349" w:type="dxa"/>
            <w:vAlign w:val="center"/>
          </w:tcPr>
          <w:p w:rsidR="002D35D6" w:rsidRPr="00676991" w:rsidRDefault="002D35D6" w:rsidP="00595E8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35D6" w:rsidRPr="00676991" w:rsidRDefault="002D35D6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8C" w:rsidTr="00283260">
        <w:trPr>
          <w:trHeight w:val="457"/>
        </w:trPr>
        <w:tc>
          <w:tcPr>
            <w:tcW w:w="589" w:type="dxa"/>
            <w:vAlign w:val="center"/>
          </w:tcPr>
          <w:p w:rsidR="00595E8C" w:rsidRPr="00E67128" w:rsidRDefault="00595E8C" w:rsidP="00595E8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595E8C" w:rsidRPr="00595E8C" w:rsidRDefault="00595E8C" w:rsidP="00595E8C">
            <w:pPr>
              <w:ind w:left="72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349" w:type="dxa"/>
            <w:vAlign w:val="center"/>
          </w:tcPr>
          <w:p w:rsidR="00595E8C" w:rsidRPr="00595E8C" w:rsidRDefault="00595E8C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349" w:type="dxa"/>
            <w:vAlign w:val="center"/>
          </w:tcPr>
          <w:p w:rsidR="00595E8C" w:rsidRPr="00595E8C" w:rsidRDefault="00595E8C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49" w:type="dxa"/>
            <w:vAlign w:val="center"/>
          </w:tcPr>
          <w:p w:rsidR="00595E8C" w:rsidRPr="00595E8C" w:rsidRDefault="00595E8C" w:rsidP="00615AA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D034C4" w:rsidRPr="00874179" w:rsidRDefault="00D034C4" w:rsidP="00D034C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74179">
        <w:rPr>
          <w:rFonts w:ascii="Times New Roman" w:hAnsi="Times New Roman" w:cs="Times New Roman"/>
          <w:b/>
          <w:sz w:val="28"/>
          <w:szCs w:val="28"/>
        </w:rPr>
        <w:lastRenderedPageBreak/>
        <w:t>Rubrik Penilaian:</w:t>
      </w:r>
    </w:p>
    <w:p w:rsidR="00D034C4" w:rsidRPr="0001767E" w:rsidRDefault="00D034C4" w:rsidP="00D034C4">
      <w:pPr>
        <w:spacing w:line="240" w:lineRule="auto"/>
        <w:rPr>
          <w:rFonts w:ascii="Times New Roman" w:hAnsi="Times New Roman"/>
          <w:sz w:val="24"/>
          <w:szCs w:val="24"/>
        </w:rPr>
      </w:pPr>
      <w:r w:rsidRPr="0001767E">
        <w:rPr>
          <w:rFonts w:ascii="Times New Roman" w:hAnsi="Times New Roman"/>
          <w:sz w:val="24"/>
          <w:szCs w:val="24"/>
        </w:rPr>
        <w:t>Membuat urutan bilangan 1-20 dengan benda</w:t>
      </w:r>
    </w:p>
    <w:p w:rsidR="00D034C4" w:rsidRPr="00983BB4" w:rsidRDefault="00D034C4" w:rsidP="00D034C4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D034C4" w:rsidRPr="00E35E08" w:rsidRDefault="00D034C4" w:rsidP="00D034C4">
      <w:pPr>
        <w:pStyle w:val="ListParagraph"/>
        <w:numPr>
          <w:ilvl w:val="0"/>
          <w:numId w:val="5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: Anak mampu membuat bilangan 1-20 dengan  benda secara berurutan.</w:t>
      </w:r>
    </w:p>
    <w:p w:rsidR="00D034C4" w:rsidRPr="00E35E08" w:rsidRDefault="00D034C4" w:rsidP="00D034C4">
      <w:pPr>
        <w:pStyle w:val="ListParagraph"/>
        <w:numPr>
          <w:ilvl w:val="0"/>
          <w:numId w:val="2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 w:rsidR="00FD3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5E08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>membuat  bilangan 1-20 menggunakan  benda secara tidak berurutan.</w:t>
      </w:r>
    </w:p>
    <w:p w:rsidR="00D034C4" w:rsidRPr="00DB680E" w:rsidRDefault="00D034C4" w:rsidP="00D034C4">
      <w:pPr>
        <w:pStyle w:val="ListParagraph"/>
        <w:numPr>
          <w:ilvl w:val="0"/>
          <w:numId w:val="3"/>
        </w:numPr>
        <w:spacing w:line="48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Kurang: </w:t>
      </w:r>
      <w:r w:rsidRPr="00E35E08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belum</w:t>
      </w:r>
      <w:r w:rsidR="00FD3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mampu membuat bilangan 1-20 dengan benda secara berurutan.</w:t>
      </w:r>
    </w:p>
    <w:p w:rsidR="00B76609" w:rsidRPr="00DB680E" w:rsidRDefault="00B76609" w:rsidP="007E4F7D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B76609" w:rsidRPr="00744ACF" w:rsidRDefault="00B76609" w:rsidP="006F1E17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Sinjai, 21 Januari  2015</w:t>
      </w:r>
    </w:p>
    <w:p w:rsidR="00B76609" w:rsidRDefault="00B76609" w:rsidP="006F1E17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Observer,</w:t>
      </w:r>
    </w:p>
    <w:p w:rsidR="00B76609" w:rsidRDefault="00B76609" w:rsidP="00B76609">
      <w:pPr>
        <w:ind w:left="10080" w:firstLine="720"/>
        <w:rPr>
          <w:rFonts w:ascii="Times New Roman" w:hAnsi="Times New Roman" w:cs="Times New Roman"/>
          <w:sz w:val="24"/>
          <w:szCs w:val="24"/>
        </w:rPr>
      </w:pPr>
    </w:p>
    <w:p w:rsidR="00B76609" w:rsidRPr="00744ACF" w:rsidRDefault="00B76609" w:rsidP="00FD3E33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Armawati</w:t>
      </w:r>
    </w:p>
    <w:p w:rsidR="00B76609" w:rsidRDefault="00B76609" w:rsidP="00B766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609" w:rsidRDefault="00B76609" w:rsidP="00B766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609" w:rsidRDefault="00B76609" w:rsidP="00B766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6609" w:rsidRDefault="00B76609" w:rsidP="00ED43D9">
      <w:pPr>
        <w:spacing w:after="0" w:line="240" w:lineRule="auto"/>
        <w:rPr>
          <w:rFonts w:ascii="Times New Roman" w:hAnsi="Times New Roman"/>
          <w:b/>
        </w:rPr>
      </w:pPr>
    </w:p>
    <w:sectPr w:rsidR="00B76609" w:rsidSect="00EA5D15">
      <w:footerReference w:type="default" r:id="rId7"/>
      <w:footerReference w:type="first" r:id="rId8"/>
      <w:pgSz w:w="15840" w:h="12240" w:orient="landscape"/>
      <w:pgMar w:top="1134" w:right="1440" w:bottom="1440" w:left="2268" w:header="720" w:footer="720" w:gutter="0"/>
      <w:pgNumType w:start="10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C58" w:rsidRDefault="00766C58" w:rsidP="00905FE3">
      <w:pPr>
        <w:spacing w:after="0" w:line="240" w:lineRule="auto"/>
      </w:pPr>
      <w:r>
        <w:separator/>
      </w:r>
    </w:p>
  </w:endnote>
  <w:endnote w:type="continuationSeparator" w:id="1">
    <w:p w:rsidR="00766C58" w:rsidRDefault="00766C58" w:rsidP="009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BB" w:rsidRPr="00905FE3" w:rsidRDefault="004A36BB" w:rsidP="00DA4E8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A36BB" w:rsidRDefault="004A36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8C" w:rsidRPr="00DA4E8C" w:rsidRDefault="00DA4E8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DA4E8C" w:rsidRDefault="00DA4E8C" w:rsidP="00DA4E8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C58" w:rsidRDefault="00766C58" w:rsidP="00905FE3">
      <w:pPr>
        <w:spacing w:after="0" w:line="240" w:lineRule="auto"/>
      </w:pPr>
      <w:r>
        <w:separator/>
      </w:r>
    </w:p>
  </w:footnote>
  <w:footnote w:type="continuationSeparator" w:id="1">
    <w:p w:rsidR="00766C58" w:rsidRDefault="00766C58" w:rsidP="0090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FE1"/>
    <w:multiLevelType w:val="hybridMultilevel"/>
    <w:tmpl w:val="9ABA3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6DA2"/>
    <w:multiLevelType w:val="hybridMultilevel"/>
    <w:tmpl w:val="9B6E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7AD"/>
    <w:multiLevelType w:val="hybridMultilevel"/>
    <w:tmpl w:val="277038C4"/>
    <w:lvl w:ilvl="0" w:tplc="16701F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EE350C"/>
    <w:multiLevelType w:val="hybridMultilevel"/>
    <w:tmpl w:val="91E8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7A56"/>
    <w:multiLevelType w:val="hybridMultilevel"/>
    <w:tmpl w:val="2672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F7DB5"/>
    <w:multiLevelType w:val="hybridMultilevel"/>
    <w:tmpl w:val="549C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B670F"/>
    <w:multiLevelType w:val="hybridMultilevel"/>
    <w:tmpl w:val="1B90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B099C"/>
    <w:multiLevelType w:val="hybridMultilevel"/>
    <w:tmpl w:val="08309880"/>
    <w:lvl w:ilvl="0" w:tplc="040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8">
    <w:nsid w:val="2E536A20"/>
    <w:multiLevelType w:val="hybridMultilevel"/>
    <w:tmpl w:val="B4D0191A"/>
    <w:lvl w:ilvl="0" w:tplc="7924E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6F71"/>
    <w:multiLevelType w:val="hybridMultilevel"/>
    <w:tmpl w:val="433A69BA"/>
    <w:lvl w:ilvl="0" w:tplc="CF242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905261"/>
    <w:multiLevelType w:val="hybridMultilevel"/>
    <w:tmpl w:val="397A67F0"/>
    <w:lvl w:ilvl="0" w:tplc="C3947E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B5CB8"/>
    <w:multiLevelType w:val="hybridMultilevel"/>
    <w:tmpl w:val="BE125736"/>
    <w:lvl w:ilvl="0" w:tplc="84842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F4E31"/>
    <w:multiLevelType w:val="hybridMultilevel"/>
    <w:tmpl w:val="FC50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302B2"/>
    <w:multiLevelType w:val="hybridMultilevel"/>
    <w:tmpl w:val="4B649E9A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F42F7"/>
    <w:multiLevelType w:val="hybridMultilevel"/>
    <w:tmpl w:val="28AE2728"/>
    <w:lvl w:ilvl="0" w:tplc="358EFD5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5D15332E"/>
    <w:multiLevelType w:val="hybridMultilevel"/>
    <w:tmpl w:val="C4B4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64A91"/>
    <w:multiLevelType w:val="hybridMultilevel"/>
    <w:tmpl w:val="90F4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D2F28"/>
    <w:multiLevelType w:val="hybridMultilevel"/>
    <w:tmpl w:val="CE786D0C"/>
    <w:lvl w:ilvl="0" w:tplc="C906A3E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460100A"/>
    <w:multiLevelType w:val="hybridMultilevel"/>
    <w:tmpl w:val="27A8C49C"/>
    <w:lvl w:ilvl="0" w:tplc="E8A0D87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0318C"/>
    <w:multiLevelType w:val="hybridMultilevel"/>
    <w:tmpl w:val="92EE5B16"/>
    <w:lvl w:ilvl="0" w:tplc="F64663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833063"/>
    <w:multiLevelType w:val="hybridMultilevel"/>
    <w:tmpl w:val="1766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29714F"/>
    <w:multiLevelType w:val="hybridMultilevel"/>
    <w:tmpl w:val="10EC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53979"/>
    <w:multiLevelType w:val="hybridMultilevel"/>
    <w:tmpl w:val="50F41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831177"/>
    <w:multiLevelType w:val="hybridMultilevel"/>
    <w:tmpl w:val="9C28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17"/>
  </w:num>
  <w:num w:numId="11">
    <w:abstractNumId w:val="0"/>
  </w:num>
  <w:num w:numId="12">
    <w:abstractNumId w:val="23"/>
  </w:num>
  <w:num w:numId="13">
    <w:abstractNumId w:val="18"/>
  </w:num>
  <w:num w:numId="14">
    <w:abstractNumId w:val="11"/>
  </w:num>
  <w:num w:numId="15">
    <w:abstractNumId w:val="15"/>
  </w:num>
  <w:num w:numId="16">
    <w:abstractNumId w:val="20"/>
  </w:num>
  <w:num w:numId="17">
    <w:abstractNumId w:val="21"/>
  </w:num>
  <w:num w:numId="18">
    <w:abstractNumId w:val="16"/>
  </w:num>
  <w:num w:numId="19">
    <w:abstractNumId w:val="25"/>
  </w:num>
  <w:num w:numId="20">
    <w:abstractNumId w:val="19"/>
  </w:num>
  <w:num w:numId="21">
    <w:abstractNumId w:val="10"/>
  </w:num>
  <w:num w:numId="22">
    <w:abstractNumId w:val="9"/>
  </w:num>
  <w:num w:numId="23">
    <w:abstractNumId w:val="3"/>
  </w:num>
  <w:num w:numId="24">
    <w:abstractNumId w:val="7"/>
  </w:num>
  <w:num w:numId="25">
    <w:abstractNumId w:val="1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5E8"/>
    <w:rsid w:val="000041C1"/>
    <w:rsid w:val="0001767E"/>
    <w:rsid w:val="000903B9"/>
    <w:rsid w:val="000D73C1"/>
    <w:rsid w:val="00136BE3"/>
    <w:rsid w:val="0023469E"/>
    <w:rsid w:val="002438E7"/>
    <w:rsid w:val="00254ADE"/>
    <w:rsid w:val="00261145"/>
    <w:rsid w:val="00283260"/>
    <w:rsid w:val="002D35D6"/>
    <w:rsid w:val="002E70C0"/>
    <w:rsid w:val="003460DB"/>
    <w:rsid w:val="00347B67"/>
    <w:rsid w:val="00351683"/>
    <w:rsid w:val="00413AEA"/>
    <w:rsid w:val="0044123D"/>
    <w:rsid w:val="004A36BB"/>
    <w:rsid w:val="004C61F7"/>
    <w:rsid w:val="004F123E"/>
    <w:rsid w:val="00517862"/>
    <w:rsid w:val="00595E8C"/>
    <w:rsid w:val="00682086"/>
    <w:rsid w:val="006835E8"/>
    <w:rsid w:val="006B199D"/>
    <w:rsid w:val="006D78A3"/>
    <w:rsid w:val="006E0889"/>
    <w:rsid w:val="006F1E17"/>
    <w:rsid w:val="00732AE7"/>
    <w:rsid w:val="00744ACF"/>
    <w:rsid w:val="007478AC"/>
    <w:rsid w:val="0076583B"/>
    <w:rsid w:val="00766C58"/>
    <w:rsid w:val="007D673F"/>
    <w:rsid w:val="007E4F7D"/>
    <w:rsid w:val="00807429"/>
    <w:rsid w:val="008327E1"/>
    <w:rsid w:val="0084378F"/>
    <w:rsid w:val="0089692C"/>
    <w:rsid w:val="008A4A8F"/>
    <w:rsid w:val="00905FE3"/>
    <w:rsid w:val="00983BB4"/>
    <w:rsid w:val="00990310"/>
    <w:rsid w:val="00A60B77"/>
    <w:rsid w:val="00AE03FB"/>
    <w:rsid w:val="00B43429"/>
    <w:rsid w:val="00B747F5"/>
    <w:rsid w:val="00B76609"/>
    <w:rsid w:val="00BA415F"/>
    <w:rsid w:val="00C02064"/>
    <w:rsid w:val="00C66E27"/>
    <w:rsid w:val="00C85656"/>
    <w:rsid w:val="00D034C4"/>
    <w:rsid w:val="00D52D1C"/>
    <w:rsid w:val="00D86780"/>
    <w:rsid w:val="00D9698E"/>
    <w:rsid w:val="00DA4E8C"/>
    <w:rsid w:val="00DC0FC0"/>
    <w:rsid w:val="00E4570F"/>
    <w:rsid w:val="00EA5D15"/>
    <w:rsid w:val="00ED3BF9"/>
    <w:rsid w:val="00ED43D9"/>
    <w:rsid w:val="00EE38BA"/>
    <w:rsid w:val="00F37E4A"/>
    <w:rsid w:val="00F42230"/>
    <w:rsid w:val="00F43A06"/>
    <w:rsid w:val="00F7418E"/>
    <w:rsid w:val="00FC74D8"/>
    <w:rsid w:val="00FD3E33"/>
    <w:rsid w:val="00FD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835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5E8"/>
  </w:style>
  <w:style w:type="paragraph" w:styleId="Header">
    <w:name w:val="header"/>
    <w:basedOn w:val="Normal"/>
    <w:link w:val="HeaderChar"/>
    <w:uiPriority w:val="99"/>
    <w:semiHidden/>
    <w:unhideWhenUsed/>
    <w:rsid w:val="0090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FE3"/>
  </w:style>
  <w:style w:type="paragraph" w:styleId="Footer">
    <w:name w:val="footer"/>
    <w:basedOn w:val="Normal"/>
    <w:link w:val="FooterChar"/>
    <w:uiPriority w:val="99"/>
    <w:unhideWhenUsed/>
    <w:rsid w:val="0090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835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5E8"/>
  </w:style>
  <w:style w:type="paragraph" w:styleId="Header">
    <w:name w:val="header"/>
    <w:basedOn w:val="Normal"/>
    <w:link w:val="HeaderChar"/>
    <w:uiPriority w:val="99"/>
    <w:semiHidden/>
    <w:unhideWhenUsed/>
    <w:rsid w:val="0090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FE3"/>
  </w:style>
  <w:style w:type="paragraph" w:styleId="Footer">
    <w:name w:val="footer"/>
    <w:basedOn w:val="Normal"/>
    <w:link w:val="FooterChar"/>
    <w:uiPriority w:val="99"/>
    <w:unhideWhenUsed/>
    <w:rsid w:val="0090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asus-</cp:lastModifiedBy>
  <cp:revision>6</cp:revision>
  <cp:lastPrinted>2015-01-21T14:48:00Z</cp:lastPrinted>
  <dcterms:created xsi:type="dcterms:W3CDTF">2015-01-21T15:13:00Z</dcterms:created>
  <dcterms:modified xsi:type="dcterms:W3CDTF">2015-04-15T04:21:00Z</dcterms:modified>
</cp:coreProperties>
</file>