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14" w:rsidRDefault="00D23514" w:rsidP="00D2351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054B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080000" cy="1080000"/>
            <wp:effectExtent l="19050" t="0" r="5850" b="0"/>
            <wp:docPr id="23" name="Picture 1" descr="D:\pIcs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s\logo-un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90C" w:rsidRDefault="0073290C" w:rsidP="00D2351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290C" w:rsidRPr="0073290C" w:rsidRDefault="0073290C" w:rsidP="00D2351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3514" w:rsidRPr="00B831F6" w:rsidRDefault="00D23514" w:rsidP="00D235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514" w:rsidRDefault="00036828" w:rsidP="00D23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23514" w:rsidRDefault="00D23514" w:rsidP="00D235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53B" w:rsidRDefault="00D23514" w:rsidP="00144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4469">
        <w:rPr>
          <w:rFonts w:ascii="Times New Roman" w:hAnsi="Times New Roman" w:cs="Times New Roman"/>
          <w:b/>
          <w:sz w:val="24"/>
          <w:szCs w:val="24"/>
        </w:rPr>
        <w:t>MENINGKATKAN KEMAMPUAN VISUAL SPASIAL ANAK MELALUI KEGIATAN KOLASE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C4450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AMAN </w:t>
      </w:r>
      <w:r w:rsidRPr="00BC4450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ANAK-KANAK</w:t>
      </w:r>
      <w:r w:rsidRPr="00BC4450">
        <w:rPr>
          <w:rFonts w:ascii="Times New Roman" w:hAnsi="Times New Roman" w:cs="Times New Roman"/>
          <w:b/>
          <w:sz w:val="24"/>
          <w:szCs w:val="24"/>
        </w:rPr>
        <w:t xml:space="preserve"> PERT</w:t>
      </w:r>
      <w:r>
        <w:rPr>
          <w:rFonts w:ascii="Times New Roman" w:hAnsi="Times New Roman" w:cs="Times New Roman"/>
          <w:b/>
          <w:sz w:val="24"/>
          <w:szCs w:val="24"/>
        </w:rPr>
        <w:t xml:space="preserve">IWI ARUHU </w:t>
      </w:r>
    </w:p>
    <w:p w:rsidR="00D23514" w:rsidRPr="00183805" w:rsidRDefault="00D23514" w:rsidP="001445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KECAMATAN BULUPODDO</w:t>
      </w:r>
      <w:r w:rsidRPr="00BC4450">
        <w:rPr>
          <w:rFonts w:ascii="Times New Roman" w:hAnsi="Times New Roman" w:cs="Times New Roman"/>
          <w:b/>
          <w:sz w:val="24"/>
          <w:szCs w:val="24"/>
        </w:rPr>
        <w:t>KABUPATEN SINJAI</w:t>
      </w:r>
    </w:p>
    <w:p w:rsidR="00D23514" w:rsidRDefault="00D23514" w:rsidP="00D23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514" w:rsidRDefault="00D23514" w:rsidP="00D23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514" w:rsidRDefault="00D23514" w:rsidP="00D23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514" w:rsidRPr="00AC5EBB" w:rsidRDefault="00D23514" w:rsidP="00D2351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514" w:rsidRDefault="00D23514" w:rsidP="00D23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3514" w:rsidRDefault="00D23514" w:rsidP="00D23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3514" w:rsidRDefault="00D23514" w:rsidP="00D23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3514" w:rsidRDefault="00D23514" w:rsidP="00D23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SITTI HASMI</w:t>
      </w:r>
    </w:p>
    <w:p w:rsidR="00D23514" w:rsidRDefault="00D23514" w:rsidP="00D23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514" w:rsidRDefault="00D23514" w:rsidP="00D23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514" w:rsidRDefault="00D23514" w:rsidP="00D23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514" w:rsidRDefault="00D23514" w:rsidP="00D23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514" w:rsidRDefault="00D23514" w:rsidP="00D23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514" w:rsidRDefault="00D23514" w:rsidP="00D23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514" w:rsidRDefault="00D23514" w:rsidP="00D23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514" w:rsidRDefault="00D23514" w:rsidP="00D23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514" w:rsidRDefault="00D23514" w:rsidP="00D23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514" w:rsidRDefault="00D23514" w:rsidP="00D23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514" w:rsidRDefault="00D23514" w:rsidP="00D23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514" w:rsidRDefault="00D23514" w:rsidP="00D23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514" w:rsidRDefault="00D23514" w:rsidP="00D23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514" w:rsidRDefault="00D23514" w:rsidP="00D23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514" w:rsidRDefault="00D23514" w:rsidP="00D23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514" w:rsidRPr="002B21B1" w:rsidRDefault="00D23514" w:rsidP="00D23514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2B21B1">
        <w:rPr>
          <w:rFonts w:ascii="Times New Roman" w:hAnsi="Times New Roman"/>
          <w:b/>
          <w:bCs/>
          <w:szCs w:val="24"/>
        </w:rPr>
        <w:t>PROGRAM STUDI PENDIDIKAN GURU PENDIDIKAN ANAK USIA DINI</w:t>
      </w:r>
    </w:p>
    <w:p w:rsidR="00D23514" w:rsidRPr="002B21B1" w:rsidRDefault="00D23514" w:rsidP="00D23514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2B21B1">
        <w:rPr>
          <w:rFonts w:ascii="Times New Roman" w:hAnsi="Times New Roman"/>
          <w:b/>
          <w:bCs/>
          <w:szCs w:val="24"/>
        </w:rPr>
        <w:t>FAKULTAS ILMU PENDIDIKAN</w:t>
      </w:r>
    </w:p>
    <w:p w:rsidR="00D23514" w:rsidRPr="002B21B1" w:rsidRDefault="00D23514" w:rsidP="00D23514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2B21B1">
        <w:rPr>
          <w:rFonts w:ascii="Times New Roman" w:hAnsi="Times New Roman"/>
          <w:b/>
          <w:bCs/>
          <w:szCs w:val="24"/>
        </w:rPr>
        <w:t>UNIVERSITAS NEGERI MAKASSAR</w:t>
      </w:r>
    </w:p>
    <w:p w:rsidR="003376D3" w:rsidRPr="0073290C" w:rsidRDefault="00D23514" w:rsidP="0073290C">
      <w:pPr>
        <w:spacing w:after="0"/>
        <w:jc w:val="center"/>
        <w:rPr>
          <w:rFonts w:ascii="Times New Roman" w:hAnsi="Times New Roman"/>
          <w:b/>
          <w:bCs/>
          <w:szCs w:val="24"/>
          <w:lang w:val="en-US"/>
        </w:rPr>
      </w:pPr>
      <w:r>
        <w:rPr>
          <w:rFonts w:ascii="Times New Roman" w:hAnsi="Times New Roman"/>
          <w:b/>
          <w:bCs/>
          <w:szCs w:val="24"/>
        </w:rPr>
        <w:t>201</w:t>
      </w:r>
      <w:r>
        <w:rPr>
          <w:rFonts w:ascii="Times New Roman" w:hAnsi="Times New Roman"/>
          <w:b/>
          <w:bCs/>
          <w:szCs w:val="24"/>
          <w:lang w:val="en-US"/>
        </w:rPr>
        <w:t>5</w:t>
      </w:r>
    </w:p>
    <w:sectPr w:rsidR="003376D3" w:rsidRPr="0073290C" w:rsidSect="0073290C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3514"/>
    <w:rsid w:val="00036828"/>
    <w:rsid w:val="0014453B"/>
    <w:rsid w:val="001A6F47"/>
    <w:rsid w:val="003376D3"/>
    <w:rsid w:val="00380157"/>
    <w:rsid w:val="006A32FA"/>
    <w:rsid w:val="0073290C"/>
    <w:rsid w:val="00D2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SOINY</dc:creator>
  <cp:lastModifiedBy>Rietha Tahrier</cp:lastModifiedBy>
  <cp:revision>5</cp:revision>
  <dcterms:created xsi:type="dcterms:W3CDTF">2015-01-23T12:39:00Z</dcterms:created>
  <dcterms:modified xsi:type="dcterms:W3CDTF">2015-02-04T03:42:00Z</dcterms:modified>
</cp:coreProperties>
</file>