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06" w:rsidRDefault="00FB5F06" w:rsidP="00FB5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Rekapitulasi </w:t>
      </w:r>
      <w:r>
        <w:rPr>
          <w:rFonts w:ascii="Times New Roman" w:hAnsi="Times New Roman" w:cs="Times New Roman"/>
          <w:b/>
          <w:sz w:val="24"/>
          <w:szCs w:val="24"/>
        </w:rPr>
        <w:t>Hasil Observasi Guru</w:t>
      </w:r>
    </w:p>
    <w:p w:rsidR="00FB5F06" w:rsidRPr="007F5B0F" w:rsidRDefault="00FB5F06" w:rsidP="00FB5F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Murniati Sammeng, S.Pd</w:t>
      </w:r>
    </w:p>
    <w:tbl>
      <w:tblPr>
        <w:tblStyle w:val="TableGrid"/>
        <w:tblW w:w="13608" w:type="dxa"/>
        <w:tblInd w:w="108" w:type="dxa"/>
        <w:tblLayout w:type="fixed"/>
        <w:tblLook w:val="04A0"/>
      </w:tblPr>
      <w:tblGrid>
        <w:gridCol w:w="1384"/>
        <w:gridCol w:w="1559"/>
        <w:gridCol w:w="4210"/>
        <w:gridCol w:w="485"/>
        <w:gridCol w:w="485"/>
        <w:gridCol w:w="486"/>
        <w:gridCol w:w="485"/>
        <w:gridCol w:w="485"/>
        <w:gridCol w:w="486"/>
        <w:gridCol w:w="472"/>
        <w:gridCol w:w="473"/>
        <w:gridCol w:w="472"/>
        <w:gridCol w:w="473"/>
        <w:gridCol w:w="472"/>
        <w:gridCol w:w="473"/>
        <w:gridCol w:w="708"/>
      </w:tblGrid>
      <w:tr w:rsidR="00FB5F06" w:rsidTr="00FB5F06">
        <w:tc>
          <w:tcPr>
            <w:tcW w:w="1384" w:type="dxa"/>
            <w:vMerge w:val="restart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Variabel</w:t>
            </w:r>
          </w:p>
        </w:tc>
        <w:tc>
          <w:tcPr>
            <w:tcW w:w="1559" w:type="dxa"/>
            <w:vMerge w:val="restart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4210" w:type="dxa"/>
            <w:vMerge w:val="restart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2912" w:type="dxa"/>
            <w:gridSpan w:val="6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SIKLUS I</w:t>
            </w:r>
          </w:p>
        </w:tc>
        <w:tc>
          <w:tcPr>
            <w:tcW w:w="2835" w:type="dxa"/>
            <w:gridSpan w:val="6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SIKLUS II</w:t>
            </w:r>
          </w:p>
        </w:tc>
        <w:tc>
          <w:tcPr>
            <w:tcW w:w="708" w:type="dxa"/>
            <w:vMerge w:val="restart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</w:t>
            </w:r>
          </w:p>
        </w:tc>
      </w:tr>
      <w:tr w:rsidR="00FB5F06" w:rsidTr="00FB5F06">
        <w:tc>
          <w:tcPr>
            <w:tcW w:w="1384" w:type="dxa"/>
            <w:vMerge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10" w:type="dxa"/>
            <w:vMerge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gridSpan w:val="3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Pertemuan I</w:t>
            </w:r>
          </w:p>
        </w:tc>
        <w:tc>
          <w:tcPr>
            <w:tcW w:w="1456" w:type="dxa"/>
            <w:gridSpan w:val="3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Pertemuan II</w:t>
            </w:r>
          </w:p>
        </w:tc>
        <w:tc>
          <w:tcPr>
            <w:tcW w:w="1417" w:type="dxa"/>
            <w:gridSpan w:val="3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Pertemuan I</w:t>
            </w:r>
          </w:p>
        </w:tc>
        <w:tc>
          <w:tcPr>
            <w:tcW w:w="1418" w:type="dxa"/>
            <w:gridSpan w:val="3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Pertemuan II</w:t>
            </w:r>
          </w:p>
        </w:tc>
        <w:tc>
          <w:tcPr>
            <w:tcW w:w="708" w:type="dxa"/>
            <w:vMerge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5F06" w:rsidTr="00FB5F06">
        <w:tc>
          <w:tcPr>
            <w:tcW w:w="1384" w:type="dxa"/>
            <w:vMerge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10" w:type="dxa"/>
            <w:vMerge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gridSpan w:val="3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Penilaian</w:t>
            </w:r>
          </w:p>
        </w:tc>
        <w:tc>
          <w:tcPr>
            <w:tcW w:w="1456" w:type="dxa"/>
            <w:gridSpan w:val="3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Penilaian</w:t>
            </w:r>
          </w:p>
        </w:tc>
        <w:tc>
          <w:tcPr>
            <w:tcW w:w="1417" w:type="dxa"/>
            <w:gridSpan w:val="3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Penilaian</w:t>
            </w:r>
          </w:p>
        </w:tc>
        <w:tc>
          <w:tcPr>
            <w:tcW w:w="1418" w:type="dxa"/>
            <w:gridSpan w:val="3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Penilaian</w:t>
            </w:r>
          </w:p>
        </w:tc>
        <w:tc>
          <w:tcPr>
            <w:tcW w:w="708" w:type="dxa"/>
            <w:vMerge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5F06" w:rsidTr="00FB5F06">
        <w:tc>
          <w:tcPr>
            <w:tcW w:w="1384" w:type="dxa"/>
            <w:vMerge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10" w:type="dxa"/>
            <w:vMerge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85" w:type="dxa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86" w:type="dxa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485" w:type="dxa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85" w:type="dxa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86" w:type="dxa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472" w:type="dxa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3" w:type="dxa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2" w:type="dxa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473" w:type="dxa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2" w:type="dxa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3" w:type="dxa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708" w:type="dxa"/>
            <w:vMerge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5F06" w:rsidTr="00FB5F06">
        <w:tc>
          <w:tcPr>
            <w:tcW w:w="1384" w:type="dxa"/>
            <w:vMerge w:val="restart"/>
          </w:tcPr>
          <w:p w:rsidR="00FB5F06" w:rsidRDefault="00FB5F06" w:rsidP="00FB5F06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Penggunaan media alam dengan biji-bijian</w:t>
            </w:r>
          </w:p>
        </w:tc>
        <w:tc>
          <w:tcPr>
            <w:tcW w:w="1559" w:type="dxa"/>
            <w:vMerge w:val="restart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Langkah-langkah penggunaan media alam</w:t>
            </w:r>
          </w:p>
        </w:tc>
        <w:tc>
          <w:tcPr>
            <w:tcW w:w="4210" w:type="dxa"/>
          </w:tcPr>
          <w:p w:rsidR="00FB5F06" w:rsidRPr="00F044FB" w:rsidRDefault="00FB5F06" w:rsidP="00FB5F06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37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5B0F">
              <w:rPr>
                <w:rFonts w:ascii="Times New Roman" w:hAnsi="Times New Roman" w:cs="Times New Roman"/>
                <w:sz w:val="24"/>
              </w:rPr>
              <w:t>Menyampaikan tujuan pengajaran</w:t>
            </w:r>
          </w:p>
          <w:p w:rsidR="00FB5F06" w:rsidRPr="007F5B0F" w:rsidRDefault="00FB5F06" w:rsidP="00FB5F06">
            <w:pPr>
              <w:pStyle w:val="ListParagraph"/>
              <w:tabs>
                <w:tab w:val="left" w:pos="180"/>
              </w:tabs>
              <w:spacing w:after="0"/>
              <w:ind w:left="37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B5F06" w:rsidRPr="00354AFE" w:rsidRDefault="00FB5F06" w:rsidP="00FB5F06">
            <w:pPr>
              <w:spacing w:after="0"/>
              <w:ind w:lef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B5F06" w:rsidRPr="00FB5F06" w:rsidRDefault="00FB5F06" w:rsidP="00FB5F06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486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485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473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472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5F06" w:rsidTr="00FB5F06">
        <w:tc>
          <w:tcPr>
            <w:tcW w:w="1384" w:type="dxa"/>
            <w:vMerge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FB5F06" w:rsidRDefault="00FB5F06" w:rsidP="00FB5F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10" w:type="dxa"/>
          </w:tcPr>
          <w:p w:rsidR="00FB5F06" w:rsidRPr="007F5B0F" w:rsidRDefault="00FB5F06" w:rsidP="00957F64">
            <w:pPr>
              <w:pStyle w:val="ListParagraph"/>
              <w:numPr>
                <w:ilvl w:val="0"/>
                <w:numId w:val="1"/>
              </w:numPr>
              <w:spacing w:after="0"/>
              <w:ind w:left="373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7F5B0F">
              <w:rPr>
                <w:rFonts w:ascii="Times New Roman" w:hAnsi="Times New Roman" w:cs="Times New Roman"/>
                <w:sz w:val="24"/>
              </w:rPr>
              <w:t>Menyampaikan langkah-langkah kegiatan</w:t>
            </w:r>
          </w:p>
        </w:tc>
        <w:tc>
          <w:tcPr>
            <w:tcW w:w="485" w:type="dxa"/>
            <w:vAlign w:val="center"/>
          </w:tcPr>
          <w:p w:rsidR="00FB5F06" w:rsidRPr="00354AFE" w:rsidRDefault="00FB5F06" w:rsidP="00FB5F06">
            <w:pPr>
              <w:pStyle w:val="ListParagraph"/>
              <w:spacing w:after="0"/>
              <w:ind w:left="5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B5F06" w:rsidRPr="00F044FB" w:rsidRDefault="00FB5F06" w:rsidP="00FB5F06">
            <w:pPr>
              <w:pStyle w:val="ListParagraph"/>
              <w:spacing w:after="0"/>
              <w:ind w:left="5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  <w:vAlign w:val="center"/>
          </w:tcPr>
          <w:p w:rsidR="00FB5F06" w:rsidRPr="00FB5F06" w:rsidRDefault="00FB5F06" w:rsidP="00FB5F0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485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486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472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472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5F06" w:rsidTr="00FB5F06">
        <w:tc>
          <w:tcPr>
            <w:tcW w:w="1384" w:type="dxa"/>
            <w:vMerge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FB5F06" w:rsidRDefault="00FB5F06" w:rsidP="00FB5F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10" w:type="dxa"/>
          </w:tcPr>
          <w:p w:rsidR="00FB5F06" w:rsidRPr="00796200" w:rsidRDefault="00FB5F06" w:rsidP="00FB5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8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Memberikan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arahan-arahan sebelum anak melakukan kegiatan</w:t>
            </w:r>
          </w:p>
        </w:tc>
        <w:tc>
          <w:tcPr>
            <w:tcW w:w="485" w:type="dxa"/>
            <w:vAlign w:val="center"/>
          </w:tcPr>
          <w:p w:rsidR="00FB5F06" w:rsidRPr="00354AFE" w:rsidRDefault="00FB5F06" w:rsidP="00FB5F06">
            <w:pPr>
              <w:pStyle w:val="ListParagraph"/>
              <w:spacing w:after="0"/>
              <w:ind w:left="5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B5F06" w:rsidRPr="00F044FB" w:rsidRDefault="00FB5F06" w:rsidP="00FB5F06">
            <w:pPr>
              <w:pStyle w:val="ListParagraph"/>
              <w:spacing w:after="0"/>
              <w:ind w:left="5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  <w:vAlign w:val="center"/>
          </w:tcPr>
          <w:p w:rsidR="00FB5F06" w:rsidRPr="00FB5F06" w:rsidRDefault="00FB5F06" w:rsidP="00FB5F0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485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472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472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472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5F06" w:rsidTr="00FB5F06">
        <w:tc>
          <w:tcPr>
            <w:tcW w:w="1384" w:type="dxa"/>
            <w:vMerge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FB5F06" w:rsidRDefault="00FB5F06" w:rsidP="00FB5F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10" w:type="dxa"/>
          </w:tcPr>
          <w:p w:rsidR="00FB5F06" w:rsidRPr="007F5B0F" w:rsidRDefault="00FB5F06" w:rsidP="00957F64">
            <w:pPr>
              <w:pStyle w:val="ListParagraph"/>
              <w:numPr>
                <w:ilvl w:val="0"/>
                <w:numId w:val="1"/>
              </w:numPr>
              <w:spacing w:after="0"/>
              <w:ind w:left="373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7F5B0F">
              <w:rPr>
                <w:rFonts w:ascii="Times New Roman" w:hAnsi="Times New Roman" w:cs="Times New Roman"/>
                <w:sz w:val="24"/>
              </w:rPr>
              <w:t>Memberikan kesempatan kepada anak didik bermain (melaksanakan kegiatan yang telah di sampaikan)</w:t>
            </w:r>
          </w:p>
        </w:tc>
        <w:tc>
          <w:tcPr>
            <w:tcW w:w="485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B5F06" w:rsidRPr="00FB5F06" w:rsidRDefault="00FB5F06" w:rsidP="00FB5F0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486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485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473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473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5F06" w:rsidTr="00FB5F06">
        <w:tc>
          <w:tcPr>
            <w:tcW w:w="1384" w:type="dxa"/>
            <w:vMerge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FB5F06" w:rsidRDefault="00FB5F06" w:rsidP="00FB5F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10" w:type="dxa"/>
          </w:tcPr>
          <w:p w:rsidR="00FB5F06" w:rsidRPr="007F5B0F" w:rsidRDefault="00FB5F06" w:rsidP="00957F64">
            <w:pPr>
              <w:pStyle w:val="ListParagraph"/>
              <w:numPr>
                <w:ilvl w:val="0"/>
                <w:numId w:val="1"/>
              </w:numPr>
              <w:spacing w:after="0"/>
              <w:ind w:left="373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7F5B0F">
              <w:rPr>
                <w:rFonts w:ascii="Times New Roman" w:hAnsi="Times New Roman" w:cs="Times New Roman"/>
                <w:sz w:val="24"/>
              </w:rPr>
              <w:t>Membimbing sambil mengamati kegiatan anak</w:t>
            </w:r>
          </w:p>
        </w:tc>
        <w:tc>
          <w:tcPr>
            <w:tcW w:w="485" w:type="dxa"/>
            <w:vAlign w:val="center"/>
          </w:tcPr>
          <w:p w:rsidR="00FB5F06" w:rsidRPr="00354AFE" w:rsidRDefault="00FB5F06" w:rsidP="00FB5F06">
            <w:pPr>
              <w:pStyle w:val="ListParagraph"/>
              <w:spacing w:after="0"/>
              <w:ind w:left="5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B5F06" w:rsidRPr="00F044FB" w:rsidRDefault="00FB5F06" w:rsidP="00FB5F06">
            <w:pPr>
              <w:pStyle w:val="ListParagraph"/>
              <w:spacing w:after="0"/>
              <w:ind w:left="5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  <w:vAlign w:val="center"/>
          </w:tcPr>
          <w:p w:rsidR="00FB5F06" w:rsidRPr="00FB5F06" w:rsidRDefault="00FB5F06" w:rsidP="00FB5F0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485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486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473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472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B5F06" w:rsidRDefault="00FB5F06" w:rsidP="00FB5F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B5F06" w:rsidRDefault="00FB5F06" w:rsidP="00FB5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5F06" w:rsidRDefault="00957F64" w:rsidP="00FB5F06">
      <w:pPr>
        <w:spacing w:after="0" w:line="240" w:lineRule="auto"/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FB5F06">
        <w:rPr>
          <w:rFonts w:ascii="Times New Roman" w:hAnsi="Times New Roman" w:cs="Times New Roman"/>
          <w:b/>
          <w:sz w:val="24"/>
          <w:szCs w:val="24"/>
        </w:rPr>
        <w:t xml:space="preserve">Sinjai, </w:t>
      </w:r>
      <w:r w:rsidR="00FB5F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21 Januari </w:t>
      </w:r>
      <w:r w:rsidR="00FB5F06">
        <w:rPr>
          <w:rFonts w:ascii="Times New Roman" w:hAnsi="Times New Roman" w:cs="Times New Roman"/>
          <w:b/>
          <w:sz w:val="24"/>
          <w:szCs w:val="24"/>
        </w:rPr>
        <w:t>2015</w:t>
      </w:r>
    </w:p>
    <w:p w:rsidR="00FB5F06" w:rsidRDefault="00FB5F06" w:rsidP="00FB5F06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5F06" w:rsidRDefault="00FB5F06" w:rsidP="00FB5F06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FB5F06" w:rsidRDefault="00FB5F06" w:rsidP="00FB5F06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5F06" w:rsidRDefault="00FB5F06" w:rsidP="00FB5F06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5F06" w:rsidRDefault="00FB5F06" w:rsidP="00FB5F06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Armawati</w:t>
      </w:r>
    </w:p>
    <w:p w:rsidR="009B7B83" w:rsidRDefault="009B7B83">
      <w:pPr>
        <w:rPr>
          <w:lang w:val="en-US"/>
        </w:rPr>
      </w:pPr>
    </w:p>
    <w:p w:rsidR="00D6795C" w:rsidRDefault="00761684" w:rsidP="00D679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REKAPITULASI</w:t>
      </w:r>
      <w:r w:rsidR="00D6795C">
        <w:rPr>
          <w:rFonts w:ascii="Times New Roman" w:hAnsi="Times New Roman" w:cs="Times New Roman"/>
          <w:b/>
          <w:sz w:val="24"/>
          <w:szCs w:val="24"/>
        </w:rPr>
        <w:t xml:space="preserve"> OBSERVASI KEMAMPUAN BERHITUNG ANAK</w:t>
      </w:r>
    </w:p>
    <w:p w:rsidR="00B54113" w:rsidRPr="00B54113" w:rsidRDefault="00B54113" w:rsidP="00D679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12977" w:type="dxa"/>
        <w:tblInd w:w="108" w:type="dxa"/>
        <w:tblLayout w:type="fixed"/>
        <w:tblLook w:val="04A0"/>
      </w:tblPr>
      <w:tblGrid>
        <w:gridCol w:w="589"/>
        <w:gridCol w:w="1821"/>
        <w:gridCol w:w="952"/>
        <w:gridCol w:w="918"/>
        <w:gridCol w:w="1106"/>
        <w:gridCol w:w="892"/>
        <w:gridCol w:w="892"/>
        <w:gridCol w:w="707"/>
        <w:gridCol w:w="850"/>
        <w:gridCol w:w="850"/>
        <w:gridCol w:w="850"/>
        <w:gridCol w:w="850"/>
        <w:gridCol w:w="850"/>
        <w:gridCol w:w="850"/>
      </w:tblGrid>
      <w:tr w:rsidR="00761684" w:rsidTr="00B54113">
        <w:trPr>
          <w:trHeight w:val="324"/>
        </w:trPr>
        <w:tc>
          <w:tcPr>
            <w:tcW w:w="589" w:type="dxa"/>
            <w:vMerge w:val="restart"/>
            <w:vAlign w:val="center"/>
          </w:tcPr>
          <w:p w:rsidR="00761684" w:rsidRDefault="00761684" w:rsidP="00761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21" w:type="dxa"/>
            <w:vMerge w:val="restart"/>
            <w:vAlign w:val="center"/>
          </w:tcPr>
          <w:p w:rsidR="00761684" w:rsidRDefault="00761684" w:rsidP="00761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5467" w:type="dxa"/>
            <w:gridSpan w:val="6"/>
            <w:vAlign w:val="center"/>
          </w:tcPr>
          <w:p w:rsidR="00761684" w:rsidRPr="006E4F16" w:rsidRDefault="00761684" w:rsidP="00761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SIKLUS I</w:t>
            </w:r>
          </w:p>
        </w:tc>
        <w:tc>
          <w:tcPr>
            <w:tcW w:w="5100" w:type="dxa"/>
            <w:gridSpan w:val="6"/>
          </w:tcPr>
          <w:p w:rsidR="00761684" w:rsidRDefault="00761684" w:rsidP="00761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SIKLUS II</w:t>
            </w:r>
          </w:p>
        </w:tc>
      </w:tr>
      <w:tr w:rsidR="00761684" w:rsidTr="00B54113">
        <w:trPr>
          <w:trHeight w:val="324"/>
        </w:trPr>
        <w:tc>
          <w:tcPr>
            <w:tcW w:w="589" w:type="dxa"/>
            <w:vMerge/>
            <w:vAlign w:val="center"/>
          </w:tcPr>
          <w:p w:rsidR="00761684" w:rsidRDefault="00761684" w:rsidP="00761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</w:tcPr>
          <w:p w:rsidR="00761684" w:rsidRDefault="00761684" w:rsidP="00761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761684" w:rsidRPr="006E4F16" w:rsidRDefault="00761684" w:rsidP="00761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Pertemuan I</w:t>
            </w:r>
          </w:p>
        </w:tc>
        <w:tc>
          <w:tcPr>
            <w:tcW w:w="2491" w:type="dxa"/>
            <w:gridSpan w:val="3"/>
            <w:vAlign w:val="center"/>
          </w:tcPr>
          <w:p w:rsidR="00761684" w:rsidRPr="006E4F16" w:rsidRDefault="00761684" w:rsidP="00761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Pertemuan II</w:t>
            </w:r>
          </w:p>
        </w:tc>
        <w:tc>
          <w:tcPr>
            <w:tcW w:w="2550" w:type="dxa"/>
            <w:gridSpan w:val="3"/>
          </w:tcPr>
          <w:p w:rsidR="00761684" w:rsidRDefault="00761684" w:rsidP="00761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Pertemuan I</w:t>
            </w:r>
          </w:p>
        </w:tc>
        <w:tc>
          <w:tcPr>
            <w:tcW w:w="2550" w:type="dxa"/>
            <w:gridSpan w:val="3"/>
          </w:tcPr>
          <w:p w:rsidR="00761684" w:rsidRDefault="00761684" w:rsidP="00761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Pertemuan II</w:t>
            </w:r>
          </w:p>
        </w:tc>
      </w:tr>
      <w:tr w:rsidR="00761684" w:rsidTr="00B54113">
        <w:trPr>
          <w:trHeight w:val="390"/>
        </w:trPr>
        <w:tc>
          <w:tcPr>
            <w:tcW w:w="589" w:type="dxa"/>
            <w:vMerge/>
            <w:vAlign w:val="center"/>
          </w:tcPr>
          <w:p w:rsidR="00761684" w:rsidRDefault="00761684" w:rsidP="00761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</w:tcPr>
          <w:p w:rsidR="00761684" w:rsidRDefault="00761684" w:rsidP="00761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761684" w:rsidRDefault="00761684" w:rsidP="00761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Menyebutkan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urutan bilangan 1-20</w:t>
            </w:r>
          </w:p>
        </w:tc>
        <w:tc>
          <w:tcPr>
            <w:tcW w:w="2491" w:type="dxa"/>
            <w:gridSpan w:val="3"/>
            <w:vAlign w:val="center"/>
          </w:tcPr>
          <w:p w:rsidR="00761684" w:rsidRDefault="00761684" w:rsidP="00761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78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Menyusun</w:t>
            </w:r>
            <w:r w:rsidRPr="00C378E6">
              <w:rPr>
                <w:rFonts w:ascii="Times New Roman" w:hAnsi="Times New Roman"/>
                <w:b/>
                <w:sz w:val="24"/>
                <w:szCs w:val="24"/>
              </w:rPr>
              <w:t xml:space="preserve"> urutan bilangan 1-20 dengan benda</w:t>
            </w:r>
          </w:p>
        </w:tc>
        <w:tc>
          <w:tcPr>
            <w:tcW w:w="2550" w:type="dxa"/>
            <w:gridSpan w:val="3"/>
          </w:tcPr>
          <w:p w:rsidR="00761684" w:rsidRDefault="00761684" w:rsidP="00761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Menyebutkan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urutan bilangan 1-20</w:t>
            </w:r>
          </w:p>
        </w:tc>
        <w:tc>
          <w:tcPr>
            <w:tcW w:w="2550" w:type="dxa"/>
            <w:gridSpan w:val="3"/>
            <w:vAlign w:val="center"/>
          </w:tcPr>
          <w:p w:rsidR="00761684" w:rsidRDefault="00761684" w:rsidP="00761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78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Menyusun</w:t>
            </w:r>
            <w:r w:rsidRPr="00C378E6">
              <w:rPr>
                <w:rFonts w:ascii="Times New Roman" w:hAnsi="Times New Roman"/>
                <w:b/>
                <w:sz w:val="24"/>
                <w:szCs w:val="24"/>
              </w:rPr>
              <w:t xml:space="preserve"> urutan bilangan 1-20 dengan benda</w:t>
            </w:r>
          </w:p>
        </w:tc>
      </w:tr>
      <w:tr w:rsidR="00B54113" w:rsidTr="00B54113">
        <w:trPr>
          <w:trHeight w:val="409"/>
        </w:trPr>
        <w:tc>
          <w:tcPr>
            <w:tcW w:w="589" w:type="dxa"/>
            <w:vMerge/>
            <w:vAlign w:val="center"/>
          </w:tcPr>
          <w:p w:rsidR="00B54113" w:rsidRDefault="00B54113" w:rsidP="00761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</w:tcPr>
          <w:p w:rsidR="00B54113" w:rsidRDefault="00B54113" w:rsidP="00761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B54113" w:rsidRPr="00767E09" w:rsidRDefault="00B54113" w:rsidP="00761684">
            <w:pPr>
              <w:pStyle w:val="ListParagraph"/>
              <w:spacing w:after="0"/>
              <w:ind w:left="252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Penilaian</w:t>
            </w:r>
          </w:p>
        </w:tc>
        <w:tc>
          <w:tcPr>
            <w:tcW w:w="2491" w:type="dxa"/>
            <w:gridSpan w:val="3"/>
            <w:tcBorders>
              <w:right w:val="single" w:sz="4" w:space="0" w:color="auto"/>
            </w:tcBorders>
            <w:vAlign w:val="center"/>
          </w:tcPr>
          <w:p w:rsidR="00B54113" w:rsidRPr="00767E09" w:rsidRDefault="00B54113" w:rsidP="00276FCE">
            <w:pPr>
              <w:pStyle w:val="ListParagraph"/>
              <w:spacing w:after="0"/>
              <w:ind w:left="252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Penilaian</w:t>
            </w:r>
          </w:p>
        </w:tc>
        <w:tc>
          <w:tcPr>
            <w:tcW w:w="2550" w:type="dxa"/>
            <w:gridSpan w:val="3"/>
            <w:tcBorders>
              <w:right w:val="single" w:sz="4" w:space="0" w:color="auto"/>
            </w:tcBorders>
            <w:vAlign w:val="center"/>
          </w:tcPr>
          <w:p w:rsidR="00B54113" w:rsidRPr="00767E09" w:rsidRDefault="00B54113" w:rsidP="00276FCE">
            <w:pPr>
              <w:pStyle w:val="ListParagraph"/>
              <w:spacing w:after="0"/>
              <w:ind w:left="252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Penilaian</w:t>
            </w:r>
          </w:p>
        </w:tc>
        <w:tc>
          <w:tcPr>
            <w:tcW w:w="2550" w:type="dxa"/>
            <w:gridSpan w:val="3"/>
            <w:tcBorders>
              <w:right w:val="single" w:sz="4" w:space="0" w:color="auto"/>
            </w:tcBorders>
            <w:vAlign w:val="center"/>
          </w:tcPr>
          <w:p w:rsidR="00B54113" w:rsidRPr="00767E09" w:rsidRDefault="00B54113" w:rsidP="00276FCE">
            <w:pPr>
              <w:pStyle w:val="ListParagraph"/>
              <w:spacing w:after="0"/>
              <w:ind w:left="252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Penilaian</w:t>
            </w:r>
          </w:p>
        </w:tc>
      </w:tr>
      <w:tr w:rsidR="00B54113" w:rsidTr="00B54113">
        <w:trPr>
          <w:trHeight w:val="153"/>
        </w:trPr>
        <w:tc>
          <w:tcPr>
            <w:tcW w:w="589" w:type="dxa"/>
            <w:vMerge/>
            <w:vAlign w:val="center"/>
          </w:tcPr>
          <w:p w:rsidR="00B54113" w:rsidRDefault="00B54113" w:rsidP="00761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</w:tcPr>
          <w:p w:rsidR="00B54113" w:rsidRDefault="00B54113" w:rsidP="00761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54113" w:rsidRPr="00761684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●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B54113" w:rsidRPr="00761684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B54113" w:rsidRPr="00761684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○</w:t>
            </w: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B54113" w:rsidRPr="00761684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●</w:t>
            </w: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B54113" w:rsidRPr="00761684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B54113" w:rsidRPr="00761684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4113" w:rsidRPr="00761684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4113" w:rsidRPr="00761684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4113" w:rsidRPr="00761684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4113" w:rsidRPr="00761684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4113" w:rsidRPr="00761684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4113" w:rsidRPr="00761684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○</w:t>
            </w:r>
          </w:p>
        </w:tc>
      </w:tr>
      <w:tr w:rsidR="00B54113" w:rsidTr="00B54113">
        <w:trPr>
          <w:trHeight w:val="412"/>
        </w:trPr>
        <w:tc>
          <w:tcPr>
            <w:tcW w:w="589" w:type="dxa"/>
            <w:vAlign w:val="center"/>
          </w:tcPr>
          <w:p w:rsidR="00B54113" w:rsidRPr="00E67128" w:rsidRDefault="00B54113" w:rsidP="007616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B54113" w:rsidRPr="0069123F" w:rsidRDefault="00B54113" w:rsidP="00761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95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B54113" w:rsidRPr="006E4F16" w:rsidRDefault="00B54113" w:rsidP="00B54113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</w:tr>
      <w:tr w:rsidR="00B54113" w:rsidTr="00B54113">
        <w:trPr>
          <w:trHeight w:val="434"/>
        </w:trPr>
        <w:tc>
          <w:tcPr>
            <w:tcW w:w="589" w:type="dxa"/>
            <w:vAlign w:val="center"/>
          </w:tcPr>
          <w:p w:rsidR="00B54113" w:rsidRPr="00E67128" w:rsidRDefault="00B54113" w:rsidP="007616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B54113" w:rsidRPr="0069123F" w:rsidRDefault="00B54113" w:rsidP="00761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</w:t>
            </w:r>
          </w:p>
        </w:tc>
        <w:tc>
          <w:tcPr>
            <w:tcW w:w="95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106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4113" w:rsidTr="00B54113">
        <w:trPr>
          <w:trHeight w:val="434"/>
        </w:trPr>
        <w:tc>
          <w:tcPr>
            <w:tcW w:w="589" w:type="dxa"/>
            <w:vAlign w:val="center"/>
          </w:tcPr>
          <w:p w:rsidR="00B54113" w:rsidRPr="00E67128" w:rsidRDefault="00B54113" w:rsidP="007616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B54113" w:rsidRPr="0069123F" w:rsidRDefault="00B54113" w:rsidP="00761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95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B54113" w:rsidRPr="006E4F16" w:rsidRDefault="00B54113" w:rsidP="00B54113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4113" w:rsidTr="00B54113">
        <w:trPr>
          <w:trHeight w:val="412"/>
        </w:trPr>
        <w:tc>
          <w:tcPr>
            <w:tcW w:w="589" w:type="dxa"/>
            <w:vAlign w:val="center"/>
          </w:tcPr>
          <w:p w:rsidR="00B54113" w:rsidRPr="00E67128" w:rsidRDefault="00B54113" w:rsidP="007616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B54113" w:rsidRPr="0069123F" w:rsidRDefault="00B54113" w:rsidP="00761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95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B54113" w:rsidRPr="006E4F16" w:rsidRDefault="00B54113" w:rsidP="00B54113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707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4113" w:rsidTr="00B54113">
        <w:trPr>
          <w:trHeight w:val="434"/>
        </w:trPr>
        <w:tc>
          <w:tcPr>
            <w:tcW w:w="589" w:type="dxa"/>
            <w:vAlign w:val="center"/>
          </w:tcPr>
          <w:p w:rsidR="00B54113" w:rsidRPr="00E67128" w:rsidRDefault="00B54113" w:rsidP="007616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B54113" w:rsidRPr="0069123F" w:rsidRDefault="00B54113" w:rsidP="00761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</w:t>
            </w:r>
          </w:p>
        </w:tc>
        <w:tc>
          <w:tcPr>
            <w:tcW w:w="95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B54113" w:rsidRPr="006E4F16" w:rsidRDefault="00B54113" w:rsidP="00B54113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4113" w:rsidTr="00B54113">
        <w:trPr>
          <w:trHeight w:val="434"/>
        </w:trPr>
        <w:tc>
          <w:tcPr>
            <w:tcW w:w="589" w:type="dxa"/>
            <w:vAlign w:val="center"/>
          </w:tcPr>
          <w:p w:rsidR="00B54113" w:rsidRPr="00E67128" w:rsidRDefault="00B54113" w:rsidP="007616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B54113" w:rsidRPr="0069123F" w:rsidRDefault="00B54113" w:rsidP="00761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95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B54113" w:rsidRPr="006E4F16" w:rsidRDefault="00B54113" w:rsidP="00B54113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4113" w:rsidTr="00B54113">
        <w:trPr>
          <w:trHeight w:val="434"/>
        </w:trPr>
        <w:tc>
          <w:tcPr>
            <w:tcW w:w="589" w:type="dxa"/>
            <w:vAlign w:val="center"/>
          </w:tcPr>
          <w:p w:rsidR="00B54113" w:rsidRPr="00E67128" w:rsidRDefault="00B54113" w:rsidP="007616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B54113" w:rsidRPr="0069123F" w:rsidRDefault="00B54113" w:rsidP="00761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95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655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B54113" w:rsidRPr="006E4F16" w:rsidRDefault="00B54113" w:rsidP="00B54113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707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4113" w:rsidTr="00B54113">
        <w:trPr>
          <w:trHeight w:val="412"/>
        </w:trPr>
        <w:tc>
          <w:tcPr>
            <w:tcW w:w="589" w:type="dxa"/>
            <w:vAlign w:val="center"/>
          </w:tcPr>
          <w:p w:rsidR="00B54113" w:rsidRPr="00E67128" w:rsidRDefault="00B54113" w:rsidP="007616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B54113" w:rsidRPr="0069123F" w:rsidRDefault="00B54113" w:rsidP="00761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95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B54113" w:rsidRPr="006E4F16" w:rsidRDefault="00B54113" w:rsidP="00B54113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4113" w:rsidTr="00B54113">
        <w:trPr>
          <w:trHeight w:val="434"/>
        </w:trPr>
        <w:tc>
          <w:tcPr>
            <w:tcW w:w="589" w:type="dxa"/>
            <w:vAlign w:val="center"/>
          </w:tcPr>
          <w:p w:rsidR="00B54113" w:rsidRPr="00E67128" w:rsidRDefault="00B54113" w:rsidP="007616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B54113" w:rsidRPr="0069123F" w:rsidRDefault="00B54113" w:rsidP="00761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95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106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4113" w:rsidTr="00B54113">
        <w:trPr>
          <w:trHeight w:val="457"/>
        </w:trPr>
        <w:tc>
          <w:tcPr>
            <w:tcW w:w="589" w:type="dxa"/>
            <w:vAlign w:val="center"/>
          </w:tcPr>
          <w:p w:rsidR="00B54113" w:rsidRPr="00E67128" w:rsidRDefault="00B54113" w:rsidP="007616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B54113" w:rsidRPr="0069123F" w:rsidRDefault="00B54113" w:rsidP="00761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95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B54113" w:rsidRPr="006E4F16" w:rsidRDefault="00B54113" w:rsidP="00B54113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655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655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655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655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655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655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655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4113" w:rsidTr="00B54113">
        <w:trPr>
          <w:trHeight w:val="457"/>
        </w:trPr>
        <w:tc>
          <w:tcPr>
            <w:tcW w:w="589" w:type="dxa"/>
            <w:vAlign w:val="center"/>
          </w:tcPr>
          <w:p w:rsidR="00B54113" w:rsidRPr="00E67128" w:rsidRDefault="00B54113" w:rsidP="007616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B54113" w:rsidRPr="0069123F" w:rsidRDefault="00B54113" w:rsidP="00761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95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106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707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4113" w:rsidTr="00B54113">
        <w:trPr>
          <w:trHeight w:val="457"/>
        </w:trPr>
        <w:tc>
          <w:tcPr>
            <w:tcW w:w="589" w:type="dxa"/>
            <w:vAlign w:val="center"/>
          </w:tcPr>
          <w:p w:rsidR="00B54113" w:rsidRPr="00E67128" w:rsidRDefault="00B54113" w:rsidP="007616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B54113" w:rsidRPr="0069123F" w:rsidRDefault="00B54113" w:rsidP="00761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95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106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4113" w:rsidTr="00B54113">
        <w:trPr>
          <w:trHeight w:val="457"/>
        </w:trPr>
        <w:tc>
          <w:tcPr>
            <w:tcW w:w="589" w:type="dxa"/>
            <w:vAlign w:val="center"/>
          </w:tcPr>
          <w:p w:rsidR="00B54113" w:rsidRPr="00E67128" w:rsidRDefault="00B54113" w:rsidP="007616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B54113" w:rsidRPr="0069123F" w:rsidRDefault="00B54113" w:rsidP="00761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5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106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707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4113" w:rsidTr="00B54113">
        <w:trPr>
          <w:trHeight w:val="457"/>
        </w:trPr>
        <w:tc>
          <w:tcPr>
            <w:tcW w:w="589" w:type="dxa"/>
            <w:vAlign w:val="center"/>
          </w:tcPr>
          <w:p w:rsidR="00B54113" w:rsidRPr="00E67128" w:rsidRDefault="00B54113" w:rsidP="007616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B54113" w:rsidRPr="0069123F" w:rsidRDefault="00B54113" w:rsidP="00761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5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106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4113" w:rsidTr="00B54113">
        <w:trPr>
          <w:trHeight w:val="457"/>
        </w:trPr>
        <w:tc>
          <w:tcPr>
            <w:tcW w:w="589" w:type="dxa"/>
            <w:vAlign w:val="center"/>
          </w:tcPr>
          <w:p w:rsidR="00B54113" w:rsidRPr="00E67128" w:rsidRDefault="00B54113" w:rsidP="007616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B54113" w:rsidRPr="0069123F" w:rsidRDefault="00B54113" w:rsidP="00761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NQ</w:t>
            </w:r>
          </w:p>
        </w:tc>
        <w:tc>
          <w:tcPr>
            <w:tcW w:w="95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106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707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113" w:rsidRPr="006E4F16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4113" w:rsidTr="00B54113">
        <w:trPr>
          <w:trHeight w:val="457"/>
        </w:trPr>
        <w:tc>
          <w:tcPr>
            <w:tcW w:w="589" w:type="dxa"/>
            <w:vAlign w:val="center"/>
          </w:tcPr>
          <w:p w:rsidR="00B54113" w:rsidRPr="00E67128" w:rsidRDefault="00B54113" w:rsidP="00761684">
            <w:pPr>
              <w:pStyle w:val="ListParagraph"/>
              <w:spacing w:after="0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B54113" w:rsidRPr="006F1E17" w:rsidRDefault="00B54113" w:rsidP="00761684">
            <w:pPr>
              <w:pStyle w:val="ListParagraph"/>
              <w:spacing w:after="0"/>
              <w:ind w:left="-13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952" w:type="dxa"/>
            <w:vAlign w:val="center"/>
          </w:tcPr>
          <w:p w:rsidR="00B54113" w:rsidRPr="006F1E17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8" w:type="dxa"/>
            <w:vAlign w:val="center"/>
          </w:tcPr>
          <w:p w:rsidR="00B54113" w:rsidRPr="006F1E17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06" w:type="dxa"/>
            <w:vAlign w:val="center"/>
          </w:tcPr>
          <w:p w:rsidR="00B54113" w:rsidRPr="006F1E17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92" w:type="dxa"/>
            <w:vAlign w:val="center"/>
          </w:tcPr>
          <w:p w:rsidR="00B54113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92" w:type="dxa"/>
            <w:vAlign w:val="center"/>
          </w:tcPr>
          <w:p w:rsidR="00B54113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7" w:type="dxa"/>
            <w:vAlign w:val="center"/>
          </w:tcPr>
          <w:p w:rsidR="00B54113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B54113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B54113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B54113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B54113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:rsidR="00B54113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B54113" w:rsidRDefault="00B54113" w:rsidP="00761684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761684" w:rsidRDefault="00761684" w:rsidP="00D679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4113" w:rsidRDefault="00B54113" w:rsidP="00761684">
      <w:pPr>
        <w:ind w:left="79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6795C" w:rsidRPr="00744ACF" w:rsidRDefault="00D6795C" w:rsidP="00761684">
      <w:pPr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Sinjai, </w:t>
      </w:r>
      <w:r w:rsidR="00761684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Januari  2015</w:t>
      </w:r>
    </w:p>
    <w:p w:rsidR="00D6795C" w:rsidRDefault="00D6795C" w:rsidP="00D6795C">
      <w:pPr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Observer,</w:t>
      </w:r>
    </w:p>
    <w:p w:rsidR="00D6795C" w:rsidRDefault="00D6795C" w:rsidP="00D6795C">
      <w:pPr>
        <w:ind w:left="10080" w:firstLine="720"/>
        <w:rPr>
          <w:rFonts w:ascii="Times New Roman" w:hAnsi="Times New Roman" w:cs="Times New Roman"/>
          <w:sz w:val="24"/>
          <w:szCs w:val="24"/>
        </w:rPr>
      </w:pPr>
    </w:p>
    <w:p w:rsidR="00D6795C" w:rsidRPr="00744ACF" w:rsidRDefault="00D6795C" w:rsidP="00D6795C">
      <w:pPr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Armawati</w:t>
      </w:r>
    </w:p>
    <w:p w:rsidR="00D6795C" w:rsidRDefault="00D6795C">
      <w:pPr>
        <w:rPr>
          <w:lang w:val="en-US"/>
        </w:rPr>
      </w:pPr>
    </w:p>
    <w:p w:rsidR="00D6795C" w:rsidRPr="00D6795C" w:rsidRDefault="00D6795C">
      <w:pPr>
        <w:rPr>
          <w:lang w:val="en-US"/>
        </w:rPr>
      </w:pPr>
    </w:p>
    <w:sectPr w:rsidR="00D6795C" w:rsidRPr="00D6795C" w:rsidSect="00B54113">
      <w:headerReference w:type="default" r:id="rId7"/>
      <w:pgSz w:w="16840" w:h="11907" w:orient="landscape" w:code="9"/>
      <w:pgMar w:top="1701" w:right="1701" w:bottom="1560" w:left="1701" w:header="720" w:footer="720" w:gutter="0"/>
      <w:pgNumType w:start="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9C2" w:rsidRDefault="004749C2" w:rsidP="00B54113">
      <w:pPr>
        <w:spacing w:after="0" w:line="240" w:lineRule="auto"/>
      </w:pPr>
      <w:r>
        <w:separator/>
      </w:r>
    </w:p>
  </w:endnote>
  <w:endnote w:type="continuationSeparator" w:id="1">
    <w:p w:rsidR="004749C2" w:rsidRDefault="004749C2" w:rsidP="00B5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9C2" w:rsidRDefault="004749C2" w:rsidP="00B54113">
      <w:pPr>
        <w:spacing w:after="0" w:line="240" w:lineRule="auto"/>
      </w:pPr>
      <w:r>
        <w:separator/>
      </w:r>
    </w:p>
  </w:footnote>
  <w:footnote w:type="continuationSeparator" w:id="1">
    <w:p w:rsidR="004749C2" w:rsidRDefault="004749C2" w:rsidP="00B5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351"/>
      <w:docPartObj>
        <w:docPartGallery w:val="Page Numbers (Top of Page)"/>
        <w:docPartUnique/>
      </w:docPartObj>
    </w:sdtPr>
    <w:sdtContent>
      <w:p w:rsidR="00B54113" w:rsidRDefault="00DE71DF">
        <w:pPr>
          <w:pStyle w:val="Header"/>
          <w:jc w:val="right"/>
        </w:pPr>
        <w:fldSimple w:instr=" PAGE   \* MERGEFORMAT ">
          <w:r w:rsidR="00BD7C73">
            <w:rPr>
              <w:noProof/>
            </w:rPr>
            <w:t>100</w:t>
          </w:r>
        </w:fldSimple>
      </w:p>
    </w:sdtContent>
  </w:sdt>
  <w:p w:rsidR="00B54113" w:rsidRDefault="00B541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A56"/>
    <w:multiLevelType w:val="hybridMultilevel"/>
    <w:tmpl w:val="26726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7B099C"/>
    <w:multiLevelType w:val="hybridMultilevel"/>
    <w:tmpl w:val="910E6D78"/>
    <w:lvl w:ilvl="0" w:tplc="0409000D">
      <w:start w:val="1"/>
      <w:numFmt w:val="bullet"/>
      <w:lvlText w:val=""/>
      <w:lvlJc w:val="left"/>
      <w:pPr>
        <w:ind w:left="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>
    <w:nsid w:val="2E536A20"/>
    <w:multiLevelType w:val="hybridMultilevel"/>
    <w:tmpl w:val="B4D0191A"/>
    <w:lvl w:ilvl="0" w:tplc="7924E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128"/>
    <w:multiLevelType w:val="hybridMultilevel"/>
    <w:tmpl w:val="2254754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54086DE1"/>
    <w:multiLevelType w:val="hybridMultilevel"/>
    <w:tmpl w:val="E006ED7C"/>
    <w:lvl w:ilvl="0" w:tplc="5448DD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302B2"/>
    <w:multiLevelType w:val="hybridMultilevel"/>
    <w:tmpl w:val="4B649E9A"/>
    <w:lvl w:ilvl="0" w:tplc="A852C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A3368"/>
    <w:multiLevelType w:val="hybridMultilevel"/>
    <w:tmpl w:val="58C60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47DF1"/>
    <w:multiLevelType w:val="hybridMultilevel"/>
    <w:tmpl w:val="E21E3DAC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00F4CCA"/>
    <w:multiLevelType w:val="hybridMultilevel"/>
    <w:tmpl w:val="2FBEE364"/>
    <w:lvl w:ilvl="0" w:tplc="A852C2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853979"/>
    <w:multiLevelType w:val="hybridMultilevel"/>
    <w:tmpl w:val="E2A8C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h+8bBikzSFJtrWUVvHcQuYefCRQ=" w:salt="hLdrmBHHZBjThMo+OCx7n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F06"/>
    <w:rsid w:val="00001876"/>
    <w:rsid w:val="000060C2"/>
    <w:rsid w:val="000115B7"/>
    <w:rsid w:val="00024F5A"/>
    <w:rsid w:val="00072041"/>
    <w:rsid w:val="00075816"/>
    <w:rsid w:val="000A3E8E"/>
    <w:rsid w:val="000B1C4C"/>
    <w:rsid w:val="000D1AE6"/>
    <w:rsid w:val="000E02D9"/>
    <w:rsid w:val="000E5E8B"/>
    <w:rsid w:val="000F2BA2"/>
    <w:rsid w:val="000F4A55"/>
    <w:rsid w:val="00124DB7"/>
    <w:rsid w:val="0014477C"/>
    <w:rsid w:val="001855D2"/>
    <w:rsid w:val="00215CED"/>
    <w:rsid w:val="00257DBA"/>
    <w:rsid w:val="0027330E"/>
    <w:rsid w:val="0027604B"/>
    <w:rsid w:val="002A37EE"/>
    <w:rsid w:val="003226B0"/>
    <w:rsid w:val="0033516A"/>
    <w:rsid w:val="003454F4"/>
    <w:rsid w:val="0036605F"/>
    <w:rsid w:val="00367844"/>
    <w:rsid w:val="0041013E"/>
    <w:rsid w:val="004110AB"/>
    <w:rsid w:val="00430578"/>
    <w:rsid w:val="004669FA"/>
    <w:rsid w:val="004749C2"/>
    <w:rsid w:val="00490D33"/>
    <w:rsid w:val="004B4122"/>
    <w:rsid w:val="004D1A4F"/>
    <w:rsid w:val="004E2BA7"/>
    <w:rsid w:val="00515057"/>
    <w:rsid w:val="0051759F"/>
    <w:rsid w:val="00533B49"/>
    <w:rsid w:val="00567469"/>
    <w:rsid w:val="005D0F91"/>
    <w:rsid w:val="005D7366"/>
    <w:rsid w:val="005F3849"/>
    <w:rsid w:val="00633325"/>
    <w:rsid w:val="00637518"/>
    <w:rsid w:val="00656554"/>
    <w:rsid w:val="006A24CF"/>
    <w:rsid w:val="006A390E"/>
    <w:rsid w:val="006D2274"/>
    <w:rsid w:val="006E4F16"/>
    <w:rsid w:val="006E5DA9"/>
    <w:rsid w:val="00707557"/>
    <w:rsid w:val="00716500"/>
    <w:rsid w:val="00760A04"/>
    <w:rsid w:val="00761684"/>
    <w:rsid w:val="0079628C"/>
    <w:rsid w:val="007B0142"/>
    <w:rsid w:val="007B645A"/>
    <w:rsid w:val="00831E31"/>
    <w:rsid w:val="008360D0"/>
    <w:rsid w:val="00846684"/>
    <w:rsid w:val="008C66A1"/>
    <w:rsid w:val="008E2344"/>
    <w:rsid w:val="008F1BB5"/>
    <w:rsid w:val="008F50C1"/>
    <w:rsid w:val="009145AD"/>
    <w:rsid w:val="00946EB9"/>
    <w:rsid w:val="009477A5"/>
    <w:rsid w:val="00957F64"/>
    <w:rsid w:val="00957FA9"/>
    <w:rsid w:val="00981A4C"/>
    <w:rsid w:val="009B7B83"/>
    <w:rsid w:val="009C6BD6"/>
    <w:rsid w:val="009F2F7D"/>
    <w:rsid w:val="00A46003"/>
    <w:rsid w:val="00B05039"/>
    <w:rsid w:val="00B07617"/>
    <w:rsid w:val="00B10E9B"/>
    <w:rsid w:val="00B2200F"/>
    <w:rsid w:val="00B54113"/>
    <w:rsid w:val="00BA5443"/>
    <w:rsid w:val="00BB7EC5"/>
    <w:rsid w:val="00BD7C73"/>
    <w:rsid w:val="00C54883"/>
    <w:rsid w:val="00C61A12"/>
    <w:rsid w:val="00C82C38"/>
    <w:rsid w:val="00C97478"/>
    <w:rsid w:val="00CA7D20"/>
    <w:rsid w:val="00CC2064"/>
    <w:rsid w:val="00D41387"/>
    <w:rsid w:val="00D6795C"/>
    <w:rsid w:val="00D725E9"/>
    <w:rsid w:val="00D73476"/>
    <w:rsid w:val="00D9367C"/>
    <w:rsid w:val="00DC1F23"/>
    <w:rsid w:val="00DE71DF"/>
    <w:rsid w:val="00E0183F"/>
    <w:rsid w:val="00E05678"/>
    <w:rsid w:val="00E56297"/>
    <w:rsid w:val="00EA14D6"/>
    <w:rsid w:val="00EA196D"/>
    <w:rsid w:val="00ED3765"/>
    <w:rsid w:val="00EF08B6"/>
    <w:rsid w:val="00F168CF"/>
    <w:rsid w:val="00F1778A"/>
    <w:rsid w:val="00F54E9B"/>
    <w:rsid w:val="00F6260A"/>
    <w:rsid w:val="00F71E42"/>
    <w:rsid w:val="00FB5F06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06"/>
    <w:pPr>
      <w:spacing w:after="200" w:line="276" w:lineRule="auto"/>
    </w:pPr>
    <w:rPr>
      <w:rFonts w:ascii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F06"/>
    <w:pPr>
      <w:spacing w:line="240" w:lineRule="auto"/>
    </w:pPr>
    <w:rPr>
      <w:rFonts w:ascii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B5F0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5F06"/>
    <w:rPr>
      <w:rFonts w:asciiTheme="minorHAnsi" w:hAnsiTheme="minorHAnsi" w:cstheme="minorBid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5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113"/>
    <w:rPr>
      <w:rFonts w:asciiTheme="minorHAnsi" w:hAnsiTheme="minorHAnsi" w:cstheme="minorBid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5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113"/>
    <w:rPr>
      <w:rFonts w:ascii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Rietha Tahrier</dc:creator>
  <cp:lastModifiedBy>Rietha Tahrier</cp:lastModifiedBy>
  <cp:revision>2</cp:revision>
  <cp:lastPrinted>2015-01-30T00:17:00Z</cp:lastPrinted>
  <dcterms:created xsi:type="dcterms:W3CDTF">2015-01-29T23:16:00Z</dcterms:created>
  <dcterms:modified xsi:type="dcterms:W3CDTF">2015-02-22T00:50:00Z</dcterms:modified>
</cp:coreProperties>
</file>