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F0" w:rsidRPr="003054A4" w:rsidRDefault="001E2FF0" w:rsidP="001E2F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4A4">
        <w:rPr>
          <w:rFonts w:ascii="Times New Roman" w:hAnsi="Times New Roman" w:cs="Times New Roman"/>
          <w:b/>
          <w:bCs/>
          <w:sz w:val="24"/>
          <w:szCs w:val="24"/>
        </w:rPr>
        <w:t>LEMBAR OBSERVASI GURU</w:t>
      </w:r>
    </w:p>
    <w:p w:rsidR="001E2FF0" w:rsidRPr="003054A4" w:rsidRDefault="001E2FF0" w:rsidP="001E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54A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054A4">
        <w:rPr>
          <w:rFonts w:ascii="Times New Roman" w:hAnsi="Times New Roman" w:cs="Times New Roman"/>
          <w:sz w:val="24"/>
          <w:szCs w:val="24"/>
        </w:rPr>
        <w:t xml:space="preserve"> Guru</w:t>
      </w:r>
      <w:r w:rsidRPr="003054A4">
        <w:rPr>
          <w:rFonts w:ascii="Times New Roman" w:hAnsi="Times New Roman" w:cs="Times New Roman"/>
          <w:sz w:val="24"/>
          <w:szCs w:val="24"/>
        </w:rPr>
        <w:tab/>
        <w:t>:</w:t>
      </w:r>
    </w:p>
    <w:p w:rsidR="001E2FF0" w:rsidRPr="003054A4" w:rsidRDefault="001E2FF0" w:rsidP="001E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54A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054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54A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054A4">
        <w:rPr>
          <w:rFonts w:ascii="Times New Roman" w:hAnsi="Times New Roman" w:cs="Times New Roman"/>
          <w:sz w:val="24"/>
          <w:szCs w:val="24"/>
        </w:rPr>
        <w:tab/>
        <w:t>:</w:t>
      </w:r>
    </w:p>
    <w:p w:rsidR="001E2FF0" w:rsidRPr="003054A4" w:rsidRDefault="001E2FF0" w:rsidP="001E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71"/>
        <w:gridCol w:w="4533"/>
        <w:gridCol w:w="708"/>
        <w:gridCol w:w="709"/>
        <w:gridCol w:w="709"/>
      </w:tblGrid>
      <w:tr w:rsidR="001E2FF0" w:rsidRPr="003054A4" w:rsidTr="00661782">
        <w:tc>
          <w:tcPr>
            <w:tcW w:w="1671" w:type="dxa"/>
            <w:vMerge w:val="restart"/>
          </w:tcPr>
          <w:p w:rsidR="001E2FF0" w:rsidRPr="003054A4" w:rsidRDefault="001E2FF0" w:rsidP="001E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spellEnd"/>
          </w:p>
        </w:tc>
        <w:tc>
          <w:tcPr>
            <w:tcW w:w="4533" w:type="dxa"/>
            <w:vMerge w:val="restart"/>
          </w:tcPr>
          <w:p w:rsidR="001E2FF0" w:rsidRPr="003054A4" w:rsidRDefault="001E2FF0" w:rsidP="001E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126" w:type="dxa"/>
            <w:gridSpan w:val="3"/>
          </w:tcPr>
          <w:p w:rsidR="001E2FF0" w:rsidRPr="003054A4" w:rsidRDefault="001E2FF0" w:rsidP="001E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Capai</w:t>
            </w:r>
            <w:proofErr w:type="spellEnd"/>
          </w:p>
        </w:tc>
      </w:tr>
      <w:tr w:rsidR="001E2FF0" w:rsidRPr="003054A4" w:rsidTr="00661782">
        <w:tc>
          <w:tcPr>
            <w:tcW w:w="1671" w:type="dxa"/>
            <w:vMerge/>
          </w:tcPr>
          <w:p w:rsidR="001E2FF0" w:rsidRPr="003054A4" w:rsidRDefault="001E2FF0" w:rsidP="001E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1E2FF0" w:rsidRPr="003054A4" w:rsidRDefault="001E2FF0" w:rsidP="001E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2FF0" w:rsidRPr="003054A4" w:rsidRDefault="001E2FF0" w:rsidP="001E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1E2FF0" w:rsidRPr="003054A4" w:rsidRDefault="001E2FF0" w:rsidP="001E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1E2FF0" w:rsidRPr="003054A4" w:rsidRDefault="001E2FF0" w:rsidP="001E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1E2FF0" w:rsidRPr="003054A4" w:rsidTr="00661782">
        <w:tc>
          <w:tcPr>
            <w:tcW w:w="1671" w:type="dxa"/>
          </w:tcPr>
          <w:p w:rsidR="001E2FF0" w:rsidRPr="003054A4" w:rsidRDefault="001E2FF0" w:rsidP="001E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seri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FF0" w:rsidRPr="003054A4" w:rsidRDefault="001E2FF0" w:rsidP="001E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1E2FF0" w:rsidRPr="003054A4" w:rsidRDefault="001E2FF0" w:rsidP="001E2FF0">
            <w:pPr>
              <w:pStyle w:val="ListParagraph"/>
              <w:numPr>
                <w:ilvl w:val="0"/>
                <w:numId w:val="1"/>
              </w:numPr>
              <w:spacing w:after="0"/>
              <w:ind w:left="314" w:right="222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mengatur posisi tempat duduk anak</w:t>
            </w:r>
          </w:p>
          <w:p w:rsidR="001E2FF0" w:rsidRPr="003054A4" w:rsidRDefault="001E2FF0" w:rsidP="001E2FF0">
            <w:pPr>
              <w:pStyle w:val="ListParagraph"/>
              <w:numPr>
                <w:ilvl w:val="0"/>
                <w:numId w:val="1"/>
              </w:numPr>
              <w:spacing w:after="0"/>
              <w:ind w:left="314" w:right="222" w:hanging="26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menyiapkan gambar-gambar yang akan digunakan dalam bercerita</w:t>
            </w:r>
          </w:p>
          <w:p w:rsidR="001E2FF0" w:rsidRPr="003054A4" w:rsidRDefault="001E2FF0" w:rsidP="001E2FF0">
            <w:pPr>
              <w:pStyle w:val="ListParagraph"/>
              <w:numPr>
                <w:ilvl w:val="0"/>
                <w:numId w:val="1"/>
              </w:numPr>
              <w:spacing w:after="0"/>
              <w:ind w:left="314" w:right="222" w:hanging="26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menyanyi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bahas</w:t>
            </w:r>
            <w:proofErr w:type="spellEnd"/>
          </w:p>
          <w:p w:rsidR="001E2FF0" w:rsidRPr="003054A4" w:rsidRDefault="001E2FF0" w:rsidP="001E2FF0">
            <w:pPr>
              <w:pStyle w:val="ListParagraph"/>
              <w:numPr>
                <w:ilvl w:val="0"/>
                <w:numId w:val="1"/>
              </w:numPr>
              <w:spacing w:after="0"/>
              <w:ind w:left="314" w:right="222" w:hanging="26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mengadakan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  <w:p w:rsidR="001E2FF0" w:rsidRPr="003054A4" w:rsidRDefault="001E2FF0" w:rsidP="001E2FF0">
            <w:pPr>
              <w:pStyle w:val="ListParagraph"/>
              <w:numPr>
                <w:ilvl w:val="0"/>
                <w:numId w:val="1"/>
              </w:numPr>
              <w:spacing w:after="0"/>
              <w:ind w:left="314" w:right="222" w:hanging="26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membuka gambar lalu menempelkan pada papan tulis atau papan cerita</w:t>
            </w:r>
          </w:p>
          <w:p w:rsidR="001E2FF0" w:rsidRPr="003054A4" w:rsidRDefault="001E2FF0" w:rsidP="001E2FF0">
            <w:pPr>
              <w:pStyle w:val="ListParagraph"/>
              <w:numPr>
                <w:ilvl w:val="0"/>
                <w:numId w:val="1"/>
              </w:numPr>
              <w:spacing w:after="0"/>
              <w:ind w:left="314" w:right="222" w:hanging="26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memberikan penjelasan tambahan mengenai gambar tersebut apabila dibutuhkan</w:t>
            </w:r>
          </w:p>
          <w:p w:rsidR="001E2FF0" w:rsidRPr="003054A4" w:rsidRDefault="001E2FF0" w:rsidP="001E2FF0">
            <w:pPr>
              <w:pStyle w:val="ListParagraph"/>
              <w:numPr>
                <w:ilvl w:val="0"/>
                <w:numId w:val="1"/>
              </w:numPr>
              <w:spacing w:after="0"/>
              <w:ind w:left="314" w:right="222" w:hanging="26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memberikan kesempatan pada  anak untuk memberi judul cerita yang akan dituturkan dengan melihat media gambar seri</w:t>
            </w:r>
          </w:p>
          <w:p w:rsidR="001E2FF0" w:rsidRPr="003054A4" w:rsidRDefault="001E2FF0" w:rsidP="001E2FF0">
            <w:pPr>
              <w:pStyle w:val="ListParagraph"/>
              <w:numPr>
                <w:ilvl w:val="0"/>
                <w:numId w:val="1"/>
              </w:numPr>
              <w:spacing w:after="0"/>
              <w:ind w:left="314" w:right="222" w:hanging="26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mulai menuturkan cerita yang sebenarnya kepada anak</w:t>
            </w:r>
          </w:p>
        </w:tc>
        <w:tc>
          <w:tcPr>
            <w:tcW w:w="708" w:type="dxa"/>
          </w:tcPr>
          <w:p w:rsidR="001E2FF0" w:rsidRPr="003054A4" w:rsidRDefault="001E2FF0" w:rsidP="001E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2FF0" w:rsidRPr="003054A4" w:rsidRDefault="001E2FF0" w:rsidP="001E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2FF0" w:rsidRPr="003054A4" w:rsidRDefault="001E2FF0" w:rsidP="001E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FF0" w:rsidRPr="003054A4" w:rsidRDefault="001E2FF0" w:rsidP="001E2F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54A4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3054A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77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83"/>
        <w:gridCol w:w="283"/>
        <w:gridCol w:w="6946"/>
      </w:tblGrid>
      <w:tr w:rsidR="001E2FF0" w:rsidRPr="003054A4" w:rsidTr="00661782">
        <w:tc>
          <w:tcPr>
            <w:tcW w:w="284" w:type="dxa"/>
            <w:shd w:val="clear" w:color="auto" w:fill="auto"/>
          </w:tcPr>
          <w:p w:rsidR="001E2FF0" w:rsidRPr="003054A4" w:rsidRDefault="001E2FF0" w:rsidP="001E2F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1E2FF0" w:rsidRPr="003054A4" w:rsidRDefault="001E2FF0" w:rsidP="001E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  <w:r w:rsidRPr="00305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mengatur posisi tempat duduk anak</w:t>
            </w:r>
          </w:p>
          <w:p w:rsidR="001E2FF0" w:rsidRPr="003054A4" w:rsidRDefault="001E2FF0" w:rsidP="001E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r w:rsidRPr="00305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mengatur posisi tempat duduk anak</w:t>
            </w:r>
          </w:p>
          <w:p w:rsidR="001E2FF0" w:rsidRPr="003054A4" w:rsidRDefault="001E2FF0" w:rsidP="001E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mengatur posisi tempat duduk anak</w:t>
            </w:r>
          </w:p>
        </w:tc>
      </w:tr>
      <w:tr w:rsidR="001E2FF0" w:rsidRPr="003054A4" w:rsidTr="00661782">
        <w:tc>
          <w:tcPr>
            <w:tcW w:w="284" w:type="dxa"/>
            <w:shd w:val="clear" w:color="auto" w:fill="auto"/>
          </w:tcPr>
          <w:p w:rsidR="001E2FF0" w:rsidRPr="003054A4" w:rsidRDefault="001E2FF0" w:rsidP="001E2F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1E2FF0" w:rsidRPr="003054A4" w:rsidRDefault="001E2FF0" w:rsidP="001E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  <w:r w:rsidRPr="00305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menyiapkan gambar-gambar yang akan digunakan dalam bercerita</w:t>
            </w:r>
          </w:p>
          <w:p w:rsidR="001E2FF0" w:rsidRPr="003054A4" w:rsidRDefault="001E2FF0" w:rsidP="001E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kadang-kadang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menyiapkan gambar-gambar yang akan digunakan dalam bercerita</w:t>
            </w:r>
          </w:p>
          <w:p w:rsidR="001E2FF0" w:rsidRPr="003054A4" w:rsidRDefault="001E2FF0" w:rsidP="001E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menyiapkan gambar-gambar yang akan digunakan dalam bercerita</w:t>
            </w:r>
          </w:p>
        </w:tc>
      </w:tr>
      <w:tr w:rsidR="001E2FF0" w:rsidRPr="003054A4" w:rsidTr="00661782">
        <w:tc>
          <w:tcPr>
            <w:tcW w:w="284" w:type="dxa"/>
            <w:shd w:val="clear" w:color="auto" w:fill="auto"/>
          </w:tcPr>
          <w:p w:rsidR="001E2FF0" w:rsidRPr="003054A4" w:rsidRDefault="001E2FF0" w:rsidP="001E2F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" w:type="dxa"/>
            <w:shd w:val="clear" w:color="auto" w:fill="auto"/>
          </w:tcPr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1E2FF0" w:rsidRPr="003054A4" w:rsidRDefault="001E2FF0" w:rsidP="001E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menyanyi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bahas</w:t>
            </w:r>
            <w:proofErr w:type="spellEnd"/>
          </w:p>
          <w:p w:rsidR="001E2FF0" w:rsidRPr="003054A4" w:rsidRDefault="001E2FF0" w:rsidP="001E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kadang-kadang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menyanyi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bahas</w:t>
            </w:r>
            <w:proofErr w:type="spellEnd"/>
          </w:p>
          <w:p w:rsidR="001E2FF0" w:rsidRPr="003054A4" w:rsidRDefault="001E2FF0" w:rsidP="001E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menyanyi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bahas</w:t>
            </w:r>
            <w:proofErr w:type="spellEnd"/>
          </w:p>
        </w:tc>
      </w:tr>
      <w:tr w:rsidR="001E2FF0" w:rsidRPr="003054A4" w:rsidTr="00661782">
        <w:tc>
          <w:tcPr>
            <w:tcW w:w="284" w:type="dxa"/>
            <w:shd w:val="clear" w:color="auto" w:fill="auto"/>
          </w:tcPr>
          <w:p w:rsidR="001E2FF0" w:rsidRPr="003054A4" w:rsidRDefault="001E2FF0" w:rsidP="001E2F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" w:type="dxa"/>
            <w:shd w:val="clear" w:color="auto" w:fill="auto"/>
          </w:tcPr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1E2FF0" w:rsidRPr="003054A4" w:rsidRDefault="001E2FF0" w:rsidP="001E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mengadakan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  <w:p w:rsidR="001E2FF0" w:rsidRPr="003054A4" w:rsidRDefault="001E2FF0" w:rsidP="001E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kadang-kadang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mengadakan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  <w:p w:rsidR="001E2FF0" w:rsidRPr="003054A4" w:rsidRDefault="001E2FF0" w:rsidP="001E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mengadakan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</w:tr>
      <w:tr w:rsidR="001E2FF0" w:rsidRPr="003054A4" w:rsidTr="00661782">
        <w:tc>
          <w:tcPr>
            <w:tcW w:w="284" w:type="dxa"/>
            <w:shd w:val="clear" w:color="auto" w:fill="auto"/>
          </w:tcPr>
          <w:p w:rsidR="001E2FF0" w:rsidRPr="003054A4" w:rsidRDefault="001E2FF0" w:rsidP="001E2F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" w:type="dxa"/>
            <w:shd w:val="clear" w:color="auto" w:fill="auto"/>
          </w:tcPr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1E2FF0" w:rsidRPr="003054A4" w:rsidRDefault="001E2FF0" w:rsidP="001E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  <w:r w:rsidRPr="00305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membuka gambar lalu menempelkan pada papan tulis atau papan cerita</w:t>
            </w:r>
          </w:p>
          <w:p w:rsidR="001E2FF0" w:rsidRPr="003054A4" w:rsidRDefault="001E2FF0" w:rsidP="001E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kadang-kadang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membuka gambar lalu menempelkan pada papan tulis atau papan cerita</w:t>
            </w:r>
          </w:p>
          <w:p w:rsidR="001E2FF0" w:rsidRPr="003054A4" w:rsidRDefault="001E2FF0" w:rsidP="001E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membuka gambar lalu menempelkan pada papan tulis atau papan cerita</w:t>
            </w:r>
          </w:p>
        </w:tc>
      </w:tr>
      <w:tr w:rsidR="001E2FF0" w:rsidRPr="003054A4" w:rsidTr="00661782">
        <w:tc>
          <w:tcPr>
            <w:tcW w:w="284" w:type="dxa"/>
            <w:shd w:val="clear" w:color="auto" w:fill="auto"/>
          </w:tcPr>
          <w:p w:rsidR="001E2FF0" w:rsidRPr="003054A4" w:rsidRDefault="001E2FF0" w:rsidP="001E2F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" w:type="dxa"/>
            <w:shd w:val="clear" w:color="auto" w:fill="auto"/>
          </w:tcPr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1E2FF0" w:rsidRPr="003054A4" w:rsidRDefault="001E2FF0" w:rsidP="001E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  <w:r w:rsidRPr="00305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memberikan penjelasan tambahan mengenai gambar tersebut apabila dibutuhkan</w:t>
            </w:r>
          </w:p>
          <w:p w:rsidR="001E2FF0" w:rsidRPr="003054A4" w:rsidRDefault="001E2FF0" w:rsidP="001E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kadang-kadang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memberikan penjelasan tambahan mengenai gambar tersebut apabila dibutuhkan</w:t>
            </w:r>
          </w:p>
          <w:p w:rsidR="001E2FF0" w:rsidRPr="003054A4" w:rsidRDefault="001E2FF0" w:rsidP="001E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memberikan penjelasan tambahan mengenai gambar tersebut apabila dibutuhkan</w:t>
            </w:r>
          </w:p>
        </w:tc>
      </w:tr>
      <w:tr w:rsidR="001E2FF0" w:rsidRPr="003054A4" w:rsidTr="00661782">
        <w:tc>
          <w:tcPr>
            <w:tcW w:w="284" w:type="dxa"/>
            <w:shd w:val="clear" w:color="auto" w:fill="auto"/>
          </w:tcPr>
          <w:p w:rsidR="001E2FF0" w:rsidRPr="003054A4" w:rsidRDefault="001E2FF0" w:rsidP="001E2F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" w:type="dxa"/>
            <w:shd w:val="clear" w:color="auto" w:fill="auto"/>
          </w:tcPr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1E2FF0" w:rsidRPr="003054A4" w:rsidRDefault="001E2FF0" w:rsidP="001E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  <w:r w:rsidRPr="00305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memberikan kesempatan pada  anak untuk memberi judul cerita yang akan dituturkan dengan melihat media gambar seri</w:t>
            </w:r>
          </w:p>
          <w:p w:rsidR="001E2FF0" w:rsidRPr="003054A4" w:rsidRDefault="001E2FF0" w:rsidP="001E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kadang-kadang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memberikan kesempatan pada  anak untuk memberi judul cerita yang akan dituturkan dengan melihat media gambar seri</w:t>
            </w:r>
          </w:p>
          <w:p w:rsidR="001E2FF0" w:rsidRPr="003054A4" w:rsidRDefault="001E2FF0" w:rsidP="001E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memberikan kesempatan pada  anak untuk memberi judul cerita yang akan dituturkan dengan melihat media gambar seri</w:t>
            </w:r>
          </w:p>
        </w:tc>
      </w:tr>
      <w:tr w:rsidR="001E2FF0" w:rsidRPr="003054A4" w:rsidTr="00661782">
        <w:tc>
          <w:tcPr>
            <w:tcW w:w="284" w:type="dxa"/>
            <w:shd w:val="clear" w:color="auto" w:fill="auto"/>
          </w:tcPr>
          <w:p w:rsidR="001E2FF0" w:rsidRPr="003054A4" w:rsidRDefault="001E2FF0" w:rsidP="001E2F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" w:type="dxa"/>
            <w:shd w:val="clear" w:color="auto" w:fill="auto"/>
          </w:tcPr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F0" w:rsidRPr="003054A4" w:rsidRDefault="001E2FF0" w:rsidP="001E2FF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1E2FF0" w:rsidRPr="003054A4" w:rsidRDefault="001E2FF0" w:rsidP="001E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  <w:r w:rsidRPr="00305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menuturkan cerita yang sebenarnya kepada anak</w:t>
            </w:r>
          </w:p>
          <w:p w:rsidR="001E2FF0" w:rsidRPr="003054A4" w:rsidRDefault="001E2FF0" w:rsidP="001E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kadang-kadang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menuturkan cerita yang sebenarnya kepada anak</w:t>
            </w:r>
          </w:p>
          <w:p w:rsidR="001E2FF0" w:rsidRPr="003054A4" w:rsidRDefault="001E2FF0" w:rsidP="001E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3054A4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3054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menuturkan cerita yang sebenarnya kepada anak</w:t>
            </w:r>
          </w:p>
        </w:tc>
      </w:tr>
    </w:tbl>
    <w:p w:rsidR="001E2FF0" w:rsidRDefault="001E2FF0" w:rsidP="001E2FF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E2FF0" w:rsidSect="003C119F">
      <w:headerReference w:type="default" r:id="rId7"/>
      <w:pgSz w:w="12240" w:h="15840"/>
      <w:pgMar w:top="2268" w:right="1701" w:bottom="1701" w:left="2268" w:header="720" w:footer="720" w:gutter="0"/>
      <w:pgNumType w:start="9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19F" w:rsidRDefault="003C119F" w:rsidP="003C119F">
      <w:pPr>
        <w:spacing w:after="0" w:line="240" w:lineRule="auto"/>
      </w:pPr>
      <w:r>
        <w:separator/>
      </w:r>
    </w:p>
  </w:endnote>
  <w:endnote w:type="continuationSeparator" w:id="1">
    <w:p w:rsidR="003C119F" w:rsidRDefault="003C119F" w:rsidP="003C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19F" w:rsidRDefault="003C119F" w:rsidP="003C119F">
      <w:pPr>
        <w:spacing w:after="0" w:line="240" w:lineRule="auto"/>
      </w:pPr>
      <w:r>
        <w:separator/>
      </w:r>
    </w:p>
  </w:footnote>
  <w:footnote w:type="continuationSeparator" w:id="1">
    <w:p w:rsidR="003C119F" w:rsidRDefault="003C119F" w:rsidP="003C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6018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785D" w:rsidRDefault="003C11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F0785D" w:rsidRDefault="003C11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1BB6"/>
    <w:multiLevelType w:val="hybridMultilevel"/>
    <w:tmpl w:val="34FE7EB6"/>
    <w:lvl w:ilvl="0" w:tplc="535C6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70E3F"/>
    <w:multiLevelType w:val="hybridMultilevel"/>
    <w:tmpl w:val="783ACB4E"/>
    <w:lvl w:ilvl="0" w:tplc="0409000F">
      <w:start w:val="1"/>
      <w:numFmt w:val="decimal"/>
      <w:lvlText w:val="%1.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FF0"/>
    <w:rsid w:val="00001876"/>
    <w:rsid w:val="000115B7"/>
    <w:rsid w:val="00024F5A"/>
    <w:rsid w:val="00072041"/>
    <w:rsid w:val="00075816"/>
    <w:rsid w:val="000A3E8E"/>
    <w:rsid w:val="000B1C4C"/>
    <w:rsid w:val="000D1AE6"/>
    <w:rsid w:val="000E02D9"/>
    <w:rsid w:val="000E5E8B"/>
    <w:rsid w:val="000F2BA2"/>
    <w:rsid w:val="000F4A55"/>
    <w:rsid w:val="00124DB7"/>
    <w:rsid w:val="0014477C"/>
    <w:rsid w:val="001855D2"/>
    <w:rsid w:val="001E2FF0"/>
    <w:rsid w:val="00215CED"/>
    <w:rsid w:val="00221C0B"/>
    <w:rsid w:val="00257DBA"/>
    <w:rsid w:val="0027330E"/>
    <w:rsid w:val="0027604B"/>
    <w:rsid w:val="002A37EE"/>
    <w:rsid w:val="003226B0"/>
    <w:rsid w:val="0033516A"/>
    <w:rsid w:val="003454F4"/>
    <w:rsid w:val="0036605F"/>
    <w:rsid w:val="00367844"/>
    <w:rsid w:val="003C119F"/>
    <w:rsid w:val="0041013E"/>
    <w:rsid w:val="004110AB"/>
    <w:rsid w:val="00430578"/>
    <w:rsid w:val="004669FA"/>
    <w:rsid w:val="00490D33"/>
    <w:rsid w:val="004B4122"/>
    <w:rsid w:val="004D1A4F"/>
    <w:rsid w:val="004E2BA7"/>
    <w:rsid w:val="00515057"/>
    <w:rsid w:val="0051759F"/>
    <w:rsid w:val="00533B49"/>
    <w:rsid w:val="00567469"/>
    <w:rsid w:val="005D0F91"/>
    <w:rsid w:val="005D7366"/>
    <w:rsid w:val="005F3849"/>
    <w:rsid w:val="00633325"/>
    <w:rsid w:val="00637518"/>
    <w:rsid w:val="00656554"/>
    <w:rsid w:val="006A24CF"/>
    <w:rsid w:val="006A390E"/>
    <w:rsid w:val="006D2274"/>
    <w:rsid w:val="006E5DA9"/>
    <w:rsid w:val="00707557"/>
    <w:rsid w:val="00716500"/>
    <w:rsid w:val="007B0142"/>
    <w:rsid w:val="007B645A"/>
    <w:rsid w:val="00831E31"/>
    <w:rsid w:val="008360D0"/>
    <w:rsid w:val="00846684"/>
    <w:rsid w:val="008C66A1"/>
    <w:rsid w:val="008E2344"/>
    <w:rsid w:val="008F1BB5"/>
    <w:rsid w:val="008F50C1"/>
    <w:rsid w:val="009145AD"/>
    <w:rsid w:val="00946EB9"/>
    <w:rsid w:val="009477A5"/>
    <w:rsid w:val="00957FA9"/>
    <w:rsid w:val="00981A4C"/>
    <w:rsid w:val="009B7B83"/>
    <w:rsid w:val="009C6BD6"/>
    <w:rsid w:val="009F2F7D"/>
    <w:rsid w:val="009F31AB"/>
    <w:rsid w:val="00A46003"/>
    <w:rsid w:val="00A67EBE"/>
    <w:rsid w:val="00B05039"/>
    <w:rsid w:val="00B07617"/>
    <w:rsid w:val="00B10E9B"/>
    <w:rsid w:val="00B2200F"/>
    <w:rsid w:val="00BA5443"/>
    <w:rsid w:val="00BB7EC5"/>
    <w:rsid w:val="00C54883"/>
    <w:rsid w:val="00C61A12"/>
    <w:rsid w:val="00C82C38"/>
    <w:rsid w:val="00C97478"/>
    <w:rsid w:val="00CA7D20"/>
    <w:rsid w:val="00CC2064"/>
    <w:rsid w:val="00D41387"/>
    <w:rsid w:val="00D725E9"/>
    <w:rsid w:val="00D73476"/>
    <w:rsid w:val="00D9367C"/>
    <w:rsid w:val="00DC1F23"/>
    <w:rsid w:val="00E0183F"/>
    <w:rsid w:val="00E05678"/>
    <w:rsid w:val="00E56297"/>
    <w:rsid w:val="00EA14D6"/>
    <w:rsid w:val="00EA196D"/>
    <w:rsid w:val="00ED3765"/>
    <w:rsid w:val="00EF08B6"/>
    <w:rsid w:val="00F168CF"/>
    <w:rsid w:val="00F1778A"/>
    <w:rsid w:val="00F54E9B"/>
    <w:rsid w:val="00F6260A"/>
    <w:rsid w:val="00F71E42"/>
    <w:rsid w:val="00FE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F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FF0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2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FF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C1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19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Rietha Tahrier</dc:creator>
  <cp:lastModifiedBy>Rietha Tahrier</cp:lastModifiedBy>
  <cp:revision>2</cp:revision>
  <cp:lastPrinted>2015-02-08T04:05:00Z</cp:lastPrinted>
  <dcterms:created xsi:type="dcterms:W3CDTF">2015-02-08T03:45:00Z</dcterms:created>
  <dcterms:modified xsi:type="dcterms:W3CDTF">2015-02-08T04:05:00Z</dcterms:modified>
</cp:coreProperties>
</file>