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7F" w:rsidRPr="00C65CC3" w:rsidRDefault="005C337F" w:rsidP="005C33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3">
        <w:rPr>
          <w:rFonts w:ascii="Times New Roman" w:hAnsi="Times New Roman" w:cs="Times New Roman"/>
          <w:b/>
          <w:bCs/>
          <w:sz w:val="24"/>
          <w:szCs w:val="24"/>
        </w:rPr>
        <w:t>LEMBAR OBSERVASI ANAK</w:t>
      </w:r>
    </w:p>
    <w:p w:rsidR="005C337F" w:rsidRPr="00C65CC3" w:rsidRDefault="005C337F" w:rsidP="005C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C3">
        <w:rPr>
          <w:rFonts w:ascii="Times New Roman" w:hAnsi="Times New Roman" w:cs="Times New Roman"/>
          <w:sz w:val="24"/>
          <w:szCs w:val="24"/>
        </w:rPr>
        <w:t>Nama Anak</w:t>
      </w:r>
      <w:r w:rsidRPr="00C65CC3">
        <w:rPr>
          <w:rFonts w:ascii="Times New Roman" w:hAnsi="Times New Roman" w:cs="Times New Roman"/>
          <w:sz w:val="24"/>
          <w:szCs w:val="24"/>
        </w:rPr>
        <w:tab/>
        <w:t>:</w:t>
      </w:r>
    </w:p>
    <w:p w:rsidR="005C337F" w:rsidRPr="00C65CC3" w:rsidRDefault="005C337F" w:rsidP="005C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C3">
        <w:rPr>
          <w:rFonts w:ascii="Times New Roman" w:hAnsi="Times New Roman" w:cs="Times New Roman"/>
          <w:sz w:val="24"/>
          <w:szCs w:val="24"/>
        </w:rPr>
        <w:t>Hari/Tanggal</w:t>
      </w:r>
      <w:r w:rsidRPr="00C65CC3">
        <w:rPr>
          <w:rFonts w:ascii="Times New Roman" w:hAnsi="Times New Roman" w:cs="Times New Roman"/>
          <w:sz w:val="24"/>
          <w:szCs w:val="24"/>
        </w:rPr>
        <w:tab/>
        <w:t>:</w:t>
      </w:r>
    </w:p>
    <w:p w:rsidR="005C337F" w:rsidRPr="00C65CC3" w:rsidRDefault="005C337F" w:rsidP="005C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31" w:type="dxa"/>
        <w:tblInd w:w="108" w:type="dxa"/>
        <w:tblLook w:val="04A0"/>
      </w:tblPr>
      <w:tblGrid>
        <w:gridCol w:w="1443"/>
        <w:gridCol w:w="4477"/>
        <w:gridCol w:w="723"/>
        <w:gridCol w:w="603"/>
        <w:gridCol w:w="576"/>
        <w:gridCol w:w="709"/>
      </w:tblGrid>
      <w:tr w:rsidR="005C337F" w:rsidRPr="00C65CC3" w:rsidTr="00AB46E2">
        <w:tc>
          <w:tcPr>
            <w:tcW w:w="1443" w:type="dxa"/>
            <w:vMerge w:val="restart"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Fokus </w:t>
            </w:r>
          </w:p>
        </w:tc>
        <w:tc>
          <w:tcPr>
            <w:tcW w:w="4477" w:type="dxa"/>
            <w:vMerge w:val="restart"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1902" w:type="dxa"/>
            <w:gridSpan w:val="3"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Hasil yang di capai</w:t>
            </w:r>
          </w:p>
        </w:tc>
        <w:tc>
          <w:tcPr>
            <w:tcW w:w="709" w:type="dxa"/>
            <w:vMerge w:val="restart"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5C337F" w:rsidRPr="00C65CC3" w:rsidTr="00AB46E2">
        <w:tc>
          <w:tcPr>
            <w:tcW w:w="1443" w:type="dxa"/>
            <w:vMerge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C337F" w:rsidRPr="00406B61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603" w:type="dxa"/>
          </w:tcPr>
          <w:p w:rsidR="005C337F" w:rsidRPr="00406B61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76" w:type="dxa"/>
          </w:tcPr>
          <w:p w:rsidR="005C337F" w:rsidRPr="00406B61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709" w:type="dxa"/>
            <w:vMerge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7F" w:rsidRPr="00C65CC3" w:rsidTr="00AB46E2">
        <w:tc>
          <w:tcPr>
            <w:tcW w:w="1443" w:type="dxa"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Kemampuan bericara</w:t>
            </w:r>
          </w:p>
        </w:tc>
        <w:tc>
          <w:tcPr>
            <w:tcW w:w="4477" w:type="dxa"/>
          </w:tcPr>
          <w:p w:rsidR="005C337F" w:rsidRPr="00C65CC3" w:rsidRDefault="005C337F" w:rsidP="00AB46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Anak mampu menyatakan sikap setujunya bila dia setuju terhadap sesuatu</w:t>
            </w:r>
          </w:p>
          <w:p w:rsidR="005C337F" w:rsidRPr="00C65CC3" w:rsidRDefault="005C337F" w:rsidP="00AB46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Anak mampu  menyatakan permintaan  maaf  bila dia melakukan kesalahan</w:t>
            </w:r>
          </w:p>
          <w:p w:rsidR="005C337F" w:rsidRPr="00C65CC3" w:rsidRDefault="005C337F" w:rsidP="00AB46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Anak mampu  menceritakan pengalaman-pengalamannya </w:t>
            </w:r>
          </w:p>
          <w:p w:rsidR="005C337F" w:rsidRPr="005C337F" w:rsidRDefault="005C337F" w:rsidP="005C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Anak mampu  meminta izin untuk melakukan sesuatu</w:t>
            </w:r>
          </w:p>
        </w:tc>
        <w:tc>
          <w:tcPr>
            <w:tcW w:w="723" w:type="dxa"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37F" w:rsidRPr="00C65CC3" w:rsidRDefault="005C337F" w:rsidP="00AB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37F" w:rsidRDefault="005C337F" w:rsidP="005C33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Rubrik penilaian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5C337F" w:rsidRPr="008A0F81" w:rsidTr="00AB46E2">
        <w:tc>
          <w:tcPr>
            <w:tcW w:w="426" w:type="dxa"/>
            <w:shd w:val="clear" w:color="auto" w:fill="auto"/>
          </w:tcPr>
          <w:p w:rsidR="005C337F" w:rsidRPr="008A0F81" w:rsidRDefault="005C337F" w:rsidP="005C337F">
            <w:pPr>
              <w:spacing w:after="0"/>
              <w:ind w:left="-108" w:right="-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Pr="008A0F81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Pr="008A0F81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5C337F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Baik jika anak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mampu menyatakan sikap setujunya bila dia setuju terhadap sesuatu</w:t>
            </w:r>
          </w:p>
          <w:p w:rsidR="005C337F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Cukup jika anak kadang-kadang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menyatakan sikap setujunya bila dia setuju terhadap sesuatu</w:t>
            </w:r>
          </w:p>
          <w:p w:rsidR="005C337F" w:rsidRPr="008A0F81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jika anak tidak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menyatakan sikap setujunya bila dia setuju terhadap sesuatu</w:t>
            </w:r>
          </w:p>
        </w:tc>
      </w:tr>
      <w:tr w:rsidR="005C337F" w:rsidRPr="008A0F81" w:rsidTr="00AB46E2">
        <w:tc>
          <w:tcPr>
            <w:tcW w:w="426" w:type="dxa"/>
            <w:shd w:val="clear" w:color="auto" w:fill="auto"/>
          </w:tcPr>
          <w:p w:rsidR="005C337F" w:rsidRPr="008A0F81" w:rsidRDefault="005C337F" w:rsidP="005C337F">
            <w:pPr>
              <w:spacing w:after="0"/>
              <w:ind w:left="-108" w:right="-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Pr="008A0F81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Pr="008A0F81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5C337F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Baik jika anak 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mampu  menyatakan permintaan  maaf  bila dia melakukan kesalahan</w:t>
            </w:r>
          </w:p>
          <w:p w:rsidR="005C337F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Cukup jika anak kadang-kadang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mampu  menyatakan permintaan  maaf  bila dia melakukan kesalahan</w:t>
            </w:r>
          </w:p>
          <w:p w:rsidR="005C337F" w:rsidRPr="008A0F81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jika anak tidak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mampu menyatakan permintaan  maaf  bila dia melakukan kesalahan</w:t>
            </w:r>
          </w:p>
        </w:tc>
      </w:tr>
      <w:tr w:rsidR="005C337F" w:rsidRPr="008A0F81" w:rsidTr="00AB46E2">
        <w:tc>
          <w:tcPr>
            <w:tcW w:w="426" w:type="dxa"/>
            <w:shd w:val="clear" w:color="auto" w:fill="auto"/>
          </w:tcPr>
          <w:p w:rsidR="005C337F" w:rsidRPr="008A0F81" w:rsidRDefault="005C337F" w:rsidP="005C337F">
            <w:pPr>
              <w:spacing w:after="0"/>
              <w:ind w:left="-108" w:right="-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Pr="008A0F81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Pr="008A0F81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5C337F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Baik jika anak 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mampu  menceritakan pengalaman-pengalamannya</w:t>
            </w:r>
          </w:p>
          <w:p w:rsidR="005C337F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Cukup jika anak kadang-kadang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mampu  menceritakan pengalaman-pengalamannya</w:t>
            </w:r>
          </w:p>
          <w:p w:rsidR="005C337F" w:rsidRPr="008A0F81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jika anak tidak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mampu  menceritakan pengalaman-pengalamannya</w:t>
            </w:r>
          </w:p>
        </w:tc>
      </w:tr>
      <w:tr w:rsidR="005C337F" w:rsidRPr="008A0F81" w:rsidTr="00AB46E2">
        <w:tc>
          <w:tcPr>
            <w:tcW w:w="426" w:type="dxa"/>
            <w:shd w:val="clear" w:color="auto" w:fill="auto"/>
          </w:tcPr>
          <w:p w:rsidR="005C337F" w:rsidRPr="008A0F81" w:rsidRDefault="005C337F" w:rsidP="005C337F">
            <w:pPr>
              <w:spacing w:after="0"/>
              <w:ind w:left="-108" w:right="-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  <w:p w:rsidR="005C337F" w:rsidRDefault="005C337F" w:rsidP="005C337F">
            <w:pPr>
              <w:spacing w:after="0"/>
              <w:ind w:right="-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Pr="008A0F81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C337F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337F" w:rsidRPr="008A0F81" w:rsidRDefault="005C337F" w:rsidP="005C337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5C337F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Baik jika anak 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mampu  meminta izin untuk melakukan sesuatu</w:t>
            </w:r>
          </w:p>
          <w:p w:rsidR="005C337F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Cukup jika anak kadang-kadang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mampu  meminta izin untuk melakukan sesuatu</w:t>
            </w:r>
          </w:p>
          <w:p w:rsidR="005C337F" w:rsidRPr="008A0F81" w:rsidRDefault="005C337F" w:rsidP="005C337F">
            <w:pPr>
              <w:spacing w:after="0"/>
              <w:ind w:left="-10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jika anak tidak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 xml:space="preserve"> mampu  meminta izin untuk melakukan sesuatu</w:t>
            </w:r>
          </w:p>
        </w:tc>
      </w:tr>
    </w:tbl>
    <w:p w:rsidR="009B7B83" w:rsidRDefault="009B7B83"/>
    <w:sectPr w:rsidR="009B7B83" w:rsidSect="006A6B87">
      <w:headerReference w:type="default" r:id="rId5"/>
      <w:pgSz w:w="11907" w:h="16839" w:code="9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938"/>
      <w:docPartObj>
        <w:docPartGallery w:val="Page Numbers (Top of Page)"/>
        <w:docPartUnique/>
      </w:docPartObj>
    </w:sdtPr>
    <w:sdtEndPr/>
    <w:sdtContent>
      <w:p w:rsidR="006A6B87" w:rsidRDefault="005C337F">
        <w:pPr>
          <w:pStyle w:val="Header"/>
          <w:jc w:val="right"/>
        </w:pPr>
      </w:p>
      <w:p w:rsidR="006A6B87" w:rsidRDefault="005C33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fldChar w:fldCharType="end"/>
        </w:r>
      </w:p>
    </w:sdtContent>
  </w:sdt>
  <w:p w:rsidR="006A6B87" w:rsidRDefault="005C33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C337F"/>
    <w:rsid w:val="00001876"/>
    <w:rsid w:val="000115B7"/>
    <w:rsid w:val="00024F5A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124DB7"/>
    <w:rsid w:val="0014477C"/>
    <w:rsid w:val="001855D2"/>
    <w:rsid w:val="002159E6"/>
    <w:rsid w:val="00215CED"/>
    <w:rsid w:val="00221C0B"/>
    <w:rsid w:val="00257DBA"/>
    <w:rsid w:val="0027330E"/>
    <w:rsid w:val="0027604B"/>
    <w:rsid w:val="002A37EE"/>
    <w:rsid w:val="003226B0"/>
    <w:rsid w:val="0033516A"/>
    <w:rsid w:val="003454F4"/>
    <w:rsid w:val="0036605F"/>
    <w:rsid w:val="00367844"/>
    <w:rsid w:val="0041013E"/>
    <w:rsid w:val="004110AB"/>
    <w:rsid w:val="00430578"/>
    <w:rsid w:val="004669FA"/>
    <w:rsid w:val="00490D33"/>
    <w:rsid w:val="004B4122"/>
    <w:rsid w:val="004D1A4F"/>
    <w:rsid w:val="004E2BA7"/>
    <w:rsid w:val="00515057"/>
    <w:rsid w:val="0051759F"/>
    <w:rsid w:val="00533B49"/>
    <w:rsid w:val="00567469"/>
    <w:rsid w:val="005C337F"/>
    <w:rsid w:val="005D0F91"/>
    <w:rsid w:val="005D7366"/>
    <w:rsid w:val="005F3849"/>
    <w:rsid w:val="00633325"/>
    <w:rsid w:val="00637518"/>
    <w:rsid w:val="00656554"/>
    <w:rsid w:val="006A24CF"/>
    <w:rsid w:val="006A390E"/>
    <w:rsid w:val="006D2274"/>
    <w:rsid w:val="006E5DA9"/>
    <w:rsid w:val="00707557"/>
    <w:rsid w:val="00716500"/>
    <w:rsid w:val="007B0142"/>
    <w:rsid w:val="007B645A"/>
    <w:rsid w:val="00831E31"/>
    <w:rsid w:val="008360D0"/>
    <w:rsid w:val="00846684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B7B83"/>
    <w:rsid w:val="009C6BD6"/>
    <w:rsid w:val="009F2F7D"/>
    <w:rsid w:val="00A46003"/>
    <w:rsid w:val="00A67EBE"/>
    <w:rsid w:val="00B05039"/>
    <w:rsid w:val="00B07617"/>
    <w:rsid w:val="00B10E9B"/>
    <w:rsid w:val="00B2200F"/>
    <w:rsid w:val="00BA5443"/>
    <w:rsid w:val="00BB7EC5"/>
    <w:rsid w:val="00C54883"/>
    <w:rsid w:val="00C61A12"/>
    <w:rsid w:val="00C82C38"/>
    <w:rsid w:val="00C97478"/>
    <w:rsid w:val="00CA7D20"/>
    <w:rsid w:val="00CC2064"/>
    <w:rsid w:val="00D41387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7F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1</cp:revision>
  <dcterms:created xsi:type="dcterms:W3CDTF">2015-02-08T05:28:00Z</dcterms:created>
  <dcterms:modified xsi:type="dcterms:W3CDTF">2015-02-08T05:30:00Z</dcterms:modified>
</cp:coreProperties>
</file>