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7" w:rsidRPr="00C22907" w:rsidRDefault="00873A4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="007609D7" w:rsidRPr="00C22907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09D7" w:rsidRPr="00C22907">
        <w:rPr>
          <w:rFonts w:ascii="Times New Roman" w:hAnsi="Times New Roman" w:cs="Times New Roman"/>
          <w:b/>
          <w:sz w:val="24"/>
          <w:szCs w:val="24"/>
        </w:rPr>
        <w:t>KELAS</w:t>
      </w:r>
    </w:p>
    <w:p w:rsidR="007609D7" w:rsidRPr="00C22907" w:rsidRDefault="007609D7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EC0" w:rsidRPr="00C2290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13EC0" w:rsidRPr="00C22907">
        <w:rPr>
          <w:rFonts w:ascii="Times New Roman" w:hAnsi="Times New Roman" w:cs="Times New Roman"/>
          <w:sz w:val="24"/>
          <w:szCs w:val="24"/>
        </w:rPr>
        <w:t xml:space="preserve"> </w:t>
      </w:r>
      <w:r w:rsidR="005B6260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613EC0" w:rsidRPr="00C22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13EC0"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260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C229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609D7" w:rsidRPr="00C22907" w:rsidRDefault="007609D7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D7" w:rsidRPr="00C22907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Guru</w:t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C3C72" w:rsidRPr="00C22907">
        <w:rPr>
          <w:rFonts w:ascii="Times New Roman" w:hAnsi="Times New Roman" w:cs="Times New Roman"/>
          <w:sz w:val="24"/>
          <w:szCs w:val="24"/>
        </w:rPr>
        <w:t>Hamriati</w:t>
      </w:r>
      <w:proofErr w:type="spellEnd"/>
      <w:r w:rsidR="00EC3C72" w:rsidRPr="00C22907">
        <w:rPr>
          <w:rFonts w:ascii="Times New Roman" w:hAnsi="Times New Roman" w:cs="Times New Roman"/>
          <w:sz w:val="24"/>
          <w:szCs w:val="24"/>
        </w:rPr>
        <w:t>,</w:t>
      </w:r>
      <w:r w:rsidR="00D1205E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3C72" w:rsidRPr="00C22907">
        <w:rPr>
          <w:rFonts w:ascii="Times New Roman" w:hAnsi="Times New Roman" w:cs="Times New Roman"/>
          <w:sz w:val="24"/>
          <w:szCs w:val="24"/>
        </w:rPr>
        <w:t>S.Pd.AUD</w:t>
      </w:r>
      <w:proofErr w:type="spellEnd"/>
    </w:p>
    <w:p w:rsidR="007609D7" w:rsidRPr="00C22907" w:rsidRDefault="007609D7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0AF7" w:rsidRPr="00C22907">
        <w:rPr>
          <w:rFonts w:ascii="Times New Roman" w:hAnsi="Times New Roman" w:cs="Times New Roman"/>
          <w:sz w:val="24"/>
          <w:szCs w:val="24"/>
          <w:lang w:val="id-ID"/>
        </w:rPr>
        <w:t>Senin, 12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4A6413" w:rsidRPr="00C22907" w:rsidTr="00682029">
        <w:tc>
          <w:tcPr>
            <w:tcW w:w="1390" w:type="dxa"/>
            <w:vMerge w:val="restart"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7365" w:type="dxa"/>
            <w:vMerge w:val="restart"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47" w:type="dxa"/>
            <w:gridSpan w:val="3"/>
          </w:tcPr>
          <w:p w:rsidR="004A6413" w:rsidRPr="00C22907" w:rsidRDefault="004A6413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4A6413" w:rsidRPr="00C22907" w:rsidTr="00682029">
        <w:tc>
          <w:tcPr>
            <w:tcW w:w="1390" w:type="dxa"/>
            <w:vMerge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418" w:type="dxa"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12" w:type="dxa"/>
            <w:vAlign w:val="center"/>
          </w:tcPr>
          <w:p w:rsidR="004A6413" w:rsidRPr="00C22907" w:rsidRDefault="004A6413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EC3C72" w:rsidRPr="00C22907" w:rsidTr="00682029">
        <w:tc>
          <w:tcPr>
            <w:tcW w:w="1390" w:type="dxa"/>
            <w:vMerge w:val="restart"/>
          </w:tcPr>
          <w:p w:rsidR="00EC3C72" w:rsidRPr="00C22907" w:rsidRDefault="00EC3C72" w:rsidP="00B30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pemberian tugas</w:t>
            </w:r>
          </w:p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B30A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335B7D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C3C72" w:rsidRPr="00C22907" w:rsidTr="00682029">
        <w:tc>
          <w:tcPr>
            <w:tcW w:w="1390" w:type="dxa"/>
            <w:vMerge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B30A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sarana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peralatan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335B7D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30A1E" w:rsidRPr="00C22907" w:rsidTr="00B30A1E">
        <w:trPr>
          <w:trHeight w:val="305"/>
        </w:trPr>
        <w:tc>
          <w:tcPr>
            <w:tcW w:w="1390" w:type="dxa"/>
            <w:vMerge/>
          </w:tcPr>
          <w:p w:rsidR="00B30A1E" w:rsidRPr="00C22907" w:rsidRDefault="00B30A1E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B30A1E" w:rsidRPr="00C22907" w:rsidRDefault="00B30A1E" w:rsidP="00B30A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B30A1E" w:rsidRPr="00C22907" w:rsidRDefault="00B30A1E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B30A1E" w:rsidRPr="00C22907" w:rsidRDefault="00B30A1E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B30A1E" w:rsidRPr="00C22907" w:rsidRDefault="00B30A1E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682029">
        <w:tc>
          <w:tcPr>
            <w:tcW w:w="1390" w:type="dxa"/>
            <w:vMerge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B30A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Memonitor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335B7D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C3C72" w:rsidRPr="00C22907" w:rsidTr="00682029">
        <w:tc>
          <w:tcPr>
            <w:tcW w:w="1390" w:type="dxa"/>
            <w:vMerge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B30A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6520BE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A6413" w:rsidRPr="00C22907" w:rsidTr="00682029">
        <w:tc>
          <w:tcPr>
            <w:tcW w:w="1390" w:type="dxa"/>
            <w:vMerge/>
          </w:tcPr>
          <w:p w:rsidR="004A6413" w:rsidRPr="00C22907" w:rsidRDefault="004A6413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4A6413" w:rsidRPr="00C22907" w:rsidRDefault="004A6413" w:rsidP="00B30A1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4A6413" w:rsidRPr="00C22907" w:rsidRDefault="00335B7D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418" w:type="dxa"/>
          </w:tcPr>
          <w:p w:rsidR="004A6413" w:rsidRPr="00C22907" w:rsidRDefault="00865826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12" w:type="dxa"/>
          </w:tcPr>
          <w:p w:rsidR="004A6413" w:rsidRPr="00C22907" w:rsidRDefault="00335B7D" w:rsidP="00B30A1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282015" w:rsidRPr="00C22907" w:rsidRDefault="00282015" w:rsidP="002074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0AF7" w:rsidRPr="00C22907" w:rsidRDefault="007E0AF7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205E" w:rsidRPr="00C22907" w:rsidRDefault="006520BE" w:rsidP="00D1205E">
      <w:pPr>
        <w:spacing w:after="0" w:line="240" w:lineRule="auto"/>
        <w:ind w:left="9360" w:firstLine="72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</w:t>
      </w:r>
      <w:r w:rsidR="00D1205E" w:rsidRPr="00C22907">
        <w:rPr>
          <w:rFonts w:ascii="Times New Roman" w:hAnsi="Times New Roman" w:cs="Times New Roman"/>
          <w:lang w:val="id-ID"/>
        </w:rPr>
        <w:t>Bone</w:t>
      </w:r>
      <w:r w:rsidRPr="00C22907">
        <w:rPr>
          <w:rFonts w:ascii="Times New Roman" w:hAnsi="Times New Roman" w:cs="Times New Roman"/>
        </w:rPr>
        <w:t xml:space="preserve"> ,</w:t>
      </w:r>
      <w:r w:rsidRPr="00C22907">
        <w:rPr>
          <w:rFonts w:ascii="Times New Roman" w:hAnsi="Times New Roman" w:cs="Times New Roman"/>
          <w:lang w:val="id-ID"/>
        </w:rPr>
        <w:t xml:space="preserve"> 12</w:t>
      </w:r>
      <w:r w:rsidRPr="00C22907">
        <w:rPr>
          <w:rFonts w:ascii="Times New Roman" w:hAnsi="Times New Roman" w:cs="Times New Roman"/>
        </w:rPr>
        <w:t xml:space="preserve"> </w:t>
      </w:r>
      <w:r w:rsidRPr="00C22907">
        <w:rPr>
          <w:rFonts w:ascii="Times New Roman" w:hAnsi="Times New Roman" w:cs="Times New Roman"/>
          <w:lang w:val="id-ID"/>
        </w:rPr>
        <w:t>Januari</w:t>
      </w:r>
      <w:r w:rsidR="00D1205E" w:rsidRPr="00C22907">
        <w:rPr>
          <w:rFonts w:ascii="Times New Roman" w:hAnsi="Times New Roman" w:cs="Times New Roman"/>
        </w:rPr>
        <w:t xml:space="preserve">  2015</w:t>
      </w: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C3C72" w:rsidRPr="00C22907" w:rsidRDefault="00D1205E" w:rsidP="0068202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</w:t>
      </w:r>
      <w:r w:rsidR="00B30A1E" w:rsidRPr="00C22907">
        <w:rPr>
          <w:rFonts w:ascii="Times New Roman" w:hAnsi="Times New Roman" w:cs="Times New Roman"/>
          <w:lang w:val="id-ID"/>
        </w:rPr>
        <w:t xml:space="preserve">                   </w:t>
      </w:r>
      <w:r w:rsidRPr="00C22907">
        <w:rPr>
          <w:rFonts w:ascii="Times New Roman" w:hAnsi="Times New Roman" w:cs="Times New Roman"/>
          <w:lang w:val="id-ID"/>
        </w:rPr>
        <w:t xml:space="preserve"> Andi Hartati</w:t>
      </w: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D1205E" w:rsidRPr="00C22907" w:rsidRDefault="00D1205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61E" w:rsidRPr="00C22907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C22907">
        <w:rPr>
          <w:rFonts w:ascii="Times New Roman" w:hAnsi="Times New Roman" w:cs="Times New Roman"/>
          <w:b/>
          <w:lang w:val="id-ID"/>
        </w:rPr>
        <w:t>MENGENAL BENTUK GEOMETRI</w:t>
      </w:r>
      <w:r w:rsidRPr="00C22907">
        <w:rPr>
          <w:rFonts w:ascii="Times New Roman" w:hAnsi="Times New Roman" w:cs="Times New Roman"/>
          <w:b/>
        </w:rPr>
        <w:t xml:space="preserve"> ANAK</w:t>
      </w:r>
    </w:p>
    <w:p w:rsidR="00E3561E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t>(</w:t>
      </w:r>
      <w:proofErr w:type="spellStart"/>
      <w:r w:rsidRPr="00C22907">
        <w:rPr>
          <w:rFonts w:ascii="Times New Roman" w:hAnsi="Times New Roman" w:cs="Times New Roman"/>
          <w:b/>
        </w:rPr>
        <w:t>Siklus</w:t>
      </w:r>
      <w:proofErr w:type="spellEnd"/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proofErr w:type="gramStart"/>
      <w:r w:rsidRPr="00C22907">
        <w:rPr>
          <w:rFonts w:ascii="Times New Roman" w:hAnsi="Times New Roman" w:cs="Times New Roman"/>
          <w:b/>
          <w:lang w:val="id-ID"/>
        </w:rPr>
        <w:t xml:space="preserve">1  </w:t>
      </w:r>
      <w:proofErr w:type="spellStart"/>
      <w:r w:rsidRPr="00C22907">
        <w:rPr>
          <w:rFonts w:ascii="Times New Roman" w:hAnsi="Times New Roman" w:cs="Times New Roman"/>
          <w:b/>
        </w:rPr>
        <w:t>Pertemuan</w:t>
      </w:r>
      <w:proofErr w:type="spellEnd"/>
      <w:proofErr w:type="gramEnd"/>
      <w:r w:rsidRPr="00C22907">
        <w:rPr>
          <w:rFonts w:ascii="Times New Roman" w:hAnsi="Times New Roman" w:cs="Times New Roman"/>
          <w:b/>
          <w:lang w:val="id-ID"/>
        </w:rPr>
        <w:t xml:space="preserve"> 1</w:t>
      </w:r>
      <w:r w:rsidRPr="00C22907">
        <w:rPr>
          <w:rFonts w:ascii="Times New Roman" w:hAnsi="Times New Roman" w:cs="Times New Roman"/>
          <w:b/>
        </w:rPr>
        <w:t xml:space="preserve"> </w:t>
      </w:r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</w:rPr>
        <w:t>)</w:t>
      </w:r>
    </w:p>
    <w:p w:rsidR="003D1440" w:rsidRPr="00C22907" w:rsidRDefault="003D1440" w:rsidP="00E3561E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Ind w:w="1708" w:type="dxa"/>
        <w:tblLayout w:type="fixed"/>
        <w:tblLook w:val="04A0"/>
      </w:tblPr>
      <w:tblGrid>
        <w:gridCol w:w="675"/>
        <w:gridCol w:w="3686"/>
        <w:gridCol w:w="1977"/>
        <w:gridCol w:w="1843"/>
        <w:gridCol w:w="1843"/>
      </w:tblGrid>
      <w:tr w:rsidR="00E3561E" w:rsidRPr="00C22907" w:rsidTr="00E3561E">
        <w:tc>
          <w:tcPr>
            <w:tcW w:w="675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5663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63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eastAsia="Calibri" w:hAnsi="Times New Roman" w:cs="Times New Roman"/>
                <w:lang w:val="id-ID"/>
              </w:rPr>
              <w:t>Menunjuk</w:t>
            </w:r>
            <w:r w:rsidRPr="00C229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eastAsia="Calibri" w:hAnsi="Times New Roman" w:cs="Times New Roman"/>
              </w:rPr>
              <w:t>bentuk</w:t>
            </w:r>
            <w:proofErr w:type="spellEnd"/>
            <w:r w:rsidRPr="00C229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eastAsia="Calibri" w:hAnsi="Times New Roman" w:cs="Times New Roman"/>
              </w:rPr>
              <w:t>geometri</w:t>
            </w:r>
            <w:proofErr w:type="spellEnd"/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AY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AM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AF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FT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MU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IR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JF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AN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TY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4361" w:type="dxa"/>
            <w:gridSpan w:val="2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-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</w:tr>
    </w:tbl>
    <w:p w:rsidR="00E3561E" w:rsidRPr="00C22907" w:rsidRDefault="00E3561E" w:rsidP="00E3561E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</w:p>
    <w:p w:rsidR="00E3561E" w:rsidRPr="00C22907" w:rsidRDefault="00E3561E" w:rsidP="00E3561E">
      <w:pPr>
        <w:pStyle w:val="ListParagraph"/>
        <w:spacing w:after="0" w:line="240" w:lineRule="auto"/>
        <w:ind w:left="999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Bone</w:t>
      </w:r>
      <w:r w:rsidRPr="00C22907">
        <w:rPr>
          <w:rFonts w:ascii="Times New Roman" w:hAnsi="Times New Roman" w:cs="Times New Roman"/>
        </w:rPr>
        <w:t xml:space="preserve"> ,    </w:t>
      </w:r>
      <w:r w:rsidRPr="00C22907">
        <w:rPr>
          <w:rFonts w:ascii="Times New Roman" w:hAnsi="Times New Roman" w:cs="Times New Roman"/>
          <w:lang w:val="id-ID"/>
        </w:rPr>
        <w:t>12-01-</w:t>
      </w:r>
      <w:r w:rsidRPr="00C22907">
        <w:rPr>
          <w:rFonts w:ascii="Times New Roman" w:hAnsi="Times New Roman" w:cs="Times New Roman"/>
        </w:rPr>
        <w:t xml:space="preserve"> 2015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Andi Hartati</w:t>
      </w:r>
    </w:p>
    <w:p w:rsidR="00E3561E" w:rsidRPr="00C22907" w:rsidRDefault="00E3561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1E" w:rsidRPr="00C22907" w:rsidRDefault="00E3561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C22907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r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Pr="00C229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2029" w:rsidRPr="00C22907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Guru</w:t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HAMRIATI</w:t>
      </w:r>
      <w:proofErr w:type="gramStart"/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,S.Pd.AUD</w:t>
      </w:r>
      <w:proofErr w:type="gramEnd"/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20BE" w:rsidRPr="00C22907">
        <w:rPr>
          <w:rFonts w:ascii="Times New Roman" w:hAnsi="Times New Roman" w:cs="Times New Roman"/>
          <w:sz w:val="24"/>
          <w:szCs w:val="24"/>
          <w:lang w:val="id-ID"/>
        </w:rPr>
        <w:t>Rabu, 14</w:t>
      </w:r>
      <w:r w:rsidR="007E0AF7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C22907" w:rsidTr="00DA6438">
        <w:tc>
          <w:tcPr>
            <w:tcW w:w="1390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7365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47" w:type="dxa"/>
            <w:gridSpan w:val="3"/>
          </w:tcPr>
          <w:p w:rsidR="00682029" w:rsidRPr="00C22907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C22907" w:rsidTr="00DA6438">
        <w:tc>
          <w:tcPr>
            <w:tcW w:w="1390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418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12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EC3C72" w:rsidRPr="00C22907" w:rsidTr="00DA6438">
        <w:tc>
          <w:tcPr>
            <w:tcW w:w="1390" w:type="dxa"/>
            <w:vMerge w:val="restart"/>
          </w:tcPr>
          <w:p w:rsidR="00EC3C72" w:rsidRPr="00C22907" w:rsidRDefault="00EC3C72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pemberian tugas</w:t>
            </w:r>
          </w:p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335B7D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sarana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peralatan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417" w:type="dxa"/>
          </w:tcPr>
          <w:p w:rsidR="00EC3C72" w:rsidRPr="00C22907" w:rsidRDefault="006520BE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30A1E" w:rsidRPr="00C22907" w:rsidTr="00B30A1E">
        <w:trPr>
          <w:trHeight w:val="337"/>
        </w:trPr>
        <w:tc>
          <w:tcPr>
            <w:tcW w:w="1390" w:type="dxa"/>
            <w:vMerge/>
          </w:tcPr>
          <w:p w:rsidR="00B30A1E" w:rsidRPr="00C22907" w:rsidRDefault="00B30A1E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B30A1E" w:rsidRPr="00C22907" w:rsidRDefault="00B30A1E" w:rsidP="00EC3C7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B30A1E" w:rsidRPr="00C22907" w:rsidRDefault="00B30A1E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B30A1E" w:rsidRPr="00C22907" w:rsidRDefault="00B30A1E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B30A1E" w:rsidRPr="00C22907" w:rsidRDefault="00B30A1E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Memonitor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335B7D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335B7D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C22907" w:rsidTr="00DA6438">
        <w:tc>
          <w:tcPr>
            <w:tcW w:w="1390" w:type="dxa"/>
            <w:vMerge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C22907" w:rsidRDefault="00335B7D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18" w:type="dxa"/>
          </w:tcPr>
          <w:p w:rsidR="00682029" w:rsidRPr="00C22907" w:rsidRDefault="00335B7D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12" w:type="dxa"/>
          </w:tcPr>
          <w:p w:rsidR="00682029" w:rsidRPr="00C22907" w:rsidRDefault="006520BE" w:rsidP="006520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865826" w:rsidRPr="00C22907" w:rsidRDefault="00865826" w:rsidP="00D1205E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1205E" w:rsidRPr="00C22907" w:rsidRDefault="00245F56" w:rsidP="00D1205E">
      <w:pPr>
        <w:spacing w:after="0" w:line="240" w:lineRule="auto"/>
        <w:ind w:left="9360" w:firstLine="72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</w:t>
      </w:r>
      <w:r w:rsidR="00D1205E" w:rsidRPr="00C22907">
        <w:rPr>
          <w:rFonts w:ascii="Times New Roman" w:hAnsi="Times New Roman" w:cs="Times New Roman"/>
          <w:lang w:val="id-ID"/>
        </w:rPr>
        <w:t>Bone</w:t>
      </w:r>
      <w:r w:rsidR="00D1205E" w:rsidRPr="00C22907">
        <w:rPr>
          <w:rFonts w:ascii="Times New Roman" w:hAnsi="Times New Roman" w:cs="Times New Roman"/>
        </w:rPr>
        <w:t xml:space="preserve"> , </w:t>
      </w:r>
      <w:r w:rsidRPr="00C22907">
        <w:rPr>
          <w:rFonts w:ascii="Times New Roman" w:hAnsi="Times New Roman" w:cs="Times New Roman"/>
          <w:lang w:val="id-ID"/>
        </w:rPr>
        <w:t>14 Januari</w:t>
      </w:r>
      <w:r w:rsidR="00D1205E" w:rsidRPr="00C22907">
        <w:rPr>
          <w:rFonts w:ascii="Times New Roman" w:hAnsi="Times New Roman" w:cs="Times New Roman"/>
        </w:rPr>
        <w:t xml:space="preserve"> 2015</w:t>
      </w: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D1205E" w:rsidRPr="00C22907" w:rsidRDefault="00D1205E" w:rsidP="00D1205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C3C72" w:rsidRPr="00C22907" w:rsidRDefault="00D1205E" w:rsidP="009664D5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 </w:t>
      </w:r>
      <w:r w:rsidR="00B30A1E" w:rsidRPr="00C22907">
        <w:rPr>
          <w:rFonts w:ascii="Times New Roman" w:hAnsi="Times New Roman" w:cs="Times New Roman"/>
          <w:lang w:val="id-ID"/>
        </w:rPr>
        <w:t xml:space="preserve">                       </w:t>
      </w:r>
      <w:r w:rsidRPr="00C22907">
        <w:rPr>
          <w:rFonts w:ascii="Times New Roman" w:hAnsi="Times New Roman" w:cs="Times New Roman"/>
          <w:lang w:val="id-ID"/>
        </w:rPr>
        <w:t>Andi Hartati</w:t>
      </w:r>
    </w:p>
    <w:p w:rsidR="009664D5" w:rsidRPr="00C22907" w:rsidRDefault="009664D5" w:rsidP="00966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0A1E" w:rsidRPr="00C22907" w:rsidRDefault="00B30A1E" w:rsidP="00966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1E" w:rsidRPr="00C22907" w:rsidRDefault="00E3561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1E" w:rsidRPr="00C22907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C22907">
        <w:rPr>
          <w:rFonts w:ascii="Times New Roman" w:hAnsi="Times New Roman" w:cs="Times New Roman"/>
          <w:b/>
          <w:lang w:val="id-ID"/>
        </w:rPr>
        <w:t>MENGENAL BENTUK GEOMETRI</w:t>
      </w:r>
      <w:r w:rsidRPr="00C22907">
        <w:rPr>
          <w:rFonts w:ascii="Times New Roman" w:hAnsi="Times New Roman" w:cs="Times New Roman"/>
          <w:b/>
        </w:rPr>
        <w:t xml:space="preserve"> ANAK</w:t>
      </w:r>
    </w:p>
    <w:p w:rsidR="00E3561E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t>(</w:t>
      </w:r>
      <w:proofErr w:type="spellStart"/>
      <w:r w:rsidRPr="00C22907">
        <w:rPr>
          <w:rFonts w:ascii="Times New Roman" w:hAnsi="Times New Roman" w:cs="Times New Roman"/>
          <w:b/>
        </w:rPr>
        <w:t>Siklus</w:t>
      </w:r>
      <w:proofErr w:type="spellEnd"/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proofErr w:type="gramStart"/>
      <w:r w:rsidRPr="00C22907">
        <w:rPr>
          <w:rFonts w:ascii="Times New Roman" w:hAnsi="Times New Roman" w:cs="Times New Roman"/>
          <w:b/>
          <w:lang w:val="id-ID"/>
        </w:rPr>
        <w:t xml:space="preserve">1  </w:t>
      </w:r>
      <w:proofErr w:type="spellStart"/>
      <w:r w:rsidRPr="00C22907">
        <w:rPr>
          <w:rFonts w:ascii="Times New Roman" w:hAnsi="Times New Roman" w:cs="Times New Roman"/>
          <w:b/>
        </w:rPr>
        <w:t>Pertemuan</w:t>
      </w:r>
      <w:proofErr w:type="spellEnd"/>
      <w:proofErr w:type="gramEnd"/>
      <w:r w:rsidRPr="00C22907">
        <w:rPr>
          <w:rFonts w:ascii="Times New Roman" w:hAnsi="Times New Roman" w:cs="Times New Roman"/>
          <w:b/>
          <w:lang w:val="id-ID"/>
        </w:rPr>
        <w:t xml:space="preserve"> II</w:t>
      </w:r>
      <w:r w:rsidRPr="00C22907">
        <w:rPr>
          <w:rFonts w:ascii="Times New Roman" w:hAnsi="Times New Roman" w:cs="Times New Roman"/>
          <w:b/>
        </w:rPr>
        <w:t xml:space="preserve"> </w:t>
      </w:r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</w:rPr>
        <w:t>)</w:t>
      </w:r>
    </w:p>
    <w:p w:rsidR="003D1440" w:rsidRPr="00C22907" w:rsidRDefault="003D1440" w:rsidP="00E3561E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1559"/>
        <w:gridCol w:w="1559"/>
        <w:gridCol w:w="1418"/>
        <w:gridCol w:w="1559"/>
        <w:gridCol w:w="1418"/>
        <w:gridCol w:w="1212"/>
      </w:tblGrid>
      <w:tr w:rsidR="00E3561E" w:rsidRPr="00C22907" w:rsidTr="00E3561E">
        <w:tc>
          <w:tcPr>
            <w:tcW w:w="675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725" w:type="dxa"/>
            <w:gridSpan w:val="6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r w:rsidRPr="00C22907">
              <w:rPr>
                <w:rFonts w:ascii="Times New Roman" w:hAnsi="Times New Roman" w:cs="Times New Roman"/>
                <w:lang w:val="id-ID"/>
              </w:rPr>
              <w:t>bentuk geometri</w:t>
            </w:r>
          </w:p>
        </w:tc>
        <w:tc>
          <w:tcPr>
            <w:tcW w:w="4189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Mengumpulkan</w:t>
            </w:r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benda-benda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di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sekitar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bentuk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geometri</w:t>
            </w:r>
            <w:proofErr w:type="spellEnd"/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AY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AM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AF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FT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MU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IR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JF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AN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AH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MH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TY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MA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4361" w:type="dxa"/>
            <w:gridSpan w:val="2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1559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1418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1212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</w:tr>
    </w:tbl>
    <w:p w:rsidR="00E3561E" w:rsidRPr="00C22907" w:rsidRDefault="00E3561E" w:rsidP="00E3561E">
      <w:pPr>
        <w:spacing w:after="0" w:line="240" w:lineRule="auto"/>
        <w:rPr>
          <w:rFonts w:ascii="Times New Roman" w:hAnsi="Times New Roman" w:cs="Times New Roman"/>
        </w:rPr>
      </w:pPr>
      <w:r w:rsidRPr="00C22907">
        <w:rPr>
          <w:rFonts w:ascii="Times New Roman" w:hAnsi="Times New Roman" w:cs="Times New Roman"/>
        </w:rPr>
        <w:t>.</w:t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  <w:t xml:space="preserve">                                                                                                               </w:t>
      </w:r>
      <w:r w:rsidRPr="00C22907">
        <w:rPr>
          <w:rFonts w:ascii="Times New Roman" w:hAnsi="Times New Roman" w:cs="Times New Roman"/>
        </w:rPr>
        <w:t>Bone</w:t>
      </w:r>
      <w:r w:rsidRPr="00C22907">
        <w:rPr>
          <w:rFonts w:ascii="Times New Roman" w:hAnsi="Times New Roman" w:cs="Times New Roman"/>
          <w:lang w:val="id-ID"/>
        </w:rPr>
        <w:t>, 14-01</w:t>
      </w:r>
      <w:r w:rsidRPr="00C22907">
        <w:rPr>
          <w:rFonts w:ascii="Times New Roman" w:hAnsi="Times New Roman" w:cs="Times New Roman"/>
        </w:rPr>
        <w:t xml:space="preserve"> 2015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3561E" w:rsidRPr="00C22907" w:rsidRDefault="00E3561E" w:rsidP="00E3561E">
      <w:pPr>
        <w:spacing w:after="0" w:line="240" w:lineRule="auto"/>
        <w:ind w:left="9360" w:firstLine="720"/>
        <w:rPr>
          <w:rFonts w:ascii="Times New Roman" w:hAnsi="Times New Roman" w:cs="Times New Roman"/>
          <w:b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     Andi Hartati</w:t>
      </w: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C22907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r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C229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2029" w:rsidRPr="00C22907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Guru</w:t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HAMRIATI,</w:t>
      </w:r>
      <w:r w:rsidR="00865826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S.Pd.AUD</w:t>
      </w:r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5F56" w:rsidRPr="00C22907">
        <w:rPr>
          <w:rFonts w:ascii="Times New Roman" w:hAnsi="Times New Roman" w:cs="Times New Roman"/>
          <w:sz w:val="24"/>
          <w:szCs w:val="24"/>
          <w:lang w:val="id-ID"/>
        </w:rPr>
        <w:t>Senin, 19</w:t>
      </w:r>
      <w:r w:rsidR="007E0AF7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C22907" w:rsidTr="00DA6438">
        <w:tc>
          <w:tcPr>
            <w:tcW w:w="1390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7365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47" w:type="dxa"/>
            <w:gridSpan w:val="3"/>
          </w:tcPr>
          <w:p w:rsidR="00682029" w:rsidRPr="00C22907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C22907" w:rsidTr="00DA6438">
        <w:tc>
          <w:tcPr>
            <w:tcW w:w="1390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418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12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EC3C72" w:rsidRPr="00C22907" w:rsidTr="00DA6438">
        <w:tc>
          <w:tcPr>
            <w:tcW w:w="1390" w:type="dxa"/>
            <w:vMerge w:val="restart"/>
          </w:tcPr>
          <w:p w:rsidR="00EC3C72" w:rsidRPr="00C22907" w:rsidRDefault="00EC3C72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pemberian tugas</w:t>
            </w:r>
          </w:p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sarana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peralatan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30A1E" w:rsidRPr="00C22907" w:rsidTr="00E962DC">
        <w:trPr>
          <w:trHeight w:val="562"/>
        </w:trPr>
        <w:tc>
          <w:tcPr>
            <w:tcW w:w="1390" w:type="dxa"/>
            <w:vMerge/>
          </w:tcPr>
          <w:p w:rsidR="00B30A1E" w:rsidRPr="00C22907" w:rsidRDefault="00B30A1E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B30A1E" w:rsidRPr="00C22907" w:rsidRDefault="00B30A1E" w:rsidP="00EC3C7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Memonitor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C22907" w:rsidTr="00DA6438">
        <w:tc>
          <w:tcPr>
            <w:tcW w:w="1390" w:type="dxa"/>
            <w:vMerge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</w:tcPr>
          <w:p w:rsidR="00682029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12" w:type="dxa"/>
          </w:tcPr>
          <w:p w:rsidR="00682029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Pr="00C22907" w:rsidRDefault="00682029" w:rsidP="002820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64D5" w:rsidRPr="00C22907" w:rsidRDefault="00245F56" w:rsidP="009664D5">
      <w:pPr>
        <w:spacing w:after="0" w:line="240" w:lineRule="auto"/>
        <w:ind w:left="9360" w:firstLine="72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</w:t>
      </w:r>
      <w:r w:rsidR="009664D5" w:rsidRPr="00C22907">
        <w:rPr>
          <w:rFonts w:ascii="Times New Roman" w:hAnsi="Times New Roman" w:cs="Times New Roman"/>
          <w:lang w:val="id-ID"/>
        </w:rPr>
        <w:t>Bone</w:t>
      </w:r>
      <w:r w:rsidR="009664D5" w:rsidRPr="00C22907">
        <w:rPr>
          <w:rFonts w:ascii="Times New Roman" w:hAnsi="Times New Roman" w:cs="Times New Roman"/>
        </w:rPr>
        <w:t xml:space="preserve"> ,</w:t>
      </w:r>
      <w:r w:rsidRPr="00C22907">
        <w:rPr>
          <w:rFonts w:ascii="Times New Roman" w:hAnsi="Times New Roman" w:cs="Times New Roman"/>
          <w:lang w:val="id-ID"/>
        </w:rPr>
        <w:t xml:space="preserve"> 19</w:t>
      </w:r>
      <w:r w:rsidR="009664D5" w:rsidRPr="00C22907">
        <w:rPr>
          <w:rFonts w:ascii="Times New Roman" w:hAnsi="Times New Roman" w:cs="Times New Roman"/>
        </w:rPr>
        <w:t xml:space="preserve"> </w:t>
      </w:r>
      <w:r w:rsidRPr="00C22907">
        <w:rPr>
          <w:rFonts w:ascii="Times New Roman" w:hAnsi="Times New Roman" w:cs="Times New Roman"/>
          <w:lang w:val="id-ID"/>
        </w:rPr>
        <w:t xml:space="preserve">Januari </w:t>
      </w:r>
      <w:r w:rsidR="009664D5" w:rsidRPr="00C22907">
        <w:rPr>
          <w:rFonts w:ascii="Times New Roman" w:hAnsi="Times New Roman" w:cs="Times New Roman"/>
        </w:rPr>
        <w:t>2015</w:t>
      </w: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C3C72" w:rsidRPr="00C22907" w:rsidRDefault="009664D5" w:rsidP="00966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</w:t>
      </w:r>
      <w:r w:rsidR="00B30A1E" w:rsidRPr="00C22907">
        <w:rPr>
          <w:rFonts w:ascii="Times New Roman" w:hAnsi="Times New Roman" w:cs="Times New Roman"/>
          <w:lang w:val="id-ID"/>
        </w:rPr>
        <w:t xml:space="preserve">                      </w:t>
      </w:r>
      <w:r w:rsidRPr="00C22907">
        <w:rPr>
          <w:rFonts w:ascii="Times New Roman" w:hAnsi="Times New Roman" w:cs="Times New Roman"/>
          <w:lang w:val="id-ID"/>
        </w:rPr>
        <w:t xml:space="preserve"> Andi Hartati</w:t>
      </w: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826" w:rsidRPr="00C22907" w:rsidRDefault="00865826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61E" w:rsidRPr="00C22907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Pr="00C22907">
        <w:rPr>
          <w:rFonts w:ascii="Times New Roman" w:hAnsi="Times New Roman" w:cs="Times New Roman"/>
          <w:b/>
          <w:lang w:val="id-ID"/>
        </w:rPr>
        <w:t>MENGENAL BENTUK GEOMETRI</w:t>
      </w:r>
      <w:r w:rsidRPr="00C22907">
        <w:rPr>
          <w:rFonts w:ascii="Times New Roman" w:hAnsi="Times New Roman" w:cs="Times New Roman"/>
          <w:b/>
        </w:rPr>
        <w:t xml:space="preserve"> ANAK</w:t>
      </w:r>
    </w:p>
    <w:p w:rsidR="00E3561E" w:rsidRDefault="00E3561E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t>(</w:t>
      </w:r>
      <w:proofErr w:type="spellStart"/>
      <w:r w:rsidRPr="00C22907">
        <w:rPr>
          <w:rFonts w:ascii="Times New Roman" w:hAnsi="Times New Roman" w:cs="Times New Roman"/>
          <w:b/>
        </w:rPr>
        <w:t>Siklus</w:t>
      </w:r>
      <w:proofErr w:type="spellEnd"/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proofErr w:type="gramStart"/>
      <w:r w:rsidRPr="00C22907">
        <w:rPr>
          <w:rFonts w:ascii="Times New Roman" w:hAnsi="Times New Roman" w:cs="Times New Roman"/>
          <w:b/>
          <w:lang w:val="id-ID"/>
        </w:rPr>
        <w:t xml:space="preserve">II  </w:t>
      </w:r>
      <w:proofErr w:type="spellStart"/>
      <w:r w:rsidRPr="00C22907">
        <w:rPr>
          <w:rFonts w:ascii="Times New Roman" w:hAnsi="Times New Roman" w:cs="Times New Roman"/>
          <w:b/>
        </w:rPr>
        <w:t>Pertemuan</w:t>
      </w:r>
      <w:proofErr w:type="spellEnd"/>
      <w:proofErr w:type="gramEnd"/>
      <w:r w:rsidRPr="00C22907">
        <w:rPr>
          <w:rFonts w:ascii="Times New Roman" w:hAnsi="Times New Roman" w:cs="Times New Roman"/>
          <w:b/>
          <w:lang w:val="id-ID"/>
        </w:rPr>
        <w:t xml:space="preserve"> 1</w:t>
      </w:r>
      <w:r w:rsidRPr="00C22907">
        <w:rPr>
          <w:rFonts w:ascii="Times New Roman" w:hAnsi="Times New Roman" w:cs="Times New Roman"/>
          <w:b/>
        </w:rPr>
        <w:t xml:space="preserve"> </w:t>
      </w:r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</w:rPr>
        <w:t>)</w:t>
      </w:r>
      <w:r w:rsidRPr="00C22907">
        <w:rPr>
          <w:rFonts w:ascii="Times New Roman" w:hAnsi="Times New Roman" w:cs="Times New Roman"/>
          <w:b/>
          <w:lang w:val="id-ID"/>
        </w:rPr>
        <w:t xml:space="preserve"> </w:t>
      </w:r>
    </w:p>
    <w:p w:rsidR="003D1440" w:rsidRPr="003D1440" w:rsidRDefault="003D1440" w:rsidP="00E3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708" w:type="dxa"/>
        <w:tblLayout w:type="fixed"/>
        <w:tblLook w:val="04A0"/>
      </w:tblPr>
      <w:tblGrid>
        <w:gridCol w:w="675"/>
        <w:gridCol w:w="3686"/>
        <w:gridCol w:w="1977"/>
        <w:gridCol w:w="1843"/>
        <w:gridCol w:w="1843"/>
      </w:tblGrid>
      <w:tr w:rsidR="00E3561E" w:rsidRPr="00C22907" w:rsidTr="00E3561E">
        <w:tc>
          <w:tcPr>
            <w:tcW w:w="675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5663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63" w:type="dxa"/>
            <w:gridSpan w:val="3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eastAsia="Calibri" w:hAnsi="Times New Roman" w:cs="Times New Roman"/>
                <w:lang w:val="id-ID"/>
              </w:rPr>
              <w:t>Menunjuk</w:t>
            </w:r>
            <w:r w:rsidRPr="00C229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eastAsia="Calibri" w:hAnsi="Times New Roman" w:cs="Times New Roman"/>
              </w:rPr>
              <w:t>bentuk</w:t>
            </w:r>
            <w:proofErr w:type="spellEnd"/>
            <w:r w:rsidRPr="00C229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eastAsia="Calibri" w:hAnsi="Times New Roman" w:cs="Times New Roman"/>
              </w:rPr>
              <w:t>geometri</w:t>
            </w:r>
            <w:proofErr w:type="spellEnd"/>
          </w:p>
        </w:tc>
      </w:tr>
      <w:tr w:rsidR="00E3561E" w:rsidRPr="00C22907" w:rsidTr="00E3561E">
        <w:tc>
          <w:tcPr>
            <w:tcW w:w="675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AY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AM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AF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FT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MU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IR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JF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AN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TY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E3561E" w:rsidRPr="00C22907" w:rsidTr="00E3561E">
        <w:tc>
          <w:tcPr>
            <w:tcW w:w="675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3561E" w:rsidRPr="00C22907" w:rsidTr="00E3561E">
        <w:tc>
          <w:tcPr>
            <w:tcW w:w="4361" w:type="dxa"/>
            <w:gridSpan w:val="2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977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1843" w:type="dxa"/>
          </w:tcPr>
          <w:p w:rsidR="00E3561E" w:rsidRPr="00C22907" w:rsidRDefault="00E3561E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</w:tbl>
    <w:p w:rsidR="00E3561E" w:rsidRPr="00C22907" w:rsidRDefault="00E3561E" w:rsidP="00E35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</w:p>
    <w:p w:rsidR="00E3561E" w:rsidRPr="00C22907" w:rsidRDefault="00E3561E" w:rsidP="00E3561E">
      <w:pPr>
        <w:pStyle w:val="ListParagraph"/>
        <w:spacing w:after="0" w:line="240" w:lineRule="auto"/>
        <w:ind w:left="999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</w:t>
      </w:r>
      <w:proofErr w:type="gramStart"/>
      <w:r w:rsidRPr="00C22907">
        <w:rPr>
          <w:rFonts w:ascii="Times New Roman" w:hAnsi="Times New Roman" w:cs="Times New Roman"/>
        </w:rPr>
        <w:t>Bone ,</w:t>
      </w:r>
      <w:proofErr w:type="gramEnd"/>
      <w:r w:rsidRPr="00C22907">
        <w:rPr>
          <w:rFonts w:ascii="Times New Roman" w:hAnsi="Times New Roman" w:cs="Times New Roman"/>
        </w:rPr>
        <w:t xml:space="preserve"> </w:t>
      </w:r>
      <w:r w:rsidRPr="00C22907">
        <w:rPr>
          <w:rFonts w:ascii="Times New Roman" w:hAnsi="Times New Roman" w:cs="Times New Roman"/>
          <w:lang w:val="id-ID"/>
        </w:rPr>
        <w:t>19-01-</w:t>
      </w:r>
      <w:r w:rsidRPr="00C22907">
        <w:rPr>
          <w:rFonts w:ascii="Times New Roman" w:hAnsi="Times New Roman" w:cs="Times New Roman"/>
        </w:rPr>
        <w:t>2015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3561E" w:rsidRPr="00C22907" w:rsidRDefault="00E3561E" w:rsidP="00E3561E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Andi Hartati</w:t>
      </w:r>
    </w:p>
    <w:p w:rsidR="00E3561E" w:rsidRPr="00C22907" w:rsidRDefault="00E3561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1E" w:rsidRPr="00C22907" w:rsidRDefault="00E3561E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</w:t>
      </w:r>
      <w:r w:rsidRPr="00C22907">
        <w:rPr>
          <w:rFonts w:ascii="Times New Roman" w:hAnsi="Times New Roman" w:cs="Times New Roman"/>
          <w:b/>
          <w:sz w:val="24"/>
          <w:szCs w:val="24"/>
        </w:rPr>
        <w:t xml:space="preserve"> OBSERVASI PENAMPILAN GURU DI DALAM </w:t>
      </w:r>
      <w:r w:rsidRPr="00C229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  <w:sz w:val="24"/>
          <w:szCs w:val="24"/>
        </w:rPr>
        <w:t>KELAS</w:t>
      </w:r>
    </w:p>
    <w:p w:rsidR="00682029" w:rsidRPr="00C22907" w:rsidRDefault="00682029" w:rsidP="00682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r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r w:rsidRPr="00C22907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C22907">
        <w:rPr>
          <w:rFonts w:ascii="Times New Roman" w:hAnsi="Times New Roman" w:cs="Times New Roman"/>
          <w:sz w:val="24"/>
          <w:szCs w:val="24"/>
        </w:rPr>
        <w:t>)</w:t>
      </w:r>
    </w:p>
    <w:p w:rsidR="00682029" w:rsidRPr="00C22907" w:rsidRDefault="00682029" w:rsidP="0068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Guru</w:t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</w:r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HAMRIATI,</w:t>
      </w:r>
      <w:r w:rsidR="00B30A1E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S.Pd.</w:t>
      </w:r>
      <w:r w:rsidR="00B30A1E" w:rsidRPr="00C229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3C72" w:rsidRPr="00C22907">
        <w:rPr>
          <w:rFonts w:ascii="Times New Roman" w:hAnsi="Times New Roman" w:cs="Times New Roman"/>
          <w:sz w:val="24"/>
          <w:szCs w:val="24"/>
          <w:lang w:val="id-ID"/>
        </w:rPr>
        <w:t>AUD</w:t>
      </w:r>
    </w:p>
    <w:p w:rsidR="00682029" w:rsidRPr="00C22907" w:rsidRDefault="00682029" w:rsidP="006820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29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229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5F56" w:rsidRPr="00C22907">
        <w:rPr>
          <w:rFonts w:ascii="Times New Roman" w:hAnsi="Times New Roman" w:cs="Times New Roman"/>
          <w:sz w:val="24"/>
          <w:szCs w:val="24"/>
          <w:lang w:val="id-ID"/>
        </w:rPr>
        <w:t>Rabu, 21 Januari 2015</w:t>
      </w:r>
    </w:p>
    <w:tbl>
      <w:tblPr>
        <w:tblStyle w:val="TableGrid"/>
        <w:tblW w:w="0" w:type="auto"/>
        <w:tblInd w:w="284" w:type="dxa"/>
        <w:tblLook w:val="04A0"/>
      </w:tblPr>
      <w:tblGrid>
        <w:gridCol w:w="1390"/>
        <w:gridCol w:w="7365"/>
        <w:gridCol w:w="1417"/>
        <w:gridCol w:w="1418"/>
        <w:gridCol w:w="1212"/>
      </w:tblGrid>
      <w:tr w:rsidR="00682029" w:rsidRPr="00C22907" w:rsidTr="00DA6438">
        <w:tc>
          <w:tcPr>
            <w:tcW w:w="1390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7365" w:type="dxa"/>
            <w:vMerge w:val="restart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47" w:type="dxa"/>
            <w:gridSpan w:val="3"/>
          </w:tcPr>
          <w:p w:rsidR="00682029" w:rsidRPr="00C22907" w:rsidRDefault="00682029" w:rsidP="00DA64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</w:tr>
      <w:tr w:rsidR="00682029" w:rsidRPr="00C22907" w:rsidTr="00DA6438">
        <w:tc>
          <w:tcPr>
            <w:tcW w:w="1390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vMerge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418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212" w:type="dxa"/>
            <w:vAlign w:val="center"/>
          </w:tcPr>
          <w:p w:rsidR="00682029" w:rsidRPr="00C22907" w:rsidRDefault="00682029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EC3C72" w:rsidRPr="00C22907" w:rsidTr="00DA6438">
        <w:tc>
          <w:tcPr>
            <w:tcW w:w="1390" w:type="dxa"/>
            <w:vMerge w:val="restart"/>
          </w:tcPr>
          <w:p w:rsidR="00EC3C72" w:rsidRPr="00C22907" w:rsidRDefault="00EC3C72" w:rsidP="00DA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pemberian tugas</w:t>
            </w:r>
          </w:p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C22907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sarana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peralatan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tempat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30A1E" w:rsidRPr="00C22907" w:rsidTr="006646D6">
        <w:trPr>
          <w:trHeight w:val="562"/>
        </w:trPr>
        <w:tc>
          <w:tcPr>
            <w:tcW w:w="1390" w:type="dxa"/>
            <w:vMerge/>
          </w:tcPr>
          <w:p w:rsidR="00B30A1E" w:rsidRPr="00C22907" w:rsidRDefault="00B30A1E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B30A1E" w:rsidRPr="00C22907" w:rsidRDefault="00B30A1E" w:rsidP="00EC3C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B30A1E" w:rsidRPr="00C22907" w:rsidRDefault="00B30A1E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Memonitor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C3C72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3C72" w:rsidRPr="00C22907" w:rsidTr="00DA6438">
        <w:tc>
          <w:tcPr>
            <w:tcW w:w="1390" w:type="dxa"/>
            <w:vMerge/>
          </w:tcPr>
          <w:p w:rsidR="00EC3C72" w:rsidRPr="00C22907" w:rsidRDefault="00EC3C72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EC3C72" w:rsidRPr="00C22907" w:rsidRDefault="00EC3C72" w:rsidP="00EC3C7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4" w:hanging="3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Menilai</w:t>
            </w:r>
            <w:proofErr w:type="spellEnd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EC3C72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2" w:type="dxa"/>
          </w:tcPr>
          <w:p w:rsidR="00EC3C72" w:rsidRPr="00C22907" w:rsidRDefault="00EC3C72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82029" w:rsidRPr="00C22907" w:rsidTr="00DA6438">
        <w:tc>
          <w:tcPr>
            <w:tcW w:w="1390" w:type="dxa"/>
            <w:vMerge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365" w:type="dxa"/>
          </w:tcPr>
          <w:p w:rsidR="00682029" w:rsidRPr="00C22907" w:rsidRDefault="00682029" w:rsidP="00DA64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417" w:type="dxa"/>
          </w:tcPr>
          <w:p w:rsidR="00682029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</w:tcPr>
          <w:p w:rsidR="00682029" w:rsidRPr="00C22907" w:rsidRDefault="00335B7D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12" w:type="dxa"/>
          </w:tcPr>
          <w:p w:rsidR="00682029" w:rsidRPr="00C22907" w:rsidRDefault="00245F56" w:rsidP="007E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682029" w:rsidRPr="00C22907" w:rsidRDefault="00682029" w:rsidP="006820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64D5" w:rsidRPr="00C22907" w:rsidRDefault="00245F56" w:rsidP="009664D5">
      <w:pPr>
        <w:spacing w:after="0" w:line="240" w:lineRule="auto"/>
        <w:ind w:left="9360" w:firstLine="72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</w:t>
      </w:r>
      <w:r w:rsidR="009664D5" w:rsidRPr="00C22907">
        <w:rPr>
          <w:rFonts w:ascii="Times New Roman" w:hAnsi="Times New Roman" w:cs="Times New Roman"/>
          <w:lang w:val="id-ID"/>
        </w:rPr>
        <w:t>Bone</w:t>
      </w:r>
      <w:r w:rsidRPr="00C22907">
        <w:rPr>
          <w:rFonts w:ascii="Times New Roman" w:hAnsi="Times New Roman" w:cs="Times New Roman"/>
        </w:rPr>
        <w:t xml:space="preserve"> , </w:t>
      </w:r>
      <w:r w:rsidRPr="00C22907">
        <w:rPr>
          <w:rFonts w:ascii="Times New Roman" w:hAnsi="Times New Roman" w:cs="Times New Roman"/>
          <w:lang w:val="id-ID"/>
        </w:rPr>
        <w:t>21 Januari</w:t>
      </w:r>
      <w:r w:rsidR="009664D5" w:rsidRPr="00C22907">
        <w:rPr>
          <w:rFonts w:ascii="Times New Roman" w:hAnsi="Times New Roman" w:cs="Times New Roman"/>
        </w:rPr>
        <w:t xml:space="preserve"> 2015</w:t>
      </w: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>Observer</w:t>
      </w: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9664D5" w:rsidRPr="00C22907" w:rsidRDefault="009664D5" w:rsidP="009664D5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EC3C72" w:rsidRPr="00C22907" w:rsidRDefault="009664D5" w:rsidP="00682029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                                          </w:t>
      </w:r>
      <w:r w:rsidR="00245F56" w:rsidRPr="00C22907">
        <w:rPr>
          <w:rFonts w:ascii="Times New Roman" w:hAnsi="Times New Roman" w:cs="Times New Roman"/>
          <w:lang w:val="id-ID"/>
        </w:rPr>
        <w:t xml:space="preserve">   </w:t>
      </w:r>
      <w:r w:rsidRPr="00C22907">
        <w:rPr>
          <w:rFonts w:ascii="Times New Roman" w:hAnsi="Times New Roman" w:cs="Times New Roman"/>
          <w:lang w:val="id-ID"/>
        </w:rPr>
        <w:t xml:space="preserve"> Andi Hartati</w:t>
      </w:r>
    </w:p>
    <w:p w:rsidR="009664D5" w:rsidRPr="00C22907" w:rsidRDefault="00245F56" w:rsidP="00682029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C22907">
        <w:rPr>
          <w:rFonts w:ascii="Times New Roman" w:hAnsi="Times New Roman" w:cs="Times New Roman"/>
          <w:b/>
          <w:lang w:val="id-ID"/>
        </w:rPr>
        <w:t xml:space="preserve"> </w:t>
      </w:r>
    </w:p>
    <w:p w:rsidR="00865826" w:rsidRPr="00C22907" w:rsidRDefault="00865826" w:rsidP="00E3561E">
      <w:pPr>
        <w:spacing w:after="0" w:line="240" w:lineRule="auto"/>
        <w:rPr>
          <w:rFonts w:ascii="Times New Roman" w:hAnsi="Times New Roman" w:cs="Times New Roman"/>
          <w:b/>
        </w:rPr>
      </w:pPr>
    </w:p>
    <w:p w:rsidR="00865826" w:rsidRPr="00C22907" w:rsidRDefault="00865826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865826" w:rsidRPr="00C22907" w:rsidRDefault="00865826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B30A1E" w:rsidRPr="00C22907" w:rsidRDefault="00B30A1E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865826" w:rsidRPr="00C22907" w:rsidRDefault="00865826" w:rsidP="00E3561E">
      <w:pPr>
        <w:spacing w:after="0" w:line="240" w:lineRule="auto"/>
        <w:rPr>
          <w:rFonts w:ascii="Times New Roman" w:hAnsi="Times New Roman" w:cs="Times New Roman"/>
          <w:b/>
        </w:rPr>
      </w:pPr>
    </w:p>
    <w:p w:rsidR="00552333" w:rsidRPr="00C22907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lastRenderedPageBreak/>
        <w:t xml:space="preserve">LEMBAR OBSERVASI KEMAMPUAN </w:t>
      </w:r>
      <w:r w:rsidR="00EC3C72" w:rsidRPr="00C22907">
        <w:rPr>
          <w:rFonts w:ascii="Times New Roman" w:hAnsi="Times New Roman" w:cs="Times New Roman"/>
          <w:b/>
          <w:lang w:val="id-ID"/>
        </w:rPr>
        <w:t>MENGENAL BENTUK GEOMETRI</w:t>
      </w:r>
      <w:r w:rsidRPr="00C22907">
        <w:rPr>
          <w:rFonts w:ascii="Times New Roman" w:hAnsi="Times New Roman" w:cs="Times New Roman"/>
          <w:b/>
        </w:rPr>
        <w:t xml:space="preserve"> ANAK</w:t>
      </w:r>
    </w:p>
    <w:p w:rsidR="00552333" w:rsidRDefault="00552333" w:rsidP="00552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907">
        <w:rPr>
          <w:rFonts w:ascii="Times New Roman" w:hAnsi="Times New Roman" w:cs="Times New Roman"/>
          <w:b/>
        </w:rPr>
        <w:t>(</w:t>
      </w:r>
      <w:proofErr w:type="spellStart"/>
      <w:r w:rsidRPr="00C22907">
        <w:rPr>
          <w:rFonts w:ascii="Times New Roman" w:hAnsi="Times New Roman" w:cs="Times New Roman"/>
          <w:b/>
        </w:rPr>
        <w:t>Siklus</w:t>
      </w:r>
      <w:proofErr w:type="spellEnd"/>
      <w:r w:rsidRPr="00C22907">
        <w:rPr>
          <w:rFonts w:ascii="Times New Roman" w:hAnsi="Times New Roman" w:cs="Times New Roman"/>
          <w:b/>
          <w:lang w:val="id-ID"/>
        </w:rPr>
        <w:t xml:space="preserve"> II </w:t>
      </w:r>
      <w:proofErr w:type="spellStart"/>
      <w:r w:rsidRPr="00C22907">
        <w:rPr>
          <w:rFonts w:ascii="Times New Roman" w:hAnsi="Times New Roman" w:cs="Times New Roman"/>
          <w:b/>
        </w:rPr>
        <w:t>Pertemuan</w:t>
      </w:r>
      <w:proofErr w:type="spellEnd"/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proofErr w:type="gramStart"/>
      <w:r w:rsidRPr="00C22907">
        <w:rPr>
          <w:rFonts w:ascii="Times New Roman" w:hAnsi="Times New Roman" w:cs="Times New Roman"/>
          <w:b/>
          <w:lang w:val="id-ID"/>
        </w:rPr>
        <w:t>II</w:t>
      </w:r>
      <w:r w:rsidRPr="00C22907">
        <w:rPr>
          <w:rFonts w:ascii="Times New Roman" w:hAnsi="Times New Roman" w:cs="Times New Roman"/>
          <w:b/>
        </w:rPr>
        <w:t xml:space="preserve"> </w:t>
      </w:r>
      <w:r w:rsidRPr="00C22907">
        <w:rPr>
          <w:rFonts w:ascii="Times New Roman" w:hAnsi="Times New Roman" w:cs="Times New Roman"/>
          <w:b/>
          <w:lang w:val="id-ID"/>
        </w:rPr>
        <w:t xml:space="preserve"> </w:t>
      </w:r>
      <w:r w:rsidRPr="00C22907">
        <w:rPr>
          <w:rFonts w:ascii="Times New Roman" w:hAnsi="Times New Roman" w:cs="Times New Roman"/>
          <w:b/>
        </w:rPr>
        <w:t>)</w:t>
      </w:r>
      <w:proofErr w:type="gramEnd"/>
    </w:p>
    <w:p w:rsidR="003D1440" w:rsidRPr="00C22907" w:rsidRDefault="003D1440" w:rsidP="0055233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686"/>
        <w:gridCol w:w="1559"/>
        <w:gridCol w:w="1559"/>
        <w:gridCol w:w="1418"/>
        <w:gridCol w:w="1559"/>
        <w:gridCol w:w="1418"/>
        <w:gridCol w:w="1212"/>
      </w:tblGrid>
      <w:tr w:rsidR="00552333" w:rsidRPr="00C22907" w:rsidTr="00DA6438">
        <w:tc>
          <w:tcPr>
            <w:tcW w:w="675" w:type="dxa"/>
            <w:vMerge w:val="restart"/>
          </w:tcPr>
          <w:p w:rsidR="00552333" w:rsidRPr="00C22907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No </w:t>
            </w:r>
          </w:p>
        </w:tc>
        <w:tc>
          <w:tcPr>
            <w:tcW w:w="3686" w:type="dxa"/>
            <w:vMerge w:val="restart"/>
          </w:tcPr>
          <w:p w:rsidR="00552333" w:rsidRPr="00C22907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8725" w:type="dxa"/>
            <w:gridSpan w:val="6"/>
          </w:tcPr>
          <w:p w:rsidR="00552333" w:rsidRPr="00C22907" w:rsidRDefault="00552333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 xml:space="preserve">Indikator </w:t>
            </w:r>
          </w:p>
        </w:tc>
      </w:tr>
      <w:tr w:rsidR="00D1205E" w:rsidRPr="00C22907" w:rsidTr="00DA6438">
        <w:tc>
          <w:tcPr>
            <w:tcW w:w="675" w:type="dxa"/>
            <w:vMerge/>
          </w:tcPr>
          <w:p w:rsidR="00D1205E" w:rsidRPr="00C22907" w:rsidRDefault="00D1205E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D1205E" w:rsidRPr="00C22907" w:rsidRDefault="00D1205E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536" w:type="dxa"/>
            <w:gridSpan w:val="3"/>
          </w:tcPr>
          <w:p w:rsidR="00D1205E" w:rsidRPr="00C22907" w:rsidRDefault="00D1205E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C22907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r w:rsidRPr="00C22907">
              <w:rPr>
                <w:rFonts w:ascii="Times New Roman" w:hAnsi="Times New Roman" w:cs="Times New Roman"/>
                <w:lang w:val="id-ID"/>
              </w:rPr>
              <w:t>bentuk geometri</w:t>
            </w:r>
          </w:p>
        </w:tc>
        <w:tc>
          <w:tcPr>
            <w:tcW w:w="4189" w:type="dxa"/>
            <w:gridSpan w:val="3"/>
          </w:tcPr>
          <w:p w:rsidR="00D1205E" w:rsidRPr="00C22907" w:rsidRDefault="00D1205E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Mengumpulkan</w:t>
            </w:r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benda-benda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di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sekitar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bentuk</w:t>
            </w:r>
            <w:proofErr w:type="spellEnd"/>
            <w:r w:rsidRPr="00C22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907">
              <w:rPr>
                <w:rFonts w:ascii="Times New Roman" w:hAnsi="Times New Roman" w:cs="Times New Roman"/>
              </w:rPr>
              <w:t>geometri</w:t>
            </w:r>
            <w:proofErr w:type="spellEnd"/>
          </w:p>
        </w:tc>
      </w:tr>
      <w:tr w:rsidR="00947EF2" w:rsidRPr="00C22907" w:rsidTr="00DA6438">
        <w:tc>
          <w:tcPr>
            <w:tcW w:w="675" w:type="dxa"/>
            <w:vMerge/>
          </w:tcPr>
          <w:p w:rsidR="00947EF2" w:rsidRPr="00C22907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3686" w:type="dxa"/>
            <w:vMerge/>
          </w:tcPr>
          <w:p w:rsidR="00947EF2" w:rsidRPr="00C22907" w:rsidRDefault="00947EF2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559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418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  <w:tc>
          <w:tcPr>
            <w:tcW w:w="1559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●</w:t>
            </w:r>
          </w:p>
        </w:tc>
        <w:tc>
          <w:tcPr>
            <w:tcW w:w="1418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1212" w:type="dxa"/>
          </w:tcPr>
          <w:p w:rsidR="00947EF2" w:rsidRPr="00C22907" w:rsidRDefault="00947EF2" w:rsidP="00245F5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O</w:t>
            </w: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AY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AM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AF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FT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MU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IR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JF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AN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AH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MH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TY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MA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MI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02103F" w:rsidRPr="00C22907" w:rsidTr="00DA6438">
        <w:tc>
          <w:tcPr>
            <w:tcW w:w="675" w:type="dxa"/>
          </w:tcPr>
          <w:p w:rsidR="0002103F" w:rsidRPr="00C22907" w:rsidRDefault="0002103F" w:rsidP="00DA643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3686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22907"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559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418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212" w:type="dxa"/>
          </w:tcPr>
          <w:p w:rsidR="0002103F" w:rsidRPr="00C22907" w:rsidRDefault="0002103F" w:rsidP="00E3561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3C6C2D" w:rsidRPr="00C22907" w:rsidTr="00DA6438">
        <w:tc>
          <w:tcPr>
            <w:tcW w:w="4361" w:type="dxa"/>
            <w:gridSpan w:val="2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1559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1418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1559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11</w:t>
            </w:r>
          </w:p>
        </w:tc>
        <w:tc>
          <w:tcPr>
            <w:tcW w:w="1418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1212" w:type="dxa"/>
          </w:tcPr>
          <w:p w:rsidR="003C6C2D" w:rsidRPr="00C22907" w:rsidRDefault="003C6C2D" w:rsidP="00DA643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22907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</w:tr>
    </w:tbl>
    <w:p w:rsidR="00552333" w:rsidRPr="00C22907" w:rsidRDefault="00552333" w:rsidP="00865826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C22907">
        <w:rPr>
          <w:rFonts w:ascii="Times New Roman" w:hAnsi="Times New Roman" w:cs="Times New Roman"/>
        </w:rPr>
        <w:t>.</w:t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Pr="00C22907">
        <w:rPr>
          <w:rFonts w:ascii="Times New Roman" w:hAnsi="Times New Roman" w:cs="Times New Roman"/>
          <w:lang w:val="id-ID"/>
        </w:rPr>
        <w:tab/>
      </w:r>
      <w:r w:rsidR="003C6C2D" w:rsidRPr="00C22907">
        <w:rPr>
          <w:rFonts w:ascii="Times New Roman" w:hAnsi="Times New Roman" w:cs="Times New Roman"/>
          <w:lang w:val="id-ID"/>
        </w:rPr>
        <w:t xml:space="preserve">                     </w:t>
      </w:r>
      <w:r w:rsidR="00865826" w:rsidRPr="00C22907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</w:t>
      </w:r>
      <w:proofErr w:type="gramStart"/>
      <w:r w:rsidR="00EC3C72" w:rsidRPr="00C22907">
        <w:rPr>
          <w:rFonts w:ascii="Times New Roman" w:hAnsi="Times New Roman" w:cs="Times New Roman"/>
        </w:rPr>
        <w:t>Bone</w:t>
      </w:r>
      <w:r w:rsidRPr="00C22907">
        <w:rPr>
          <w:rFonts w:ascii="Times New Roman" w:hAnsi="Times New Roman" w:cs="Times New Roman"/>
        </w:rPr>
        <w:t xml:space="preserve"> ,</w:t>
      </w:r>
      <w:proofErr w:type="gramEnd"/>
      <w:r w:rsidR="003C6C2D" w:rsidRPr="00C22907">
        <w:rPr>
          <w:rFonts w:ascii="Times New Roman" w:hAnsi="Times New Roman" w:cs="Times New Roman"/>
          <w:lang w:val="id-ID"/>
        </w:rPr>
        <w:t xml:space="preserve"> 21-01</w:t>
      </w:r>
      <w:r w:rsidRPr="00C22907">
        <w:rPr>
          <w:rFonts w:ascii="Times New Roman" w:hAnsi="Times New Roman" w:cs="Times New Roman"/>
        </w:rPr>
        <w:t xml:space="preserve"> 2015</w:t>
      </w:r>
    </w:p>
    <w:p w:rsidR="00552333" w:rsidRPr="00C22907" w:rsidRDefault="003C6C2D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  <w:r w:rsidRPr="00C22907">
        <w:rPr>
          <w:rFonts w:ascii="Times New Roman" w:hAnsi="Times New Roman" w:cs="Times New Roman"/>
          <w:lang w:val="id-ID"/>
        </w:rPr>
        <w:t xml:space="preserve">  </w:t>
      </w:r>
      <w:r w:rsidR="00552333" w:rsidRPr="00C22907">
        <w:rPr>
          <w:rFonts w:ascii="Times New Roman" w:hAnsi="Times New Roman" w:cs="Times New Roman"/>
          <w:lang w:val="id-ID"/>
        </w:rPr>
        <w:t>Observer</w:t>
      </w:r>
    </w:p>
    <w:p w:rsidR="00865826" w:rsidRPr="00C22907" w:rsidRDefault="00865826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lang w:val="id-ID"/>
        </w:rPr>
      </w:pPr>
    </w:p>
    <w:p w:rsidR="003C6C2D" w:rsidRPr="00C22907" w:rsidRDefault="003C6C2D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</w:p>
    <w:p w:rsidR="00947EF2" w:rsidRPr="00C22907" w:rsidRDefault="00865826" w:rsidP="00552333">
      <w:pPr>
        <w:pStyle w:val="ListParagraph"/>
        <w:spacing w:after="0" w:line="240" w:lineRule="auto"/>
        <w:ind w:left="10710" w:firstLine="90"/>
        <w:rPr>
          <w:rFonts w:ascii="Times New Roman" w:hAnsi="Times New Roman" w:cs="Times New Roman"/>
          <w:szCs w:val="24"/>
          <w:lang w:val="id-ID"/>
        </w:rPr>
      </w:pPr>
      <w:r w:rsidRPr="00C22907">
        <w:rPr>
          <w:rFonts w:ascii="Times New Roman" w:hAnsi="Times New Roman" w:cs="Times New Roman"/>
          <w:szCs w:val="24"/>
          <w:lang w:val="id-ID"/>
        </w:rPr>
        <w:t xml:space="preserve"> </w:t>
      </w:r>
      <w:r w:rsidR="00EC3C72" w:rsidRPr="00C22907">
        <w:rPr>
          <w:rFonts w:ascii="Times New Roman" w:hAnsi="Times New Roman" w:cs="Times New Roman"/>
          <w:szCs w:val="24"/>
          <w:lang w:val="id-ID"/>
        </w:rPr>
        <w:t>Andi Hartati</w:t>
      </w:r>
    </w:p>
    <w:sectPr w:rsidR="00947EF2" w:rsidRPr="00C22907" w:rsidSect="003D1440">
      <w:headerReference w:type="default" r:id="rId7"/>
      <w:footerReference w:type="default" r:id="rId8"/>
      <w:pgSz w:w="16839" w:h="11907" w:orient="landscape" w:code="9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D0" w:rsidRDefault="007416D0" w:rsidP="00213DF5">
      <w:pPr>
        <w:spacing w:after="0" w:line="240" w:lineRule="auto"/>
      </w:pPr>
      <w:r>
        <w:separator/>
      </w:r>
    </w:p>
  </w:endnote>
  <w:endnote w:type="continuationSeparator" w:id="1">
    <w:p w:rsidR="007416D0" w:rsidRDefault="007416D0" w:rsidP="0021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1E" w:rsidRDefault="00E3561E">
    <w:pPr>
      <w:pStyle w:val="Footer"/>
      <w:jc w:val="center"/>
    </w:pPr>
  </w:p>
  <w:p w:rsidR="00E3561E" w:rsidRDefault="00E3561E" w:rsidP="00DC6ECB">
    <w:pPr>
      <w:pStyle w:val="Footer"/>
      <w:tabs>
        <w:tab w:val="clear" w:pos="4680"/>
        <w:tab w:val="clear" w:pos="9360"/>
        <w:tab w:val="left" w:pos="83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D0" w:rsidRDefault="007416D0" w:rsidP="00213DF5">
      <w:pPr>
        <w:spacing w:after="0" w:line="240" w:lineRule="auto"/>
      </w:pPr>
      <w:r>
        <w:separator/>
      </w:r>
    </w:p>
  </w:footnote>
  <w:footnote w:type="continuationSeparator" w:id="1">
    <w:p w:rsidR="007416D0" w:rsidRDefault="007416D0" w:rsidP="0021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7571"/>
      <w:docPartObj>
        <w:docPartGallery w:val="Page Numbers (Top of Page)"/>
        <w:docPartUnique/>
      </w:docPartObj>
    </w:sdtPr>
    <w:sdtContent>
      <w:p w:rsidR="003D1440" w:rsidRDefault="003D1440">
        <w:pPr>
          <w:pStyle w:val="Header"/>
          <w:jc w:val="right"/>
        </w:pPr>
        <w:fldSimple w:instr=" PAGE   \* MERGEFORMAT ">
          <w:r>
            <w:rPr>
              <w:noProof/>
            </w:rPr>
            <w:t>79</w:t>
          </w:r>
        </w:fldSimple>
      </w:p>
    </w:sdtContent>
  </w:sdt>
  <w:p w:rsidR="00E3561E" w:rsidRPr="00E3561E" w:rsidRDefault="00E3561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9F"/>
    <w:multiLevelType w:val="hybridMultilevel"/>
    <w:tmpl w:val="26E0C398"/>
    <w:lvl w:ilvl="0" w:tplc="3DB6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14CF5"/>
    <w:multiLevelType w:val="hybridMultilevel"/>
    <w:tmpl w:val="47F4ED74"/>
    <w:lvl w:ilvl="0" w:tplc="79309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D4B"/>
    <w:multiLevelType w:val="hybridMultilevel"/>
    <w:tmpl w:val="6B32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B4446"/>
    <w:multiLevelType w:val="hybridMultilevel"/>
    <w:tmpl w:val="E4E815A0"/>
    <w:lvl w:ilvl="0" w:tplc="0886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47A4"/>
    <w:multiLevelType w:val="hybridMultilevel"/>
    <w:tmpl w:val="419E9C58"/>
    <w:lvl w:ilvl="0" w:tplc="0C686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E3BD2"/>
    <w:multiLevelType w:val="hybridMultilevel"/>
    <w:tmpl w:val="3E8CDB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75E4B"/>
    <w:multiLevelType w:val="hybridMultilevel"/>
    <w:tmpl w:val="752CA766"/>
    <w:lvl w:ilvl="0" w:tplc="7E0E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6147"/>
    <w:multiLevelType w:val="hybridMultilevel"/>
    <w:tmpl w:val="48FC3BA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112F65"/>
    <w:multiLevelType w:val="hybridMultilevel"/>
    <w:tmpl w:val="F28A4E5E"/>
    <w:lvl w:ilvl="0" w:tplc="10887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7609D7"/>
    <w:rsid w:val="0002103F"/>
    <w:rsid w:val="00023AEC"/>
    <w:rsid w:val="00024740"/>
    <w:rsid w:val="0004183C"/>
    <w:rsid w:val="0008788D"/>
    <w:rsid w:val="000E01C3"/>
    <w:rsid w:val="00111AB7"/>
    <w:rsid w:val="00161295"/>
    <w:rsid w:val="00163065"/>
    <w:rsid w:val="00170ED3"/>
    <w:rsid w:val="001D12AE"/>
    <w:rsid w:val="001E42DB"/>
    <w:rsid w:val="001F03FF"/>
    <w:rsid w:val="0020747D"/>
    <w:rsid w:val="00213DF5"/>
    <w:rsid w:val="002141C6"/>
    <w:rsid w:val="00215363"/>
    <w:rsid w:val="002362EE"/>
    <w:rsid w:val="00243EF8"/>
    <w:rsid w:val="00245F56"/>
    <w:rsid w:val="0025483D"/>
    <w:rsid w:val="00282015"/>
    <w:rsid w:val="002B7C7D"/>
    <w:rsid w:val="002C56EB"/>
    <w:rsid w:val="002D0C4B"/>
    <w:rsid w:val="002D7E20"/>
    <w:rsid w:val="002E3A1A"/>
    <w:rsid w:val="002E52AC"/>
    <w:rsid w:val="00335B7D"/>
    <w:rsid w:val="00354DE4"/>
    <w:rsid w:val="003A2594"/>
    <w:rsid w:val="003A31EF"/>
    <w:rsid w:val="003C09B6"/>
    <w:rsid w:val="003C6C2D"/>
    <w:rsid w:val="003D1440"/>
    <w:rsid w:val="003F2E66"/>
    <w:rsid w:val="00402BBB"/>
    <w:rsid w:val="00426B98"/>
    <w:rsid w:val="00430708"/>
    <w:rsid w:val="00442B11"/>
    <w:rsid w:val="00492912"/>
    <w:rsid w:val="004A6413"/>
    <w:rsid w:val="004B2B49"/>
    <w:rsid w:val="004B5096"/>
    <w:rsid w:val="004D3A9C"/>
    <w:rsid w:val="004D46C1"/>
    <w:rsid w:val="00503C4C"/>
    <w:rsid w:val="00505252"/>
    <w:rsid w:val="00507904"/>
    <w:rsid w:val="00522584"/>
    <w:rsid w:val="00522A77"/>
    <w:rsid w:val="00552333"/>
    <w:rsid w:val="00585FCD"/>
    <w:rsid w:val="005A2C51"/>
    <w:rsid w:val="005B60DF"/>
    <w:rsid w:val="005B6260"/>
    <w:rsid w:val="005C6E77"/>
    <w:rsid w:val="0060067D"/>
    <w:rsid w:val="0060152E"/>
    <w:rsid w:val="0060647B"/>
    <w:rsid w:val="00613EC0"/>
    <w:rsid w:val="006520BE"/>
    <w:rsid w:val="00677C38"/>
    <w:rsid w:val="00682029"/>
    <w:rsid w:val="0069123F"/>
    <w:rsid w:val="006A4A1D"/>
    <w:rsid w:val="006D3169"/>
    <w:rsid w:val="006D515F"/>
    <w:rsid w:val="006E47BC"/>
    <w:rsid w:val="006E7919"/>
    <w:rsid w:val="007416D0"/>
    <w:rsid w:val="007609D7"/>
    <w:rsid w:val="00775A8C"/>
    <w:rsid w:val="00786666"/>
    <w:rsid w:val="007A78B2"/>
    <w:rsid w:val="007C48A0"/>
    <w:rsid w:val="007E0AF7"/>
    <w:rsid w:val="007F5156"/>
    <w:rsid w:val="007F525F"/>
    <w:rsid w:val="00811FED"/>
    <w:rsid w:val="00836ECB"/>
    <w:rsid w:val="00865826"/>
    <w:rsid w:val="00873A4E"/>
    <w:rsid w:val="008D113D"/>
    <w:rsid w:val="00902B37"/>
    <w:rsid w:val="00913430"/>
    <w:rsid w:val="00947E48"/>
    <w:rsid w:val="00947EF2"/>
    <w:rsid w:val="009664D5"/>
    <w:rsid w:val="00973E1E"/>
    <w:rsid w:val="00985C6A"/>
    <w:rsid w:val="009B58B0"/>
    <w:rsid w:val="009C045E"/>
    <w:rsid w:val="009E73B6"/>
    <w:rsid w:val="009F2E05"/>
    <w:rsid w:val="00A92A9B"/>
    <w:rsid w:val="00AA2FD3"/>
    <w:rsid w:val="00AB2CE0"/>
    <w:rsid w:val="00AF3A64"/>
    <w:rsid w:val="00B30A1E"/>
    <w:rsid w:val="00B31FEC"/>
    <w:rsid w:val="00B35CF5"/>
    <w:rsid w:val="00B43423"/>
    <w:rsid w:val="00B767A7"/>
    <w:rsid w:val="00B77195"/>
    <w:rsid w:val="00BF08A7"/>
    <w:rsid w:val="00BF6849"/>
    <w:rsid w:val="00C048C4"/>
    <w:rsid w:val="00C0517A"/>
    <w:rsid w:val="00C22907"/>
    <w:rsid w:val="00C37213"/>
    <w:rsid w:val="00C741C5"/>
    <w:rsid w:val="00CA4E57"/>
    <w:rsid w:val="00CD4690"/>
    <w:rsid w:val="00CF6A2F"/>
    <w:rsid w:val="00D1205E"/>
    <w:rsid w:val="00D13B90"/>
    <w:rsid w:val="00D22AB4"/>
    <w:rsid w:val="00D3306B"/>
    <w:rsid w:val="00D512B6"/>
    <w:rsid w:val="00D924E8"/>
    <w:rsid w:val="00DA6438"/>
    <w:rsid w:val="00DC6ECB"/>
    <w:rsid w:val="00DC7AC3"/>
    <w:rsid w:val="00DF4A2E"/>
    <w:rsid w:val="00E061B2"/>
    <w:rsid w:val="00E23709"/>
    <w:rsid w:val="00E3112C"/>
    <w:rsid w:val="00E3561E"/>
    <w:rsid w:val="00E51381"/>
    <w:rsid w:val="00E51A46"/>
    <w:rsid w:val="00E70606"/>
    <w:rsid w:val="00E7080D"/>
    <w:rsid w:val="00EC3C72"/>
    <w:rsid w:val="00F06423"/>
    <w:rsid w:val="00F1300E"/>
    <w:rsid w:val="00F55E83"/>
    <w:rsid w:val="00F62EFF"/>
    <w:rsid w:val="00FA33D7"/>
    <w:rsid w:val="00FB04CA"/>
    <w:rsid w:val="00FC65E1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609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D7"/>
  </w:style>
  <w:style w:type="paragraph" w:styleId="Footer">
    <w:name w:val="footer"/>
    <w:basedOn w:val="Normal"/>
    <w:link w:val="FooterChar"/>
    <w:uiPriority w:val="99"/>
    <w:unhideWhenUsed/>
    <w:rsid w:val="0076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D7"/>
  </w:style>
  <w:style w:type="paragraph" w:styleId="Header">
    <w:name w:val="header"/>
    <w:basedOn w:val="Normal"/>
    <w:link w:val="HeaderChar"/>
    <w:uiPriority w:val="99"/>
    <w:unhideWhenUsed/>
    <w:rsid w:val="009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B0"/>
  </w:style>
  <w:style w:type="character" w:customStyle="1" w:styleId="a">
    <w:name w:val="a"/>
    <w:basedOn w:val="DefaultParagraphFont"/>
    <w:rsid w:val="004A6413"/>
  </w:style>
  <w:style w:type="character" w:customStyle="1" w:styleId="l8">
    <w:name w:val="l8"/>
    <w:basedOn w:val="DefaultParagraphFont"/>
    <w:rsid w:val="004A6413"/>
  </w:style>
  <w:style w:type="character" w:customStyle="1" w:styleId="l11">
    <w:name w:val="l11"/>
    <w:basedOn w:val="DefaultParagraphFont"/>
    <w:rsid w:val="004A6413"/>
  </w:style>
  <w:style w:type="character" w:customStyle="1" w:styleId="l7">
    <w:name w:val="l7"/>
    <w:basedOn w:val="DefaultParagraphFont"/>
    <w:rsid w:val="004A6413"/>
  </w:style>
  <w:style w:type="character" w:customStyle="1" w:styleId="l10">
    <w:name w:val="l10"/>
    <w:basedOn w:val="DefaultParagraphFont"/>
    <w:rsid w:val="004A6413"/>
  </w:style>
  <w:style w:type="character" w:customStyle="1" w:styleId="l9">
    <w:name w:val="l9"/>
    <w:basedOn w:val="DefaultParagraphFont"/>
    <w:rsid w:val="004A6413"/>
  </w:style>
  <w:style w:type="character" w:customStyle="1" w:styleId="l6">
    <w:name w:val="l6"/>
    <w:basedOn w:val="DefaultParagraphFont"/>
    <w:rsid w:val="004A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8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Rietha Tahrier</cp:lastModifiedBy>
  <cp:revision>18</cp:revision>
  <cp:lastPrinted>2015-02-07T16:49:00Z</cp:lastPrinted>
  <dcterms:created xsi:type="dcterms:W3CDTF">2014-09-09T11:27:00Z</dcterms:created>
  <dcterms:modified xsi:type="dcterms:W3CDTF">2015-02-07T16:51:00Z</dcterms:modified>
</cp:coreProperties>
</file>