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4" w:rsidRPr="005C3319" w:rsidRDefault="008A1234" w:rsidP="008A12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65CC3">
        <w:rPr>
          <w:rFonts w:ascii="Times New Roman" w:hAnsi="Times New Roman" w:cs="Times New Roman"/>
          <w:b/>
          <w:bCs/>
          <w:sz w:val="24"/>
          <w:szCs w:val="24"/>
        </w:rPr>
        <w:t xml:space="preserve">LEMBAR OBSERVASI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ANAK</w:t>
      </w:r>
    </w:p>
    <w:p w:rsidR="008A1234" w:rsidRPr="00C65CC3" w:rsidRDefault="008A1234" w:rsidP="008A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CC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65CC3">
        <w:rPr>
          <w:rFonts w:ascii="Times New Roman" w:hAnsi="Times New Roman" w:cs="Times New Roman"/>
          <w:sz w:val="24"/>
          <w:szCs w:val="24"/>
        </w:rPr>
        <w:t xml:space="preserve"> Guru</w:t>
      </w:r>
      <w:r w:rsidRPr="00C65CC3">
        <w:rPr>
          <w:rFonts w:ascii="Times New Roman" w:hAnsi="Times New Roman" w:cs="Times New Roman"/>
          <w:sz w:val="24"/>
          <w:szCs w:val="24"/>
        </w:rPr>
        <w:tab/>
        <w:t>:</w:t>
      </w:r>
    </w:p>
    <w:p w:rsidR="008A1234" w:rsidRPr="00C65CC3" w:rsidRDefault="008A1234" w:rsidP="008A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CC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65C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5CC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65CC3">
        <w:rPr>
          <w:rFonts w:ascii="Times New Roman" w:hAnsi="Times New Roman" w:cs="Times New Roman"/>
          <w:sz w:val="24"/>
          <w:szCs w:val="24"/>
        </w:rPr>
        <w:tab/>
        <w:t>:</w:t>
      </w:r>
    </w:p>
    <w:p w:rsidR="008A1234" w:rsidRPr="00C65CC3" w:rsidRDefault="008A1234" w:rsidP="008A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8A1234" w:rsidRPr="00C65CC3" w:rsidTr="00C64C4F">
        <w:tc>
          <w:tcPr>
            <w:tcW w:w="1671" w:type="dxa"/>
            <w:vMerge w:val="restart"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4533" w:type="dxa"/>
            <w:vMerge w:val="restart"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126" w:type="dxa"/>
            <w:gridSpan w:val="3"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Capai</w:t>
            </w:r>
            <w:proofErr w:type="spellEnd"/>
          </w:p>
        </w:tc>
      </w:tr>
      <w:tr w:rsidR="008A1234" w:rsidRPr="00C65CC3" w:rsidTr="00C64C4F">
        <w:tc>
          <w:tcPr>
            <w:tcW w:w="1671" w:type="dxa"/>
            <w:vMerge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8A1234" w:rsidRPr="005C3319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A1234" w:rsidRPr="00C65CC3" w:rsidTr="00C64C4F">
        <w:trPr>
          <w:trHeight w:val="2183"/>
        </w:trPr>
        <w:tc>
          <w:tcPr>
            <w:tcW w:w="1671" w:type="dxa"/>
          </w:tcPr>
          <w:p w:rsidR="008A1234" w:rsidRPr="00CC098C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Mengenal Bentuk Geometri</w:t>
            </w:r>
          </w:p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34" w:rsidRPr="00C65CC3" w:rsidRDefault="008A1234" w:rsidP="00C6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8A1234" w:rsidRPr="00E72BBB" w:rsidRDefault="008A1234" w:rsidP="008A1234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bentuk geometri</w:t>
            </w:r>
          </w:p>
          <w:p w:rsidR="008A1234" w:rsidRPr="00E72BBB" w:rsidRDefault="008A1234" w:rsidP="008A1234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 geometri</w:t>
            </w:r>
          </w:p>
          <w:p w:rsidR="008A1234" w:rsidRPr="00BD5F70" w:rsidRDefault="008A1234" w:rsidP="008A1234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319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BBB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</w:tc>
        <w:tc>
          <w:tcPr>
            <w:tcW w:w="708" w:type="dxa"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1234" w:rsidRPr="00C65CC3" w:rsidRDefault="008A1234" w:rsidP="00C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234" w:rsidRDefault="008A1234" w:rsidP="008A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Rubrik penilaian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7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6946"/>
      </w:tblGrid>
      <w:tr w:rsidR="008A1234" w:rsidTr="00C64C4F">
        <w:tc>
          <w:tcPr>
            <w:tcW w:w="284" w:type="dxa"/>
            <w:shd w:val="clear" w:color="auto" w:fill="auto"/>
          </w:tcPr>
          <w:p w:rsidR="008A1234" w:rsidRDefault="008A1234" w:rsidP="008A123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8A1234" w:rsidRPr="005C3319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8A1234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A1234" w:rsidRPr="005C3319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</w:tc>
        <w:tc>
          <w:tcPr>
            <w:tcW w:w="283" w:type="dxa"/>
            <w:shd w:val="clear" w:color="auto" w:fill="auto"/>
          </w:tcPr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8A1234" w:rsidRPr="00BE1151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menunjuk 3 bentuk geometri yang diberikan</w:t>
            </w:r>
          </w:p>
          <w:p w:rsidR="008A1234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menunjuk 2 bentuk geometri yang diberikan</w:t>
            </w:r>
          </w:p>
          <w:p w:rsidR="008A1234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menunjuk 1 bentuk geometri yang diberikan</w:t>
            </w:r>
          </w:p>
        </w:tc>
      </w:tr>
      <w:tr w:rsidR="008A1234" w:rsidTr="00C64C4F">
        <w:tc>
          <w:tcPr>
            <w:tcW w:w="284" w:type="dxa"/>
            <w:shd w:val="clear" w:color="auto" w:fill="auto"/>
          </w:tcPr>
          <w:p w:rsidR="008A1234" w:rsidRDefault="008A1234" w:rsidP="008A123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1234" w:rsidRPr="005C3319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8A1234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A1234" w:rsidRPr="005C3319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</w:tc>
        <w:tc>
          <w:tcPr>
            <w:tcW w:w="283" w:type="dxa"/>
            <w:shd w:val="clear" w:color="auto" w:fill="auto"/>
          </w:tcPr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8A1234" w:rsidRPr="00BE1151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menyebutkan 3 bentuk geometri yang diberikan</w:t>
            </w:r>
          </w:p>
          <w:p w:rsidR="008A1234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menyebutkan 2 bentuk geometri yang diberikan</w:t>
            </w:r>
          </w:p>
          <w:p w:rsidR="008A1234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menyebutkan 1 bentuk geometri yang diberikan</w:t>
            </w:r>
          </w:p>
        </w:tc>
      </w:tr>
      <w:tr w:rsidR="008A1234" w:rsidTr="00C64C4F">
        <w:tc>
          <w:tcPr>
            <w:tcW w:w="284" w:type="dxa"/>
            <w:shd w:val="clear" w:color="auto" w:fill="auto"/>
          </w:tcPr>
          <w:p w:rsidR="008A1234" w:rsidRDefault="008A1234" w:rsidP="008A123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8A1234" w:rsidRPr="005C3319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8A1234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A1234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A1234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A1234" w:rsidRPr="005C3319" w:rsidRDefault="008A1234" w:rsidP="008A123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</w:tc>
        <w:tc>
          <w:tcPr>
            <w:tcW w:w="283" w:type="dxa"/>
            <w:shd w:val="clear" w:color="auto" w:fill="auto"/>
          </w:tcPr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A1234" w:rsidRDefault="008A1234" w:rsidP="008A123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8A1234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mengumpulkan benda-benda disekitar 3 berdasarkan </w:t>
            </w:r>
          </w:p>
          <w:p w:rsidR="008A1234" w:rsidRPr="00BE1151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 bentuk geometri yang diberikan</w:t>
            </w:r>
          </w:p>
          <w:p w:rsidR="008A1234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mengumpulkan benda-benda disekitar 2 berdasarkan </w:t>
            </w:r>
          </w:p>
          <w:p w:rsidR="008A1234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 bentuk geometri yang diberikan</w:t>
            </w:r>
          </w:p>
          <w:p w:rsidR="008A1234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mengumpulkan benda-benda disekitar 1 berdasarkan </w:t>
            </w:r>
          </w:p>
          <w:p w:rsidR="008A1234" w:rsidRDefault="008A1234" w:rsidP="008A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3 bentuk geometri yang diberikan</w:t>
            </w:r>
          </w:p>
        </w:tc>
      </w:tr>
    </w:tbl>
    <w:p w:rsidR="008A1234" w:rsidRPr="005C3319" w:rsidRDefault="008A1234" w:rsidP="008A123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B7B83" w:rsidRDefault="009B7B83"/>
    <w:sectPr w:rsidR="009B7B83" w:rsidSect="004F2A54">
      <w:headerReference w:type="default" r:id="rId7"/>
      <w:pgSz w:w="12240" w:h="15840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8A" w:rsidRDefault="0098728A" w:rsidP="0098728A">
      <w:pPr>
        <w:spacing w:after="0" w:line="240" w:lineRule="auto"/>
      </w:pPr>
      <w:r>
        <w:separator/>
      </w:r>
    </w:p>
  </w:endnote>
  <w:endnote w:type="continuationSeparator" w:id="1">
    <w:p w:rsidR="0098728A" w:rsidRDefault="0098728A" w:rsidP="0098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8A" w:rsidRDefault="0098728A" w:rsidP="0098728A">
      <w:pPr>
        <w:spacing w:after="0" w:line="240" w:lineRule="auto"/>
      </w:pPr>
      <w:r>
        <w:separator/>
      </w:r>
    </w:p>
  </w:footnote>
  <w:footnote w:type="continuationSeparator" w:id="1">
    <w:p w:rsidR="0098728A" w:rsidRDefault="0098728A" w:rsidP="0098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9873"/>
      <w:docPartObj>
        <w:docPartGallery w:val="Page Numbers (Top of Page)"/>
        <w:docPartUnique/>
      </w:docPartObj>
    </w:sdtPr>
    <w:sdtContent>
      <w:p w:rsidR="004762FC" w:rsidRDefault="004F2A54">
        <w:pPr>
          <w:pStyle w:val="Header"/>
          <w:jc w:val="right"/>
        </w:pPr>
      </w:p>
      <w:p w:rsidR="004762FC" w:rsidRDefault="0098728A">
        <w:pPr>
          <w:pStyle w:val="Header"/>
          <w:jc w:val="right"/>
        </w:pPr>
        <w:r>
          <w:fldChar w:fldCharType="begin"/>
        </w:r>
        <w:r w:rsidR="008A1234">
          <w:instrText xml:space="preserve"> PAGE   \* MERGEFORMAT </w:instrText>
        </w:r>
        <w:r>
          <w:fldChar w:fldCharType="separate"/>
        </w:r>
        <w:r w:rsidR="004F2A54">
          <w:rPr>
            <w:noProof/>
          </w:rPr>
          <w:t>71</w:t>
        </w:r>
        <w:r>
          <w:fldChar w:fldCharType="end"/>
        </w:r>
      </w:p>
    </w:sdtContent>
  </w:sdt>
  <w:p w:rsidR="004762FC" w:rsidRDefault="004F2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264"/>
    <w:multiLevelType w:val="hybridMultilevel"/>
    <w:tmpl w:val="342A917A"/>
    <w:lvl w:ilvl="0" w:tplc="CE40F75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34"/>
    <w:rsid w:val="00001876"/>
    <w:rsid w:val="000115B7"/>
    <w:rsid w:val="00024F5A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215CED"/>
    <w:rsid w:val="00221C0B"/>
    <w:rsid w:val="00257DBA"/>
    <w:rsid w:val="0027330E"/>
    <w:rsid w:val="0027604B"/>
    <w:rsid w:val="002A37EE"/>
    <w:rsid w:val="003226B0"/>
    <w:rsid w:val="0033516A"/>
    <w:rsid w:val="003454F4"/>
    <w:rsid w:val="0036605F"/>
    <w:rsid w:val="00367844"/>
    <w:rsid w:val="0041013E"/>
    <w:rsid w:val="004110AB"/>
    <w:rsid w:val="00430578"/>
    <w:rsid w:val="004669FA"/>
    <w:rsid w:val="00490D33"/>
    <w:rsid w:val="004B4122"/>
    <w:rsid w:val="004D1A4F"/>
    <w:rsid w:val="004E2BA7"/>
    <w:rsid w:val="004F2A54"/>
    <w:rsid w:val="00515057"/>
    <w:rsid w:val="0051759F"/>
    <w:rsid w:val="00533B49"/>
    <w:rsid w:val="00567469"/>
    <w:rsid w:val="005D0F91"/>
    <w:rsid w:val="005D7366"/>
    <w:rsid w:val="005F3849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B0142"/>
    <w:rsid w:val="007B645A"/>
    <w:rsid w:val="00831E31"/>
    <w:rsid w:val="008360D0"/>
    <w:rsid w:val="00846684"/>
    <w:rsid w:val="008A1234"/>
    <w:rsid w:val="008B6C25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8728A"/>
    <w:rsid w:val="009B7B83"/>
    <w:rsid w:val="009C6BD6"/>
    <w:rsid w:val="009F2F7D"/>
    <w:rsid w:val="00A46003"/>
    <w:rsid w:val="00A67EBE"/>
    <w:rsid w:val="00B05039"/>
    <w:rsid w:val="00B07617"/>
    <w:rsid w:val="00B10E9B"/>
    <w:rsid w:val="00B2200F"/>
    <w:rsid w:val="00BA5443"/>
    <w:rsid w:val="00BB7EC5"/>
    <w:rsid w:val="00C54883"/>
    <w:rsid w:val="00C61A12"/>
    <w:rsid w:val="00C82C38"/>
    <w:rsid w:val="00C97478"/>
    <w:rsid w:val="00CA7D20"/>
    <w:rsid w:val="00CC2064"/>
    <w:rsid w:val="00D41387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3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34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3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F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A5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2</cp:revision>
  <cp:lastPrinted>2015-02-07T16:48:00Z</cp:lastPrinted>
  <dcterms:created xsi:type="dcterms:W3CDTF">2015-02-07T16:41:00Z</dcterms:created>
  <dcterms:modified xsi:type="dcterms:W3CDTF">2015-02-07T16:51:00Z</dcterms:modified>
</cp:coreProperties>
</file>