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83" w:rsidRPr="003610BC" w:rsidRDefault="00B4789B" w:rsidP="00B4789B">
      <w:pPr>
        <w:jc w:val="center"/>
        <w:rPr>
          <w:b/>
          <w:bCs/>
          <w:lang w:val="id-ID"/>
        </w:rPr>
      </w:pPr>
      <w:r w:rsidRPr="003610BC">
        <w:rPr>
          <w:b/>
          <w:bCs/>
          <w:lang w:val="id-ID"/>
        </w:rPr>
        <w:t>RENCANA KEGIATAN HARIAN</w:t>
      </w:r>
    </w:p>
    <w:p w:rsidR="00B4789B" w:rsidRPr="003610BC" w:rsidRDefault="00B4789B" w:rsidP="00B4789B">
      <w:pPr>
        <w:spacing w:line="276" w:lineRule="auto"/>
        <w:rPr>
          <w:lang w:val="id-ID"/>
        </w:rPr>
      </w:pPr>
      <w:r w:rsidRPr="003610BC">
        <w:rPr>
          <w:lang w:val="id-ID"/>
        </w:rPr>
        <w:t xml:space="preserve">KELOMPOK </w:t>
      </w:r>
      <w:r w:rsidRPr="003610BC">
        <w:rPr>
          <w:lang w:val="id-ID"/>
        </w:rPr>
        <w:tab/>
      </w:r>
      <w:r w:rsidRPr="003610BC">
        <w:rPr>
          <w:lang w:val="id-ID"/>
        </w:rPr>
        <w:tab/>
      </w:r>
      <w:r w:rsidRPr="003610BC">
        <w:rPr>
          <w:lang w:val="id-ID"/>
        </w:rPr>
        <w:tab/>
        <w:t>: B</w:t>
      </w:r>
    </w:p>
    <w:p w:rsidR="00B4789B" w:rsidRPr="003610BC" w:rsidRDefault="00B4789B" w:rsidP="00B4789B">
      <w:pPr>
        <w:spacing w:line="276" w:lineRule="auto"/>
        <w:rPr>
          <w:lang w:val="id-ID"/>
        </w:rPr>
      </w:pPr>
      <w:r w:rsidRPr="003610BC">
        <w:rPr>
          <w:lang w:val="id-ID"/>
        </w:rPr>
        <w:t>SEMESTER/MINGGU</w:t>
      </w:r>
      <w:r w:rsidRPr="003610BC">
        <w:rPr>
          <w:lang w:val="id-ID"/>
        </w:rPr>
        <w:tab/>
        <w:t>: II / I</w:t>
      </w:r>
    </w:p>
    <w:p w:rsidR="00B4789B" w:rsidRPr="003610BC" w:rsidRDefault="00B4789B" w:rsidP="00B4789B">
      <w:pPr>
        <w:spacing w:line="276" w:lineRule="auto"/>
        <w:rPr>
          <w:lang w:val="id-ID"/>
        </w:rPr>
      </w:pPr>
      <w:r w:rsidRPr="003610BC">
        <w:rPr>
          <w:lang w:val="id-ID"/>
        </w:rPr>
        <w:t>SUB TEMA</w:t>
      </w:r>
      <w:r w:rsidRPr="003610BC">
        <w:rPr>
          <w:lang w:val="id-ID"/>
        </w:rPr>
        <w:tab/>
      </w:r>
      <w:r w:rsidRPr="003610BC">
        <w:rPr>
          <w:lang w:val="id-ID"/>
        </w:rPr>
        <w:tab/>
      </w:r>
      <w:r w:rsidRPr="003610BC">
        <w:rPr>
          <w:lang w:val="id-ID"/>
        </w:rPr>
        <w:tab/>
        <w:t>: REKREASI / ALAT DAN PERLENGKAPAN REKREASI</w:t>
      </w:r>
    </w:p>
    <w:p w:rsidR="00B4789B" w:rsidRPr="003610BC" w:rsidRDefault="00B4789B" w:rsidP="00B4789B">
      <w:pPr>
        <w:spacing w:line="276" w:lineRule="auto"/>
        <w:rPr>
          <w:lang w:val="id-ID"/>
        </w:rPr>
      </w:pPr>
      <w:r w:rsidRPr="003610BC">
        <w:rPr>
          <w:lang w:val="id-ID"/>
        </w:rPr>
        <w:t>HARI / TANGGAL</w:t>
      </w:r>
      <w:r w:rsidRPr="003610BC">
        <w:rPr>
          <w:lang w:val="id-ID"/>
        </w:rPr>
        <w:tab/>
      </w:r>
      <w:r w:rsidRPr="003610BC">
        <w:rPr>
          <w:lang w:val="id-ID"/>
        </w:rPr>
        <w:tab/>
        <w:t>: SELASA</w:t>
      </w:r>
    </w:p>
    <w:p w:rsidR="00B4789B" w:rsidRPr="003610BC" w:rsidRDefault="00B4789B" w:rsidP="00B4789B">
      <w:pPr>
        <w:spacing w:line="276" w:lineRule="auto"/>
        <w:rPr>
          <w:lang w:val="id-ID"/>
        </w:rPr>
      </w:pPr>
      <w:r w:rsidRPr="003610BC">
        <w:rPr>
          <w:lang w:val="id-ID"/>
        </w:rPr>
        <w:t>WAKTU</w:t>
      </w:r>
      <w:r w:rsidRPr="003610BC">
        <w:rPr>
          <w:lang w:val="id-ID"/>
        </w:rPr>
        <w:tab/>
      </w:r>
      <w:r w:rsidRPr="003610BC">
        <w:rPr>
          <w:lang w:val="id-ID"/>
        </w:rPr>
        <w:tab/>
      </w:r>
      <w:r w:rsidRPr="003610BC">
        <w:rPr>
          <w:lang w:val="id-ID"/>
        </w:rPr>
        <w:tab/>
        <w:t>: 07.30-10.15</w:t>
      </w:r>
    </w:p>
    <w:p w:rsidR="00B4789B" w:rsidRPr="003610BC" w:rsidRDefault="00B4789B" w:rsidP="00B4789B">
      <w:pPr>
        <w:rPr>
          <w:lang w:val="id-ID"/>
        </w:rPr>
      </w:pPr>
    </w:p>
    <w:tbl>
      <w:tblPr>
        <w:tblStyle w:val="TableGrid"/>
        <w:tblW w:w="14034" w:type="dxa"/>
        <w:tblInd w:w="108" w:type="dxa"/>
        <w:tblLayout w:type="fixed"/>
        <w:tblLook w:val="04A0"/>
      </w:tblPr>
      <w:tblGrid>
        <w:gridCol w:w="3261"/>
        <w:gridCol w:w="3969"/>
        <w:gridCol w:w="1371"/>
        <w:gridCol w:w="1323"/>
        <w:gridCol w:w="850"/>
        <w:gridCol w:w="850"/>
        <w:gridCol w:w="850"/>
        <w:gridCol w:w="851"/>
        <w:gridCol w:w="709"/>
      </w:tblGrid>
      <w:tr w:rsidR="003610BC" w:rsidRPr="003610BC" w:rsidTr="003610BC">
        <w:tc>
          <w:tcPr>
            <w:tcW w:w="3261" w:type="dxa"/>
            <w:vMerge w:val="restart"/>
            <w:vAlign w:val="center"/>
          </w:tcPr>
          <w:p w:rsidR="00B4789B" w:rsidRPr="003610BC" w:rsidRDefault="00B4789B" w:rsidP="00B4789B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t>INDIKATOR</w:t>
            </w:r>
          </w:p>
        </w:tc>
        <w:tc>
          <w:tcPr>
            <w:tcW w:w="3969" w:type="dxa"/>
            <w:vMerge w:val="restart"/>
            <w:vAlign w:val="center"/>
          </w:tcPr>
          <w:p w:rsidR="00B4789B" w:rsidRPr="003610BC" w:rsidRDefault="00B4789B" w:rsidP="00B4789B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t>KEGIATAN PEMBELAJARAN</w:t>
            </w:r>
          </w:p>
        </w:tc>
        <w:tc>
          <w:tcPr>
            <w:tcW w:w="1371" w:type="dxa"/>
            <w:vMerge w:val="restart"/>
            <w:vAlign w:val="center"/>
          </w:tcPr>
          <w:p w:rsidR="00B4789B" w:rsidRPr="003610BC" w:rsidRDefault="00B4789B" w:rsidP="00B4789B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t>SUMBER BELAJAR</w:t>
            </w:r>
          </w:p>
        </w:tc>
        <w:tc>
          <w:tcPr>
            <w:tcW w:w="4724" w:type="dxa"/>
            <w:gridSpan w:val="5"/>
            <w:vAlign w:val="center"/>
          </w:tcPr>
          <w:p w:rsidR="00B4789B" w:rsidRPr="003610BC" w:rsidRDefault="00B4789B" w:rsidP="00B4789B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t>PENILAIAN PERKEMBANGAN PESERTA</w:t>
            </w:r>
          </w:p>
        </w:tc>
        <w:tc>
          <w:tcPr>
            <w:tcW w:w="709" w:type="dxa"/>
            <w:vMerge w:val="restart"/>
            <w:vAlign w:val="center"/>
          </w:tcPr>
          <w:p w:rsidR="00B4789B" w:rsidRPr="003610BC" w:rsidRDefault="00B4789B" w:rsidP="001257F7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t>KET</w:t>
            </w:r>
          </w:p>
        </w:tc>
      </w:tr>
      <w:tr w:rsidR="003610BC" w:rsidRPr="003610BC" w:rsidTr="003610BC">
        <w:tc>
          <w:tcPr>
            <w:tcW w:w="3261" w:type="dxa"/>
            <w:vMerge/>
            <w:vAlign w:val="center"/>
          </w:tcPr>
          <w:p w:rsidR="00B4789B" w:rsidRPr="003610BC" w:rsidRDefault="00B4789B" w:rsidP="00B4789B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3969" w:type="dxa"/>
            <w:vMerge/>
            <w:vAlign w:val="center"/>
          </w:tcPr>
          <w:p w:rsidR="00B4789B" w:rsidRPr="003610BC" w:rsidRDefault="00B4789B" w:rsidP="00B4789B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1371" w:type="dxa"/>
            <w:vMerge/>
            <w:vAlign w:val="center"/>
          </w:tcPr>
          <w:p w:rsidR="00B4789B" w:rsidRPr="003610BC" w:rsidRDefault="00B4789B" w:rsidP="00B4789B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B4789B" w:rsidRPr="003610BC" w:rsidRDefault="00B4789B" w:rsidP="00B4789B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t>ALAT</w:t>
            </w:r>
          </w:p>
        </w:tc>
        <w:tc>
          <w:tcPr>
            <w:tcW w:w="3401" w:type="dxa"/>
            <w:gridSpan w:val="4"/>
            <w:vAlign w:val="center"/>
          </w:tcPr>
          <w:p w:rsidR="00B4789B" w:rsidRPr="003610BC" w:rsidRDefault="00B4789B" w:rsidP="00B4789B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t>HASIL</w:t>
            </w:r>
          </w:p>
        </w:tc>
        <w:tc>
          <w:tcPr>
            <w:tcW w:w="709" w:type="dxa"/>
            <w:vMerge/>
            <w:vAlign w:val="center"/>
          </w:tcPr>
          <w:p w:rsidR="00B4789B" w:rsidRPr="003610BC" w:rsidRDefault="00B4789B" w:rsidP="00B4789B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</w:p>
        </w:tc>
      </w:tr>
      <w:tr w:rsidR="001257F7" w:rsidRPr="003610BC" w:rsidTr="003610BC">
        <w:tc>
          <w:tcPr>
            <w:tcW w:w="3261" w:type="dxa"/>
            <w:vMerge/>
            <w:vAlign w:val="center"/>
          </w:tcPr>
          <w:p w:rsidR="00B4789B" w:rsidRPr="003610BC" w:rsidRDefault="00B4789B" w:rsidP="00B4789B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3969" w:type="dxa"/>
            <w:vMerge/>
            <w:vAlign w:val="center"/>
          </w:tcPr>
          <w:p w:rsidR="00B4789B" w:rsidRPr="003610BC" w:rsidRDefault="00B4789B" w:rsidP="00B4789B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1371" w:type="dxa"/>
            <w:vMerge/>
            <w:vAlign w:val="center"/>
          </w:tcPr>
          <w:p w:rsidR="00B4789B" w:rsidRPr="003610BC" w:rsidRDefault="00B4789B" w:rsidP="00B4789B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1323" w:type="dxa"/>
            <w:vMerge/>
            <w:vAlign w:val="center"/>
          </w:tcPr>
          <w:p w:rsidR="00B4789B" w:rsidRPr="003610BC" w:rsidRDefault="00B4789B" w:rsidP="00B4789B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B4789B" w:rsidRPr="003610BC" w:rsidRDefault="00B4789B" w:rsidP="00B4789B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t>BM</w:t>
            </w:r>
          </w:p>
          <w:p w:rsidR="00B4789B" w:rsidRPr="003610BC" w:rsidRDefault="00CC421C" w:rsidP="00B4789B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CC421C">
              <w:rPr>
                <w:noProof/>
                <w:sz w:val="22"/>
                <w:szCs w:val="22"/>
                <w:lang w:val="id-ID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11.5pt;margin-top:.6pt;width:8.5pt;height:7.35pt;z-index:251658240" fillcolor="black [3213]" stroked="f"/>
              </w:pict>
            </w:r>
          </w:p>
        </w:tc>
        <w:tc>
          <w:tcPr>
            <w:tcW w:w="850" w:type="dxa"/>
            <w:vAlign w:val="center"/>
          </w:tcPr>
          <w:p w:rsidR="00B4789B" w:rsidRPr="003610BC" w:rsidRDefault="00B4789B" w:rsidP="00B4789B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t>MM</w:t>
            </w:r>
          </w:p>
          <w:p w:rsidR="00B4789B" w:rsidRPr="003610BC" w:rsidRDefault="00CC421C" w:rsidP="00B4789B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CC421C">
              <w:rPr>
                <w:b/>
                <w:bCs/>
                <w:noProof/>
                <w:sz w:val="22"/>
                <w:szCs w:val="22"/>
                <w:lang w:val="id-ID"/>
              </w:rPr>
              <w:pict>
                <v:group id="_x0000_s1029" style="position:absolute;left:0;text-align:left;margin-left:9.05pt;margin-top:.9pt;width:14.15pt;height:7.35pt;z-index:251661312" coordorigin="9782,4319" coordsize="320,147">
                  <v:shape id="_x0000_s1027" type="#_x0000_t12" style="position:absolute;left:9782;top:4319;width:143;height:147" fillcolor="black [3213]" stroked="f"/>
                  <v:shape id="_x0000_s1028" type="#_x0000_t12" style="position:absolute;left:9959;top:4319;width:143;height:147" fillcolor="black [3213]" stroked="f"/>
                </v:group>
              </w:pict>
            </w:r>
          </w:p>
        </w:tc>
        <w:tc>
          <w:tcPr>
            <w:tcW w:w="850" w:type="dxa"/>
            <w:vAlign w:val="center"/>
          </w:tcPr>
          <w:p w:rsidR="00B4789B" w:rsidRPr="003610BC" w:rsidRDefault="00B4789B" w:rsidP="00B4789B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t>BSH</w:t>
            </w:r>
          </w:p>
          <w:p w:rsidR="00B4789B" w:rsidRPr="003610BC" w:rsidRDefault="00CC421C" w:rsidP="00B4789B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CC421C">
              <w:rPr>
                <w:b/>
                <w:bCs/>
                <w:noProof/>
                <w:sz w:val="22"/>
                <w:szCs w:val="22"/>
                <w:lang w:val="id-ID"/>
              </w:rPr>
              <w:pict>
                <v:group id="_x0000_s1034" style="position:absolute;left:0;text-align:left;margin-left:3.1pt;margin-top:.9pt;width:22.7pt;height:7.35pt;z-index:251664384" coordorigin="10707,5821" coordsize="505,147">
                  <v:group id="_x0000_s1030" style="position:absolute;left:10707;top:5821;width:320;height:147" coordorigin="9782,4319" coordsize="320,147">
                    <v:shape id="_x0000_s1031" type="#_x0000_t12" style="position:absolute;left:9782;top:4319;width:143;height:147" fillcolor="black [3213]" stroked="f"/>
                    <v:shape id="_x0000_s1032" type="#_x0000_t12" style="position:absolute;left:9959;top:4319;width:143;height:147" fillcolor="black [3213]" stroked="f"/>
                  </v:group>
                  <v:shape id="_x0000_s1033" type="#_x0000_t12" style="position:absolute;left:11069;top:5821;width:143;height:147" fillcolor="black [3213]" stroked="f"/>
                </v:group>
              </w:pict>
            </w:r>
          </w:p>
        </w:tc>
        <w:tc>
          <w:tcPr>
            <w:tcW w:w="851" w:type="dxa"/>
            <w:vAlign w:val="center"/>
          </w:tcPr>
          <w:p w:rsidR="00B4789B" w:rsidRPr="003610BC" w:rsidRDefault="00B4789B" w:rsidP="00B4789B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t>BSB</w:t>
            </w:r>
          </w:p>
          <w:p w:rsidR="00B4789B" w:rsidRPr="003610BC" w:rsidRDefault="00CC421C" w:rsidP="00B4789B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CC421C">
              <w:rPr>
                <w:b/>
                <w:bCs/>
                <w:noProof/>
                <w:sz w:val="22"/>
                <w:szCs w:val="22"/>
                <w:lang w:val="id-ID"/>
              </w:rPr>
              <w:pict>
                <v:group id="_x0000_s1041" style="position:absolute;left:0;text-align:left;margin-left:.3pt;margin-top:1.55pt;width:31.2pt;height:7.35pt;z-index:251667456" coordorigin="10707,5821" coordsize="676,147">
                  <v:group id="_x0000_s1035" style="position:absolute;left:10707;top:5821;width:320;height:147" coordorigin="9782,4319" coordsize="320,147">
                    <v:shape id="_x0000_s1036" type="#_x0000_t12" style="position:absolute;left:9782;top:4319;width:143;height:147" fillcolor="black [3213]" stroked="f"/>
                    <v:shape id="_x0000_s1037" type="#_x0000_t12" style="position:absolute;left:9959;top:4319;width:143;height:147" fillcolor="black [3213]" stroked="f"/>
                  </v:group>
                  <v:group id="_x0000_s1038" style="position:absolute;left:11063;top:5821;width:320;height:147" coordorigin="9782,4319" coordsize="320,147">
                    <v:shape id="_x0000_s1039" type="#_x0000_t12" style="position:absolute;left:9782;top:4319;width:143;height:147" fillcolor="black [3213]" stroked="f"/>
                    <v:shape id="_x0000_s1040" type="#_x0000_t12" style="position:absolute;left:9959;top:4319;width:143;height:147" fillcolor="black [3213]" stroked="f"/>
                  </v:group>
                </v:group>
              </w:pict>
            </w:r>
          </w:p>
        </w:tc>
        <w:tc>
          <w:tcPr>
            <w:tcW w:w="709" w:type="dxa"/>
            <w:vMerge/>
            <w:vAlign w:val="center"/>
          </w:tcPr>
          <w:p w:rsidR="00B4789B" w:rsidRPr="003610BC" w:rsidRDefault="00B4789B" w:rsidP="00B4789B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</w:p>
        </w:tc>
      </w:tr>
      <w:tr w:rsidR="001257F7" w:rsidRPr="003610BC" w:rsidTr="003610BC">
        <w:tc>
          <w:tcPr>
            <w:tcW w:w="3261" w:type="dxa"/>
          </w:tcPr>
          <w:p w:rsidR="003610BC" w:rsidRPr="003610BC" w:rsidRDefault="003610BC" w:rsidP="00B4789B">
            <w:pPr>
              <w:rPr>
                <w:sz w:val="22"/>
                <w:szCs w:val="22"/>
                <w:lang w:val="id-ID"/>
              </w:rPr>
            </w:pPr>
          </w:p>
          <w:p w:rsidR="00B4789B" w:rsidRPr="003610BC" w:rsidRDefault="00B4789B" w:rsidP="00B4789B">
            <w:pPr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Menyanyikan lagu-lagu keagamaan (N.3)</w:t>
            </w:r>
          </w:p>
          <w:p w:rsidR="00B4789B" w:rsidRPr="003610BC" w:rsidRDefault="00D513FC" w:rsidP="00D513FC">
            <w:pPr>
              <w:rPr>
                <w:sz w:val="22"/>
                <w:szCs w:val="22"/>
                <w:lang w:val="id-ID"/>
              </w:rPr>
            </w:pPr>
            <w:r>
              <w:t>Mengulang kembali kalimat sederhana (Bhs 2. 2. 1)</w:t>
            </w:r>
          </w:p>
        </w:tc>
        <w:tc>
          <w:tcPr>
            <w:tcW w:w="3969" w:type="dxa"/>
          </w:tcPr>
          <w:p w:rsidR="00B4789B" w:rsidRPr="003610BC" w:rsidRDefault="001257F7" w:rsidP="003610BC">
            <w:pPr>
              <w:pStyle w:val="ListParagraph"/>
              <w:numPr>
                <w:ilvl w:val="0"/>
                <w:numId w:val="1"/>
              </w:numPr>
              <w:ind w:left="459" w:hanging="459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t>KEGIATAN AWAL (30 Menit)</w:t>
            </w:r>
          </w:p>
          <w:p w:rsidR="00EC6330" w:rsidRPr="003610BC" w:rsidRDefault="00EC6330" w:rsidP="003610BC">
            <w:pPr>
              <w:pStyle w:val="ListParagraph"/>
              <w:numPr>
                <w:ilvl w:val="0"/>
                <w:numId w:val="2"/>
              </w:numPr>
              <w:ind w:left="601" w:hanging="142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Salam, berdoa bernyanyi</w:t>
            </w:r>
          </w:p>
          <w:p w:rsidR="00EC6330" w:rsidRPr="00D513FC" w:rsidRDefault="00EC6330" w:rsidP="003610BC">
            <w:pPr>
              <w:pStyle w:val="ListParagraph"/>
              <w:numPr>
                <w:ilvl w:val="0"/>
                <w:numId w:val="2"/>
              </w:numPr>
              <w:ind w:left="601" w:hanging="142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Menyanyikan lagu amal apa</w:t>
            </w:r>
          </w:p>
          <w:p w:rsidR="00D513FC" w:rsidRPr="003610BC" w:rsidRDefault="00D513FC" w:rsidP="003610BC">
            <w:pPr>
              <w:pStyle w:val="ListParagraph"/>
              <w:numPr>
                <w:ilvl w:val="0"/>
                <w:numId w:val="2"/>
              </w:numPr>
              <w:ind w:left="601" w:hanging="142"/>
              <w:rPr>
                <w:sz w:val="22"/>
                <w:szCs w:val="22"/>
                <w:lang w:val="id-ID"/>
              </w:rPr>
            </w:pPr>
            <w:r>
              <w:t>Drama menolong pengemis di pantai</w:t>
            </w:r>
          </w:p>
          <w:p w:rsidR="00EC6330" w:rsidRPr="003610BC" w:rsidRDefault="00EC6330" w:rsidP="00D513FC">
            <w:pPr>
              <w:pStyle w:val="ListParagraph"/>
              <w:ind w:left="601"/>
              <w:rPr>
                <w:sz w:val="22"/>
                <w:szCs w:val="22"/>
                <w:lang w:val="id-ID"/>
              </w:rPr>
            </w:pPr>
          </w:p>
        </w:tc>
        <w:tc>
          <w:tcPr>
            <w:tcW w:w="1371" w:type="dxa"/>
          </w:tcPr>
          <w:p w:rsidR="003610BC" w:rsidRPr="003610BC" w:rsidRDefault="003610BC" w:rsidP="001257F7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B4789B" w:rsidRPr="003610BC" w:rsidRDefault="001257F7" w:rsidP="001257F7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Anak</w:t>
            </w:r>
          </w:p>
          <w:p w:rsidR="001257F7" w:rsidRPr="003610BC" w:rsidRDefault="001257F7" w:rsidP="001257F7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Anak</w:t>
            </w:r>
          </w:p>
          <w:p w:rsidR="001257F7" w:rsidRPr="003610BC" w:rsidRDefault="001257F7" w:rsidP="001257F7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Anak</w:t>
            </w:r>
          </w:p>
        </w:tc>
        <w:tc>
          <w:tcPr>
            <w:tcW w:w="1323" w:type="dxa"/>
          </w:tcPr>
          <w:p w:rsidR="003610BC" w:rsidRPr="003610BC" w:rsidRDefault="003610BC" w:rsidP="001257F7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B4789B" w:rsidRPr="003610BC" w:rsidRDefault="001257F7" w:rsidP="001257F7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Observasi</w:t>
            </w:r>
          </w:p>
          <w:p w:rsidR="001257F7" w:rsidRPr="003610BC" w:rsidRDefault="001257F7" w:rsidP="001257F7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Observasi</w:t>
            </w:r>
          </w:p>
          <w:p w:rsidR="001257F7" w:rsidRPr="003610BC" w:rsidRDefault="001257F7" w:rsidP="001257F7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Observasi</w:t>
            </w:r>
          </w:p>
        </w:tc>
        <w:tc>
          <w:tcPr>
            <w:tcW w:w="850" w:type="dxa"/>
          </w:tcPr>
          <w:p w:rsidR="00B4789B" w:rsidRPr="003610BC" w:rsidRDefault="00B4789B" w:rsidP="00B4789B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850" w:type="dxa"/>
          </w:tcPr>
          <w:p w:rsidR="00B4789B" w:rsidRPr="003610BC" w:rsidRDefault="00B4789B" w:rsidP="00B4789B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850" w:type="dxa"/>
          </w:tcPr>
          <w:p w:rsidR="00B4789B" w:rsidRPr="003610BC" w:rsidRDefault="00B4789B" w:rsidP="00B4789B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851" w:type="dxa"/>
          </w:tcPr>
          <w:p w:rsidR="00B4789B" w:rsidRPr="003610BC" w:rsidRDefault="00B4789B" w:rsidP="00B4789B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709" w:type="dxa"/>
          </w:tcPr>
          <w:p w:rsidR="00B4789B" w:rsidRPr="003610BC" w:rsidRDefault="00B4789B" w:rsidP="00B4789B">
            <w:pPr>
              <w:rPr>
                <w:sz w:val="22"/>
                <w:szCs w:val="22"/>
                <w:lang w:val="id-ID"/>
              </w:rPr>
            </w:pPr>
          </w:p>
        </w:tc>
      </w:tr>
      <w:tr w:rsidR="001257F7" w:rsidRPr="003610BC" w:rsidTr="003610BC">
        <w:tc>
          <w:tcPr>
            <w:tcW w:w="3261" w:type="dxa"/>
          </w:tcPr>
          <w:p w:rsidR="003610BC" w:rsidRPr="003610BC" w:rsidRDefault="003610BC" w:rsidP="00B4789B">
            <w:pPr>
              <w:rPr>
                <w:sz w:val="22"/>
                <w:szCs w:val="22"/>
                <w:lang w:val="id-ID"/>
              </w:rPr>
            </w:pPr>
          </w:p>
          <w:p w:rsidR="00B4789B" w:rsidRPr="003610BC" w:rsidRDefault="00B4789B" w:rsidP="00B4789B">
            <w:pPr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Meniru membuat garis lurus, tegak</w:t>
            </w:r>
            <w:r w:rsidR="00F228EB" w:rsidRPr="003610BC">
              <w:rPr>
                <w:sz w:val="22"/>
                <w:szCs w:val="22"/>
                <w:lang w:val="id-ID"/>
              </w:rPr>
              <w:t>, datar, miring, lengkung dan lingkaran (Fb.5)</w:t>
            </w:r>
          </w:p>
          <w:p w:rsidR="00F228EB" w:rsidRPr="003610BC" w:rsidRDefault="00F228EB" w:rsidP="00B4789B">
            <w:pPr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Mengelompokkan gambar dengan berbagai cara menurut fungsinya, missal: peralatan makan, peralatan mandi, peralatan kebersihan dll (Ka.2)</w:t>
            </w:r>
          </w:p>
          <w:p w:rsidR="00D513FC" w:rsidRPr="00D513FC" w:rsidRDefault="00D513FC" w:rsidP="00B4789B">
            <w:pPr>
              <w:rPr>
                <w:sz w:val="22"/>
                <w:szCs w:val="22"/>
              </w:rPr>
            </w:pPr>
            <w:r w:rsidRPr="003610BC">
              <w:rPr>
                <w:sz w:val="22"/>
                <w:szCs w:val="22"/>
                <w:lang w:val="id-ID"/>
              </w:rPr>
              <w:t xml:space="preserve">Berjalan mundur pada garis lurus sejauh 2-3 meter sambil </w:t>
            </w:r>
            <w:r w:rsidRPr="003610BC">
              <w:rPr>
                <w:sz w:val="22"/>
                <w:szCs w:val="22"/>
                <w:lang w:val="id-ID"/>
              </w:rPr>
              <w:lastRenderedPageBreak/>
              <w:t>membawa beban (Fa.2)</w:t>
            </w:r>
          </w:p>
        </w:tc>
        <w:tc>
          <w:tcPr>
            <w:tcW w:w="3969" w:type="dxa"/>
          </w:tcPr>
          <w:p w:rsidR="00B4789B" w:rsidRPr="003610BC" w:rsidRDefault="001257F7" w:rsidP="003610BC">
            <w:pPr>
              <w:pStyle w:val="ListParagraph"/>
              <w:numPr>
                <w:ilvl w:val="0"/>
                <w:numId w:val="1"/>
              </w:numPr>
              <w:ind w:left="459" w:hanging="459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lastRenderedPageBreak/>
              <w:t>KEGIATAN INTI (60 Menit)</w:t>
            </w:r>
          </w:p>
          <w:p w:rsidR="00EC6330" w:rsidRPr="003610BC" w:rsidRDefault="00EC6330" w:rsidP="003610BC">
            <w:pPr>
              <w:pStyle w:val="ListParagraph"/>
              <w:numPr>
                <w:ilvl w:val="0"/>
                <w:numId w:val="2"/>
              </w:numPr>
              <w:ind w:left="601" w:hanging="142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Meniru membuat garis membentuk kacamata</w:t>
            </w:r>
          </w:p>
          <w:p w:rsidR="003610BC" w:rsidRPr="003610BC" w:rsidRDefault="003610BC" w:rsidP="003610BC">
            <w:pPr>
              <w:pStyle w:val="ListParagraph"/>
              <w:ind w:left="601"/>
              <w:rPr>
                <w:sz w:val="22"/>
                <w:szCs w:val="22"/>
                <w:lang w:val="id-ID"/>
              </w:rPr>
            </w:pPr>
          </w:p>
          <w:p w:rsidR="00EC6330" w:rsidRPr="003610BC" w:rsidRDefault="00EC6330" w:rsidP="003610BC">
            <w:pPr>
              <w:pStyle w:val="ListParagraph"/>
              <w:numPr>
                <w:ilvl w:val="0"/>
                <w:numId w:val="2"/>
              </w:numPr>
              <w:ind w:left="601" w:hanging="142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Mengelompokkan gambar peralatan makan dan peralatan mandi</w:t>
            </w:r>
          </w:p>
          <w:p w:rsidR="003610BC" w:rsidRPr="003610BC" w:rsidRDefault="003610BC" w:rsidP="003610BC">
            <w:pPr>
              <w:pStyle w:val="ListParagraph"/>
              <w:rPr>
                <w:sz w:val="22"/>
                <w:szCs w:val="22"/>
                <w:lang w:val="id-ID"/>
              </w:rPr>
            </w:pPr>
          </w:p>
          <w:p w:rsidR="003610BC" w:rsidRPr="003610BC" w:rsidRDefault="003610BC" w:rsidP="003610BC">
            <w:pPr>
              <w:pStyle w:val="ListParagraph"/>
              <w:ind w:left="601"/>
              <w:rPr>
                <w:sz w:val="22"/>
                <w:szCs w:val="22"/>
                <w:lang w:val="id-ID"/>
              </w:rPr>
            </w:pPr>
          </w:p>
          <w:p w:rsidR="00EC6330" w:rsidRPr="003610BC" w:rsidRDefault="00D513FC" w:rsidP="003610BC">
            <w:pPr>
              <w:pStyle w:val="ListParagraph"/>
              <w:numPr>
                <w:ilvl w:val="0"/>
                <w:numId w:val="2"/>
              </w:numPr>
              <w:ind w:left="601" w:hanging="142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 xml:space="preserve">Berjalan mundur pada garis lurus sambil membawa tempat air </w:t>
            </w:r>
            <w:r w:rsidRPr="003610BC">
              <w:rPr>
                <w:sz w:val="22"/>
                <w:szCs w:val="22"/>
                <w:lang w:val="id-ID"/>
              </w:rPr>
              <w:lastRenderedPageBreak/>
              <w:t>minum</w:t>
            </w:r>
          </w:p>
        </w:tc>
        <w:tc>
          <w:tcPr>
            <w:tcW w:w="1371" w:type="dxa"/>
          </w:tcPr>
          <w:p w:rsidR="003610BC" w:rsidRPr="003610BC" w:rsidRDefault="003610BC" w:rsidP="001257F7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1257F7" w:rsidRPr="003610BC" w:rsidRDefault="001257F7" w:rsidP="001257F7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Buku, Pensil</w:t>
            </w:r>
          </w:p>
          <w:p w:rsidR="003610BC" w:rsidRPr="003610BC" w:rsidRDefault="003610BC" w:rsidP="001257F7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3610BC" w:rsidRPr="003610BC" w:rsidRDefault="003610BC" w:rsidP="001257F7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1257F7" w:rsidRPr="003610BC" w:rsidRDefault="001257F7" w:rsidP="001257F7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Gambar</w:t>
            </w:r>
          </w:p>
          <w:p w:rsidR="003610BC" w:rsidRPr="003610BC" w:rsidRDefault="003610BC" w:rsidP="001257F7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3610BC" w:rsidRPr="003610BC" w:rsidRDefault="003610BC" w:rsidP="001257F7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3610BC" w:rsidRPr="003610BC" w:rsidRDefault="003610BC" w:rsidP="001257F7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3610BC" w:rsidRPr="003610BC" w:rsidRDefault="003610BC" w:rsidP="001257F7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B4789B" w:rsidRPr="0048478D" w:rsidRDefault="0048478D" w:rsidP="0012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Alat Peraga Langsung</w:t>
            </w:r>
          </w:p>
        </w:tc>
        <w:tc>
          <w:tcPr>
            <w:tcW w:w="1323" w:type="dxa"/>
          </w:tcPr>
          <w:p w:rsidR="003610BC" w:rsidRPr="003610BC" w:rsidRDefault="003610BC" w:rsidP="001257F7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1257F7" w:rsidRPr="003610BC" w:rsidRDefault="001257F7" w:rsidP="001257F7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Hasil Kerja</w:t>
            </w:r>
          </w:p>
          <w:p w:rsidR="003610BC" w:rsidRPr="003610BC" w:rsidRDefault="003610BC" w:rsidP="001257F7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3610BC" w:rsidRPr="003610BC" w:rsidRDefault="003610BC" w:rsidP="001257F7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1257F7" w:rsidRPr="003610BC" w:rsidRDefault="001257F7" w:rsidP="001257F7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Hasil Kerja</w:t>
            </w:r>
          </w:p>
          <w:p w:rsidR="003610BC" w:rsidRPr="003610BC" w:rsidRDefault="003610BC" w:rsidP="001257F7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3610BC" w:rsidRPr="003610BC" w:rsidRDefault="003610BC" w:rsidP="001257F7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3610BC" w:rsidRPr="003610BC" w:rsidRDefault="003610BC" w:rsidP="001257F7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3610BC" w:rsidRPr="003610BC" w:rsidRDefault="003610BC" w:rsidP="001257F7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1257F7" w:rsidRPr="0048478D" w:rsidRDefault="0048478D" w:rsidP="0012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Pengamatan</w:t>
            </w:r>
          </w:p>
        </w:tc>
        <w:tc>
          <w:tcPr>
            <w:tcW w:w="850" w:type="dxa"/>
          </w:tcPr>
          <w:p w:rsidR="00B4789B" w:rsidRPr="003610BC" w:rsidRDefault="00B4789B" w:rsidP="00B4789B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850" w:type="dxa"/>
          </w:tcPr>
          <w:p w:rsidR="00B4789B" w:rsidRPr="003610BC" w:rsidRDefault="00B4789B" w:rsidP="00B4789B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850" w:type="dxa"/>
          </w:tcPr>
          <w:p w:rsidR="00B4789B" w:rsidRPr="003610BC" w:rsidRDefault="00B4789B" w:rsidP="00B4789B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851" w:type="dxa"/>
          </w:tcPr>
          <w:p w:rsidR="00B4789B" w:rsidRPr="003610BC" w:rsidRDefault="00B4789B" w:rsidP="00B4789B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709" w:type="dxa"/>
          </w:tcPr>
          <w:p w:rsidR="00B4789B" w:rsidRPr="003610BC" w:rsidRDefault="00B4789B" w:rsidP="00B4789B">
            <w:pPr>
              <w:rPr>
                <w:sz w:val="22"/>
                <w:szCs w:val="22"/>
                <w:lang w:val="id-ID"/>
              </w:rPr>
            </w:pPr>
          </w:p>
        </w:tc>
      </w:tr>
      <w:tr w:rsidR="003610BC" w:rsidRPr="003610BC" w:rsidTr="003610BC">
        <w:tc>
          <w:tcPr>
            <w:tcW w:w="3261" w:type="dxa"/>
          </w:tcPr>
          <w:p w:rsidR="003610BC" w:rsidRPr="003610BC" w:rsidRDefault="003610BC" w:rsidP="00B4789B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3969" w:type="dxa"/>
          </w:tcPr>
          <w:p w:rsidR="003610BC" w:rsidRPr="003610BC" w:rsidRDefault="003610BC" w:rsidP="003610BC">
            <w:pPr>
              <w:pStyle w:val="ListParagraph"/>
              <w:numPr>
                <w:ilvl w:val="0"/>
                <w:numId w:val="1"/>
              </w:numPr>
              <w:ind w:left="459" w:hanging="459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t>ISTIRAHAT (30 Menit)</w:t>
            </w:r>
          </w:p>
          <w:p w:rsidR="003610BC" w:rsidRPr="003610BC" w:rsidRDefault="003610BC" w:rsidP="003610BC">
            <w:pPr>
              <w:pStyle w:val="ListParagraph"/>
              <w:numPr>
                <w:ilvl w:val="0"/>
                <w:numId w:val="2"/>
              </w:numPr>
              <w:ind w:left="601" w:hanging="142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Mencuci tangan, berdoa sebelum dan sesudah makan</w:t>
            </w:r>
          </w:p>
          <w:p w:rsidR="003610BC" w:rsidRPr="003610BC" w:rsidRDefault="003610BC" w:rsidP="003610BC">
            <w:pPr>
              <w:pStyle w:val="ListParagraph"/>
              <w:numPr>
                <w:ilvl w:val="0"/>
                <w:numId w:val="2"/>
              </w:numPr>
              <w:ind w:left="601" w:hanging="142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 xml:space="preserve">Bermain </w:t>
            </w:r>
          </w:p>
        </w:tc>
        <w:tc>
          <w:tcPr>
            <w:tcW w:w="1371" w:type="dxa"/>
          </w:tcPr>
          <w:p w:rsidR="003610BC" w:rsidRPr="003610BC" w:rsidRDefault="003610BC" w:rsidP="001257F7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3610BC" w:rsidRPr="003610BC" w:rsidRDefault="003610BC" w:rsidP="001257F7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Air, serbet, bekal anak</w:t>
            </w:r>
          </w:p>
          <w:p w:rsidR="003610BC" w:rsidRPr="003610BC" w:rsidRDefault="003610BC" w:rsidP="001257F7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Permainan di luar kelas</w:t>
            </w:r>
          </w:p>
        </w:tc>
        <w:tc>
          <w:tcPr>
            <w:tcW w:w="1323" w:type="dxa"/>
          </w:tcPr>
          <w:p w:rsidR="003610BC" w:rsidRPr="003610BC" w:rsidRDefault="003610BC" w:rsidP="00076590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3610BC" w:rsidRPr="003610BC" w:rsidRDefault="003610BC" w:rsidP="00076590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Observasi</w:t>
            </w:r>
          </w:p>
          <w:p w:rsidR="003610BC" w:rsidRDefault="003610BC" w:rsidP="003610BC">
            <w:pPr>
              <w:jc w:val="center"/>
              <w:rPr>
                <w:sz w:val="22"/>
                <w:szCs w:val="22"/>
              </w:rPr>
            </w:pPr>
          </w:p>
          <w:p w:rsidR="003610BC" w:rsidRPr="003610BC" w:rsidRDefault="003610BC" w:rsidP="003610BC">
            <w:pPr>
              <w:jc w:val="center"/>
              <w:rPr>
                <w:sz w:val="22"/>
                <w:szCs w:val="22"/>
              </w:rPr>
            </w:pPr>
            <w:r w:rsidRPr="003610BC">
              <w:rPr>
                <w:sz w:val="22"/>
                <w:szCs w:val="22"/>
                <w:lang w:val="id-ID"/>
              </w:rPr>
              <w:t>Observasi</w:t>
            </w:r>
          </w:p>
        </w:tc>
        <w:tc>
          <w:tcPr>
            <w:tcW w:w="850" w:type="dxa"/>
          </w:tcPr>
          <w:p w:rsidR="003610BC" w:rsidRPr="003610BC" w:rsidRDefault="003610BC" w:rsidP="00B4789B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850" w:type="dxa"/>
          </w:tcPr>
          <w:p w:rsidR="003610BC" w:rsidRPr="003610BC" w:rsidRDefault="003610BC" w:rsidP="00B4789B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850" w:type="dxa"/>
          </w:tcPr>
          <w:p w:rsidR="003610BC" w:rsidRPr="003610BC" w:rsidRDefault="003610BC" w:rsidP="00B4789B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851" w:type="dxa"/>
          </w:tcPr>
          <w:p w:rsidR="003610BC" w:rsidRPr="003610BC" w:rsidRDefault="003610BC" w:rsidP="00B4789B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709" w:type="dxa"/>
          </w:tcPr>
          <w:p w:rsidR="003610BC" w:rsidRPr="003610BC" w:rsidRDefault="003610BC" w:rsidP="00B4789B">
            <w:pPr>
              <w:rPr>
                <w:sz w:val="22"/>
                <w:szCs w:val="22"/>
                <w:lang w:val="id-ID"/>
              </w:rPr>
            </w:pPr>
          </w:p>
        </w:tc>
      </w:tr>
      <w:tr w:rsidR="003610BC" w:rsidRPr="003610BC" w:rsidTr="003610BC">
        <w:tc>
          <w:tcPr>
            <w:tcW w:w="3261" w:type="dxa"/>
          </w:tcPr>
          <w:p w:rsidR="003610BC" w:rsidRDefault="003610BC" w:rsidP="00B4789B">
            <w:pPr>
              <w:rPr>
                <w:sz w:val="22"/>
                <w:szCs w:val="22"/>
              </w:rPr>
            </w:pPr>
          </w:p>
          <w:p w:rsidR="003610BC" w:rsidRPr="003610BC" w:rsidRDefault="003610BC" w:rsidP="00B4789B">
            <w:pPr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Menjawab pertanyaan apa, mengapa, siapa, dimana, dsb (Bb.6)</w:t>
            </w:r>
          </w:p>
          <w:p w:rsidR="003610BC" w:rsidRPr="003610BC" w:rsidRDefault="003610BC" w:rsidP="00B4789B">
            <w:pPr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Sabar menunggu giliran (S.7)</w:t>
            </w:r>
          </w:p>
        </w:tc>
        <w:tc>
          <w:tcPr>
            <w:tcW w:w="3969" w:type="dxa"/>
          </w:tcPr>
          <w:p w:rsidR="003610BC" w:rsidRPr="003610BC" w:rsidRDefault="003610BC" w:rsidP="003610BC">
            <w:pPr>
              <w:pStyle w:val="ListParagraph"/>
              <w:numPr>
                <w:ilvl w:val="0"/>
                <w:numId w:val="1"/>
              </w:numPr>
              <w:ind w:left="459" w:hanging="459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t>KEGIATAN AKHIR (30 Menit)</w:t>
            </w:r>
          </w:p>
          <w:p w:rsidR="003610BC" w:rsidRPr="003610BC" w:rsidRDefault="003610BC" w:rsidP="003610BC">
            <w:pPr>
              <w:pStyle w:val="ListParagraph"/>
              <w:numPr>
                <w:ilvl w:val="0"/>
                <w:numId w:val="2"/>
              </w:numPr>
              <w:ind w:left="601" w:hanging="142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Menjawab pertanyaan ibu guru tentang guna kendaraan</w:t>
            </w:r>
          </w:p>
          <w:p w:rsidR="003610BC" w:rsidRPr="003610BC" w:rsidRDefault="003610BC" w:rsidP="003610BC">
            <w:pPr>
              <w:pStyle w:val="ListParagraph"/>
              <w:ind w:left="601"/>
              <w:rPr>
                <w:sz w:val="22"/>
                <w:szCs w:val="22"/>
                <w:lang w:val="id-ID"/>
              </w:rPr>
            </w:pPr>
          </w:p>
          <w:p w:rsidR="003610BC" w:rsidRPr="003610BC" w:rsidRDefault="003610BC" w:rsidP="003610BC">
            <w:pPr>
              <w:pStyle w:val="ListParagraph"/>
              <w:numPr>
                <w:ilvl w:val="0"/>
                <w:numId w:val="2"/>
              </w:numPr>
              <w:ind w:left="601" w:hanging="142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Tidak berdesak-desakan pada saat akan naik kendaraan</w:t>
            </w:r>
          </w:p>
          <w:p w:rsidR="003610BC" w:rsidRPr="003610BC" w:rsidRDefault="003610BC" w:rsidP="003610BC">
            <w:pPr>
              <w:pStyle w:val="ListParagraph"/>
              <w:numPr>
                <w:ilvl w:val="0"/>
                <w:numId w:val="2"/>
              </w:numPr>
              <w:ind w:left="601" w:hanging="142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Pesan-pesan moral</w:t>
            </w:r>
          </w:p>
          <w:p w:rsidR="003610BC" w:rsidRPr="003610BC" w:rsidRDefault="003610BC" w:rsidP="003610BC">
            <w:pPr>
              <w:pStyle w:val="ListParagraph"/>
              <w:numPr>
                <w:ilvl w:val="0"/>
                <w:numId w:val="2"/>
              </w:numPr>
              <w:ind w:left="601" w:hanging="142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Diskusi tentang kegiatan hari ini dan informasi tentang kegiatan hari esok</w:t>
            </w:r>
          </w:p>
          <w:p w:rsidR="003610BC" w:rsidRPr="003610BC" w:rsidRDefault="003610BC" w:rsidP="003610BC">
            <w:pPr>
              <w:pStyle w:val="ListParagraph"/>
              <w:numPr>
                <w:ilvl w:val="0"/>
                <w:numId w:val="2"/>
              </w:numPr>
              <w:ind w:left="601" w:hanging="142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Berdoa, menyanyi dan salam</w:t>
            </w:r>
          </w:p>
        </w:tc>
        <w:tc>
          <w:tcPr>
            <w:tcW w:w="1371" w:type="dxa"/>
          </w:tcPr>
          <w:p w:rsidR="003610BC" w:rsidRDefault="003610BC" w:rsidP="001257F7">
            <w:pPr>
              <w:jc w:val="center"/>
              <w:rPr>
                <w:sz w:val="22"/>
                <w:szCs w:val="22"/>
              </w:rPr>
            </w:pPr>
          </w:p>
          <w:p w:rsidR="003610BC" w:rsidRPr="003610BC" w:rsidRDefault="003610BC" w:rsidP="001257F7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Anak</w:t>
            </w:r>
          </w:p>
          <w:p w:rsidR="003610BC" w:rsidRDefault="003610BC" w:rsidP="003610BC">
            <w:pPr>
              <w:jc w:val="center"/>
              <w:rPr>
                <w:sz w:val="22"/>
                <w:szCs w:val="22"/>
              </w:rPr>
            </w:pPr>
          </w:p>
          <w:p w:rsidR="003610BC" w:rsidRDefault="003610BC" w:rsidP="003610BC">
            <w:pPr>
              <w:jc w:val="center"/>
              <w:rPr>
                <w:sz w:val="22"/>
                <w:szCs w:val="22"/>
              </w:rPr>
            </w:pPr>
          </w:p>
          <w:p w:rsidR="003610BC" w:rsidRPr="003610BC" w:rsidRDefault="003610BC" w:rsidP="003610BC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Anak</w:t>
            </w:r>
          </w:p>
          <w:p w:rsidR="003610BC" w:rsidRPr="003610BC" w:rsidRDefault="003610BC" w:rsidP="001257F7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3610BC" w:rsidRPr="003610BC" w:rsidRDefault="003610BC" w:rsidP="003610BC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Anak</w:t>
            </w:r>
          </w:p>
          <w:p w:rsidR="003610BC" w:rsidRPr="003610BC" w:rsidRDefault="003610BC" w:rsidP="003610BC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Anak</w:t>
            </w:r>
          </w:p>
          <w:p w:rsidR="003610BC" w:rsidRPr="003610BC" w:rsidRDefault="003610BC" w:rsidP="001257F7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3610BC" w:rsidRDefault="003610BC" w:rsidP="003610BC">
            <w:pPr>
              <w:jc w:val="center"/>
              <w:rPr>
                <w:sz w:val="22"/>
                <w:szCs w:val="22"/>
              </w:rPr>
            </w:pPr>
          </w:p>
          <w:p w:rsidR="003610BC" w:rsidRPr="003610BC" w:rsidRDefault="003610BC" w:rsidP="003610BC">
            <w:pPr>
              <w:jc w:val="center"/>
              <w:rPr>
                <w:sz w:val="22"/>
                <w:szCs w:val="22"/>
              </w:rPr>
            </w:pPr>
            <w:r w:rsidRPr="003610BC">
              <w:rPr>
                <w:sz w:val="22"/>
                <w:szCs w:val="22"/>
                <w:lang w:val="id-ID"/>
              </w:rPr>
              <w:t>Anak</w:t>
            </w:r>
          </w:p>
        </w:tc>
        <w:tc>
          <w:tcPr>
            <w:tcW w:w="1323" w:type="dxa"/>
          </w:tcPr>
          <w:p w:rsidR="003610BC" w:rsidRPr="003610BC" w:rsidRDefault="003610BC" w:rsidP="00076590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3610BC" w:rsidRPr="003610BC" w:rsidRDefault="003610BC" w:rsidP="00076590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Observasi</w:t>
            </w:r>
          </w:p>
          <w:p w:rsidR="003610BC" w:rsidRDefault="003610BC" w:rsidP="00076590">
            <w:pPr>
              <w:jc w:val="center"/>
              <w:rPr>
                <w:sz w:val="22"/>
                <w:szCs w:val="22"/>
              </w:rPr>
            </w:pPr>
          </w:p>
          <w:p w:rsidR="003610BC" w:rsidRDefault="003610BC" w:rsidP="00076590">
            <w:pPr>
              <w:jc w:val="center"/>
              <w:rPr>
                <w:sz w:val="22"/>
                <w:szCs w:val="22"/>
              </w:rPr>
            </w:pPr>
          </w:p>
          <w:p w:rsidR="003610BC" w:rsidRPr="003610BC" w:rsidRDefault="003610BC" w:rsidP="00076590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Observasi</w:t>
            </w:r>
          </w:p>
          <w:p w:rsidR="003610BC" w:rsidRDefault="003610BC" w:rsidP="00076590">
            <w:pPr>
              <w:jc w:val="center"/>
              <w:rPr>
                <w:sz w:val="22"/>
                <w:szCs w:val="22"/>
              </w:rPr>
            </w:pPr>
          </w:p>
          <w:p w:rsidR="003610BC" w:rsidRDefault="003610BC" w:rsidP="00076590">
            <w:pPr>
              <w:jc w:val="center"/>
              <w:rPr>
                <w:sz w:val="22"/>
                <w:szCs w:val="22"/>
              </w:rPr>
            </w:pPr>
            <w:r w:rsidRPr="003610BC">
              <w:rPr>
                <w:sz w:val="22"/>
                <w:szCs w:val="22"/>
                <w:lang w:val="id-ID"/>
              </w:rPr>
              <w:t>Observasi</w:t>
            </w:r>
          </w:p>
          <w:p w:rsidR="003610BC" w:rsidRPr="003610BC" w:rsidRDefault="003610BC" w:rsidP="003610BC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Observasi</w:t>
            </w:r>
          </w:p>
          <w:p w:rsidR="003610BC" w:rsidRDefault="003610BC" w:rsidP="003610BC">
            <w:pPr>
              <w:jc w:val="center"/>
              <w:rPr>
                <w:sz w:val="22"/>
                <w:szCs w:val="22"/>
              </w:rPr>
            </w:pPr>
          </w:p>
          <w:p w:rsidR="003610BC" w:rsidRDefault="003610BC" w:rsidP="003610BC">
            <w:pPr>
              <w:jc w:val="center"/>
              <w:rPr>
                <w:sz w:val="22"/>
                <w:szCs w:val="22"/>
              </w:rPr>
            </w:pPr>
          </w:p>
          <w:p w:rsidR="003610BC" w:rsidRPr="003610BC" w:rsidRDefault="003610BC" w:rsidP="003610BC">
            <w:pPr>
              <w:jc w:val="center"/>
              <w:rPr>
                <w:sz w:val="22"/>
                <w:szCs w:val="22"/>
              </w:rPr>
            </w:pPr>
            <w:r w:rsidRPr="003610BC">
              <w:rPr>
                <w:sz w:val="22"/>
                <w:szCs w:val="22"/>
                <w:lang w:val="id-ID"/>
              </w:rPr>
              <w:t>Observasi</w:t>
            </w:r>
          </w:p>
        </w:tc>
        <w:tc>
          <w:tcPr>
            <w:tcW w:w="850" w:type="dxa"/>
          </w:tcPr>
          <w:p w:rsidR="003610BC" w:rsidRPr="003610BC" w:rsidRDefault="003610BC" w:rsidP="00B4789B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850" w:type="dxa"/>
          </w:tcPr>
          <w:p w:rsidR="003610BC" w:rsidRPr="003610BC" w:rsidRDefault="003610BC" w:rsidP="00B4789B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850" w:type="dxa"/>
          </w:tcPr>
          <w:p w:rsidR="003610BC" w:rsidRPr="003610BC" w:rsidRDefault="003610BC" w:rsidP="00B4789B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851" w:type="dxa"/>
          </w:tcPr>
          <w:p w:rsidR="003610BC" w:rsidRPr="003610BC" w:rsidRDefault="003610BC" w:rsidP="00B4789B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709" w:type="dxa"/>
          </w:tcPr>
          <w:p w:rsidR="003610BC" w:rsidRPr="003610BC" w:rsidRDefault="003610BC" w:rsidP="00B4789B">
            <w:pPr>
              <w:rPr>
                <w:sz w:val="22"/>
                <w:szCs w:val="22"/>
                <w:lang w:val="id-ID"/>
              </w:rPr>
            </w:pPr>
          </w:p>
        </w:tc>
      </w:tr>
    </w:tbl>
    <w:p w:rsidR="00B4789B" w:rsidRPr="003610BC" w:rsidRDefault="00B4789B" w:rsidP="00B4789B">
      <w:pPr>
        <w:rPr>
          <w:lang w:val="id-ID"/>
        </w:rPr>
      </w:pPr>
    </w:p>
    <w:p w:rsidR="00B4789B" w:rsidRPr="003610BC" w:rsidRDefault="00121E7E" w:rsidP="003610BC">
      <w:pPr>
        <w:ind w:left="10080" w:firstLine="720"/>
        <w:rPr>
          <w:lang w:val="id-ID"/>
        </w:rPr>
      </w:pPr>
      <w:r w:rsidRPr="00121E7E">
        <w:rPr>
          <w:lang w:val="id-ID"/>
        </w:rPr>
        <w:t xml:space="preserve"> </w:t>
      </w:r>
      <w:r w:rsidR="00EC6330" w:rsidRPr="003610BC">
        <w:rPr>
          <w:lang w:val="id-ID"/>
        </w:rPr>
        <w:t>Bacu,</w:t>
      </w:r>
    </w:p>
    <w:p w:rsidR="00AD0FC3" w:rsidRDefault="00AD0FC3" w:rsidP="003610BC">
      <w:pPr>
        <w:spacing w:line="276" w:lineRule="auto"/>
        <w:ind w:firstLine="720"/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6"/>
        <w:gridCol w:w="4586"/>
        <w:gridCol w:w="4530"/>
      </w:tblGrid>
      <w:tr w:rsidR="00AD0FC3" w:rsidTr="00522847">
        <w:tc>
          <w:tcPr>
            <w:tcW w:w="4938" w:type="dxa"/>
          </w:tcPr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B67BA3">
              <w:rPr>
                <w:rFonts w:asciiTheme="majorBidi" w:hAnsiTheme="majorBidi" w:cstheme="majorBidi"/>
                <w:sz w:val="22"/>
                <w:szCs w:val="22"/>
                <w:lang w:val="id-ID"/>
              </w:rPr>
              <w:t>Mengetahui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,</w:t>
            </w:r>
          </w:p>
          <w:p w:rsidR="00AD0FC3" w:rsidRDefault="00121E7E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87630</wp:posOffset>
                  </wp:positionV>
                  <wp:extent cx="914400" cy="923925"/>
                  <wp:effectExtent l="0" t="0" r="0" b="0"/>
                  <wp:wrapNone/>
                  <wp:docPr id="1" name="Picture 1" descr="C:\Users\AS4752Z\Pictures\scan\2015-02-10 ttd\ttd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4752Z\Pictures\scan\2015-02-10 ttd\ttd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E4E5E7"/>
                              </a:clrFrom>
                              <a:clrTo>
                                <a:srgbClr val="E4E5E7">
                                  <a:alpha val="0"/>
                                </a:srgbClr>
                              </a:clrTo>
                            </a:clrChange>
                            <a:lum bright="-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D0FC3" w:rsidRPr="003610BC">
              <w:rPr>
                <w:lang w:val="id-ID"/>
              </w:rPr>
              <w:t>Kepala TK Batariola Bacu</w:t>
            </w:r>
            <w:r w:rsidR="00AD0FC3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610BC">
              <w:rPr>
                <w:b/>
                <w:bCs/>
                <w:u w:val="single"/>
                <w:lang w:val="id-ID"/>
              </w:rPr>
              <w:t>HARMONI, S.Pd</w:t>
            </w:r>
          </w:p>
          <w:p w:rsidR="00AD0FC3" w:rsidRPr="00ED32CA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610BC">
              <w:rPr>
                <w:lang w:val="id-ID"/>
              </w:rPr>
              <w:t>NIP. 19680608 198812 2 002</w:t>
            </w:r>
          </w:p>
        </w:tc>
        <w:tc>
          <w:tcPr>
            <w:tcW w:w="4939" w:type="dxa"/>
          </w:tcPr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Observer</w:t>
            </w: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Pr="00AD0FC3" w:rsidRDefault="00AD0FC3" w:rsidP="00522847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D0FC3">
              <w:rPr>
                <w:b/>
                <w:bCs/>
                <w:lang w:val="id-ID"/>
              </w:rPr>
              <w:t>NURSAIDAH</w:t>
            </w:r>
          </w:p>
        </w:tc>
        <w:tc>
          <w:tcPr>
            <w:tcW w:w="4939" w:type="dxa"/>
          </w:tcPr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Guru Kelompok B</w:t>
            </w: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P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AD0FC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ERNA</w:t>
            </w: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AC594E" w:rsidRPr="003610BC" w:rsidRDefault="00AC594E" w:rsidP="00AC594E">
      <w:pPr>
        <w:jc w:val="center"/>
        <w:rPr>
          <w:b/>
          <w:bCs/>
          <w:lang w:val="id-ID"/>
        </w:rPr>
      </w:pPr>
      <w:r w:rsidRPr="003610BC">
        <w:rPr>
          <w:b/>
          <w:bCs/>
          <w:lang w:val="id-ID"/>
        </w:rPr>
        <w:lastRenderedPageBreak/>
        <w:t>RENCANA KEGIATAN HARIAN</w:t>
      </w:r>
    </w:p>
    <w:p w:rsidR="00AC594E" w:rsidRPr="003610BC" w:rsidRDefault="00AC594E" w:rsidP="00AC594E">
      <w:pPr>
        <w:spacing w:line="276" w:lineRule="auto"/>
        <w:rPr>
          <w:lang w:val="id-ID"/>
        </w:rPr>
      </w:pPr>
      <w:r w:rsidRPr="003610BC">
        <w:rPr>
          <w:lang w:val="id-ID"/>
        </w:rPr>
        <w:t xml:space="preserve">KELOMPOK </w:t>
      </w:r>
      <w:r w:rsidRPr="003610BC">
        <w:rPr>
          <w:lang w:val="id-ID"/>
        </w:rPr>
        <w:tab/>
      </w:r>
      <w:r w:rsidRPr="003610BC">
        <w:rPr>
          <w:lang w:val="id-ID"/>
        </w:rPr>
        <w:tab/>
      </w:r>
      <w:r w:rsidRPr="003610BC">
        <w:rPr>
          <w:lang w:val="id-ID"/>
        </w:rPr>
        <w:tab/>
        <w:t>: B</w:t>
      </w:r>
    </w:p>
    <w:p w:rsidR="00AC594E" w:rsidRPr="003610BC" w:rsidRDefault="00AC594E" w:rsidP="00AC594E">
      <w:pPr>
        <w:spacing w:line="276" w:lineRule="auto"/>
        <w:rPr>
          <w:lang w:val="id-ID"/>
        </w:rPr>
      </w:pPr>
      <w:r w:rsidRPr="003610BC">
        <w:rPr>
          <w:lang w:val="id-ID"/>
        </w:rPr>
        <w:t>SEMESTER/MINGGU</w:t>
      </w:r>
      <w:r w:rsidRPr="003610BC">
        <w:rPr>
          <w:lang w:val="id-ID"/>
        </w:rPr>
        <w:tab/>
        <w:t>: II / I</w:t>
      </w:r>
    </w:p>
    <w:p w:rsidR="00AC594E" w:rsidRPr="003610BC" w:rsidRDefault="00AC594E" w:rsidP="00AC594E">
      <w:pPr>
        <w:spacing w:line="276" w:lineRule="auto"/>
        <w:rPr>
          <w:lang w:val="id-ID"/>
        </w:rPr>
      </w:pPr>
      <w:r w:rsidRPr="003610BC">
        <w:rPr>
          <w:lang w:val="id-ID"/>
        </w:rPr>
        <w:t>SUB TEMA</w:t>
      </w:r>
      <w:r w:rsidRPr="003610BC">
        <w:rPr>
          <w:lang w:val="id-ID"/>
        </w:rPr>
        <w:tab/>
      </w:r>
      <w:r w:rsidRPr="003610BC">
        <w:rPr>
          <w:lang w:val="id-ID"/>
        </w:rPr>
        <w:tab/>
      </w:r>
      <w:r w:rsidRPr="003610BC">
        <w:rPr>
          <w:lang w:val="id-ID"/>
        </w:rPr>
        <w:tab/>
        <w:t>: REKREASI / ALAT DAN PERLENGKAPAN REKREASI</w:t>
      </w:r>
    </w:p>
    <w:p w:rsidR="00AC594E" w:rsidRPr="00B81B71" w:rsidRDefault="00AC594E" w:rsidP="00B81B71">
      <w:pPr>
        <w:spacing w:line="276" w:lineRule="auto"/>
      </w:pPr>
      <w:r w:rsidRPr="003610BC">
        <w:rPr>
          <w:lang w:val="id-ID"/>
        </w:rPr>
        <w:t>HARI / TANGGAL</w:t>
      </w:r>
      <w:r w:rsidRPr="003610BC">
        <w:rPr>
          <w:lang w:val="id-ID"/>
        </w:rPr>
        <w:tab/>
      </w:r>
      <w:r w:rsidRPr="003610BC">
        <w:rPr>
          <w:lang w:val="id-ID"/>
        </w:rPr>
        <w:tab/>
        <w:t xml:space="preserve">: </w:t>
      </w:r>
      <w:r w:rsidR="00B81B71">
        <w:t>RABU</w:t>
      </w:r>
    </w:p>
    <w:p w:rsidR="00AC594E" w:rsidRPr="003610BC" w:rsidRDefault="00AC594E" w:rsidP="00AC594E">
      <w:pPr>
        <w:spacing w:line="276" w:lineRule="auto"/>
        <w:rPr>
          <w:lang w:val="id-ID"/>
        </w:rPr>
      </w:pPr>
      <w:r w:rsidRPr="003610BC">
        <w:rPr>
          <w:lang w:val="id-ID"/>
        </w:rPr>
        <w:t>WAKTU</w:t>
      </w:r>
      <w:r w:rsidRPr="003610BC">
        <w:rPr>
          <w:lang w:val="id-ID"/>
        </w:rPr>
        <w:tab/>
      </w:r>
      <w:r w:rsidRPr="003610BC">
        <w:rPr>
          <w:lang w:val="id-ID"/>
        </w:rPr>
        <w:tab/>
      </w:r>
      <w:r w:rsidRPr="003610BC">
        <w:rPr>
          <w:lang w:val="id-ID"/>
        </w:rPr>
        <w:tab/>
        <w:t>: 07.30-10.15</w:t>
      </w:r>
    </w:p>
    <w:p w:rsidR="00AC594E" w:rsidRPr="003610BC" w:rsidRDefault="00AC594E" w:rsidP="00AC594E">
      <w:pPr>
        <w:rPr>
          <w:lang w:val="id-ID"/>
        </w:rPr>
      </w:pPr>
    </w:p>
    <w:tbl>
      <w:tblPr>
        <w:tblStyle w:val="TableGrid"/>
        <w:tblW w:w="14034" w:type="dxa"/>
        <w:tblInd w:w="108" w:type="dxa"/>
        <w:tblLayout w:type="fixed"/>
        <w:tblLook w:val="04A0"/>
      </w:tblPr>
      <w:tblGrid>
        <w:gridCol w:w="3261"/>
        <w:gridCol w:w="3969"/>
        <w:gridCol w:w="1371"/>
        <w:gridCol w:w="1323"/>
        <w:gridCol w:w="850"/>
        <w:gridCol w:w="850"/>
        <w:gridCol w:w="850"/>
        <w:gridCol w:w="851"/>
        <w:gridCol w:w="709"/>
      </w:tblGrid>
      <w:tr w:rsidR="00AC594E" w:rsidRPr="003610BC" w:rsidTr="00076590">
        <w:tc>
          <w:tcPr>
            <w:tcW w:w="3261" w:type="dxa"/>
            <w:vMerge w:val="restart"/>
            <w:vAlign w:val="center"/>
          </w:tcPr>
          <w:p w:rsidR="00AC594E" w:rsidRPr="003610BC" w:rsidRDefault="00AC594E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t>INDIKATOR</w:t>
            </w:r>
          </w:p>
        </w:tc>
        <w:tc>
          <w:tcPr>
            <w:tcW w:w="3969" w:type="dxa"/>
            <w:vMerge w:val="restart"/>
            <w:vAlign w:val="center"/>
          </w:tcPr>
          <w:p w:rsidR="00AC594E" w:rsidRPr="003610BC" w:rsidRDefault="00AC594E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t>KEGIATAN PEMBELAJARAN</w:t>
            </w:r>
          </w:p>
        </w:tc>
        <w:tc>
          <w:tcPr>
            <w:tcW w:w="1371" w:type="dxa"/>
            <w:vMerge w:val="restart"/>
            <w:vAlign w:val="center"/>
          </w:tcPr>
          <w:p w:rsidR="00AC594E" w:rsidRPr="003610BC" w:rsidRDefault="00AC594E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t>SUMBER BELAJAR</w:t>
            </w:r>
          </w:p>
        </w:tc>
        <w:tc>
          <w:tcPr>
            <w:tcW w:w="4724" w:type="dxa"/>
            <w:gridSpan w:val="5"/>
            <w:vAlign w:val="center"/>
          </w:tcPr>
          <w:p w:rsidR="00AC594E" w:rsidRPr="003610BC" w:rsidRDefault="00AC594E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t>PENILAIAN PERKEMBANGAN PESERTA</w:t>
            </w:r>
          </w:p>
        </w:tc>
        <w:tc>
          <w:tcPr>
            <w:tcW w:w="709" w:type="dxa"/>
            <w:vMerge w:val="restart"/>
            <w:vAlign w:val="center"/>
          </w:tcPr>
          <w:p w:rsidR="00AC594E" w:rsidRPr="003610BC" w:rsidRDefault="00AC594E" w:rsidP="00076590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t>KET</w:t>
            </w:r>
          </w:p>
        </w:tc>
      </w:tr>
      <w:tr w:rsidR="00AC594E" w:rsidRPr="003610BC" w:rsidTr="00076590">
        <w:tc>
          <w:tcPr>
            <w:tcW w:w="3261" w:type="dxa"/>
            <w:vMerge/>
            <w:vAlign w:val="center"/>
          </w:tcPr>
          <w:p w:rsidR="00AC594E" w:rsidRPr="003610BC" w:rsidRDefault="00AC594E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3969" w:type="dxa"/>
            <w:vMerge/>
            <w:vAlign w:val="center"/>
          </w:tcPr>
          <w:p w:rsidR="00AC594E" w:rsidRPr="003610BC" w:rsidRDefault="00AC594E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1371" w:type="dxa"/>
            <w:vMerge/>
            <w:vAlign w:val="center"/>
          </w:tcPr>
          <w:p w:rsidR="00AC594E" w:rsidRPr="003610BC" w:rsidRDefault="00AC594E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AC594E" w:rsidRPr="003610BC" w:rsidRDefault="00AC594E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t>ALAT</w:t>
            </w:r>
          </w:p>
        </w:tc>
        <w:tc>
          <w:tcPr>
            <w:tcW w:w="3401" w:type="dxa"/>
            <w:gridSpan w:val="4"/>
            <w:vAlign w:val="center"/>
          </w:tcPr>
          <w:p w:rsidR="00AC594E" w:rsidRPr="003610BC" w:rsidRDefault="00AC594E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t>HASIL</w:t>
            </w:r>
          </w:p>
        </w:tc>
        <w:tc>
          <w:tcPr>
            <w:tcW w:w="709" w:type="dxa"/>
            <w:vMerge/>
            <w:vAlign w:val="center"/>
          </w:tcPr>
          <w:p w:rsidR="00AC594E" w:rsidRPr="003610BC" w:rsidRDefault="00AC594E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</w:p>
        </w:tc>
      </w:tr>
      <w:tr w:rsidR="00AC594E" w:rsidRPr="003610BC" w:rsidTr="00076590">
        <w:tc>
          <w:tcPr>
            <w:tcW w:w="3261" w:type="dxa"/>
            <w:vMerge/>
            <w:vAlign w:val="center"/>
          </w:tcPr>
          <w:p w:rsidR="00AC594E" w:rsidRPr="003610BC" w:rsidRDefault="00AC594E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3969" w:type="dxa"/>
            <w:vMerge/>
            <w:vAlign w:val="center"/>
          </w:tcPr>
          <w:p w:rsidR="00AC594E" w:rsidRPr="003610BC" w:rsidRDefault="00AC594E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1371" w:type="dxa"/>
            <w:vMerge/>
            <w:vAlign w:val="center"/>
          </w:tcPr>
          <w:p w:rsidR="00AC594E" w:rsidRPr="003610BC" w:rsidRDefault="00AC594E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1323" w:type="dxa"/>
            <w:vMerge/>
            <w:vAlign w:val="center"/>
          </w:tcPr>
          <w:p w:rsidR="00AC594E" w:rsidRPr="003610BC" w:rsidRDefault="00AC594E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AC594E" w:rsidRPr="003610BC" w:rsidRDefault="00AC594E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t>BM</w:t>
            </w:r>
          </w:p>
          <w:p w:rsidR="00AC594E" w:rsidRPr="003610BC" w:rsidRDefault="00CC421C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CC421C">
              <w:rPr>
                <w:noProof/>
                <w:sz w:val="22"/>
                <w:szCs w:val="22"/>
                <w:lang w:val="id-ID"/>
              </w:rPr>
              <w:pict>
                <v:shape id="_x0000_s1042" type="#_x0000_t12" style="position:absolute;left:0;text-align:left;margin-left:11.5pt;margin-top:.6pt;width:8.5pt;height:7.35pt;z-index:251669504" fillcolor="black [3213]" stroked="f"/>
              </w:pict>
            </w:r>
          </w:p>
        </w:tc>
        <w:tc>
          <w:tcPr>
            <w:tcW w:w="850" w:type="dxa"/>
            <w:vAlign w:val="center"/>
          </w:tcPr>
          <w:p w:rsidR="00AC594E" w:rsidRPr="003610BC" w:rsidRDefault="00AC594E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t>MM</w:t>
            </w:r>
          </w:p>
          <w:p w:rsidR="00AC594E" w:rsidRPr="003610BC" w:rsidRDefault="00CC421C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CC421C">
              <w:rPr>
                <w:b/>
                <w:bCs/>
                <w:noProof/>
                <w:sz w:val="22"/>
                <w:szCs w:val="22"/>
                <w:lang w:val="id-ID"/>
              </w:rPr>
              <w:pict>
                <v:group id="_x0000_s1043" style="position:absolute;left:0;text-align:left;margin-left:9.05pt;margin-top:.9pt;width:14.15pt;height:7.35pt;z-index:251670528" coordorigin="9782,4319" coordsize="320,147">
                  <v:shape id="_x0000_s1044" type="#_x0000_t12" style="position:absolute;left:9782;top:4319;width:143;height:147" fillcolor="black [3213]" stroked="f"/>
                  <v:shape id="_x0000_s1045" type="#_x0000_t12" style="position:absolute;left:9959;top:4319;width:143;height:147" fillcolor="black [3213]" stroked="f"/>
                </v:group>
              </w:pict>
            </w:r>
          </w:p>
        </w:tc>
        <w:tc>
          <w:tcPr>
            <w:tcW w:w="850" w:type="dxa"/>
            <w:vAlign w:val="center"/>
          </w:tcPr>
          <w:p w:rsidR="00AC594E" w:rsidRPr="003610BC" w:rsidRDefault="00AC594E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t>BSH</w:t>
            </w:r>
          </w:p>
          <w:p w:rsidR="00AC594E" w:rsidRPr="003610BC" w:rsidRDefault="00CC421C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CC421C">
              <w:rPr>
                <w:b/>
                <w:bCs/>
                <w:noProof/>
                <w:sz w:val="22"/>
                <w:szCs w:val="22"/>
                <w:lang w:val="id-ID"/>
              </w:rPr>
              <w:pict>
                <v:group id="_x0000_s1046" style="position:absolute;left:0;text-align:left;margin-left:3.1pt;margin-top:.9pt;width:22.7pt;height:7.35pt;z-index:251671552" coordorigin="10707,5821" coordsize="505,147">
                  <v:group id="_x0000_s1047" style="position:absolute;left:10707;top:5821;width:320;height:147" coordorigin="9782,4319" coordsize="320,147">
                    <v:shape id="_x0000_s1048" type="#_x0000_t12" style="position:absolute;left:9782;top:4319;width:143;height:147" fillcolor="black [3213]" stroked="f"/>
                    <v:shape id="_x0000_s1049" type="#_x0000_t12" style="position:absolute;left:9959;top:4319;width:143;height:147" fillcolor="black [3213]" stroked="f"/>
                  </v:group>
                  <v:shape id="_x0000_s1050" type="#_x0000_t12" style="position:absolute;left:11069;top:5821;width:143;height:147" fillcolor="black [3213]" stroked="f"/>
                </v:group>
              </w:pict>
            </w:r>
          </w:p>
        </w:tc>
        <w:tc>
          <w:tcPr>
            <w:tcW w:w="851" w:type="dxa"/>
            <w:vAlign w:val="center"/>
          </w:tcPr>
          <w:p w:rsidR="00AC594E" w:rsidRPr="003610BC" w:rsidRDefault="00AC594E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t>BSB</w:t>
            </w:r>
          </w:p>
          <w:p w:rsidR="00AC594E" w:rsidRPr="003610BC" w:rsidRDefault="00CC421C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CC421C">
              <w:rPr>
                <w:b/>
                <w:bCs/>
                <w:noProof/>
                <w:sz w:val="22"/>
                <w:szCs w:val="22"/>
                <w:lang w:val="id-ID"/>
              </w:rPr>
              <w:pict>
                <v:group id="_x0000_s1051" style="position:absolute;left:0;text-align:left;margin-left:.3pt;margin-top:1.55pt;width:31.2pt;height:7.35pt;z-index:251672576" coordorigin="10707,5821" coordsize="676,147">
                  <v:group id="_x0000_s1052" style="position:absolute;left:10707;top:5821;width:320;height:147" coordorigin="9782,4319" coordsize="320,147">
                    <v:shape id="_x0000_s1053" type="#_x0000_t12" style="position:absolute;left:9782;top:4319;width:143;height:147" fillcolor="black [3213]" stroked="f"/>
                    <v:shape id="_x0000_s1054" type="#_x0000_t12" style="position:absolute;left:9959;top:4319;width:143;height:147" fillcolor="black [3213]" stroked="f"/>
                  </v:group>
                  <v:group id="_x0000_s1055" style="position:absolute;left:11063;top:5821;width:320;height:147" coordorigin="9782,4319" coordsize="320,147">
                    <v:shape id="_x0000_s1056" type="#_x0000_t12" style="position:absolute;left:9782;top:4319;width:143;height:147" fillcolor="black [3213]" stroked="f"/>
                    <v:shape id="_x0000_s1057" type="#_x0000_t12" style="position:absolute;left:9959;top:4319;width:143;height:147" fillcolor="black [3213]" stroked="f"/>
                  </v:group>
                </v:group>
              </w:pict>
            </w:r>
          </w:p>
        </w:tc>
        <w:tc>
          <w:tcPr>
            <w:tcW w:w="709" w:type="dxa"/>
            <w:vMerge/>
            <w:vAlign w:val="center"/>
          </w:tcPr>
          <w:p w:rsidR="00AC594E" w:rsidRPr="003610BC" w:rsidRDefault="00AC594E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</w:p>
        </w:tc>
      </w:tr>
      <w:tr w:rsidR="00AC594E" w:rsidRPr="003610BC" w:rsidTr="00076590">
        <w:tc>
          <w:tcPr>
            <w:tcW w:w="3261" w:type="dxa"/>
          </w:tcPr>
          <w:p w:rsidR="00B81B71" w:rsidRDefault="00B81B71" w:rsidP="00076590">
            <w:pPr>
              <w:rPr>
                <w:sz w:val="22"/>
                <w:szCs w:val="22"/>
              </w:rPr>
            </w:pPr>
          </w:p>
          <w:p w:rsidR="00B81B71" w:rsidRDefault="00B81B71" w:rsidP="00076590">
            <w:pPr>
              <w:rPr>
                <w:sz w:val="22"/>
                <w:szCs w:val="22"/>
              </w:rPr>
            </w:pPr>
          </w:p>
          <w:p w:rsidR="00AC594E" w:rsidRDefault="00AC594E" w:rsidP="00076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Selalu mengucapkan terima kasih (N.14)</w:t>
            </w:r>
          </w:p>
          <w:p w:rsidR="00B81B71" w:rsidRDefault="00B81B71" w:rsidP="00076590">
            <w:pPr>
              <w:rPr>
                <w:sz w:val="22"/>
                <w:szCs w:val="22"/>
              </w:rPr>
            </w:pPr>
          </w:p>
          <w:p w:rsidR="00AC594E" w:rsidRPr="00AC594E" w:rsidRDefault="00AC594E" w:rsidP="00B81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Berlari sambil melompat dengan seimbang tanpa jatuh</w:t>
            </w:r>
          </w:p>
        </w:tc>
        <w:tc>
          <w:tcPr>
            <w:tcW w:w="3969" w:type="dxa"/>
          </w:tcPr>
          <w:p w:rsidR="00AC594E" w:rsidRPr="003610BC" w:rsidRDefault="00AC594E" w:rsidP="00AC594E">
            <w:pPr>
              <w:pStyle w:val="ListParagraph"/>
              <w:numPr>
                <w:ilvl w:val="0"/>
                <w:numId w:val="3"/>
              </w:numPr>
              <w:ind w:left="459" w:hanging="459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t>KEGIATAN AWAL (30 Menit)</w:t>
            </w:r>
          </w:p>
          <w:p w:rsidR="00AC594E" w:rsidRPr="003610BC" w:rsidRDefault="00AC594E" w:rsidP="00076590">
            <w:pPr>
              <w:pStyle w:val="ListParagraph"/>
              <w:numPr>
                <w:ilvl w:val="0"/>
                <w:numId w:val="2"/>
              </w:numPr>
              <w:ind w:left="601" w:hanging="142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Salam, berdoa bernyanyi</w:t>
            </w:r>
          </w:p>
          <w:p w:rsidR="00AC594E" w:rsidRPr="00AC594E" w:rsidRDefault="00AC594E" w:rsidP="00076590">
            <w:pPr>
              <w:pStyle w:val="ListParagraph"/>
              <w:numPr>
                <w:ilvl w:val="0"/>
                <w:numId w:val="2"/>
              </w:numPr>
              <w:ind w:left="601" w:hanging="142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Mengucapkan terima kasih ketika mengembalikan piring yang dipinjamnya</w:t>
            </w:r>
          </w:p>
          <w:p w:rsidR="00AC594E" w:rsidRPr="003610BC" w:rsidRDefault="00AC594E" w:rsidP="00076590">
            <w:pPr>
              <w:pStyle w:val="ListParagraph"/>
              <w:numPr>
                <w:ilvl w:val="0"/>
                <w:numId w:val="2"/>
              </w:numPr>
              <w:ind w:left="601" w:hanging="142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Berlari sambil melompat mengambil gambar piring</w:t>
            </w:r>
          </w:p>
        </w:tc>
        <w:tc>
          <w:tcPr>
            <w:tcW w:w="1371" w:type="dxa"/>
          </w:tcPr>
          <w:p w:rsidR="00AC594E" w:rsidRPr="003610BC" w:rsidRDefault="00AC594E" w:rsidP="00076590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AC594E" w:rsidRPr="003610BC" w:rsidRDefault="00AC594E" w:rsidP="00076590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Anak</w:t>
            </w:r>
          </w:p>
          <w:p w:rsidR="00AC594E" w:rsidRPr="003610BC" w:rsidRDefault="00AC594E" w:rsidP="00076590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Anak</w:t>
            </w:r>
          </w:p>
          <w:p w:rsidR="00B81B71" w:rsidRDefault="00B81B71" w:rsidP="00076590">
            <w:pPr>
              <w:jc w:val="center"/>
              <w:rPr>
                <w:sz w:val="22"/>
                <w:szCs w:val="22"/>
              </w:rPr>
            </w:pPr>
          </w:p>
          <w:p w:rsidR="00B81B71" w:rsidRDefault="00B81B71" w:rsidP="00076590">
            <w:pPr>
              <w:jc w:val="center"/>
              <w:rPr>
                <w:sz w:val="22"/>
                <w:szCs w:val="22"/>
              </w:rPr>
            </w:pPr>
          </w:p>
          <w:p w:rsidR="00AC594E" w:rsidRPr="00B81B71" w:rsidRDefault="00B81B71" w:rsidP="00076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Gambar</w:t>
            </w:r>
          </w:p>
        </w:tc>
        <w:tc>
          <w:tcPr>
            <w:tcW w:w="1323" w:type="dxa"/>
          </w:tcPr>
          <w:p w:rsidR="00AC594E" w:rsidRPr="003610BC" w:rsidRDefault="00AC594E" w:rsidP="00076590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AC594E" w:rsidRPr="003610BC" w:rsidRDefault="00AC594E" w:rsidP="00076590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Observasi</w:t>
            </w:r>
          </w:p>
          <w:p w:rsidR="00AC594E" w:rsidRPr="003610BC" w:rsidRDefault="00AC594E" w:rsidP="00076590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Observasi</w:t>
            </w:r>
          </w:p>
          <w:p w:rsidR="00B81B71" w:rsidRDefault="00B81B71" w:rsidP="00076590">
            <w:pPr>
              <w:jc w:val="center"/>
              <w:rPr>
                <w:sz w:val="22"/>
                <w:szCs w:val="22"/>
              </w:rPr>
            </w:pPr>
          </w:p>
          <w:p w:rsidR="00B81B71" w:rsidRDefault="00B81B71" w:rsidP="00076590">
            <w:pPr>
              <w:jc w:val="center"/>
              <w:rPr>
                <w:sz w:val="22"/>
                <w:szCs w:val="22"/>
              </w:rPr>
            </w:pPr>
          </w:p>
          <w:p w:rsidR="00AC594E" w:rsidRPr="003610BC" w:rsidRDefault="00AC594E" w:rsidP="00076590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Observasi</w:t>
            </w:r>
          </w:p>
        </w:tc>
        <w:tc>
          <w:tcPr>
            <w:tcW w:w="850" w:type="dxa"/>
          </w:tcPr>
          <w:p w:rsidR="00AC594E" w:rsidRPr="003610BC" w:rsidRDefault="00AC594E" w:rsidP="0007659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850" w:type="dxa"/>
          </w:tcPr>
          <w:p w:rsidR="00AC594E" w:rsidRPr="003610BC" w:rsidRDefault="00AC594E" w:rsidP="0007659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850" w:type="dxa"/>
          </w:tcPr>
          <w:p w:rsidR="00AC594E" w:rsidRPr="003610BC" w:rsidRDefault="00AC594E" w:rsidP="0007659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851" w:type="dxa"/>
          </w:tcPr>
          <w:p w:rsidR="00AC594E" w:rsidRPr="003610BC" w:rsidRDefault="00AC594E" w:rsidP="0007659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709" w:type="dxa"/>
          </w:tcPr>
          <w:p w:rsidR="00AC594E" w:rsidRPr="003610BC" w:rsidRDefault="00AC594E" w:rsidP="00076590">
            <w:pPr>
              <w:rPr>
                <w:sz w:val="22"/>
                <w:szCs w:val="22"/>
                <w:lang w:val="id-ID"/>
              </w:rPr>
            </w:pPr>
          </w:p>
        </w:tc>
      </w:tr>
      <w:tr w:rsidR="00AC594E" w:rsidRPr="003610BC" w:rsidTr="00076590">
        <w:tc>
          <w:tcPr>
            <w:tcW w:w="3261" w:type="dxa"/>
          </w:tcPr>
          <w:p w:rsidR="00B81B71" w:rsidRDefault="00B81B71" w:rsidP="00076590">
            <w:pPr>
              <w:rPr>
                <w:sz w:val="22"/>
                <w:szCs w:val="22"/>
              </w:rPr>
            </w:pPr>
          </w:p>
          <w:p w:rsidR="00AC594E" w:rsidRDefault="00AC594E" w:rsidP="00076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Menganyam dengan berbagai media, misal: kain perca, kertas, dll.</w:t>
            </w:r>
          </w:p>
          <w:p w:rsidR="00AC594E" w:rsidRDefault="00AC594E" w:rsidP="00076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Mengelompokkan gambar dengan berbagai cara menurut fungsinya misal: peralatan makan, peralatan mandi, peralatan kebersihan dll. (Ka.2)</w:t>
            </w:r>
          </w:p>
          <w:p w:rsidR="00AC594E" w:rsidRPr="00AC594E" w:rsidRDefault="00AC594E" w:rsidP="00076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Menghubungkan gambar/benda </w:t>
            </w:r>
            <w:r>
              <w:rPr>
                <w:sz w:val="22"/>
                <w:szCs w:val="22"/>
              </w:rPr>
              <w:lastRenderedPageBreak/>
              <w:t>dengan kata (Bc.5)</w:t>
            </w:r>
          </w:p>
        </w:tc>
        <w:tc>
          <w:tcPr>
            <w:tcW w:w="3969" w:type="dxa"/>
          </w:tcPr>
          <w:p w:rsidR="00AC594E" w:rsidRPr="003610BC" w:rsidRDefault="00AC594E" w:rsidP="00AC594E">
            <w:pPr>
              <w:pStyle w:val="ListParagraph"/>
              <w:numPr>
                <w:ilvl w:val="0"/>
                <w:numId w:val="3"/>
              </w:numPr>
              <w:ind w:left="459" w:hanging="459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lastRenderedPageBreak/>
              <w:t>KEGIATAN INTI (60 Menit)</w:t>
            </w:r>
          </w:p>
          <w:p w:rsidR="00AC594E" w:rsidRPr="003610BC" w:rsidRDefault="00B81B71" w:rsidP="00076590">
            <w:pPr>
              <w:pStyle w:val="ListParagraph"/>
              <w:numPr>
                <w:ilvl w:val="0"/>
                <w:numId w:val="2"/>
              </w:numPr>
              <w:ind w:left="601" w:hanging="142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Menganyam bentuk tikar dari kertas</w:t>
            </w:r>
          </w:p>
          <w:p w:rsidR="00AC594E" w:rsidRPr="003610BC" w:rsidRDefault="00AC594E" w:rsidP="00076590">
            <w:pPr>
              <w:pStyle w:val="ListParagraph"/>
              <w:ind w:left="601"/>
              <w:rPr>
                <w:sz w:val="22"/>
                <w:szCs w:val="22"/>
                <w:lang w:val="id-ID"/>
              </w:rPr>
            </w:pPr>
          </w:p>
          <w:p w:rsidR="00AC594E" w:rsidRPr="003610BC" w:rsidRDefault="00AC594E" w:rsidP="00B81B71">
            <w:pPr>
              <w:pStyle w:val="ListParagraph"/>
              <w:numPr>
                <w:ilvl w:val="0"/>
                <w:numId w:val="2"/>
              </w:numPr>
              <w:ind w:left="601" w:hanging="142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 xml:space="preserve">Mengelompokkan gambar </w:t>
            </w:r>
            <w:r w:rsidR="00B81B71">
              <w:rPr>
                <w:sz w:val="22"/>
                <w:szCs w:val="22"/>
              </w:rPr>
              <w:t>perlengkapan rekreasi dengan cara melingkari gambar</w:t>
            </w:r>
          </w:p>
          <w:p w:rsidR="00AC594E" w:rsidRPr="003610BC" w:rsidRDefault="00AC594E" w:rsidP="00076590">
            <w:pPr>
              <w:pStyle w:val="ListParagraph"/>
              <w:rPr>
                <w:sz w:val="22"/>
                <w:szCs w:val="22"/>
                <w:lang w:val="id-ID"/>
              </w:rPr>
            </w:pPr>
          </w:p>
          <w:p w:rsidR="00AC594E" w:rsidRPr="003610BC" w:rsidRDefault="00AC594E" w:rsidP="00076590">
            <w:pPr>
              <w:pStyle w:val="ListParagraph"/>
              <w:ind w:left="601"/>
              <w:rPr>
                <w:sz w:val="22"/>
                <w:szCs w:val="22"/>
                <w:lang w:val="id-ID"/>
              </w:rPr>
            </w:pPr>
          </w:p>
          <w:p w:rsidR="00AC594E" w:rsidRPr="003610BC" w:rsidRDefault="00B81B71" w:rsidP="00076590">
            <w:pPr>
              <w:pStyle w:val="ListParagraph"/>
              <w:numPr>
                <w:ilvl w:val="0"/>
                <w:numId w:val="2"/>
              </w:numPr>
              <w:ind w:left="601" w:hanging="142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 xml:space="preserve">Menghubungkan gambar </w:t>
            </w:r>
            <w:r>
              <w:rPr>
                <w:sz w:val="22"/>
                <w:szCs w:val="22"/>
              </w:rPr>
              <w:lastRenderedPageBreak/>
              <w:t>perlengkapan rekreasi dengan katanya</w:t>
            </w:r>
          </w:p>
        </w:tc>
        <w:tc>
          <w:tcPr>
            <w:tcW w:w="1371" w:type="dxa"/>
          </w:tcPr>
          <w:p w:rsidR="00AC594E" w:rsidRPr="003610BC" w:rsidRDefault="00AC594E" w:rsidP="00076590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B81B71" w:rsidRDefault="00B81B71" w:rsidP="00076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Kertas</w:t>
            </w:r>
          </w:p>
          <w:p w:rsidR="00B81B71" w:rsidRDefault="00B81B71" w:rsidP="00076590">
            <w:pPr>
              <w:jc w:val="center"/>
              <w:rPr>
                <w:sz w:val="22"/>
                <w:szCs w:val="22"/>
              </w:rPr>
            </w:pPr>
          </w:p>
          <w:p w:rsidR="00B81B71" w:rsidRDefault="00B81B71" w:rsidP="00076590">
            <w:pPr>
              <w:jc w:val="center"/>
              <w:rPr>
                <w:sz w:val="22"/>
                <w:szCs w:val="22"/>
              </w:rPr>
            </w:pPr>
          </w:p>
          <w:p w:rsidR="00AC594E" w:rsidRPr="003610BC" w:rsidRDefault="00B81B71" w:rsidP="00076590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Gambar</w:t>
            </w:r>
            <w:r w:rsidR="00AC594E" w:rsidRPr="003610BC">
              <w:rPr>
                <w:sz w:val="22"/>
                <w:szCs w:val="22"/>
                <w:lang w:val="id-ID"/>
              </w:rPr>
              <w:t>, Pensil</w:t>
            </w:r>
          </w:p>
          <w:p w:rsidR="00AC594E" w:rsidRPr="003610BC" w:rsidRDefault="00AC594E" w:rsidP="00076590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AC594E" w:rsidRPr="003610BC" w:rsidRDefault="00AC594E" w:rsidP="00076590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AC594E" w:rsidRPr="003610BC" w:rsidRDefault="00AC594E" w:rsidP="00076590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AC594E" w:rsidRPr="00B81B71" w:rsidRDefault="00AC594E" w:rsidP="00076590">
            <w:pPr>
              <w:jc w:val="center"/>
              <w:rPr>
                <w:sz w:val="22"/>
                <w:szCs w:val="22"/>
              </w:rPr>
            </w:pPr>
            <w:r w:rsidRPr="003610BC">
              <w:rPr>
                <w:sz w:val="22"/>
                <w:szCs w:val="22"/>
                <w:lang w:val="id-ID"/>
              </w:rPr>
              <w:t>Pensil</w:t>
            </w:r>
            <w:r w:rsidR="00B81B71">
              <w:rPr>
                <w:sz w:val="22"/>
                <w:szCs w:val="22"/>
              </w:rPr>
              <w:t xml:space="preserve">, </w:t>
            </w:r>
            <w:r w:rsidR="00B81B71">
              <w:rPr>
                <w:sz w:val="22"/>
                <w:szCs w:val="22"/>
              </w:rPr>
              <w:lastRenderedPageBreak/>
              <w:t>Gambar</w:t>
            </w:r>
          </w:p>
        </w:tc>
        <w:tc>
          <w:tcPr>
            <w:tcW w:w="1323" w:type="dxa"/>
          </w:tcPr>
          <w:p w:rsidR="00AC594E" w:rsidRPr="003610BC" w:rsidRDefault="00AC594E" w:rsidP="00076590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AC594E" w:rsidRPr="003610BC" w:rsidRDefault="00AC594E" w:rsidP="00076590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Hasil Kerja</w:t>
            </w:r>
          </w:p>
          <w:p w:rsidR="00AC594E" w:rsidRPr="003610BC" w:rsidRDefault="00AC594E" w:rsidP="00076590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AC594E" w:rsidRPr="003610BC" w:rsidRDefault="00AC594E" w:rsidP="00076590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AC594E" w:rsidRPr="00B81B71" w:rsidRDefault="00B81B71" w:rsidP="00076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Penugasan</w:t>
            </w:r>
          </w:p>
          <w:p w:rsidR="00AC594E" w:rsidRPr="003610BC" w:rsidRDefault="00AC594E" w:rsidP="00076590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AC594E" w:rsidRPr="003610BC" w:rsidRDefault="00AC594E" w:rsidP="00076590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AC594E" w:rsidRPr="003610BC" w:rsidRDefault="00AC594E" w:rsidP="00076590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AC594E" w:rsidRPr="003610BC" w:rsidRDefault="00AC594E" w:rsidP="00076590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AC594E" w:rsidRPr="003610BC" w:rsidRDefault="00AC594E" w:rsidP="00076590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Penugasan</w:t>
            </w:r>
          </w:p>
        </w:tc>
        <w:tc>
          <w:tcPr>
            <w:tcW w:w="850" w:type="dxa"/>
          </w:tcPr>
          <w:p w:rsidR="00AC594E" w:rsidRPr="003610BC" w:rsidRDefault="00AC594E" w:rsidP="0007659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850" w:type="dxa"/>
          </w:tcPr>
          <w:p w:rsidR="00AC594E" w:rsidRPr="003610BC" w:rsidRDefault="00AC594E" w:rsidP="0007659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850" w:type="dxa"/>
          </w:tcPr>
          <w:p w:rsidR="00AC594E" w:rsidRPr="003610BC" w:rsidRDefault="00AC594E" w:rsidP="0007659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851" w:type="dxa"/>
          </w:tcPr>
          <w:p w:rsidR="00AC594E" w:rsidRPr="003610BC" w:rsidRDefault="00AC594E" w:rsidP="0007659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709" w:type="dxa"/>
          </w:tcPr>
          <w:p w:rsidR="00AC594E" w:rsidRPr="003610BC" w:rsidRDefault="00AC594E" w:rsidP="00076590">
            <w:pPr>
              <w:rPr>
                <w:sz w:val="22"/>
                <w:szCs w:val="22"/>
                <w:lang w:val="id-ID"/>
              </w:rPr>
            </w:pPr>
          </w:p>
        </w:tc>
      </w:tr>
      <w:tr w:rsidR="00AC594E" w:rsidRPr="003610BC" w:rsidTr="00076590">
        <w:tc>
          <w:tcPr>
            <w:tcW w:w="3261" w:type="dxa"/>
          </w:tcPr>
          <w:p w:rsidR="00AC594E" w:rsidRPr="003610BC" w:rsidRDefault="00AC594E" w:rsidP="0007659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3969" w:type="dxa"/>
          </w:tcPr>
          <w:p w:rsidR="00AC594E" w:rsidRPr="003610BC" w:rsidRDefault="00AC594E" w:rsidP="00AC594E">
            <w:pPr>
              <w:pStyle w:val="ListParagraph"/>
              <w:numPr>
                <w:ilvl w:val="0"/>
                <w:numId w:val="3"/>
              </w:numPr>
              <w:ind w:left="459" w:hanging="459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t>ISTIRAHAT (30 Menit)</w:t>
            </w:r>
          </w:p>
          <w:p w:rsidR="00AC594E" w:rsidRPr="003610BC" w:rsidRDefault="00AC594E" w:rsidP="00076590">
            <w:pPr>
              <w:pStyle w:val="ListParagraph"/>
              <w:numPr>
                <w:ilvl w:val="0"/>
                <w:numId w:val="2"/>
              </w:numPr>
              <w:ind w:left="601" w:hanging="142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Mencuci tangan, berdoa sebelum dan sesudah makan</w:t>
            </w:r>
          </w:p>
          <w:p w:rsidR="00AC594E" w:rsidRPr="003610BC" w:rsidRDefault="00AC594E" w:rsidP="00076590">
            <w:pPr>
              <w:pStyle w:val="ListParagraph"/>
              <w:numPr>
                <w:ilvl w:val="0"/>
                <w:numId w:val="2"/>
              </w:numPr>
              <w:ind w:left="601" w:hanging="142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 xml:space="preserve">Bermain </w:t>
            </w:r>
          </w:p>
        </w:tc>
        <w:tc>
          <w:tcPr>
            <w:tcW w:w="1371" w:type="dxa"/>
          </w:tcPr>
          <w:p w:rsidR="00AC594E" w:rsidRPr="003610BC" w:rsidRDefault="00AC594E" w:rsidP="00076590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AC594E" w:rsidRPr="003610BC" w:rsidRDefault="00AC594E" w:rsidP="00076590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Air, serbet, bekal anak</w:t>
            </w:r>
          </w:p>
          <w:p w:rsidR="00AC594E" w:rsidRPr="003610BC" w:rsidRDefault="00AC594E" w:rsidP="00076590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Permainan di luar kelas</w:t>
            </w:r>
          </w:p>
        </w:tc>
        <w:tc>
          <w:tcPr>
            <w:tcW w:w="1323" w:type="dxa"/>
          </w:tcPr>
          <w:p w:rsidR="00AC594E" w:rsidRPr="003610BC" w:rsidRDefault="00AC594E" w:rsidP="00076590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AC594E" w:rsidRPr="003610BC" w:rsidRDefault="00AC594E" w:rsidP="00076590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Observasi</w:t>
            </w:r>
          </w:p>
          <w:p w:rsidR="00AC594E" w:rsidRDefault="00AC594E" w:rsidP="00076590">
            <w:pPr>
              <w:jc w:val="center"/>
              <w:rPr>
                <w:sz w:val="22"/>
                <w:szCs w:val="22"/>
              </w:rPr>
            </w:pPr>
          </w:p>
          <w:p w:rsidR="00AC594E" w:rsidRPr="003610BC" w:rsidRDefault="00AC594E" w:rsidP="00076590">
            <w:pPr>
              <w:jc w:val="center"/>
              <w:rPr>
                <w:sz w:val="22"/>
                <w:szCs w:val="22"/>
              </w:rPr>
            </w:pPr>
            <w:r w:rsidRPr="003610BC">
              <w:rPr>
                <w:sz w:val="22"/>
                <w:szCs w:val="22"/>
                <w:lang w:val="id-ID"/>
              </w:rPr>
              <w:t>Observasi</w:t>
            </w:r>
          </w:p>
        </w:tc>
        <w:tc>
          <w:tcPr>
            <w:tcW w:w="850" w:type="dxa"/>
          </w:tcPr>
          <w:p w:rsidR="00AC594E" w:rsidRPr="003610BC" w:rsidRDefault="00AC594E" w:rsidP="0007659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850" w:type="dxa"/>
          </w:tcPr>
          <w:p w:rsidR="00AC594E" w:rsidRPr="003610BC" w:rsidRDefault="00AC594E" w:rsidP="0007659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850" w:type="dxa"/>
          </w:tcPr>
          <w:p w:rsidR="00AC594E" w:rsidRPr="003610BC" w:rsidRDefault="00AC594E" w:rsidP="0007659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851" w:type="dxa"/>
          </w:tcPr>
          <w:p w:rsidR="00AC594E" w:rsidRPr="003610BC" w:rsidRDefault="00AC594E" w:rsidP="0007659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709" w:type="dxa"/>
          </w:tcPr>
          <w:p w:rsidR="00AC594E" w:rsidRPr="003610BC" w:rsidRDefault="00AC594E" w:rsidP="00076590">
            <w:pPr>
              <w:rPr>
                <w:sz w:val="22"/>
                <w:szCs w:val="22"/>
                <w:lang w:val="id-ID"/>
              </w:rPr>
            </w:pPr>
          </w:p>
        </w:tc>
      </w:tr>
      <w:tr w:rsidR="00AC594E" w:rsidRPr="003610BC" w:rsidTr="00076590">
        <w:tc>
          <w:tcPr>
            <w:tcW w:w="3261" w:type="dxa"/>
          </w:tcPr>
          <w:p w:rsidR="00AC594E" w:rsidRDefault="00AC594E" w:rsidP="00076590">
            <w:pPr>
              <w:rPr>
                <w:sz w:val="22"/>
                <w:szCs w:val="22"/>
              </w:rPr>
            </w:pPr>
          </w:p>
          <w:p w:rsidR="00AC594E" w:rsidRPr="003610BC" w:rsidRDefault="00AC594E" w:rsidP="00076590">
            <w:pPr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Menjawab pertanyaan apa, mengapa, siapa, dimana, dsb (Bb.6)</w:t>
            </w:r>
          </w:p>
          <w:p w:rsidR="00AC594E" w:rsidRPr="00AC594E" w:rsidRDefault="00AC594E" w:rsidP="00076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Mau meminjamkan miliknya (S.4)</w:t>
            </w:r>
          </w:p>
        </w:tc>
        <w:tc>
          <w:tcPr>
            <w:tcW w:w="3969" w:type="dxa"/>
          </w:tcPr>
          <w:p w:rsidR="00AC594E" w:rsidRPr="003610BC" w:rsidRDefault="00AC594E" w:rsidP="00AC594E">
            <w:pPr>
              <w:pStyle w:val="ListParagraph"/>
              <w:numPr>
                <w:ilvl w:val="0"/>
                <w:numId w:val="3"/>
              </w:numPr>
              <w:ind w:left="459" w:hanging="459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t>KEGIATAN AKHIR (30 Menit)</w:t>
            </w:r>
          </w:p>
          <w:p w:rsidR="00AC594E" w:rsidRPr="00B81B71" w:rsidRDefault="00B81B71" w:rsidP="00076590">
            <w:pPr>
              <w:pStyle w:val="ListParagraph"/>
              <w:numPr>
                <w:ilvl w:val="0"/>
                <w:numId w:val="2"/>
              </w:numPr>
              <w:ind w:left="601" w:hanging="142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Menyebutkan nama gambar yang diperlihatkan (Gambar kacamata, kamera, topi dll)</w:t>
            </w:r>
          </w:p>
          <w:p w:rsidR="00B81B71" w:rsidRPr="003610BC" w:rsidRDefault="00B81B71" w:rsidP="00076590">
            <w:pPr>
              <w:pStyle w:val="ListParagraph"/>
              <w:numPr>
                <w:ilvl w:val="0"/>
                <w:numId w:val="2"/>
              </w:numPr>
              <w:ind w:left="601" w:hanging="142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Meminjamkan kacamata dengan senang hati</w:t>
            </w:r>
          </w:p>
          <w:p w:rsidR="00AC594E" w:rsidRPr="003610BC" w:rsidRDefault="00AC594E" w:rsidP="00076590">
            <w:pPr>
              <w:pStyle w:val="ListParagraph"/>
              <w:numPr>
                <w:ilvl w:val="0"/>
                <w:numId w:val="2"/>
              </w:numPr>
              <w:ind w:left="601" w:hanging="142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Pesan-pesan moral</w:t>
            </w:r>
          </w:p>
          <w:p w:rsidR="00AC594E" w:rsidRPr="003610BC" w:rsidRDefault="00AC594E" w:rsidP="00076590">
            <w:pPr>
              <w:pStyle w:val="ListParagraph"/>
              <w:numPr>
                <w:ilvl w:val="0"/>
                <w:numId w:val="2"/>
              </w:numPr>
              <w:ind w:left="601" w:hanging="142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Diskusi tentang kegiatan hari ini dan informasi tentang kegiatan hari esok</w:t>
            </w:r>
          </w:p>
          <w:p w:rsidR="00AC594E" w:rsidRPr="003610BC" w:rsidRDefault="00AC594E" w:rsidP="00076590">
            <w:pPr>
              <w:pStyle w:val="ListParagraph"/>
              <w:numPr>
                <w:ilvl w:val="0"/>
                <w:numId w:val="2"/>
              </w:numPr>
              <w:ind w:left="601" w:hanging="142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Berdoa, menyanyi dan salam</w:t>
            </w:r>
          </w:p>
        </w:tc>
        <w:tc>
          <w:tcPr>
            <w:tcW w:w="1371" w:type="dxa"/>
          </w:tcPr>
          <w:p w:rsidR="00AC594E" w:rsidRDefault="00AC594E" w:rsidP="00076590">
            <w:pPr>
              <w:jc w:val="center"/>
              <w:rPr>
                <w:sz w:val="22"/>
                <w:szCs w:val="22"/>
              </w:rPr>
            </w:pPr>
          </w:p>
          <w:p w:rsidR="00AC594E" w:rsidRPr="003610BC" w:rsidRDefault="00AC594E" w:rsidP="00076590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Anak</w:t>
            </w:r>
          </w:p>
          <w:p w:rsidR="00AC594E" w:rsidRDefault="00AC594E" w:rsidP="00076590">
            <w:pPr>
              <w:jc w:val="center"/>
              <w:rPr>
                <w:sz w:val="22"/>
                <w:szCs w:val="22"/>
              </w:rPr>
            </w:pPr>
          </w:p>
          <w:p w:rsidR="00AC594E" w:rsidRDefault="00AC594E" w:rsidP="00076590">
            <w:pPr>
              <w:jc w:val="center"/>
              <w:rPr>
                <w:sz w:val="22"/>
                <w:szCs w:val="22"/>
              </w:rPr>
            </w:pPr>
          </w:p>
          <w:p w:rsidR="00AC594E" w:rsidRPr="003610BC" w:rsidRDefault="00AC594E" w:rsidP="00076590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Anak</w:t>
            </w:r>
          </w:p>
          <w:p w:rsidR="00AC594E" w:rsidRPr="003610BC" w:rsidRDefault="00AC594E" w:rsidP="00076590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AC594E" w:rsidRPr="003610BC" w:rsidRDefault="00AC594E" w:rsidP="00076590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Anak</w:t>
            </w:r>
          </w:p>
          <w:p w:rsidR="00AC594E" w:rsidRPr="003610BC" w:rsidRDefault="00AC594E" w:rsidP="00076590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Anak</w:t>
            </w:r>
          </w:p>
          <w:p w:rsidR="00AC594E" w:rsidRPr="003610BC" w:rsidRDefault="00AC594E" w:rsidP="00076590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AC594E" w:rsidRDefault="00AC594E" w:rsidP="00076590">
            <w:pPr>
              <w:jc w:val="center"/>
              <w:rPr>
                <w:sz w:val="22"/>
                <w:szCs w:val="22"/>
              </w:rPr>
            </w:pPr>
          </w:p>
          <w:p w:rsidR="00AC594E" w:rsidRPr="003610BC" w:rsidRDefault="00AC594E" w:rsidP="00076590">
            <w:pPr>
              <w:jc w:val="center"/>
              <w:rPr>
                <w:sz w:val="22"/>
                <w:szCs w:val="22"/>
              </w:rPr>
            </w:pPr>
            <w:r w:rsidRPr="003610BC">
              <w:rPr>
                <w:sz w:val="22"/>
                <w:szCs w:val="22"/>
                <w:lang w:val="id-ID"/>
              </w:rPr>
              <w:t>Anak</w:t>
            </w:r>
          </w:p>
        </w:tc>
        <w:tc>
          <w:tcPr>
            <w:tcW w:w="1323" w:type="dxa"/>
          </w:tcPr>
          <w:p w:rsidR="00AC594E" w:rsidRPr="003610BC" w:rsidRDefault="00AC594E" w:rsidP="00076590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AC594E" w:rsidRPr="00B81B71" w:rsidRDefault="00B81B71" w:rsidP="00076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Penugasan</w:t>
            </w:r>
          </w:p>
          <w:p w:rsidR="00AC594E" w:rsidRDefault="00AC594E" w:rsidP="00076590">
            <w:pPr>
              <w:jc w:val="center"/>
              <w:rPr>
                <w:sz w:val="22"/>
                <w:szCs w:val="22"/>
              </w:rPr>
            </w:pPr>
          </w:p>
          <w:p w:rsidR="00AC594E" w:rsidRDefault="00AC594E" w:rsidP="00076590">
            <w:pPr>
              <w:jc w:val="center"/>
              <w:rPr>
                <w:sz w:val="22"/>
                <w:szCs w:val="22"/>
              </w:rPr>
            </w:pPr>
          </w:p>
          <w:p w:rsidR="00AC594E" w:rsidRPr="003610BC" w:rsidRDefault="00AC594E" w:rsidP="00076590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Observasi</w:t>
            </w:r>
          </w:p>
          <w:p w:rsidR="00AC594E" w:rsidRDefault="00AC594E" w:rsidP="00076590">
            <w:pPr>
              <w:jc w:val="center"/>
              <w:rPr>
                <w:sz w:val="22"/>
                <w:szCs w:val="22"/>
              </w:rPr>
            </w:pPr>
          </w:p>
          <w:p w:rsidR="00AC594E" w:rsidRDefault="00AC594E" w:rsidP="00076590">
            <w:pPr>
              <w:jc w:val="center"/>
              <w:rPr>
                <w:sz w:val="22"/>
                <w:szCs w:val="22"/>
              </w:rPr>
            </w:pPr>
            <w:r w:rsidRPr="003610BC">
              <w:rPr>
                <w:sz w:val="22"/>
                <w:szCs w:val="22"/>
                <w:lang w:val="id-ID"/>
              </w:rPr>
              <w:t>Observasi</w:t>
            </w:r>
          </w:p>
          <w:p w:rsidR="00AC594E" w:rsidRPr="003610BC" w:rsidRDefault="00AC594E" w:rsidP="00076590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Observasi</w:t>
            </w:r>
          </w:p>
          <w:p w:rsidR="00AC594E" w:rsidRDefault="00AC594E" w:rsidP="00076590">
            <w:pPr>
              <w:jc w:val="center"/>
              <w:rPr>
                <w:sz w:val="22"/>
                <w:szCs w:val="22"/>
              </w:rPr>
            </w:pPr>
          </w:p>
          <w:p w:rsidR="00AC594E" w:rsidRDefault="00AC594E" w:rsidP="00076590">
            <w:pPr>
              <w:jc w:val="center"/>
              <w:rPr>
                <w:sz w:val="22"/>
                <w:szCs w:val="22"/>
              </w:rPr>
            </w:pPr>
          </w:p>
          <w:p w:rsidR="00AC594E" w:rsidRPr="003610BC" w:rsidRDefault="00AC594E" w:rsidP="00076590">
            <w:pPr>
              <w:jc w:val="center"/>
              <w:rPr>
                <w:sz w:val="22"/>
                <w:szCs w:val="22"/>
              </w:rPr>
            </w:pPr>
            <w:r w:rsidRPr="003610BC">
              <w:rPr>
                <w:sz w:val="22"/>
                <w:szCs w:val="22"/>
                <w:lang w:val="id-ID"/>
              </w:rPr>
              <w:t>Observasi</w:t>
            </w:r>
          </w:p>
        </w:tc>
        <w:tc>
          <w:tcPr>
            <w:tcW w:w="850" w:type="dxa"/>
          </w:tcPr>
          <w:p w:rsidR="00AC594E" w:rsidRPr="003610BC" w:rsidRDefault="00AC594E" w:rsidP="0007659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850" w:type="dxa"/>
          </w:tcPr>
          <w:p w:rsidR="00AC594E" w:rsidRPr="003610BC" w:rsidRDefault="00AC594E" w:rsidP="0007659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850" w:type="dxa"/>
          </w:tcPr>
          <w:p w:rsidR="00AC594E" w:rsidRPr="003610BC" w:rsidRDefault="00AC594E" w:rsidP="0007659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851" w:type="dxa"/>
          </w:tcPr>
          <w:p w:rsidR="00AC594E" w:rsidRPr="003610BC" w:rsidRDefault="00AC594E" w:rsidP="0007659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709" w:type="dxa"/>
          </w:tcPr>
          <w:p w:rsidR="00AC594E" w:rsidRPr="003610BC" w:rsidRDefault="00AC594E" w:rsidP="00076590">
            <w:pPr>
              <w:rPr>
                <w:sz w:val="22"/>
                <w:szCs w:val="22"/>
                <w:lang w:val="id-ID"/>
              </w:rPr>
            </w:pPr>
          </w:p>
        </w:tc>
      </w:tr>
    </w:tbl>
    <w:p w:rsidR="00AC594E" w:rsidRPr="003610BC" w:rsidRDefault="00AC594E" w:rsidP="00AC594E">
      <w:pPr>
        <w:rPr>
          <w:lang w:val="id-ID"/>
        </w:rPr>
      </w:pPr>
    </w:p>
    <w:p w:rsidR="00AC594E" w:rsidRPr="003610BC" w:rsidRDefault="00AC594E" w:rsidP="00AC594E">
      <w:pPr>
        <w:ind w:left="10080" w:firstLine="720"/>
        <w:rPr>
          <w:lang w:val="id-ID"/>
        </w:rPr>
      </w:pPr>
      <w:r w:rsidRPr="003610BC">
        <w:rPr>
          <w:lang w:val="id-ID"/>
        </w:rPr>
        <w:t>Bacu,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6"/>
        <w:gridCol w:w="4586"/>
        <w:gridCol w:w="4530"/>
      </w:tblGrid>
      <w:tr w:rsidR="00AD0FC3" w:rsidTr="00522847">
        <w:tc>
          <w:tcPr>
            <w:tcW w:w="4938" w:type="dxa"/>
          </w:tcPr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B67BA3">
              <w:rPr>
                <w:rFonts w:asciiTheme="majorBidi" w:hAnsiTheme="majorBidi" w:cstheme="majorBidi"/>
                <w:sz w:val="22"/>
                <w:szCs w:val="22"/>
                <w:lang w:val="id-ID"/>
              </w:rPr>
              <w:t>Mengetahui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,</w:t>
            </w:r>
          </w:p>
          <w:p w:rsidR="00AD0FC3" w:rsidRDefault="00121E7E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52070</wp:posOffset>
                  </wp:positionV>
                  <wp:extent cx="914400" cy="923925"/>
                  <wp:effectExtent l="0" t="0" r="0" b="0"/>
                  <wp:wrapNone/>
                  <wp:docPr id="2" name="Picture 1" descr="C:\Users\AS4752Z\Pictures\scan\2015-02-10 ttd\ttd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4752Z\Pictures\scan\2015-02-10 ttd\ttd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E4E5E7"/>
                              </a:clrFrom>
                              <a:clrTo>
                                <a:srgbClr val="E4E5E7">
                                  <a:alpha val="0"/>
                                </a:srgbClr>
                              </a:clrTo>
                            </a:clrChange>
                            <a:lum bright="-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D0FC3" w:rsidRPr="003610BC">
              <w:rPr>
                <w:lang w:val="id-ID"/>
              </w:rPr>
              <w:t>Kepala TK Batariola Bacu</w:t>
            </w:r>
            <w:r w:rsidR="00AD0FC3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610BC">
              <w:rPr>
                <w:b/>
                <w:bCs/>
                <w:u w:val="single"/>
                <w:lang w:val="id-ID"/>
              </w:rPr>
              <w:t>HARMONI, S.Pd</w:t>
            </w:r>
          </w:p>
          <w:p w:rsidR="00AD0FC3" w:rsidRPr="00ED32CA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610BC">
              <w:rPr>
                <w:lang w:val="id-ID"/>
              </w:rPr>
              <w:t>NIP. 19680608 198812 2 002</w:t>
            </w:r>
          </w:p>
        </w:tc>
        <w:tc>
          <w:tcPr>
            <w:tcW w:w="4939" w:type="dxa"/>
          </w:tcPr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Observer</w:t>
            </w: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Pr="00AD0FC3" w:rsidRDefault="00AD0FC3" w:rsidP="00522847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D0FC3">
              <w:rPr>
                <w:b/>
                <w:bCs/>
                <w:lang w:val="id-ID"/>
              </w:rPr>
              <w:t>NURSAIDAH</w:t>
            </w:r>
          </w:p>
        </w:tc>
        <w:tc>
          <w:tcPr>
            <w:tcW w:w="4939" w:type="dxa"/>
          </w:tcPr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Guru Kelompok B</w:t>
            </w: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P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AD0FC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ERNA</w:t>
            </w: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B81B71" w:rsidRPr="003610BC" w:rsidRDefault="00B81B71" w:rsidP="00B81B71">
      <w:pPr>
        <w:jc w:val="center"/>
        <w:rPr>
          <w:b/>
          <w:bCs/>
          <w:lang w:val="id-ID"/>
        </w:rPr>
      </w:pPr>
      <w:r w:rsidRPr="003610BC">
        <w:rPr>
          <w:b/>
          <w:bCs/>
          <w:lang w:val="id-ID"/>
        </w:rPr>
        <w:lastRenderedPageBreak/>
        <w:t>RENCANA KEGIATAN HARIAN</w:t>
      </w:r>
    </w:p>
    <w:p w:rsidR="00B81B71" w:rsidRPr="003610BC" w:rsidRDefault="00B81B71" w:rsidP="00B81B71">
      <w:pPr>
        <w:spacing w:line="276" w:lineRule="auto"/>
        <w:rPr>
          <w:lang w:val="id-ID"/>
        </w:rPr>
      </w:pPr>
      <w:r w:rsidRPr="003610BC">
        <w:rPr>
          <w:lang w:val="id-ID"/>
        </w:rPr>
        <w:t xml:space="preserve">KELOMPOK </w:t>
      </w:r>
      <w:r w:rsidRPr="003610BC">
        <w:rPr>
          <w:lang w:val="id-ID"/>
        </w:rPr>
        <w:tab/>
      </w:r>
      <w:r w:rsidRPr="003610BC">
        <w:rPr>
          <w:lang w:val="id-ID"/>
        </w:rPr>
        <w:tab/>
      </w:r>
      <w:r w:rsidRPr="003610BC">
        <w:rPr>
          <w:lang w:val="id-ID"/>
        </w:rPr>
        <w:tab/>
        <w:t>: B</w:t>
      </w:r>
    </w:p>
    <w:p w:rsidR="00B81B71" w:rsidRPr="003610BC" w:rsidRDefault="00B81B71" w:rsidP="00B81B71">
      <w:pPr>
        <w:spacing w:line="276" w:lineRule="auto"/>
        <w:rPr>
          <w:lang w:val="id-ID"/>
        </w:rPr>
      </w:pPr>
      <w:r w:rsidRPr="003610BC">
        <w:rPr>
          <w:lang w:val="id-ID"/>
        </w:rPr>
        <w:t>SEMESTER/MINGGU</w:t>
      </w:r>
      <w:r w:rsidRPr="003610BC">
        <w:rPr>
          <w:lang w:val="id-ID"/>
        </w:rPr>
        <w:tab/>
        <w:t>: II / I</w:t>
      </w:r>
    </w:p>
    <w:p w:rsidR="00B81B71" w:rsidRPr="00B81B71" w:rsidRDefault="00B81B71" w:rsidP="00B81B71">
      <w:pPr>
        <w:spacing w:line="276" w:lineRule="auto"/>
      </w:pPr>
      <w:r w:rsidRPr="003610BC">
        <w:rPr>
          <w:lang w:val="id-ID"/>
        </w:rPr>
        <w:t>SUB TEMA</w:t>
      </w:r>
      <w:r w:rsidRPr="003610BC">
        <w:rPr>
          <w:lang w:val="id-ID"/>
        </w:rPr>
        <w:tab/>
      </w:r>
      <w:r w:rsidRPr="003610BC">
        <w:rPr>
          <w:lang w:val="id-ID"/>
        </w:rPr>
        <w:tab/>
      </w:r>
      <w:r w:rsidRPr="003610BC">
        <w:rPr>
          <w:lang w:val="id-ID"/>
        </w:rPr>
        <w:tab/>
        <w:t xml:space="preserve">: REKREASI / </w:t>
      </w:r>
      <w:r>
        <w:t>KENDARAAN DAN KEGUNAANNYA</w:t>
      </w:r>
    </w:p>
    <w:p w:rsidR="00B81B71" w:rsidRPr="00B81B71" w:rsidRDefault="00B81B71" w:rsidP="00B81B71">
      <w:pPr>
        <w:spacing w:line="276" w:lineRule="auto"/>
      </w:pPr>
      <w:r w:rsidRPr="003610BC">
        <w:rPr>
          <w:lang w:val="id-ID"/>
        </w:rPr>
        <w:t>HARI / TANGGAL</w:t>
      </w:r>
      <w:r w:rsidRPr="003610BC">
        <w:rPr>
          <w:lang w:val="id-ID"/>
        </w:rPr>
        <w:tab/>
      </w:r>
      <w:r w:rsidRPr="003610BC">
        <w:rPr>
          <w:lang w:val="id-ID"/>
        </w:rPr>
        <w:tab/>
        <w:t xml:space="preserve">: </w:t>
      </w:r>
      <w:r>
        <w:t>KAMIS</w:t>
      </w:r>
    </w:p>
    <w:p w:rsidR="00B81B71" w:rsidRPr="003610BC" w:rsidRDefault="00B81B71" w:rsidP="00B81B71">
      <w:pPr>
        <w:spacing w:line="276" w:lineRule="auto"/>
        <w:rPr>
          <w:lang w:val="id-ID"/>
        </w:rPr>
      </w:pPr>
      <w:r w:rsidRPr="003610BC">
        <w:rPr>
          <w:lang w:val="id-ID"/>
        </w:rPr>
        <w:t>WAKTU</w:t>
      </w:r>
      <w:r w:rsidRPr="003610BC">
        <w:rPr>
          <w:lang w:val="id-ID"/>
        </w:rPr>
        <w:tab/>
      </w:r>
      <w:r w:rsidRPr="003610BC">
        <w:rPr>
          <w:lang w:val="id-ID"/>
        </w:rPr>
        <w:tab/>
      </w:r>
      <w:r w:rsidRPr="003610BC">
        <w:rPr>
          <w:lang w:val="id-ID"/>
        </w:rPr>
        <w:tab/>
        <w:t>: 07.30-10.15</w:t>
      </w:r>
    </w:p>
    <w:p w:rsidR="00B81B71" w:rsidRPr="003610BC" w:rsidRDefault="00B81B71" w:rsidP="00B81B71">
      <w:pPr>
        <w:rPr>
          <w:lang w:val="id-ID"/>
        </w:rPr>
      </w:pPr>
    </w:p>
    <w:tbl>
      <w:tblPr>
        <w:tblStyle w:val="TableGrid"/>
        <w:tblW w:w="14034" w:type="dxa"/>
        <w:tblInd w:w="108" w:type="dxa"/>
        <w:tblLayout w:type="fixed"/>
        <w:tblLook w:val="04A0"/>
      </w:tblPr>
      <w:tblGrid>
        <w:gridCol w:w="3261"/>
        <w:gridCol w:w="3969"/>
        <w:gridCol w:w="1371"/>
        <w:gridCol w:w="1323"/>
        <w:gridCol w:w="850"/>
        <w:gridCol w:w="850"/>
        <w:gridCol w:w="850"/>
        <w:gridCol w:w="851"/>
        <w:gridCol w:w="709"/>
      </w:tblGrid>
      <w:tr w:rsidR="00B81B71" w:rsidRPr="003610BC" w:rsidTr="00076590">
        <w:tc>
          <w:tcPr>
            <w:tcW w:w="3261" w:type="dxa"/>
            <w:vMerge w:val="restart"/>
            <w:vAlign w:val="center"/>
          </w:tcPr>
          <w:p w:rsidR="00B81B71" w:rsidRPr="003610BC" w:rsidRDefault="00B81B71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t>INDIKATOR</w:t>
            </w:r>
          </w:p>
        </w:tc>
        <w:tc>
          <w:tcPr>
            <w:tcW w:w="3969" w:type="dxa"/>
            <w:vMerge w:val="restart"/>
            <w:vAlign w:val="center"/>
          </w:tcPr>
          <w:p w:rsidR="00B81B71" w:rsidRPr="003610BC" w:rsidRDefault="00B81B71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t>KEGIATAN PEMBELAJARAN</w:t>
            </w:r>
          </w:p>
        </w:tc>
        <w:tc>
          <w:tcPr>
            <w:tcW w:w="1371" w:type="dxa"/>
            <w:vMerge w:val="restart"/>
            <w:vAlign w:val="center"/>
          </w:tcPr>
          <w:p w:rsidR="00B81B71" w:rsidRPr="003610BC" w:rsidRDefault="00B81B71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t>SUMBER BELAJAR</w:t>
            </w:r>
          </w:p>
        </w:tc>
        <w:tc>
          <w:tcPr>
            <w:tcW w:w="4724" w:type="dxa"/>
            <w:gridSpan w:val="5"/>
            <w:vAlign w:val="center"/>
          </w:tcPr>
          <w:p w:rsidR="00B81B71" w:rsidRPr="003610BC" w:rsidRDefault="00B81B71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t>PENILAIAN PERKEMBANGAN PESERTA</w:t>
            </w:r>
          </w:p>
        </w:tc>
        <w:tc>
          <w:tcPr>
            <w:tcW w:w="709" w:type="dxa"/>
            <w:vMerge w:val="restart"/>
            <w:vAlign w:val="center"/>
          </w:tcPr>
          <w:p w:rsidR="00B81B71" w:rsidRPr="003610BC" w:rsidRDefault="00B81B71" w:rsidP="00076590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t>KET</w:t>
            </w:r>
          </w:p>
        </w:tc>
      </w:tr>
      <w:tr w:rsidR="00B81B71" w:rsidRPr="003610BC" w:rsidTr="00076590">
        <w:tc>
          <w:tcPr>
            <w:tcW w:w="3261" w:type="dxa"/>
            <w:vMerge/>
            <w:vAlign w:val="center"/>
          </w:tcPr>
          <w:p w:rsidR="00B81B71" w:rsidRPr="003610BC" w:rsidRDefault="00B81B71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3969" w:type="dxa"/>
            <w:vMerge/>
            <w:vAlign w:val="center"/>
          </w:tcPr>
          <w:p w:rsidR="00B81B71" w:rsidRPr="003610BC" w:rsidRDefault="00B81B71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1371" w:type="dxa"/>
            <w:vMerge/>
            <w:vAlign w:val="center"/>
          </w:tcPr>
          <w:p w:rsidR="00B81B71" w:rsidRPr="003610BC" w:rsidRDefault="00B81B71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B81B71" w:rsidRPr="003610BC" w:rsidRDefault="00B81B71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t>ALAT</w:t>
            </w:r>
          </w:p>
        </w:tc>
        <w:tc>
          <w:tcPr>
            <w:tcW w:w="3401" w:type="dxa"/>
            <w:gridSpan w:val="4"/>
            <w:vAlign w:val="center"/>
          </w:tcPr>
          <w:p w:rsidR="00B81B71" w:rsidRPr="003610BC" w:rsidRDefault="00B81B71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t>HASIL</w:t>
            </w:r>
          </w:p>
        </w:tc>
        <w:tc>
          <w:tcPr>
            <w:tcW w:w="709" w:type="dxa"/>
            <w:vMerge/>
            <w:vAlign w:val="center"/>
          </w:tcPr>
          <w:p w:rsidR="00B81B71" w:rsidRPr="003610BC" w:rsidRDefault="00B81B71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</w:p>
        </w:tc>
      </w:tr>
      <w:tr w:rsidR="00B81B71" w:rsidRPr="003610BC" w:rsidTr="00076590">
        <w:tc>
          <w:tcPr>
            <w:tcW w:w="3261" w:type="dxa"/>
            <w:vMerge/>
            <w:vAlign w:val="center"/>
          </w:tcPr>
          <w:p w:rsidR="00B81B71" w:rsidRPr="003610BC" w:rsidRDefault="00B81B71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3969" w:type="dxa"/>
            <w:vMerge/>
            <w:vAlign w:val="center"/>
          </w:tcPr>
          <w:p w:rsidR="00B81B71" w:rsidRPr="003610BC" w:rsidRDefault="00B81B71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1371" w:type="dxa"/>
            <w:vMerge/>
            <w:vAlign w:val="center"/>
          </w:tcPr>
          <w:p w:rsidR="00B81B71" w:rsidRPr="003610BC" w:rsidRDefault="00B81B71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1323" w:type="dxa"/>
            <w:vMerge/>
            <w:vAlign w:val="center"/>
          </w:tcPr>
          <w:p w:rsidR="00B81B71" w:rsidRPr="003610BC" w:rsidRDefault="00B81B71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B81B71" w:rsidRPr="003610BC" w:rsidRDefault="00B81B71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t>BM</w:t>
            </w:r>
          </w:p>
          <w:p w:rsidR="00B81B71" w:rsidRPr="003610BC" w:rsidRDefault="00CC421C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CC421C">
              <w:rPr>
                <w:noProof/>
                <w:sz w:val="22"/>
                <w:szCs w:val="22"/>
                <w:lang w:val="id-ID"/>
              </w:rPr>
              <w:pict>
                <v:shape id="_x0000_s1058" type="#_x0000_t12" style="position:absolute;left:0;text-align:left;margin-left:11.5pt;margin-top:.6pt;width:8.5pt;height:7.35pt;z-index:251674624" fillcolor="black [3213]" stroked="f"/>
              </w:pict>
            </w:r>
          </w:p>
        </w:tc>
        <w:tc>
          <w:tcPr>
            <w:tcW w:w="850" w:type="dxa"/>
            <w:vAlign w:val="center"/>
          </w:tcPr>
          <w:p w:rsidR="00B81B71" w:rsidRPr="003610BC" w:rsidRDefault="00B81B71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t>MM</w:t>
            </w:r>
          </w:p>
          <w:p w:rsidR="00B81B71" w:rsidRPr="003610BC" w:rsidRDefault="00CC421C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CC421C">
              <w:rPr>
                <w:b/>
                <w:bCs/>
                <w:noProof/>
                <w:sz w:val="22"/>
                <w:szCs w:val="22"/>
                <w:lang w:val="id-ID"/>
              </w:rPr>
              <w:pict>
                <v:group id="_x0000_s1059" style="position:absolute;left:0;text-align:left;margin-left:9.05pt;margin-top:.9pt;width:14.15pt;height:7.35pt;z-index:251675648" coordorigin="9782,4319" coordsize="320,147">
                  <v:shape id="_x0000_s1060" type="#_x0000_t12" style="position:absolute;left:9782;top:4319;width:143;height:147" fillcolor="black [3213]" stroked="f"/>
                  <v:shape id="_x0000_s1061" type="#_x0000_t12" style="position:absolute;left:9959;top:4319;width:143;height:147" fillcolor="black [3213]" stroked="f"/>
                </v:group>
              </w:pict>
            </w:r>
          </w:p>
        </w:tc>
        <w:tc>
          <w:tcPr>
            <w:tcW w:w="850" w:type="dxa"/>
            <w:vAlign w:val="center"/>
          </w:tcPr>
          <w:p w:rsidR="00B81B71" w:rsidRPr="003610BC" w:rsidRDefault="00B81B71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t>BSH</w:t>
            </w:r>
          </w:p>
          <w:p w:rsidR="00B81B71" w:rsidRPr="003610BC" w:rsidRDefault="00CC421C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CC421C">
              <w:rPr>
                <w:b/>
                <w:bCs/>
                <w:noProof/>
                <w:sz w:val="22"/>
                <w:szCs w:val="22"/>
                <w:lang w:val="id-ID"/>
              </w:rPr>
              <w:pict>
                <v:group id="_x0000_s1062" style="position:absolute;left:0;text-align:left;margin-left:3.1pt;margin-top:.9pt;width:22.7pt;height:7.35pt;z-index:251676672" coordorigin="10707,5821" coordsize="505,147">
                  <v:group id="_x0000_s1063" style="position:absolute;left:10707;top:5821;width:320;height:147" coordorigin="9782,4319" coordsize="320,147">
                    <v:shape id="_x0000_s1064" type="#_x0000_t12" style="position:absolute;left:9782;top:4319;width:143;height:147" fillcolor="black [3213]" stroked="f"/>
                    <v:shape id="_x0000_s1065" type="#_x0000_t12" style="position:absolute;left:9959;top:4319;width:143;height:147" fillcolor="black [3213]" stroked="f"/>
                  </v:group>
                  <v:shape id="_x0000_s1066" type="#_x0000_t12" style="position:absolute;left:11069;top:5821;width:143;height:147" fillcolor="black [3213]" stroked="f"/>
                </v:group>
              </w:pict>
            </w:r>
          </w:p>
        </w:tc>
        <w:tc>
          <w:tcPr>
            <w:tcW w:w="851" w:type="dxa"/>
            <w:vAlign w:val="center"/>
          </w:tcPr>
          <w:p w:rsidR="00B81B71" w:rsidRPr="003610BC" w:rsidRDefault="00B81B71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t>BSB</w:t>
            </w:r>
          </w:p>
          <w:p w:rsidR="00B81B71" w:rsidRPr="003610BC" w:rsidRDefault="00CC421C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CC421C">
              <w:rPr>
                <w:b/>
                <w:bCs/>
                <w:noProof/>
                <w:sz w:val="22"/>
                <w:szCs w:val="22"/>
                <w:lang w:val="id-ID"/>
              </w:rPr>
              <w:pict>
                <v:group id="_x0000_s1067" style="position:absolute;left:0;text-align:left;margin-left:.3pt;margin-top:1.55pt;width:31.2pt;height:7.35pt;z-index:251677696" coordorigin="10707,5821" coordsize="676,147">
                  <v:group id="_x0000_s1068" style="position:absolute;left:10707;top:5821;width:320;height:147" coordorigin="9782,4319" coordsize="320,147">
                    <v:shape id="_x0000_s1069" type="#_x0000_t12" style="position:absolute;left:9782;top:4319;width:143;height:147" fillcolor="black [3213]" stroked="f"/>
                    <v:shape id="_x0000_s1070" type="#_x0000_t12" style="position:absolute;left:9959;top:4319;width:143;height:147" fillcolor="black [3213]" stroked="f"/>
                  </v:group>
                  <v:group id="_x0000_s1071" style="position:absolute;left:11063;top:5821;width:320;height:147" coordorigin="9782,4319" coordsize="320,147">
                    <v:shape id="_x0000_s1072" type="#_x0000_t12" style="position:absolute;left:9782;top:4319;width:143;height:147" fillcolor="black [3213]" stroked="f"/>
                    <v:shape id="_x0000_s1073" type="#_x0000_t12" style="position:absolute;left:9959;top:4319;width:143;height:147" fillcolor="black [3213]" stroked="f"/>
                  </v:group>
                </v:group>
              </w:pict>
            </w:r>
          </w:p>
        </w:tc>
        <w:tc>
          <w:tcPr>
            <w:tcW w:w="709" w:type="dxa"/>
            <w:vMerge/>
            <w:vAlign w:val="center"/>
          </w:tcPr>
          <w:p w:rsidR="00B81B71" w:rsidRPr="003610BC" w:rsidRDefault="00B81B71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</w:p>
        </w:tc>
      </w:tr>
      <w:tr w:rsidR="00B81B71" w:rsidRPr="003610BC" w:rsidTr="00076590">
        <w:tc>
          <w:tcPr>
            <w:tcW w:w="3261" w:type="dxa"/>
          </w:tcPr>
          <w:p w:rsidR="00B81B71" w:rsidRDefault="00B81B71" w:rsidP="00076590">
            <w:pPr>
              <w:rPr>
                <w:sz w:val="22"/>
                <w:szCs w:val="22"/>
              </w:rPr>
            </w:pPr>
          </w:p>
          <w:p w:rsidR="00B81B71" w:rsidRDefault="00B81B71" w:rsidP="00076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Berdoa sebelum melakukan kegiatan (N.12)</w:t>
            </w:r>
          </w:p>
          <w:p w:rsidR="00B81B71" w:rsidRDefault="00B81B71" w:rsidP="00076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Berlari cepat (Fa.10)</w:t>
            </w:r>
          </w:p>
          <w:p w:rsidR="00076590" w:rsidRDefault="00076590" w:rsidP="00076590">
            <w:pPr>
              <w:rPr>
                <w:sz w:val="22"/>
                <w:szCs w:val="22"/>
              </w:rPr>
            </w:pPr>
          </w:p>
          <w:p w:rsidR="00076590" w:rsidRPr="00AC594E" w:rsidRDefault="00076590" w:rsidP="00076590">
            <w:pPr>
              <w:rPr>
                <w:sz w:val="22"/>
                <w:szCs w:val="22"/>
              </w:rPr>
            </w:pPr>
            <w:r>
              <w:t>Mengulang kembali kalimat sederhana  (Bhs 2. 2. 1)</w:t>
            </w:r>
          </w:p>
        </w:tc>
        <w:tc>
          <w:tcPr>
            <w:tcW w:w="3969" w:type="dxa"/>
          </w:tcPr>
          <w:p w:rsidR="00B81B71" w:rsidRPr="003610BC" w:rsidRDefault="00B81B71" w:rsidP="00B81B71">
            <w:pPr>
              <w:pStyle w:val="ListParagraph"/>
              <w:numPr>
                <w:ilvl w:val="0"/>
                <w:numId w:val="4"/>
              </w:numPr>
              <w:ind w:left="459" w:hanging="459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t>KEGIATAN AWAL (30 Menit)</w:t>
            </w:r>
          </w:p>
          <w:p w:rsidR="00B81B71" w:rsidRPr="003610BC" w:rsidRDefault="00B81B71" w:rsidP="00076590">
            <w:pPr>
              <w:pStyle w:val="ListParagraph"/>
              <w:numPr>
                <w:ilvl w:val="0"/>
                <w:numId w:val="2"/>
              </w:numPr>
              <w:ind w:left="601" w:hanging="142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Salam, berdoa bernyanyi</w:t>
            </w:r>
          </w:p>
          <w:p w:rsidR="00B81B71" w:rsidRPr="00761C58" w:rsidRDefault="00761C58" w:rsidP="00076590">
            <w:pPr>
              <w:pStyle w:val="ListParagraph"/>
              <w:numPr>
                <w:ilvl w:val="0"/>
                <w:numId w:val="2"/>
              </w:numPr>
              <w:ind w:left="601" w:hanging="142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Berdoa naik kendaraan</w:t>
            </w:r>
          </w:p>
          <w:p w:rsidR="00761C58" w:rsidRPr="00076590" w:rsidRDefault="00761C58" w:rsidP="00076590">
            <w:pPr>
              <w:pStyle w:val="ListParagraph"/>
              <w:numPr>
                <w:ilvl w:val="0"/>
                <w:numId w:val="2"/>
              </w:numPr>
              <w:ind w:left="601" w:hanging="142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Lomba lari mengambil gambar mainan</w:t>
            </w:r>
          </w:p>
          <w:p w:rsidR="00076590" w:rsidRPr="00761C58" w:rsidRDefault="00076590" w:rsidP="00076590">
            <w:pPr>
              <w:pStyle w:val="ListParagraph"/>
              <w:numPr>
                <w:ilvl w:val="0"/>
                <w:numId w:val="2"/>
              </w:numPr>
              <w:ind w:left="601" w:hanging="142"/>
              <w:rPr>
                <w:sz w:val="22"/>
                <w:szCs w:val="22"/>
                <w:lang w:val="id-ID"/>
              </w:rPr>
            </w:pPr>
            <w:r>
              <w:t>Drama membantu korban kecelakaan kendaraan</w:t>
            </w:r>
          </w:p>
          <w:p w:rsidR="00761C58" w:rsidRPr="003610BC" w:rsidRDefault="00761C58" w:rsidP="00076590">
            <w:pPr>
              <w:pStyle w:val="ListParagraph"/>
              <w:numPr>
                <w:ilvl w:val="0"/>
                <w:numId w:val="2"/>
              </w:numPr>
              <w:ind w:left="601" w:hanging="142"/>
              <w:rPr>
                <w:sz w:val="22"/>
                <w:szCs w:val="22"/>
                <w:lang w:val="id-ID"/>
              </w:rPr>
            </w:pPr>
          </w:p>
        </w:tc>
        <w:tc>
          <w:tcPr>
            <w:tcW w:w="1371" w:type="dxa"/>
          </w:tcPr>
          <w:p w:rsidR="00B81B71" w:rsidRPr="003610BC" w:rsidRDefault="00B81B71" w:rsidP="00076590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B81B71" w:rsidRPr="003610BC" w:rsidRDefault="00B81B71" w:rsidP="00076590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Anak</w:t>
            </w:r>
          </w:p>
          <w:p w:rsidR="00B81B71" w:rsidRPr="003610BC" w:rsidRDefault="00B81B71" w:rsidP="00076590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Anak</w:t>
            </w:r>
          </w:p>
          <w:p w:rsidR="00B81B71" w:rsidRDefault="00761C58" w:rsidP="00076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Anak</w:t>
            </w:r>
          </w:p>
          <w:p w:rsidR="00076590" w:rsidRDefault="00076590" w:rsidP="00076590">
            <w:pPr>
              <w:jc w:val="center"/>
              <w:rPr>
                <w:sz w:val="22"/>
                <w:szCs w:val="22"/>
              </w:rPr>
            </w:pPr>
          </w:p>
          <w:p w:rsidR="00076590" w:rsidRPr="00B81B71" w:rsidRDefault="00076590" w:rsidP="00076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Anak</w:t>
            </w:r>
          </w:p>
        </w:tc>
        <w:tc>
          <w:tcPr>
            <w:tcW w:w="1323" w:type="dxa"/>
          </w:tcPr>
          <w:p w:rsidR="00B81B71" w:rsidRPr="003610BC" w:rsidRDefault="00B81B71" w:rsidP="00076590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B81B71" w:rsidRPr="003610BC" w:rsidRDefault="00B81B71" w:rsidP="00076590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Observasi</w:t>
            </w:r>
          </w:p>
          <w:p w:rsidR="00B81B71" w:rsidRPr="003610BC" w:rsidRDefault="00B81B71" w:rsidP="00076590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Observasi</w:t>
            </w:r>
          </w:p>
          <w:p w:rsidR="00B81B71" w:rsidRDefault="00B81B71" w:rsidP="00076590">
            <w:pPr>
              <w:jc w:val="center"/>
              <w:rPr>
                <w:sz w:val="22"/>
                <w:szCs w:val="22"/>
              </w:rPr>
            </w:pPr>
            <w:r w:rsidRPr="003610BC">
              <w:rPr>
                <w:sz w:val="22"/>
                <w:szCs w:val="22"/>
                <w:lang w:val="id-ID"/>
              </w:rPr>
              <w:t>Observasi</w:t>
            </w:r>
          </w:p>
          <w:p w:rsidR="00076590" w:rsidRDefault="00076590" w:rsidP="00076590">
            <w:pPr>
              <w:jc w:val="center"/>
              <w:rPr>
                <w:sz w:val="22"/>
                <w:szCs w:val="22"/>
              </w:rPr>
            </w:pPr>
          </w:p>
          <w:p w:rsidR="00076590" w:rsidRPr="00076590" w:rsidRDefault="00076590" w:rsidP="00076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Pengamatan</w:t>
            </w:r>
          </w:p>
        </w:tc>
        <w:tc>
          <w:tcPr>
            <w:tcW w:w="850" w:type="dxa"/>
          </w:tcPr>
          <w:p w:rsidR="00B81B71" w:rsidRPr="003610BC" w:rsidRDefault="00B81B71" w:rsidP="0007659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850" w:type="dxa"/>
          </w:tcPr>
          <w:p w:rsidR="00B81B71" w:rsidRPr="003610BC" w:rsidRDefault="00B81B71" w:rsidP="0007659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850" w:type="dxa"/>
          </w:tcPr>
          <w:p w:rsidR="00B81B71" w:rsidRPr="003610BC" w:rsidRDefault="00B81B71" w:rsidP="0007659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851" w:type="dxa"/>
          </w:tcPr>
          <w:p w:rsidR="00B81B71" w:rsidRPr="003610BC" w:rsidRDefault="00B81B71" w:rsidP="0007659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709" w:type="dxa"/>
          </w:tcPr>
          <w:p w:rsidR="00B81B71" w:rsidRPr="003610BC" w:rsidRDefault="00B81B71" w:rsidP="00076590">
            <w:pPr>
              <w:rPr>
                <w:sz w:val="22"/>
                <w:szCs w:val="22"/>
                <w:lang w:val="id-ID"/>
              </w:rPr>
            </w:pPr>
          </w:p>
        </w:tc>
      </w:tr>
      <w:tr w:rsidR="00B81B71" w:rsidRPr="003610BC" w:rsidTr="00076590">
        <w:tc>
          <w:tcPr>
            <w:tcW w:w="3261" w:type="dxa"/>
          </w:tcPr>
          <w:p w:rsidR="00761C58" w:rsidRDefault="00761C58" w:rsidP="00076590">
            <w:pPr>
              <w:rPr>
                <w:sz w:val="22"/>
                <w:szCs w:val="22"/>
              </w:rPr>
            </w:pPr>
          </w:p>
          <w:p w:rsidR="00B81B71" w:rsidRDefault="00761C58" w:rsidP="00076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Menciptakan bentuk dari kepingan geometri (Fb.13)</w:t>
            </w:r>
          </w:p>
          <w:p w:rsidR="00761C58" w:rsidRDefault="00761C58" w:rsidP="00076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Menghubungkan memasangkan lambang bilangan dengan benda 1-20 (Kc.6)</w:t>
            </w:r>
          </w:p>
          <w:p w:rsidR="00761C58" w:rsidRDefault="00761C58" w:rsidP="00076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Memperkirakan urutan berikutnya setelah melihat bentuk lebih dari 3 pola yang berurutan, misalnya: </w:t>
            </w:r>
            <w:r>
              <w:rPr>
                <w:sz w:val="22"/>
                <w:szCs w:val="22"/>
              </w:rPr>
              <w:lastRenderedPageBreak/>
              <w:t>merah, putih, merah, dsb (Kb.16)</w:t>
            </w:r>
          </w:p>
          <w:p w:rsidR="00761C58" w:rsidRPr="00AC594E" w:rsidRDefault="00761C58" w:rsidP="0007659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81B71" w:rsidRPr="003610BC" w:rsidRDefault="00B81B71" w:rsidP="00B81B71">
            <w:pPr>
              <w:pStyle w:val="ListParagraph"/>
              <w:numPr>
                <w:ilvl w:val="0"/>
                <w:numId w:val="4"/>
              </w:numPr>
              <w:ind w:left="459" w:hanging="459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lastRenderedPageBreak/>
              <w:t>KEGIATAN INTI (60 Menit)</w:t>
            </w:r>
          </w:p>
          <w:p w:rsidR="00B81B71" w:rsidRPr="00761C58" w:rsidRDefault="00761C58" w:rsidP="00076590">
            <w:pPr>
              <w:pStyle w:val="ListParagraph"/>
              <w:numPr>
                <w:ilvl w:val="0"/>
                <w:numId w:val="2"/>
              </w:numPr>
              <w:ind w:left="601" w:hanging="142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Menciptakan bentuk mobil-mobilan dari kepingan geometri</w:t>
            </w:r>
          </w:p>
          <w:p w:rsidR="00761C58" w:rsidRPr="00761C58" w:rsidRDefault="00761C58" w:rsidP="00076590">
            <w:pPr>
              <w:pStyle w:val="ListParagraph"/>
              <w:numPr>
                <w:ilvl w:val="0"/>
                <w:numId w:val="2"/>
              </w:numPr>
              <w:ind w:left="601" w:hanging="142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Menghubungkan gambar mobil sesuai dengan jumlah gambar mobil</w:t>
            </w:r>
          </w:p>
          <w:p w:rsidR="00761C58" w:rsidRPr="003610BC" w:rsidRDefault="00761C58" w:rsidP="00076590">
            <w:pPr>
              <w:pStyle w:val="ListParagraph"/>
              <w:numPr>
                <w:ilvl w:val="0"/>
                <w:numId w:val="2"/>
              </w:numPr>
              <w:ind w:left="601" w:hanging="142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Memperkirakan urutan berikutnya setelah melihat gambar mobil, bus, mobil truk.</w:t>
            </w:r>
          </w:p>
        </w:tc>
        <w:tc>
          <w:tcPr>
            <w:tcW w:w="1371" w:type="dxa"/>
          </w:tcPr>
          <w:p w:rsidR="00B81B71" w:rsidRPr="003610BC" w:rsidRDefault="00B81B71" w:rsidP="00076590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B81B71" w:rsidRDefault="00761C58" w:rsidP="00076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Gunting</w:t>
            </w:r>
          </w:p>
          <w:p w:rsidR="00761C58" w:rsidRDefault="00761C58" w:rsidP="00076590">
            <w:pPr>
              <w:jc w:val="center"/>
              <w:rPr>
                <w:sz w:val="22"/>
                <w:szCs w:val="22"/>
              </w:rPr>
            </w:pPr>
          </w:p>
          <w:p w:rsidR="00761C58" w:rsidRDefault="00761C58" w:rsidP="00076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Garis, Pensil</w:t>
            </w:r>
          </w:p>
          <w:p w:rsidR="00761C58" w:rsidRDefault="00761C58" w:rsidP="00076590">
            <w:pPr>
              <w:jc w:val="center"/>
              <w:rPr>
                <w:sz w:val="22"/>
                <w:szCs w:val="22"/>
              </w:rPr>
            </w:pPr>
          </w:p>
          <w:p w:rsidR="00761C58" w:rsidRDefault="00761C58" w:rsidP="00076590">
            <w:pPr>
              <w:jc w:val="center"/>
              <w:rPr>
                <w:sz w:val="22"/>
                <w:szCs w:val="22"/>
              </w:rPr>
            </w:pPr>
          </w:p>
          <w:p w:rsidR="00761C58" w:rsidRPr="00B81B71" w:rsidRDefault="00761C58" w:rsidP="00076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Gambar, Pensil</w:t>
            </w:r>
          </w:p>
        </w:tc>
        <w:tc>
          <w:tcPr>
            <w:tcW w:w="1323" w:type="dxa"/>
          </w:tcPr>
          <w:p w:rsidR="00B81B71" w:rsidRPr="003610BC" w:rsidRDefault="00B81B71" w:rsidP="00076590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B81B71" w:rsidRPr="003610BC" w:rsidRDefault="00B81B71" w:rsidP="00076590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Hasil Kerja</w:t>
            </w:r>
          </w:p>
          <w:p w:rsidR="00B81B71" w:rsidRPr="003610BC" w:rsidRDefault="00B81B71" w:rsidP="00076590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B81B71" w:rsidRPr="00B81B71" w:rsidRDefault="00761C58" w:rsidP="00076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Hasil Kerja</w:t>
            </w:r>
          </w:p>
          <w:p w:rsidR="00B81B71" w:rsidRPr="003610BC" w:rsidRDefault="00B81B71" w:rsidP="00076590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B81B71" w:rsidRPr="003610BC" w:rsidRDefault="00B81B71" w:rsidP="00076590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B81B71" w:rsidRPr="003610BC" w:rsidRDefault="00B81B71" w:rsidP="00076590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Penugasan</w:t>
            </w:r>
          </w:p>
        </w:tc>
        <w:tc>
          <w:tcPr>
            <w:tcW w:w="850" w:type="dxa"/>
          </w:tcPr>
          <w:p w:rsidR="00B81B71" w:rsidRPr="003610BC" w:rsidRDefault="00B81B71" w:rsidP="0007659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850" w:type="dxa"/>
          </w:tcPr>
          <w:p w:rsidR="00B81B71" w:rsidRPr="003610BC" w:rsidRDefault="00B81B71" w:rsidP="0007659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850" w:type="dxa"/>
          </w:tcPr>
          <w:p w:rsidR="00B81B71" w:rsidRPr="003610BC" w:rsidRDefault="00B81B71" w:rsidP="0007659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851" w:type="dxa"/>
          </w:tcPr>
          <w:p w:rsidR="00B81B71" w:rsidRPr="003610BC" w:rsidRDefault="00B81B71" w:rsidP="0007659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709" w:type="dxa"/>
          </w:tcPr>
          <w:p w:rsidR="00B81B71" w:rsidRPr="003610BC" w:rsidRDefault="00B81B71" w:rsidP="00076590">
            <w:pPr>
              <w:rPr>
                <w:sz w:val="22"/>
                <w:szCs w:val="22"/>
                <w:lang w:val="id-ID"/>
              </w:rPr>
            </w:pPr>
          </w:p>
        </w:tc>
      </w:tr>
      <w:tr w:rsidR="00B81B71" w:rsidRPr="003610BC" w:rsidTr="00076590">
        <w:tc>
          <w:tcPr>
            <w:tcW w:w="3261" w:type="dxa"/>
          </w:tcPr>
          <w:p w:rsidR="00B81B71" w:rsidRPr="003610BC" w:rsidRDefault="00B81B71" w:rsidP="0007659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3969" w:type="dxa"/>
          </w:tcPr>
          <w:p w:rsidR="00B81B71" w:rsidRPr="003610BC" w:rsidRDefault="00B81B71" w:rsidP="00B81B71">
            <w:pPr>
              <w:pStyle w:val="ListParagraph"/>
              <w:numPr>
                <w:ilvl w:val="0"/>
                <w:numId w:val="4"/>
              </w:numPr>
              <w:ind w:left="459" w:hanging="459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t>ISTIRAHAT (30 Menit)</w:t>
            </w:r>
          </w:p>
          <w:p w:rsidR="00B81B71" w:rsidRPr="003610BC" w:rsidRDefault="00B81B71" w:rsidP="00076590">
            <w:pPr>
              <w:pStyle w:val="ListParagraph"/>
              <w:numPr>
                <w:ilvl w:val="0"/>
                <w:numId w:val="2"/>
              </w:numPr>
              <w:ind w:left="601" w:hanging="142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Mencuci tangan, berdoa sebelum dan sesudah makan</w:t>
            </w:r>
          </w:p>
          <w:p w:rsidR="00B81B71" w:rsidRPr="003610BC" w:rsidRDefault="00B81B71" w:rsidP="00076590">
            <w:pPr>
              <w:pStyle w:val="ListParagraph"/>
              <w:numPr>
                <w:ilvl w:val="0"/>
                <w:numId w:val="2"/>
              </w:numPr>
              <w:ind w:left="601" w:hanging="142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 xml:space="preserve">Bermain </w:t>
            </w:r>
          </w:p>
        </w:tc>
        <w:tc>
          <w:tcPr>
            <w:tcW w:w="1371" w:type="dxa"/>
          </w:tcPr>
          <w:p w:rsidR="00B81B71" w:rsidRPr="003610BC" w:rsidRDefault="00B81B71" w:rsidP="00076590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B81B71" w:rsidRPr="003610BC" w:rsidRDefault="00B81B71" w:rsidP="00076590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Air, serbet, bekal anak</w:t>
            </w:r>
          </w:p>
          <w:p w:rsidR="00B81B71" w:rsidRPr="003610BC" w:rsidRDefault="00B81B71" w:rsidP="00076590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Permainan di luar kelas</w:t>
            </w:r>
          </w:p>
        </w:tc>
        <w:tc>
          <w:tcPr>
            <w:tcW w:w="1323" w:type="dxa"/>
          </w:tcPr>
          <w:p w:rsidR="00B81B71" w:rsidRPr="003610BC" w:rsidRDefault="00B81B71" w:rsidP="00076590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B81B71" w:rsidRPr="003610BC" w:rsidRDefault="00B81B71" w:rsidP="00076590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Observasi</w:t>
            </w:r>
          </w:p>
          <w:p w:rsidR="00B81B71" w:rsidRDefault="00B81B71" w:rsidP="00076590">
            <w:pPr>
              <w:jc w:val="center"/>
              <w:rPr>
                <w:sz w:val="22"/>
                <w:szCs w:val="22"/>
              </w:rPr>
            </w:pPr>
          </w:p>
          <w:p w:rsidR="00B81B71" w:rsidRPr="003610BC" w:rsidRDefault="00B81B71" w:rsidP="00076590">
            <w:pPr>
              <w:jc w:val="center"/>
              <w:rPr>
                <w:sz w:val="22"/>
                <w:szCs w:val="22"/>
              </w:rPr>
            </w:pPr>
            <w:r w:rsidRPr="003610BC">
              <w:rPr>
                <w:sz w:val="22"/>
                <w:szCs w:val="22"/>
                <w:lang w:val="id-ID"/>
              </w:rPr>
              <w:t>Observasi</w:t>
            </w:r>
          </w:p>
        </w:tc>
        <w:tc>
          <w:tcPr>
            <w:tcW w:w="850" w:type="dxa"/>
          </w:tcPr>
          <w:p w:rsidR="00B81B71" w:rsidRPr="003610BC" w:rsidRDefault="00B81B71" w:rsidP="0007659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850" w:type="dxa"/>
          </w:tcPr>
          <w:p w:rsidR="00B81B71" w:rsidRPr="003610BC" w:rsidRDefault="00B81B71" w:rsidP="0007659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850" w:type="dxa"/>
          </w:tcPr>
          <w:p w:rsidR="00B81B71" w:rsidRPr="003610BC" w:rsidRDefault="00B81B71" w:rsidP="0007659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851" w:type="dxa"/>
          </w:tcPr>
          <w:p w:rsidR="00B81B71" w:rsidRPr="003610BC" w:rsidRDefault="00B81B71" w:rsidP="0007659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709" w:type="dxa"/>
          </w:tcPr>
          <w:p w:rsidR="00B81B71" w:rsidRPr="003610BC" w:rsidRDefault="00B81B71" w:rsidP="00076590">
            <w:pPr>
              <w:rPr>
                <w:sz w:val="22"/>
                <w:szCs w:val="22"/>
                <w:lang w:val="id-ID"/>
              </w:rPr>
            </w:pPr>
          </w:p>
        </w:tc>
      </w:tr>
      <w:tr w:rsidR="00B81B71" w:rsidRPr="003610BC" w:rsidTr="00076590">
        <w:tc>
          <w:tcPr>
            <w:tcW w:w="3261" w:type="dxa"/>
          </w:tcPr>
          <w:p w:rsidR="00B81B71" w:rsidRDefault="00B81B71" w:rsidP="00076590">
            <w:pPr>
              <w:rPr>
                <w:sz w:val="22"/>
                <w:szCs w:val="22"/>
              </w:rPr>
            </w:pPr>
          </w:p>
          <w:p w:rsidR="00B81B71" w:rsidRDefault="00761C58" w:rsidP="00076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Mengulang kalimat yang telah didengarnya (Ba.4)</w:t>
            </w:r>
          </w:p>
          <w:p w:rsidR="00761C58" w:rsidRPr="00761C58" w:rsidRDefault="00761C58" w:rsidP="00076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Memelihara hasil karya sendiri (S.26)</w:t>
            </w:r>
          </w:p>
        </w:tc>
        <w:tc>
          <w:tcPr>
            <w:tcW w:w="3969" w:type="dxa"/>
          </w:tcPr>
          <w:p w:rsidR="00B81B71" w:rsidRPr="003610BC" w:rsidRDefault="00B81B71" w:rsidP="00B81B71">
            <w:pPr>
              <w:pStyle w:val="ListParagraph"/>
              <w:numPr>
                <w:ilvl w:val="0"/>
                <w:numId w:val="4"/>
              </w:numPr>
              <w:ind w:left="459" w:hanging="459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t>KEGIATAN AKHIR (30 Menit)</w:t>
            </w:r>
          </w:p>
          <w:p w:rsidR="00B81B71" w:rsidRPr="00761C58" w:rsidRDefault="00761C58" w:rsidP="00076590">
            <w:pPr>
              <w:pStyle w:val="ListParagraph"/>
              <w:numPr>
                <w:ilvl w:val="0"/>
                <w:numId w:val="2"/>
              </w:numPr>
              <w:ind w:left="601" w:hanging="142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Besok pagi kita akan pergi rekreasi jangan lupa bawa bekal</w:t>
            </w:r>
          </w:p>
          <w:p w:rsidR="00761C58" w:rsidRPr="003610BC" w:rsidRDefault="00761C58" w:rsidP="00076590">
            <w:pPr>
              <w:pStyle w:val="ListParagraph"/>
              <w:numPr>
                <w:ilvl w:val="0"/>
                <w:numId w:val="2"/>
              </w:numPr>
              <w:ind w:left="601" w:hanging="142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Memelihara perlengkapan yang dibawanya</w:t>
            </w:r>
          </w:p>
          <w:p w:rsidR="00B81B71" w:rsidRPr="003610BC" w:rsidRDefault="00B81B71" w:rsidP="00076590">
            <w:pPr>
              <w:pStyle w:val="ListParagraph"/>
              <w:numPr>
                <w:ilvl w:val="0"/>
                <w:numId w:val="2"/>
              </w:numPr>
              <w:ind w:left="601" w:hanging="142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Pesan-pesan moral</w:t>
            </w:r>
          </w:p>
          <w:p w:rsidR="00B81B71" w:rsidRPr="003610BC" w:rsidRDefault="00B81B71" w:rsidP="00076590">
            <w:pPr>
              <w:pStyle w:val="ListParagraph"/>
              <w:numPr>
                <w:ilvl w:val="0"/>
                <w:numId w:val="2"/>
              </w:numPr>
              <w:ind w:left="601" w:hanging="142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Diskusi tentang kegiatan hari ini dan informasi tentang kegiatan hari esok</w:t>
            </w:r>
          </w:p>
          <w:p w:rsidR="00B81B71" w:rsidRPr="003610BC" w:rsidRDefault="00B81B71" w:rsidP="00076590">
            <w:pPr>
              <w:pStyle w:val="ListParagraph"/>
              <w:numPr>
                <w:ilvl w:val="0"/>
                <w:numId w:val="2"/>
              </w:numPr>
              <w:ind w:left="601" w:hanging="142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Berdoa, menyanyi dan salam</w:t>
            </w:r>
          </w:p>
        </w:tc>
        <w:tc>
          <w:tcPr>
            <w:tcW w:w="1371" w:type="dxa"/>
          </w:tcPr>
          <w:p w:rsidR="00B81B71" w:rsidRDefault="00B81B71" w:rsidP="00076590">
            <w:pPr>
              <w:jc w:val="center"/>
              <w:rPr>
                <w:sz w:val="22"/>
                <w:szCs w:val="22"/>
              </w:rPr>
            </w:pPr>
          </w:p>
          <w:p w:rsidR="00B81B71" w:rsidRPr="003610BC" w:rsidRDefault="00B81B71" w:rsidP="00076590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Anak</w:t>
            </w:r>
          </w:p>
          <w:p w:rsidR="00B81B71" w:rsidRDefault="00B81B71" w:rsidP="00076590">
            <w:pPr>
              <w:jc w:val="center"/>
              <w:rPr>
                <w:sz w:val="22"/>
                <w:szCs w:val="22"/>
              </w:rPr>
            </w:pPr>
          </w:p>
          <w:p w:rsidR="00B81B71" w:rsidRPr="003610BC" w:rsidRDefault="00B81B71" w:rsidP="00076590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Anak</w:t>
            </w:r>
          </w:p>
          <w:p w:rsidR="00B81B71" w:rsidRPr="003610BC" w:rsidRDefault="00B81B71" w:rsidP="00076590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B81B71" w:rsidRPr="003610BC" w:rsidRDefault="00B81B71" w:rsidP="00076590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Anak</w:t>
            </w:r>
          </w:p>
          <w:p w:rsidR="00B81B71" w:rsidRPr="003610BC" w:rsidRDefault="00B81B71" w:rsidP="00076590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Anak</w:t>
            </w:r>
          </w:p>
          <w:p w:rsidR="00B81B71" w:rsidRPr="003610BC" w:rsidRDefault="00B81B71" w:rsidP="00076590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B81B71" w:rsidRDefault="00B81B71" w:rsidP="00076590">
            <w:pPr>
              <w:jc w:val="center"/>
              <w:rPr>
                <w:sz w:val="22"/>
                <w:szCs w:val="22"/>
              </w:rPr>
            </w:pPr>
          </w:p>
          <w:p w:rsidR="00B81B71" w:rsidRPr="003610BC" w:rsidRDefault="00B81B71" w:rsidP="00076590">
            <w:pPr>
              <w:jc w:val="center"/>
              <w:rPr>
                <w:sz w:val="22"/>
                <w:szCs w:val="22"/>
              </w:rPr>
            </w:pPr>
            <w:r w:rsidRPr="003610BC">
              <w:rPr>
                <w:sz w:val="22"/>
                <w:szCs w:val="22"/>
                <w:lang w:val="id-ID"/>
              </w:rPr>
              <w:t>Anak</w:t>
            </w:r>
          </w:p>
        </w:tc>
        <w:tc>
          <w:tcPr>
            <w:tcW w:w="1323" w:type="dxa"/>
          </w:tcPr>
          <w:p w:rsidR="00B81B71" w:rsidRPr="003610BC" w:rsidRDefault="00B81B71" w:rsidP="00076590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B81B71" w:rsidRDefault="00761C58" w:rsidP="00076590">
            <w:pPr>
              <w:jc w:val="center"/>
              <w:rPr>
                <w:sz w:val="22"/>
                <w:szCs w:val="22"/>
              </w:rPr>
            </w:pPr>
            <w:r w:rsidRPr="003610BC">
              <w:rPr>
                <w:sz w:val="22"/>
                <w:szCs w:val="22"/>
                <w:lang w:val="id-ID"/>
              </w:rPr>
              <w:t>Observasi</w:t>
            </w:r>
            <w:r>
              <w:rPr>
                <w:sz w:val="22"/>
                <w:szCs w:val="22"/>
              </w:rPr>
              <w:t xml:space="preserve"> </w:t>
            </w:r>
          </w:p>
          <w:p w:rsidR="00B81B71" w:rsidRDefault="00B81B71" w:rsidP="00076590">
            <w:pPr>
              <w:jc w:val="center"/>
              <w:rPr>
                <w:sz w:val="22"/>
                <w:szCs w:val="22"/>
              </w:rPr>
            </w:pPr>
          </w:p>
          <w:p w:rsidR="00B81B71" w:rsidRPr="003610BC" w:rsidRDefault="00B81B71" w:rsidP="00076590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Observasi</w:t>
            </w:r>
          </w:p>
          <w:p w:rsidR="00B81B71" w:rsidRDefault="00B81B71" w:rsidP="00076590">
            <w:pPr>
              <w:jc w:val="center"/>
              <w:rPr>
                <w:sz w:val="22"/>
                <w:szCs w:val="22"/>
              </w:rPr>
            </w:pPr>
          </w:p>
          <w:p w:rsidR="00B81B71" w:rsidRDefault="00B81B71" w:rsidP="00076590">
            <w:pPr>
              <w:jc w:val="center"/>
              <w:rPr>
                <w:sz w:val="22"/>
                <w:szCs w:val="22"/>
              </w:rPr>
            </w:pPr>
            <w:r w:rsidRPr="003610BC">
              <w:rPr>
                <w:sz w:val="22"/>
                <w:szCs w:val="22"/>
                <w:lang w:val="id-ID"/>
              </w:rPr>
              <w:t>Observasi</w:t>
            </w:r>
          </w:p>
          <w:p w:rsidR="00B81B71" w:rsidRPr="003610BC" w:rsidRDefault="00B81B71" w:rsidP="00076590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Observasi</w:t>
            </w:r>
          </w:p>
          <w:p w:rsidR="00B81B71" w:rsidRDefault="00B81B71" w:rsidP="00076590">
            <w:pPr>
              <w:jc w:val="center"/>
              <w:rPr>
                <w:sz w:val="22"/>
                <w:szCs w:val="22"/>
              </w:rPr>
            </w:pPr>
          </w:p>
          <w:p w:rsidR="00B81B71" w:rsidRDefault="00B81B71" w:rsidP="00076590">
            <w:pPr>
              <w:jc w:val="center"/>
              <w:rPr>
                <w:sz w:val="22"/>
                <w:szCs w:val="22"/>
              </w:rPr>
            </w:pPr>
          </w:p>
          <w:p w:rsidR="00B81B71" w:rsidRPr="003610BC" w:rsidRDefault="00B81B71" w:rsidP="00076590">
            <w:pPr>
              <w:jc w:val="center"/>
              <w:rPr>
                <w:sz w:val="22"/>
                <w:szCs w:val="22"/>
              </w:rPr>
            </w:pPr>
            <w:r w:rsidRPr="003610BC">
              <w:rPr>
                <w:sz w:val="22"/>
                <w:szCs w:val="22"/>
                <w:lang w:val="id-ID"/>
              </w:rPr>
              <w:t>Observasi</w:t>
            </w:r>
          </w:p>
        </w:tc>
        <w:tc>
          <w:tcPr>
            <w:tcW w:w="850" w:type="dxa"/>
          </w:tcPr>
          <w:p w:rsidR="00B81B71" w:rsidRPr="003610BC" w:rsidRDefault="00B81B71" w:rsidP="0007659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850" w:type="dxa"/>
          </w:tcPr>
          <w:p w:rsidR="00B81B71" w:rsidRPr="003610BC" w:rsidRDefault="00B81B71" w:rsidP="0007659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850" w:type="dxa"/>
          </w:tcPr>
          <w:p w:rsidR="00B81B71" w:rsidRPr="003610BC" w:rsidRDefault="00B81B71" w:rsidP="0007659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851" w:type="dxa"/>
          </w:tcPr>
          <w:p w:rsidR="00B81B71" w:rsidRPr="003610BC" w:rsidRDefault="00B81B71" w:rsidP="0007659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709" w:type="dxa"/>
          </w:tcPr>
          <w:p w:rsidR="00B81B71" w:rsidRPr="003610BC" w:rsidRDefault="00B81B71" w:rsidP="00076590">
            <w:pPr>
              <w:rPr>
                <w:sz w:val="22"/>
                <w:szCs w:val="22"/>
                <w:lang w:val="id-ID"/>
              </w:rPr>
            </w:pPr>
          </w:p>
        </w:tc>
      </w:tr>
    </w:tbl>
    <w:p w:rsidR="00B81B71" w:rsidRPr="003610BC" w:rsidRDefault="00B81B71" w:rsidP="00B81B71">
      <w:pPr>
        <w:rPr>
          <w:lang w:val="id-ID"/>
        </w:rPr>
      </w:pPr>
    </w:p>
    <w:p w:rsidR="00B81B71" w:rsidRPr="003610BC" w:rsidRDefault="00B81B71" w:rsidP="00B81B71">
      <w:pPr>
        <w:ind w:left="10080" w:firstLine="720"/>
        <w:rPr>
          <w:lang w:val="id-ID"/>
        </w:rPr>
      </w:pPr>
      <w:r w:rsidRPr="003610BC">
        <w:rPr>
          <w:lang w:val="id-ID"/>
        </w:rPr>
        <w:t>Bacu,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6"/>
        <w:gridCol w:w="4586"/>
        <w:gridCol w:w="4530"/>
      </w:tblGrid>
      <w:tr w:rsidR="00AD0FC3" w:rsidTr="00522847">
        <w:tc>
          <w:tcPr>
            <w:tcW w:w="4938" w:type="dxa"/>
          </w:tcPr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B67BA3">
              <w:rPr>
                <w:rFonts w:asciiTheme="majorBidi" w:hAnsiTheme="majorBidi" w:cstheme="majorBidi"/>
                <w:sz w:val="22"/>
                <w:szCs w:val="22"/>
                <w:lang w:val="id-ID"/>
              </w:rPr>
              <w:t>Mengetahui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,</w:t>
            </w:r>
          </w:p>
          <w:p w:rsidR="00AD0FC3" w:rsidRDefault="00121E7E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88900</wp:posOffset>
                  </wp:positionV>
                  <wp:extent cx="914400" cy="923925"/>
                  <wp:effectExtent l="0" t="0" r="0" b="0"/>
                  <wp:wrapNone/>
                  <wp:docPr id="3" name="Picture 1" descr="C:\Users\AS4752Z\Pictures\scan\2015-02-10 ttd\ttd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4752Z\Pictures\scan\2015-02-10 ttd\ttd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E4E5E7"/>
                              </a:clrFrom>
                              <a:clrTo>
                                <a:srgbClr val="E4E5E7">
                                  <a:alpha val="0"/>
                                </a:srgbClr>
                              </a:clrTo>
                            </a:clrChange>
                            <a:lum bright="-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D0FC3" w:rsidRPr="003610BC">
              <w:rPr>
                <w:lang w:val="id-ID"/>
              </w:rPr>
              <w:t>Kepala TK Batariola Bacu</w:t>
            </w:r>
            <w:r w:rsidR="00AD0FC3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610BC">
              <w:rPr>
                <w:b/>
                <w:bCs/>
                <w:u w:val="single"/>
                <w:lang w:val="id-ID"/>
              </w:rPr>
              <w:t>HARMONI, S.Pd</w:t>
            </w:r>
          </w:p>
          <w:p w:rsidR="00AD0FC3" w:rsidRPr="00ED32CA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610BC">
              <w:rPr>
                <w:lang w:val="id-ID"/>
              </w:rPr>
              <w:t>NIP. 19680608 198812 2 002</w:t>
            </w:r>
          </w:p>
        </w:tc>
        <w:tc>
          <w:tcPr>
            <w:tcW w:w="4939" w:type="dxa"/>
          </w:tcPr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Observer</w:t>
            </w: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Pr="00AD0FC3" w:rsidRDefault="00AD0FC3" w:rsidP="00522847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D0FC3">
              <w:rPr>
                <w:b/>
                <w:bCs/>
                <w:lang w:val="id-ID"/>
              </w:rPr>
              <w:t>NURSAIDAH</w:t>
            </w:r>
          </w:p>
        </w:tc>
        <w:tc>
          <w:tcPr>
            <w:tcW w:w="4939" w:type="dxa"/>
          </w:tcPr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Guru Kelompok B</w:t>
            </w: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P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AD0FC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ERNA</w:t>
            </w: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AC594E" w:rsidRPr="00B81B71" w:rsidRDefault="00AC594E" w:rsidP="00B81B71">
      <w:pPr>
        <w:spacing w:line="276" w:lineRule="auto"/>
        <w:ind w:firstLine="720"/>
      </w:pPr>
    </w:p>
    <w:p w:rsidR="00AA5532" w:rsidRPr="003610BC" w:rsidRDefault="00AA5532" w:rsidP="00AA5532">
      <w:pPr>
        <w:jc w:val="center"/>
        <w:rPr>
          <w:b/>
          <w:bCs/>
          <w:lang w:val="id-ID"/>
        </w:rPr>
      </w:pPr>
      <w:r w:rsidRPr="003610BC">
        <w:rPr>
          <w:b/>
          <w:bCs/>
          <w:lang w:val="id-ID"/>
        </w:rPr>
        <w:lastRenderedPageBreak/>
        <w:t>RENCANA KEGIATAN HARIAN</w:t>
      </w:r>
    </w:p>
    <w:p w:rsidR="00AA5532" w:rsidRPr="003610BC" w:rsidRDefault="00AA5532" w:rsidP="00AA5532">
      <w:pPr>
        <w:spacing w:line="276" w:lineRule="auto"/>
        <w:rPr>
          <w:lang w:val="id-ID"/>
        </w:rPr>
      </w:pPr>
      <w:r w:rsidRPr="003610BC">
        <w:rPr>
          <w:lang w:val="id-ID"/>
        </w:rPr>
        <w:t xml:space="preserve">KELOMPOK </w:t>
      </w:r>
      <w:r w:rsidRPr="003610BC">
        <w:rPr>
          <w:lang w:val="id-ID"/>
        </w:rPr>
        <w:tab/>
      </w:r>
      <w:r w:rsidRPr="003610BC">
        <w:rPr>
          <w:lang w:val="id-ID"/>
        </w:rPr>
        <w:tab/>
      </w:r>
      <w:r w:rsidRPr="003610BC">
        <w:rPr>
          <w:lang w:val="id-ID"/>
        </w:rPr>
        <w:tab/>
        <w:t>: B</w:t>
      </w:r>
    </w:p>
    <w:p w:rsidR="00AA5532" w:rsidRPr="003610BC" w:rsidRDefault="00AA5532" w:rsidP="00AA5532">
      <w:pPr>
        <w:spacing w:line="276" w:lineRule="auto"/>
        <w:rPr>
          <w:lang w:val="id-ID"/>
        </w:rPr>
      </w:pPr>
      <w:r w:rsidRPr="003610BC">
        <w:rPr>
          <w:lang w:val="id-ID"/>
        </w:rPr>
        <w:t>SEMESTER/MINGGU</w:t>
      </w:r>
      <w:r w:rsidRPr="003610BC">
        <w:rPr>
          <w:lang w:val="id-ID"/>
        </w:rPr>
        <w:tab/>
        <w:t>: II / I</w:t>
      </w:r>
    </w:p>
    <w:p w:rsidR="00AA5532" w:rsidRPr="00B81B71" w:rsidRDefault="00AA5532" w:rsidP="00AA5532">
      <w:pPr>
        <w:spacing w:line="276" w:lineRule="auto"/>
      </w:pPr>
      <w:r w:rsidRPr="003610BC">
        <w:rPr>
          <w:lang w:val="id-ID"/>
        </w:rPr>
        <w:t>SUB TEMA</w:t>
      </w:r>
      <w:r w:rsidRPr="003610BC">
        <w:rPr>
          <w:lang w:val="id-ID"/>
        </w:rPr>
        <w:tab/>
      </w:r>
      <w:r w:rsidRPr="003610BC">
        <w:rPr>
          <w:lang w:val="id-ID"/>
        </w:rPr>
        <w:tab/>
      </w:r>
      <w:r w:rsidRPr="003610BC">
        <w:rPr>
          <w:lang w:val="id-ID"/>
        </w:rPr>
        <w:tab/>
        <w:t xml:space="preserve">: REKREASI / </w:t>
      </w:r>
      <w:r>
        <w:t>KENDARAAN DAN KEGUNAANNYA</w:t>
      </w:r>
    </w:p>
    <w:p w:rsidR="00AA5532" w:rsidRPr="00B81B71" w:rsidRDefault="00AA5532" w:rsidP="00AA5532">
      <w:pPr>
        <w:spacing w:line="276" w:lineRule="auto"/>
      </w:pPr>
      <w:r w:rsidRPr="003610BC">
        <w:rPr>
          <w:lang w:val="id-ID"/>
        </w:rPr>
        <w:t>HARI / TANGGAL</w:t>
      </w:r>
      <w:r w:rsidRPr="003610BC">
        <w:rPr>
          <w:lang w:val="id-ID"/>
        </w:rPr>
        <w:tab/>
      </w:r>
      <w:r w:rsidRPr="003610BC">
        <w:rPr>
          <w:lang w:val="id-ID"/>
        </w:rPr>
        <w:tab/>
        <w:t xml:space="preserve">: </w:t>
      </w:r>
      <w:r>
        <w:t>JUMAT</w:t>
      </w:r>
    </w:p>
    <w:p w:rsidR="00AA5532" w:rsidRPr="003610BC" w:rsidRDefault="00AA5532" w:rsidP="00AA5532">
      <w:pPr>
        <w:spacing w:line="276" w:lineRule="auto"/>
        <w:rPr>
          <w:lang w:val="id-ID"/>
        </w:rPr>
      </w:pPr>
      <w:r w:rsidRPr="003610BC">
        <w:rPr>
          <w:lang w:val="id-ID"/>
        </w:rPr>
        <w:t>WAKTU</w:t>
      </w:r>
      <w:r w:rsidRPr="003610BC">
        <w:rPr>
          <w:lang w:val="id-ID"/>
        </w:rPr>
        <w:tab/>
      </w:r>
      <w:r w:rsidRPr="003610BC">
        <w:rPr>
          <w:lang w:val="id-ID"/>
        </w:rPr>
        <w:tab/>
      </w:r>
      <w:r w:rsidRPr="003610BC">
        <w:rPr>
          <w:lang w:val="id-ID"/>
        </w:rPr>
        <w:tab/>
        <w:t>: 07.30-10.15</w:t>
      </w:r>
    </w:p>
    <w:p w:rsidR="00AA5532" w:rsidRPr="003610BC" w:rsidRDefault="00AA5532" w:rsidP="00AA5532">
      <w:pPr>
        <w:rPr>
          <w:lang w:val="id-ID"/>
        </w:rPr>
      </w:pPr>
    </w:p>
    <w:tbl>
      <w:tblPr>
        <w:tblStyle w:val="TableGrid"/>
        <w:tblW w:w="14034" w:type="dxa"/>
        <w:tblInd w:w="108" w:type="dxa"/>
        <w:tblLayout w:type="fixed"/>
        <w:tblLook w:val="04A0"/>
      </w:tblPr>
      <w:tblGrid>
        <w:gridCol w:w="3261"/>
        <w:gridCol w:w="3969"/>
        <w:gridCol w:w="1371"/>
        <w:gridCol w:w="1323"/>
        <w:gridCol w:w="850"/>
        <w:gridCol w:w="850"/>
        <w:gridCol w:w="850"/>
        <w:gridCol w:w="851"/>
        <w:gridCol w:w="709"/>
      </w:tblGrid>
      <w:tr w:rsidR="00AA5532" w:rsidRPr="003610BC" w:rsidTr="00076590">
        <w:tc>
          <w:tcPr>
            <w:tcW w:w="3261" w:type="dxa"/>
            <w:vMerge w:val="restart"/>
            <w:vAlign w:val="center"/>
          </w:tcPr>
          <w:p w:rsidR="00AA5532" w:rsidRPr="003610BC" w:rsidRDefault="00AA5532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t>INDIKATOR</w:t>
            </w:r>
          </w:p>
        </w:tc>
        <w:tc>
          <w:tcPr>
            <w:tcW w:w="3969" w:type="dxa"/>
            <w:vMerge w:val="restart"/>
            <w:vAlign w:val="center"/>
          </w:tcPr>
          <w:p w:rsidR="00AA5532" w:rsidRPr="003610BC" w:rsidRDefault="00AA5532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t>KEGIATAN PEMBELAJARAN</w:t>
            </w:r>
          </w:p>
        </w:tc>
        <w:tc>
          <w:tcPr>
            <w:tcW w:w="1371" w:type="dxa"/>
            <w:vMerge w:val="restart"/>
            <w:vAlign w:val="center"/>
          </w:tcPr>
          <w:p w:rsidR="00AA5532" w:rsidRPr="003610BC" w:rsidRDefault="00AA5532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t>SUMBER BELAJAR</w:t>
            </w:r>
          </w:p>
        </w:tc>
        <w:tc>
          <w:tcPr>
            <w:tcW w:w="4724" w:type="dxa"/>
            <w:gridSpan w:val="5"/>
            <w:vAlign w:val="center"/>
          </w:tcPr>
          <w:p w:rsidR="00AA5532" w:rsidRPr="003610BC" w:rsidRDefault="00AA5532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t>PENILAIAN PERKEMBANGAN PESERTA</w:t>
            </w:r>
          </w:p>
        </w:tc>
        <w:tc>
          <w:tcPr>
            <w:tcW w:w="709" w:type="dxa"/>
            <w:vMerge w:val="restart"/>
            <w:vAlign w:val="center"/>
          </w:tcPr>
          <w:p w:rsidR="00AA5532" w:rsidRPr="003610BC" w:rsidRDefault="00AA5532" w:rsidP="00076590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t>KET</w:t>
            </w:r>
          </w:p>
        </w:tc>
      </w:tr>
      <w:tr w:rsidR="00AA5532" w:rsidRPr="003610BC" w:rsidTr="00076590">
        <w:tc>
          <w:tcPr>
            <w:tcW w:w="3261" w:type="dxa"/>
            <w:vMerge/>
            <w:vAlign w:val="center"/>
          </w:tcPr>
          <w:p w:rsidR="00AA5532" w:rsidRPr="003610BC" w:rsidRDefault="00AA5532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3969" w:type="dxa"/>
            <w:vMerge/>
            <w:vAlign w:val="center"/>
          </w:tcPr>
          <w:p w:rsidR="00AA5532" w:rsidRPr="003610BC" w:rsidRDefault="00AA5532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1371" w:type="dxa"/>
            <w:vMerge/>
            <w:vAlign w:val="center"/>
          </w:tcPr>
          <w:p w:rsidR="00AA5532" w:rsidRPr="003610BC" w:rsidRDefault="00AA5532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AA5532" w:rsidRPr="003610BC" w:rsidRDefault="00AA5532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t>ALAT</w:t>
            </w:r>
          </w:p>
        </w:tc>
        <w:tc>
          <w:tcPr>
            <w:tcW w:w="3401" w:type="dxa"/>
            <w:gridSpan w:val="4"/>
            <w:vAlign w:val="center"/>
          </w:tcPr>
          <w:p w:rsidR="00AA5532" w:rsidRPr="003610BC" w:rsidRDefault="00AA5532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t>HASIL</w:t>
            </w:r>
          </w:p>
        </w:tc>
        <w:tc>
          <w:tcPr>
            <w:tcW w:w="709" w:type="dxa"/>
            <w:vMerge/>
            <w:vAlign w:val="center"/>
          </w:tcPr>
          <w:p w:rsidR="00AA5532" w:rsidRPr="003610BC" w:rsidRDefault="00AA5532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</w:p>
        </w:tc>
      </w:tr>
      <w:tr w:rsidR="00AA5532" w:rsidRPr="003610BC" w:rsidTr="00076590">
        <w:tc>
          <w:tcPr>
            <w:tcW w:w="3261" w:type="dxa"/>
            <w:vMerge/>
            <w:vAlign w:val="center"/>
          </w:tcPr>
          <w:p w:rsidR="00AA5532" w:rsidRPr="003610BC" w:rsidRDefault="00AA5532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3969" w:type="dxa"/>
            <w:vMerge/>
            <w:vAlign w:val="center"/>
          </w:tcPr>
          <w:p w:rsidR="00AA5532" w:rsidRPr="003610BC" w:rsidRDefault="00AA5532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1371" w:type="dxa"/>
            <w:vMerge/>
            <w:vAlign w:val="center"/>
          </w:tcPr>
          <w:p w:rsidR="00AA5532" w:rsidRPr="003610BC" w:rsidRDefault="00AA5532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1323" w:type="dxa"/>
            <w:vMerge/>
            <w:vAlign w:val="center"/>
          </w:tcPr>
          <w:p w:rsidR="00AA5532" w:rsidRPr="003610BC" w:rsidRDefault="00AA5532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AA5532" w:rsidRPr="003610BC" w:rsidRDefault="00AA5532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t>BM</w:t>
            </w:r>
          </w:p>
          <w:p w:rsidR="00AA5532" w:rsidRPr="003610BC" w:rsidRDefault="00CC421C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CC421C">
              <w:rPr>
                <w:noProof/>
                <w:sz w:val="22"/>
                <w:szCs w:val="22"/>
                <w:lang w:val="id-ID"/>
              </w:rPr>
              <w:pict>
                <v:shape id="_x0000_s1074" type="#_x0000_t12" style="position:absolute;left:0;text-align:left;margin-left:11.5pt;margin-top:.6pt;width:8.5pt;height:7.35pt;z-index:251679744" fillcolor="black [3213]" stroked="f"/>
              </w:pict>
            </w:r>
          </w:p>
        </w:tc>
        <w:tc>
          <w:tcPr>
            <w:tcW w:w="850" w:type="dxa"/>
            <w:vAlign w:val="center"/>
          </w:tcPr>
          <w:p w:rsidR="00AA5532" w:rsidRPr="003610BC" w:rsidRDefault="00AA5532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t>MM</w:t>
            </w:r>
          </w:p>
          <w:p w:rsidR="00AA5532" w:rsidRPr="003610BC" w:rsidRDefault="00CC421C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CC421C">
              <w:rPr>
                <w:b/>
                <w:bCs/>
                <w:noProof/>
                <w:sz w:val="22"/>
                <w:szCs w:val="22"/>
                <w:lang w:val="id-ID"/>
              </w:rPr>
              <w:pict>
                <v:group id="_x0000_s1075" style="position:absolute;left:0;text-align:left;margin-left:9.05pt;margin-top:.9pt;width:14.15pt;height:7.35pt;z-index:251680768" coordorigin="9782,4319" coordsize="320,147">
                  <v:shape id="_x0000_s1076" type="#_x0000_t12" style="position:absolute;left:9782;top:4319;width:143;height:147" fillcolor="black [3213]" stroked="f"/>
                  <v:shape id="_x0000_s1077" type="#_x0000_t12" style="position:absolute;left:9959;top:4319;width:143;height:147" fillcolor="black [3213]" stroked="f"/>
                </v:group>
              </w:pict>
            </w:r>
          </w:p>
        </w:tc>
        <w:tc>
          <w:tcPr>
            <w:tcW w:w="850" w:type="dxa"/>
            <w:vAlign w:val="center"/>
          </w:tcPr>
          <w:p w:rsidR="00AA5532" w:rsidRPr="003610BC" w:rsidRDefault="00AA5532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t>BSH</w:t>
            </w:r>
          </w:p>
          <w:p w:rsidR="00AA5532" w:rsidRPr="003610BC" w:rsidRDefault="00CC421C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CC421C">
              <w:rPr>
                <w:b/>
                <w:bCs/>
                <w:noProof/>
                <w:sz w:val="22"/>
                <w:szCs w:val="22"/>
                <w:lang w:val="id-ID"/>
              </w:rPr>
              <w:pict>
                <v:group id="_x0000_s1078" style="position:absolute;left:0;text-align:left;margin-left:3.1pt;margin-top:.9pt;width:22.7pt;height:7.35pt;z-index:251681792" coordorigin="10707,5821" coordsize="505,147">
                  <v:group id="_x0000_s1079" style="position:absolute;left:10707;top:5821;width:320;height:147" coordorigin="9782,4319" coordsize="320,147">
                    <v:shape id="_x0000_s1080" type="#_x0000_t12" style="position:absolute;left:9782;top:4319;width:143;height:147" fillcolor="black [3213]" stroked="f"/>
                    <v:shape id="_x0000_s1081" type="#_x0000_t12" style="position:absolute;left:9959;top:4319;width:143;height:147" fillcolor="black [3213]" stroked="f"/>
                  </v:group>
                  <v:shape id="_x0000_s1082" type="#_x0000_t12" style="position:absolute;left:11069;top:5821;width:143;height:147" fillcolor="black [3213]" stroked="f"/>
                </v:group>
              </w:pict>
            </w:r>
          </w:p>
        </w:tc>
        <w:tc>
          <w:tcPr>
            <w:tcW w:w="851" w:type="dxa"/>
            <w:vAlign w:val="center"/>
          </w:tcPr>
          <w:p w:rsidR="00AA5532" w:rsidRPr="003610BC" w:rsidRDefault="00AA5532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t>BSB</w:t>
            </w:r>
          </w:p>
          <w:p w:rsidR="00AA5532" w:rsidRPr="003610BC" w:rsidRDefault="00CC421C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CC421C">
              <w:rPr>
                <w:b/>
                <w:bCs/>
                <w:noProof/>
                <w:sz w:val="22"/>
                <w:szCs w:val="22"/>
                <w:lang w:val="id-ID"/>
              </w:rPr>
              <w:pict>
                <v:group id="_x0000_s1083" style="position:absolute;left:0;text-align:left;margin-left:.3pt;margin-top:1.55pt;width:31.2pt;height:7.35pt;z-index:251682816" coordorigin="10707,5821" coordsize="676,147">
                  <v:group id="_x0000_s1084" style="position:absolute;left:10707;top:5821;width:320;height:147" coordorigin="9782,4319" coordsize="320,147">
                    <v:shape id="_x0000_s1085" type="#_x0000_t12" style="position:absolute;left:9782;top:4319;width:143;height:147" fillcolor="black [3213]" stroked="f"/>
                    <v:shape id="_x0000_s1086" type="#_x0000_t12" style="position:absolute;left:9959;top:4319;width:143;height:147" fillcolor="black [3213]" stroked="f"/>
                  </v:group>
                  <v:group id="_x0000_s1087" style="position:absolute;left:11063;top:5821;width:320;height:147" coordorigin="9782,4319" coordsize="320,147">
                    <v:shape id="_x0000_s1088" type="#_x0000_t12" style="position:absolute;left:9782;top:4319;width:143;height:147" fillcolor="black [3213]" stroked="f"/>
                    <v:shape id="_x0000_s1089" type="#_x0000_t12" style="position:absolute;left:9959;top:4319;width:143;height:147" fillcolor="black [3213]" stroked="f"/>
                  </v:group>
                </v:group>
              </w:pict>
            </w:r>
          </w:p>
        </w:tc>
        <w:tc>
          <w:tcPr>
            <w:tcW w:w="709" w:type="dxa"/>
            <w:vMerge/>
            <w:vAlign w:val="center"/>
          </w:tcPr>
          <w:p w:rsidR="00AA5532" w:rsidRPr="003610BC" w:rsidRDefault="00AA5532" w:rsidP="00076590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</w:p>
        </w:tc>
      </w:tr>
      <w:tr w:rsidR="00AA5532" w:rsidRPr="003610BC" w:rsidTr="00076590">
        <w:tc>
          <w:tcPr>
            <w:tcW w:w="3261" w:type="dxa"/>
          </w:tcPr>
          <w:p w:rsidR="00AA5532" w:rsidRDefault="00AA5532" w:rsidP="00076590">
            <w:pPr>
              <w:rPr>
                <w:sz w:val="22"/>
                <w:szCs w:val="22"/>
              </w:rPr>
            </w:pPr>
          </w:p>
          <w:p w:rsidR="00AA5532" w:rsidRDefault="00AA5532" w:rsidP="00076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Menyebutkan macam-macam agama yang ada di Indonesia (N.1)</w:t>
            </w:r>
          </w:p>
          <w:p w:rsidR="00AA5532" w:rsidRDefault="00AA5532" w:rsidP="00076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Bermain simpai (Fa.8)</w:t>
            </w:r>
          </w:p>
          <w:p w:rsidR="00076590" w:rsidRDefault="00076590" w:rsidP="00076590">
            <w:pPr>
              <w:rPr>
                <w:sz w:val="22"/>
                <w:szCs w:val="22"/>
              </w:rPr>
            </w:pPr>
          </w:p>
          <w:p w:rsidR="00076590" w:rsidRDefault="00076590" w:rsidP="00076590">
            <w:pPr>
              <w:rPr>
                <w:sz w:val="22"/>
                <w:szCs w:val="22"/>
              </w:rPr>
            </w:pPr>
          </w:p>
          <w:p w:rsidR="00076590" w:rsidRDefault="00076590" w:rsidP="00076590">
            <w:r>
              <w:t>Menjawab pertanyaan apa, siapa, di mana (Bhs B.2. 1.2)</w:t>
            </w:r>
          </w:p>
          <w:p w:rsidR="00076590" w:rsidRPr="00AC594E" w:rsidRDefault="00076590" w:rsidP="0007659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A5532" w:rsidRPr="003610BC" w:rsidRDefault="00AA5532" w:rsidP="00AA5532">
            <w:pPr>
              <w:pStyle w:val="ListParagraph"/>
              <w:numPr>
                <w:ilvl w:val="0"/>
                <w:numId w:val="5"/>
              </w:numPr>
              <w:ind w:left="459" w:hanging="459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t>KEGIATAN AWAL (30 Menit)</w:t>
            </w:r>
          </w:p>
          <w:p w:rsidR="00AA5532" w:rsidRPr="003610BC" w:rsidRDefault="00AA5532" w:rsidP="00076590">
            <w:pPr>
              <w:pStyle w:val="ListParagraph"/>
              <w:numPr>
                <w:ilvl w:val="0"/>
                <w:numId w:val="2"/>
              </w:numPr>
              <w:ind w:left="601" w:hanging="142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Salam, berdoa bernyanyi</w:t>
            </w:r>
          </w:p>
          <w:p w:rsidR="00AA5532" w:rsidRDefault="00AA5532" w:rsidP="00AA5532">
            <w:pPr>
              <w:pStyle w:val="ListParagraph"/>
              <w:ind w:left="601"/>
              <w:rPr>
                <w:sz w:val="22"/>
                <w:szCs w:val="22"/>
              </w:rPr>
            </w:pPr>
          </w:p>
          <w:p w:rsidR="00AA5532" w:rsidRPr="00AA5532" w:rsidRDefault="00AA5532" w:rsidP="00AA5532">
            <w:pPr>
              <w:pStyle w:val="ListParagraph"/>
              <w:ind w:left="601"/>
              <w:rPr>
                <w:sz w:val="22"/>
                <w:szCs w:val="22"/>
                <w:lang w:val="id-ID"/>
              </w:rPr>
            </w:pPr>
          </w:p>
          <w:p w:rsidR="00AA5532" w:rsidRPr="00AA5532" w:rsidRDefault="00AA5532" w:rsidP="00076590">
            <w:pPr>
              <w:pStyle w:val="ListParagraph"/>
              <w:numPr>
                <w:ilvl w:val="0"/>
                <w:numId w:val="2"/>
              </w:numPr>
              <w:ind w:left="601" w:hanging="142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Menyebutkan macam-macam agama di Indonesia</w:t>
            </w:r>
          </w:p>
          <w:p w:rsidR="00AA5532" w:rsidRPr="00076590" w:rsidRDefault="00AA5532" w:rsidP="00076590">
            <w:pPr>
              <w:pStyle w:val="ListParagraph"/>
              <w:numPr>
                <w:ilvl w:val="0"/>
                <w:numId w:val="2"/>
              </w:numPr>
              <w:ind w:left="601" w:hanging="142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Bermain kereta api</w:t>
            </w:r>
          </w:p>
          <w:p w:rsidR="00076590" w:rsidRPr="003610BC" w:rsidRDefault="00076590" w:rsidP="00076590">
            <w:pPr>
              <w:pStyle w:val="ListParagraph"/>
              <w:numPr>
                <w:ilvl w:val="0"/>
                <w:numId w:val="2"/>
              </w:numPr>
              <w:ind w:left="601" w:hanging="142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Drama Menjenguk teman yang sakit</w:t>
            </w:r>
          </w:p>
        </w:tc>
        <w:tc>
          <w:tcPr>
            <w:tcW w:w="1371" w:type="dxa"/>
          </w:tcPr>
          <w:p w:rsidR="00AA5532" w:rsidRPr="003610BC" w:rsidRDefault="00AA5532" w:rsidP="00076590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AA5532" w:rsidRPr="003610BC" w:rsidRDefault="00AA5532" w:rsidP="00076590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Anak</w:t>
            </w:r>
          </w:p>
          <w:p w:rsidR="00AA5532" w:rsidRDefault="00AA5532" w:rsidP="00076590">
            <w:pPr>
              <w:jc w:val="center"/>
              <w:rPr>
                <w:sz w:val="22"/>
                <w:szCs w:val="22"/>
              </w:rPr>
            </w:pPr>
          </w:p>
          <w:p w:rsidR="00AA5532" w:rsidRDefault="00AA5532" w:rsidP="00076590">
            <w:pPr>
              <w:jc w:val="center"/>
              <w:rPr>
                <w:sz w:val="22"/>
                <w:szCs w:val="22"/>
              </w:rPr>
            </w:pPr>
          </w:p>
          <w:p w:rsidR="00AA5532" w:rsidRPr="003610BC" w:rsidRDefault="00AA5532" w:rsidP="00076590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Anak</w:t>
            </w:r>
          </w:p>
          <w:p w:rsidR="00AA5532" w:rsidRDefault="00AA5532" w:rsidP="00076590">
            <w:pPr>
              <w:jc w:val="center"/>
              <w:rPr>
                <w:sz w:val="22"/>
                <w:szCs w:val="22"/>
              </w:rPr>
            </w:pPr>
          </w:p>
          <w:p w:rsidR="00AA5532" w:rsidRDefault="00AA5532" w:rsidP="00076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Anak</w:t>
            </w:r>
          </w:p>
          <w:p w:rsidR="00076590" w:rsidRPr="00B81B71" w:rsidRDefault="00076590" w:rsidP="00076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Anak</w:t>
            </w:r>
          </w:p>
        </w:tc>
        <w:tc>
          <w:tcPr>
            <w:tcW w:w="1323" w:type="dxa"/>
          </w:tcPr>
          <w:p w:rsidR="00AA5532" w:rsidRPr="003610BC" w:rsidRDefault="00AA5532" w:rsidP="00076590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AA5532" w:rsidRPr="003610BC" w:rsidRDefault="00AA5532" w:rsidP="00076590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Observasi</w:t>
            </w:r>
          </w:p>
          <w:p w:rsidR="00AA5532" w:rsidRDefault="00AA5532" w:rsidP="00076590">
            <w:pPr>
              <w:jc w:val="center"/>
              <w:rPr>
                <w:sz w:val="22"/>
                <w:szCs w:val="22"/>
              </w:rPr>
            </w:pPr>
          </w:p>
          <w:p w:rsidR="00AA5532" w:rsidRDefault="00AA5532" w:rsidP="00076590">
            <w:pPr>
              <w:jc w:val="center"/>
              <w:rPr>
                <w:sz w:val="22"/>
                <w:szCs w:val="22"/>
              </w:rPr>
            </w:pPr>
          </w:p>
          <w:p w:rsidR="00AA5532" w:rsidRPr="003610BC" w:rsidRDefault="00AA5532" w:rsidP="00076590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Observasi</w:t>
            </w:r>
          </w:p>
          <w:p w:rsidR="00AA5532" w:rsidRDefault="00AA5532" w:rsidP="00076590">
            <w:pPr>
              <w:jc w:val="center"/>
              <w:rPr>
                <w:sz w:val="22"/>
                <w:szCs w:val="22"/>
              </w:rPr>
            </w:pPr>
          </w:p>
          <w:p w:rsidR="00AA5532" w:rsidRDefault="00AA5532" w:rsidP="00076590">
            <w:pPr>
              <w:jc w:val="center"/>
              <w:rPr>
                <w:sz w:val="22"/>
                <w:szCs w:val="22"/>
              </w:rPr>
            </w:pPr>
            <w:r w:rsidRPr="003610BC">
              <w:rPr>
                <w:sz w:val="22"/>
                <w:szCs w:val="22"/>
                <w:lang w:val="id-ID"/>
              </w:rPr>
              <w:t>Observasi</w:t>
            </w:r>
          </w:p>
          <w:p w:rsidR="00076590" w:rsidRPr="00076590" w:rsidRDefault="00076590" w:rsidP="00076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Pengamatan</w:t>
            </w:r>
          </w:p>
        </w:tc>
        <w:tc>
          <w:tcPr>
            <w:tcW w:w="850" w:type="dxa"/>
          </w:tcPr>
          <w:p w:rsidR="00AA5532" w:rsidRPr="003610BC" w:rsidRDefault="00AA5532" w:rsidP="0007659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850" w:type="dxa"/>
          </w:tcPr>
          <w:p w:rsidR="00AA5532" w:rsidRPr="003610BC" w:rsidRDefault="00AA5532" w:rsidP="0007659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850" w:type="dxa"/>
          </w:tcPr>
          <w:p w:rsidR="00AA5532" w:rsidRPr="003610BC" w:rsidRDefault="00AA5532" w:rsidP="0007659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851" w:type="dxa"/>
          </w:tcPr>
          <w:p w:rsidR="00AA5532" w:rsidRPr="003610BC" w:rsidRDefault="00AA5532" w:rsidP="0007659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709" w:type="dxa"/>
          </w:tcPr>
          <w:p w:rsidR="00AA5532" w:rsidRPr="003610BC" w:rsidRDefault="00AA5532" w:rsidP="00076590">
            <w:pPr>
              <w:rPr>
                <w:sz w:val="22"/>
                <w:szCs w:val="22"/>
                <w:lang w:val="id-ID"/>
              </w:rPr>
            </w:pPr>
          </w:p>
        </w:tc>
      </w:tr>
      <w:tr w:rsidR="00AA5532" w:rsidRPr="003610BC" w:rsidTr="00076590">
        <w:tc>
          <w:tcPr>
            <w:tcW w:w="3261" w:type="dxa"/>
          </w:tcPr>
          <w:p w:rsidR="00AA5532" w:rsidRDefault="00AA5532" w:rsidP="00076590">
            <w:pPr>
              <w:rPr>
                <w:sz w:val="22"/>
                <w:szCs w:val="22"/>
              </w:rPr>
            </w:pPr>
          </w:p>
          <w:p w:rsidR="00AA5532" w:rsidRDefault="00AA5532" w:rsidP="00076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Mencocok bentuk (Fb.7)</w:t>
            </w:r>
          </w:p>
          <w:p w:rsidR="00AA5532" w:rsidRDefault="00AA5532" w:rsidP="00076590">
            <w:pPr>
              <w:rPr>
                <w:sz w:val="22"/>
                <w:szCs w:val="22"/>
              </w:rPr>
            </w:pPr>
          </w:p>
          <w:p w:rsidR="00AA5532" w:rsidRDefault="00AA5532" w:rsidP="00076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Mengukur panjang dengan langkah, jengkal, lidi, ranting, penggaris (Kb.1)</w:t>
            </w:r>
          </w:p>
          <w:p w:rsidR="00AA5532" w:rsidRDefault="00AA5532" w:rsidP="00076590">
            <w:pPr>
              <w:rPr>
                <w:sz w:val="22"/>
                <w:szCs w:val="22"/>
              </w:rPr>
            </w:pPr>
          </w:p>
          <w:p w:rsidR="00AA5532" w:rsidRDefault="00AA5532" w:rsidP="00076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Membilang/menyebutkan urutan bilangan dari 1 sampai 10 (Kc.1)</w:t>
            </w:r>
          </w:p>
          <w:p w:rsidR="00AA5532" w:rsidRPr="00AC594E" w:rsidRDefault="00AA5532" w:rsidP="0007659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A5532" w:rsidRPr="003610BC" w:rsidRDefault="00AA5532" w:rsidP="00AA5532">
            <w:pPr>
              <w:pStyle w:val="ListParagraph"/>
              <w:numPr>
                <w:ilvl w:val="0"/>
                <w:numId w:val="5"/>
              </w:numPr>
              <w:ind w:left="459" w:hanging="459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lastRenderedPageBreak/>
              <w:t>KEGIATAN INTI (60 Menit)</w:t>
            </w:r>
          </w:p>
          <w:p w:rsidR="00AA5532" w:rsidRPr="00AA5532" w:rsidRDefault="00AA5532" w:rsidP="00076590">
            <w:pPr>
              <w:pStyle w:val="ListParagraph"/>
              <w:numPr>
                <w:ilvl w:val="0"/>
                <w:numId w:val="2"/>
              </w:numPr>
              <w:ind w:left="601" w:hanging="142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Mencocok gambar kereta api</w:t>
            </w:r>
          </w:p>
          <w:p w:rsidR="00AA5532" w:rsidRPr="00AA5532" w:rsidRDefault="00AA5532" w:rsidP="00AA5532">
            <w:pPr>
              <w:pStyle w:val="ListParagraph"/>
              <w:ind w:left="601"/>
              <w:rPr>
                <w:sz w:val="22"/>
                <w:szCs w:val="22"/>
                <w:lang w:val="id-ID"/>
              </w:rPr>
            </w:pPr>
          </w:p>
          <w:p w:rsidR="00AA5532" w:rsidRPr="00AA5532" w:rsidRDefault="00AA5532" w:rsidP="00076590">
            <w:pPr>
              <w:pStyle w:val="ListParagraph"/>
              <w:numPr>
                <w:ilvl w:val="0"/>
                <w:numId w:val="2"/>
              </w:numPr>
              <w:ind w:left="601" w:hanging="142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Mengurutkan gambar kereta api dari panjang, pendek dengan member angka 1-5</w:t>
            </w:r>
          </w:p>
          <w:p w:rsidR="00AA5532" w:rsidRPr="00AA5532" w:rsidRDefault="00AA5532" w:rsidP="00AA5532">
            <w:pPr>
              <w:pStyle w:val="ListParagraph"/>
              <w:rPr>
                <w:sz w:val="22"/>
                <w:szCs w:val="22"/>
                <w:lang w:val="id-ID"/>
              </w:rPr>
            </w:pPr>
          </w:p>
          <w:p w:rsidR="00AA5532" w:rsidRPr="003610BC" w:rsidRDefault="00AA5532" w:rsidP="00076590">
            <w:pPr>
              <w:pStyle w:val="ListParagraph"/>
              <w:numPr>
                <w:ilvl w:val="0"/>
                <w:numId w:val="2"/>
              </w:numPr>
              <w:ind w:left="601" w:hanging="142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lastRenderedPageBreak/>
              <w:t>Menyebutkan lambang bilangan sesuai dengan banyaknya gambar kereta api</w:t>
            </w:r>
          </w:p>
        </w:tc>
        <w:tc>
          <w:tcPr>
            <w:tcW w:w="1371" w:type="dxa"/>
          </w:tcPr>
          <w:p w:rsidR="00AA5532" w:rsidRDefault="00AA5532" w:rsidP="00076590">
            <w:pPr>
              <w:jc w:val="center"/>
              <w:rPr>
                <w:sz w:val="22"/>
                <w:szCs w:val="22"/>
              </w:rPr>
            </w:pPr>
          </w:p>
          <w:p w:rsidR="00AA5532" w:rsidRDefault="00AA5532" w:rsidP="00076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Pencocok gambar</w:t>
            </w:r>
          </w:p>
          <w:p w:rsidR="00AA5532" w:rsidRDefault="00AA5532" w:rsidP="00076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Gambar, pensil</w:t>
            </w:r>
          </w:p>
          <w:p w:rsidR="00AA5532" w:rsidRDefault="00AA5532" w:rsidP="00076590">
            <w:pPr>
              <w:jc w:val="center"/>
              <w:rPr>
                <w:sz w:val="22"/>
                <w:szCs w:val="22"/>
              </w:rPr>
            </w:pPr>
          </w:p>
          <w:p w:rsidR="00AA5532" w:rsidRDefault="00AA5532" w:rsidP="00076590">
            <w:pPr>
              <w:jc w:val="center"/>
              <w:rPr>
                <w:sz w:val="22"/>
                <w:szCs w:val="22"/>
              </w:rPr>
            </w:pPr>
          </w:p>
          <w:p w:rsidR="00AA5532" w:rsidRPr="00AA5532" w:rsidRDefault="00AA5532" w:rsidP="00076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gambar</w:t>
            </w:r>
          </w:p>
        </w:tc>
        <w:tc>
          <w:tcPr>
            <w:tcW w:w="1323" w:type="dxa"/>
          </w:tcPr>
          <w:p w:rsidR="00AA5532" w:rsidRPr="003610BC" w:rsidRDefault="00AA5532" w:rsidP="00076590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AA5532" w:rsidRPr="003610BC" w:rsidRDefault="00AA5532" w:rsidP="00076590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Hasil Kerja</w:t>
            </w:r>
          </w:p>
          <w:p w:rsidR="00AA5532" w:rsidRPr="003610BC" w:rsidRDefault="00AA5532" w:rsidP="00076590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AA5532" w:rsidRPr="00B81B71" w:rsidRDefault="00AA5532" w:rsidP="00076590">
            <w:pPr>
              <w:jc w:val="center"/>
              <w:rPr>
                <w:sz w:val="22"/>
                <w:szCs w:val="22"/>
              </w:rPr>
            </w:pPr>
            <w:r w:rsidRPr="003610BC">
              <w:rPr>
                <w:sz w:val="22"/>
                <w:szCs w:val="22"/>
                <w:lang w:val="id-ID"/>
              </w:rPr>
              <w:t>Penugasan</w:t>
            </w:r>
          </w:p>
          <w:p w:rsidR="00AA5532" w:rsidRPr="003610BC" w:rsidRDefault="00AA5532" w:rsidP="00076590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AA5532" w:rsidRDefault="00AA5532" w:rsidP="00076590">
            <w:pPr>
              <w:jc w:val="center"/>
              <w:rPr>
                <w:sz w:val="22"/>
                <w:szCs w:val="22"/>
              </w:rPr>
            </w:pPr>
          </w:p>
          <w:p w:rsidR="00AA5532" w:rsidRPr="00AA5532" w:rsidRDefault="00AA5532" w:rsidP="00076590">
            <w:pPr>
              <w:jc w:val="center"/>
              <w:rPr>
                <w:sz w:val="22"/>
                <w:szCs w:val="22"/>
              </w:rPr>
            </w:pPr>
          </w:p>
          <w:p w:rsidR="00AA5532" w:rsidRPr="003610BC" w:rsidRDefault="00AA5532" w:rsidP="00076590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lastRenderedPageBreak/>
              <w:t>Penugasan</w:t>
            </w:r>
          </w:p>
        </w:tc>
        <w:tc>
          <w:tcPr>
            <w:tcW w:w="850" w:type="dxa"/>
          </w:tcPr>
          <w:p w:rsidR="00AA5532" w:rsidRPr="003610BC" w:rsidRDefault="00AA5532" w:rsidP="0007659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850" w:type="dxa"/>
          </w:tcPr>
          <w:p w:rsidR="00AA5532" w:rsidRPr="003610BC" w:rsidRDefault="00AA5532" w:rsidP="0007659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850" w:type="dxa"/>
          </w:tcPr>
          <w:p w:rsidR="00AA5532" w:rsidRPr="003610BC" w:rsidRDefault="00AA5532" w:rsidP="0007659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851" w:type="dxa"/>
          </w:tcPr>
          <w:p w:rsidR="00AA5532" w:rsidRPr="003610BC" w:rsidRDefault="00AA5532" w:rsidP="0007659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709" w:type="dxa"/>
          </w:tcPr>
          <w:p w:rsidR="00AA5532" w:rsidRPr="003610BC" w:rsidRDefault="00AA5532" w:rsidP="00076590">
            <w:pPr>
              <w:rPr>
                <w:sz w:val="22"/>
                <w:szCs w:val="22"/>
                <w:lang w:val="id-ID"/>
              </w:rPr>
            </w:pPr>
          </w:p>
        </w:tc>
      </w:tr>
      <w:tr w:rsidR="00AA5532" w:rsidRPr="003610BC" w:rsidTr="00076590">
        <w:tc>
          <w:tcPr>
            <w:tcW w:w="3261" w:type="dxa"/>
          </w:tcPr>
          <w:p w:rsidR="00AA5532" w:rsidRPr="003610BC" w:rsidRDefault="00AA5532" w:rsidP="0007659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3969" w:type="dxa"/>
          </w:tcPr>
          <w:p w:rsidR="00AA5532" w:rsidRPr="003610BC" w:rsidRDefault="00AA5532" w:rsidP="00AA5532">
            <w:pPr>
              <w:pStyle w:val="ListParagraph"/>
              <w:numPr>
                <w:ilvl w:val="0"/>
                <w:numId w:val="5"/>
              </w:numPr>
              <w:ind w:left="459" w:hanging="459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t>ISTIRAHAT (30 Menit)</w:t>
            </w:r>
          </w:p>
          <w:p w:rsidR="00AA5532" w:rsidRPr="003610BC" w:rsidRDefault="00AA5532" w:rsidP="00076590">
            <w:pPr>
              <w:pStyle w:val="ListParagraph"/>
              <w:numPr>
                <w:ilvl w:val="0"/>
                <w:numId w:val="2"/>
              </w:numPr>
              <w:ind w:left="601" w:hanging="142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Mencuci tangan, berdoa sebelum dan sesudah makan</w:t>
            </w:r>
          </w:p>
          <w:p w:rsidR="00AA5532" w:rsidRPr="003610BC" w:rsidRDefault="00AA5532" w:rsidP="00076590">
            <w:pPr>
              <w:pStyle w:val="ListParagraph"/>
              <w:numPr>
                <w:ilvl w:val="0"/>
                <w:numId w:val="2"/>
              </w:numPr>
              <w:ind w:left="601" w:hanging="142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 xml:space="preserve">Bermain </w:t>
            </w:r>
          </w:p>
        </w:tc>
        <w:tc>
          <w:tcPr>
            <w:tcW w:w="1371" w:type="dxa"/>
          </w:tcPr>
          <w:p w:rsidR="00AA5532" w:rsidRPr="003610BC" w:rsidRDefault="00AA5532" w:rsidP="00076590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AA5532" w:rsidRPr="003610BC" w:rsidRDefault="00AA5532" w:rsidP="00076590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Air, serbet, bekal anak</w:t>
            </w:r>
          </w:p>
          <w:p w:rsidR="00AA5532" w:rsidRPr="003610BC" w:rsidRDefault="00AA5532" w:rsidP="00076590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Permainan di luar kelas</w:t>
            </w:r>
          </w:p>
        </w:tc>
        <w:tc>
          <w:tcPr>
            <w:tcW w:w="1323" w:type="dxa"/>
          </w:tcPr>
          <w:p w:rsidR="00AA5532" w:rsidRPr="003610BC" w:rsidRDefault="00AA5532" w:rsidP="00076590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AA5532" w:rsidRPr="003610BC" w:rsidRDefault="00AA5532" w:rsidP="00076590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Observasi</w:t>
            </w:r>
          </w:p>
          <w:p w:rsidR="00AA5532" w:rsidRDefault="00AA5532" w:rsidP="00076590">
            <w:pPr>
              <w:jc w:val="center"/>
              <w:rPr>
                <w:sz w:val="22"/>
                <w:szCs w:val="22"/>
              </w:rPr>
            </w:pPr>
          </w:p>
          <w:p w:rsidR="00AA5532" w:rsidRPr="003610BC" w:rsidRDefault="00AA5532" w:rsidP="00076590">
            <w:pPr>
              <w:jc w:val="center"/>
              <w:rPr>
                <w:sz w:val="22"/>
                <w:szCs w:val="22"/>
              </w:rPr>
            </w:pPr>
            <w:r w:rsidRPr="003610BC">
              <w:rPr>
                <w:sz w:val="22"/>
                <w:szCs w:val="22"/>
                <w:lang w:val="id-ID"/>
              </w:rPr>
              <w:t>Observasi</w:t>
            </w:r>
          </w:p>
        </w:tc>
        <w:tc>
          <w:tcPr>
            <w:tcW w:w="850" w:type="dxa"/>
          </w:tcPr>
          <w:p w:rsidR="00AA5532" w:rsidRPr="003610BC" w:rsidRDefault="00AA5532" w:rsidP="0007659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850" w:type="dxa"/>
          </w:tcPr>
          <w:p w:rsidR="00AA5532" w:rsidRPr="003610BC" w:rsidRDefault="00AA5532" w:rsidP="0007659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850" w:type="dxa"/>
          </w:tcPr>
          <w:p w:rsidR="00AA5532" w:rsidRPr="003610BC" w:rsidRDefault="00AA5532" w:rsidP="0007659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851" w:type="dxa"/>
          </w:tcPr>
          <w:p w:rsidR="00AA5532" w:rsidRPr="003610BC" w:rsidRDefault="00AA5532" w:rsidP="0007659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709" w:type="dxa"/>
          </w:tcPr>
          <w:p w:rsidR="00AA5532" w:rsidRPr="003610BC" w:rsidRDefault="00AA5532" w:rsidP="00076590">
            <w:pPr>
              <w:rPr>
                <w:sz w:val="22"/>
                <w:szCs w:val="22"/>
                <w:lang w:val="id-ID"/>
              </w:rPr>
            </w:pPr>
          </w:p>
        </w:tc>
      </w:tr>
      <w:tr w:rsidR="00AA5532" w:rsidRPr="003610BC" w:rsidTr="00076590">
        <w:tc>
          <w:tcPr>
            <w:tcW w:w="3261" w:type="dxa"/>
          </w:tcPr>
          <w:p w:rsidR="00AA5532" w:rsidRDefault="00AA5532" w:rsidP="00076590">
            <w:pPr>
              <w:rPr>
                <w:sz w:val="22"/>
                <w:szCs w:val="22"/>
              </w:rPr>
            </w:pPr>
          </w:p>
          <w:p w:rsidR="00AA5532" w:rsidRDefault="00AA5532" w:rsidP="00076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Mengulang kalimat yang telah didengarnya (Ba.4)</w:t>
            </w:r>
          </w:p>
          <w:p w:rsidR="00AA5532" w:rsidRDefault="00AA5532" w:rsidP="00076590">
            <w:pPr>
              <w:rPr>
                <w:sz w:val="22"/>
                <w:szCs w:val="22"/>
              </w:rPr>
            </w:pPr>
          </w:p>
          <w:p w:rsidR="00AA5532" w:rsidRPr="00761C58" w:rsidRDefault="00AA5532" w:rsidP="00076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Menghargai pendapat temannya/ orang lain  (S.32)</w:t>
            </w:r>
          </w:p>
        </w:tc>
        <w:tc>
          <w:tcPr>
            <w:tcW w:w="3969" w:type="dxa"/>
          </w:tcPr>
          <w:p w:rsidR="00AA5532" w:rsidRPr="003610BC" w:rsidRDefault="00AA5532" w:rsidP="00AA5532">
            <w:pPr>
              <w:pStyle w:val="ListParagraph"/>
              <w:numPr>
                <w:ilvl w:val="0"/>
                <w:numId w:val="5"/>
              </w:numPr>
              <w:ind w:left="459" w:hanging="459"/>
              <w:rPr>
                <w:b/>
                <w:bCs/>
                <w:sz w:val="22"/>
                <w:szCs w:val="22"/>
                <w:lang w:val="id-ID"/>
              </w:rPr>
            </w:pPr>
            <w:r w:rsidRPr="003610BC">
              <w:rPr>
                <w:b/>
                <w:bCs/>
                <w:sz w:val="22"/>
                <w:szCs w:val="22"/>
                <w:lang w:val="id-ID"/>
              </w:rPr>
              <w:t>KEGIATAN AKHIR (30 Menit)</w:t>
            </w:r>
          </w:p>
          <w:p w:rsidR="00AA5532" w:rsidRPr="00AA5532" w:rsidRDefault="00AA5532" w:rsidP="00076590">
            <w:pPr>
              <w:pStyle w:val="ListParagraph"/>
              <w:numPr>
                <w:ilvl w:val="0"/>
                <w:numId w:val="2"/>
              </w:numPr>
              <w:ind w:left="601" w:hanging="142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Mengulang kembali cerita yang telah didengarnya tentang guna kendaraan secara sederhana</w:t>
            </w:r>
          </w:p>
          <w:p w:rsidR="00AA5532" w:rsidRPr="003610BC" w:rsidRDefault="00AA5532" w:rsidP="00076590">
            <w:pPr>
              <w:pStyle w:val="ListParagraph"/>
              <w:numPr>
                <w:ilvl w:val="0"/>
                <w:numId w:val="2"/>
              </w:numPr>
              <w:ind w:left="601" w:hanging="142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Menghargai pendapat teman</w:t>
            </w:r>
          </w:p>
          <w:p w:rsidR="00AA5532" w:rsidRPr="003610BC" w:rsidRDefault="00AA5532" w:rsidP="00076590">
            <w:pPr>
              <w:pStyle w:val="ListParagraph"/>
              <w:numPr>
                <w:ilvl w:val="0"/>
                <w:numId w:val="2"/>
              </w:numPr>
              <w:ind w:left="601" w:hanging="142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Pesan-pesan moral</w:t>
            </w:r>
          </w:p>
          <w:p w:rsidR="00AA5532" w:rsidRPr="003610BC" w:rsidRDefault="00AA5532" w:rsidP="00076590">
            <w:pPr>
              <w:pStyle w:val="ListParagraph"/>
              <w:numPr>
                <w:ilvl w:val="0"/>
                <w:numId w:val="2"/>
              </w:numPr>
              <w:ind w:left="601" w:hanging="142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Diskusi tentang kegiatan hari ini dan informasi tentang kegiatan hari esok</w:t>
            </w:r>
          </w:p>
          <w:p w:rsidR="00AA5532" w:rsidRPr="003610BC" w:rsidRDefault="00AA5532" w:rsidP="00076590">
            <w:pPr>
              <w:pStyle w:val="ListParagraph"/>
              <w:numPr>
                <w:ilvl w:val="0"/>
                <w:numId w:val="2"/>
              </w:numPr>
              <w:ind w:left="601" w:hanging="142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Berdoa, menyanyi dan salam</w:t>
            </w:r>
          </w:p>
        </w:tc>
        <w:tc>
          <w:tcPr>
            <w:tcW w:w="1371" w:type="dxa"/>
          </w:tcPr>
          <w:p w:rsidR="00AA5532" w:rsidRDefault="00AA5532" w:rsidP="00076590">
            <w:pPr>
              <w:jc w:val="center"/>
              <w:rPr>
                <w:sz w:val="22"/>
                <w:szCs w:val="22"/>
              </w:rPr>
            </w:pPr>
          </w:p>
          <w:p w:rsidR="00AA5532" w:rsidRPr="003610BC" w:rsidRDefault="00AA5532" w:rsidP="00076590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Anak</w:t>
            </w:r>
          </w:p>
          <w:p w:rsidR="00AA5532" w:rsidRDefault="00AA5532" w:rsidP="00076590">
            <w:pPr>
              <w:jc w:val="center"/>
              <w:rPr>
                <w:sz w:val="22"/>
                <w:szCs w:val="22"/>
              </w:rPr>
            </w:pPr>
          </w:p>
          <w:p w:rsidR="00AA5532" w:rsidRDefault="00AA5532" w:rsidP="00076590">
            <w:pPr>
              <w:jc w:val="center"/>
              <w:rPr>
                <w:sz w:val="22"/>
                <w:szCs w:val="22"/>
              </w:rPr>
            </w:pPr>
          </w:p>
          <w:p w:rsidR="00AA5532" w:rsidRPr="003610BC" w:rsidRDefault="00AA5532" w:rsidP="00076590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Anak</w:t>
            </w:r>
          </w:p>
          <w:p w:rsidR="00AA5532" w:rsidRPr="003610BC" w:rsidRDefault="00AA5532" w:rsidP="00076590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Anak</w:t>
            </w:r>
          </w:p>
          <w:p w:rsidR="00AA5532" w:rsidRPr="003610BC" w:rsidRDefault="00AA5532" w:rsidP="00076590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Anak</w:t>
            </w:r>
          </w:p>
          <w:p w:rsidR="00AA5532" w:rsidRPr="003610BC" w:rsidRDefault="00AA5532" w:rsidP="00076590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AA5532" w:rsidRDefault="00AA5532" w:rsidP="00076590">
            <w:pPr>
              <w:jc w:val="center"/>
              <w:rPr>
                <w:sz w:val="22"/>
                <w:szCs w:val="22"/>
              </w:rPr>
            </w:pPr>
          </w:p>
          <w:p w:rsidR="00AA5532" w:rsidRPr="003610BC" w:rsidRDefault="00AA5532" w:rsidP="00076590">
            <w:pPr>
              <w:jc w:val="center"/>
              <w:rPr>
                <w:sz w:val="22"/>
                <w:szCs w:val="22"/>
              </w:rPr>
            </w:pPr>
            <w:r w:rsidRPr="003610BC">
              <w:rPr>
                <w:sz w:val="22"/>
                <w:szCs w:val="22"/>
                <w:lang w:val="id-ID"/>
              </w:rPr>
              <w:t>Anak</w:t>
            </w:r>
          </w:p>
        </w:tc>
        <w:tc>
          <w:tcPr>
            <w:tcW w:w="1323" w:type="dxa"/>
          </w:tcPr>
          <w:p w:rsidR="00AA5532" w:rsidRPr="003610BC" w:rsidRDefault="00AA5532" w:rsidP="00076590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AA5532" w:rsidRDefault="00AA5532" w:rsidP="00076590">
            <w:pPr>
              <w:jc w:val="center"/>
              <w:rPr>
                <w:sz w:val="22"/>
                <w:szCs w:val="22"/>
              </w:rPr>
            </w:pPr>
            <w:r w:rsidRPr="003610BC">
              <w:rPr>
                <w:sz w:val="22"/>
                <w:szCs w:val="22"/>
                <w:lang w:val="id-ID"/>
              </w:rPr>
              <w:t>Observasi</w:t>
            </w:r>
            <w:r>
              <w:rPr>
                <w:sz w:val="22"/>
                <w:szCs w:val="22"/>
              </w:rPr>
              <w:t xml:space="preserve"> </w:t>
            </w:r>
          </w:p>
          <w:p w:rsidR="00AA5532" w:rsidRDefault="00AA5532" w:rsidP="00076590">
            <w:pPr>
              <w:jc w:val="center"/>
              <w:rPr>
                <w:sz w:val="22"/>
                <w:szCs w:val="22"/>
              </w:rPr>
            </w:pPr>
          </w:p>
          <w:p w:rsidR="00AA5532" w:rsidRDefault="00AA5532" w:rsidP="00076590">
            <w:pPr>
              <w:jc w:val="center"/>
              <w:rPr>
                <w:sz w:val="22"/>
                <w:szCs w:val="22"/>
              </w:rPr>
            </w:pPr>
          </w:p>
          <w:p w:rsidR="00AA5532" w:rsidRPr="003610BC" w:rsidRDefault="00AA5532" w:rsidP="00076590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Observasi</w:t>
            </w:r>
          </w:p>
          <w:p w:rsidR="00AA5532" w:rsidRDefault="00AA5532" w:rsidP="00076590">
            <w:pPr>
              <w:jc w:val="center"/>
              <w:rPr>
                <w:sz w:val="22"/>
                <w:szCs w:val="22"/>
              </w:rPr>
            </w:pPr>
            <w:r w:rsidRPr="003610BC">
              <w:rPr>
                <w:sz w:val="22"/>
                <w:szCs w:val="22"/>
                <w:lang w:val="id-ID"/>
              </w:rPr>
              <w:t>Observasi</w:t>
            </w:r>
          </w:p>
          <w:p w:rsidR="00AA5532" w:rsidRPr="003610BC" w:rsidRDefault="00AA5532" w:rsidP="00076590">
            <w:pPr>
              <w:jc w:val="center"/>
              <w:rPr>
                <w:sz w:val="22"/>
                <w:szCs w:val="22"/>
                <w:lang w:val="id-ID"/>
              </w:rPr>
            </w:pPr>
            <w:r w:rsidRPr="003610BC">
              <w:rPr>
                <w:sz w:val="22"/>
                <w:szCs w:val="22"/>
                <w:lang w:val="id-ID"/>
              </w:rPr>
              <w:t>Observasi</w:t>
            </w:r>
          </w:p>
          <w:p w:rsidR="00AA5532" w:rsidRDefault="00AA5532" w:rsidP="00076590">
            <w:pPr>
              <w:jc w:val="center"/>
              <w:rPr>
                <w:sz w:val="22"/>
                <w:szCs w:val="22"/>
              </w:rPr>
            </w:pPr>
          </w:p>
          <w:p w:rsidR="00AA5532" w:rsidRDefault="00AA5532" w:rsidP="00076590">
            <w:pPr>
              <w:jc w:val="center"/>
              <w:rPr>
                <w:sz w:val="22"/>
                <w:szCs w:val="22"/>
              </w:rPr>
            </w:pPr>
          </w:p>
          <w:p w:rsidR="00AA5532" w:rsidRPr="003610BC" w:rsidRDefault="00AA5532" w:rsidP="00076590">
            <w:pPr>
              <w:jc w:val="center"/>
              <w:rPr>
                <w:sz w:val="22"/>
                <w:szCs w:val="22"/>
              </w:rPr>
            </w:pPr>
            <w:r w:rsidRPr="003610BC">
              <w:rPr>
                <w:sz w:val="22"/>
                <w:szCs w:val="22"/>
                <w:lang w:val="id-ID"/>
              </w:rPr>
              <w:t>Observasi</w:t>
            </w:r>
          </w:p>
        </w:tc>
        <w:tc>
          <w:tcPr>
            <w:tcW w:w="850" w:type="dxa"/>
          </w:tcPr>
          <w:p w:rsidR="00AA5532" w:rsidRPr="003610BC" w:rsidRDefault="00AA5532" w:rsidP="0007659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850" w:type="dxa"/>
          </w:tcPr>
          <w:p w:rsidR="00AA5532" w:rsidRPr="003610BC" w:rsidRDefault="00AA5532" w:rsidP="0007659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850" w:type="dxa"/>
          </w:tcPr>
          <w:p w:rsidR="00AA5532" w:rsidRPr="003610BC" w:rsidRDefault="00AA5532" w:rsidP="0007659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851" w:type="dxa"/>
          </w:tcPr>
          <w:p w:rsidR="00AA5532" w:rsidRPr="003610BC" w:rsidRDefault="00AA5532" w:rsidP="0007659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709" w:type="dxa"/>
          </w:tcPr>
          <w:p w:rsidR="00AA5532" w:rsidRPr="003610BC" w:rsidRDefault="00AA5532" w:rsidP="00076590">
            <w:pPr>
              <w:rPr>
                <w:sz w:val="22"/>
                <w:szCs w:val="22"/>
                <w:lang w:val="id-ID"/>
              </w:rPr>
            </w:pPr>
          </w:p>
        </w:tc>
      </w:tr>
    </w:tbl>
    <w:p w:rsidR="00AA5532" w:rsidRPr="003610BC" w:rsidRDefault="00AA5532" w:rsidP="00AA5532">
      <w:pPr>
        <w:rPr>
          <w:lang w:val="id-ID"/>
        </w:rPr>
      </w:pPr>
    </w:p>
    <w:p w:rsidR="00AA5532" w:rsidRPr="003610BC" w:rsidRDefault="00AA5532" w:rsidP="00AA5532">
      <w:pPr>
        <w:ind w:left="10080" w:firstLine="720"/>
        <w:rPr>
          <w:lang w:val="id-ID"/>
        </w:rPr>
      </w:pPr>
      <w:r w:rsidRPr="003610BC">
        <w:rPr>
          <w:lang w:val="id-ID"/>
        </w:rPr>
        <w:t>Bacu,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6"/>
        <w:gridCol w:w="4586"/>
        <w:gridCol w:w="4530"/>
      </w:tblGrid>
      <w:tr w:rsidR="00AD0FC3" w:rsidTr="00522847">
        <w:tc>
          <w:tcPr>
            <w:tcW w:w="4938" w:type="dxa"/>
          </w:tcPr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B67BA3">
              <w:rPr>
                <w:rFonts w:asciiTheme="majorBidi" w:hAnsiTheme="majorBidi" w:cstheme="majorBidi"/>
                <w:sz w:val="22"/>
                <w:szCs w:val="22"/>
                <w:lang w:val="id-ID"/>
              </w:rPr>
              <w:t>Mengetahui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,</w:t>
            </w:r>
          </w:p>
          <w:p w:rsidR="00AD0FC3" w:rsidRDefault="00121E7E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80645</wp:posOffset>
                  </wp:positionV>
                  <wp:extent cx="914400" cy="923925"/>
                  <wp:effectExtent l="0" t="0" r="0" b="0"/>
                  <wp:wrapNone/>
                  <wp:docPr id="4" name="Picture 1" descr="C:\Users\AS4752Z\Pictures\scan\2015-02-10 ttd\ttd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4752Z\Pictures\scan\2015-02-10 ttd\ttd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E4E5E7"/>
                              </a:clrFrom>
                              <a:clrTo>
                                <a:srgbClr val="E4E5E7">
                                  <a:alpha val="0"/>
                                </a:srgbClr>
                              </a:clrTo>
                            </a:clrChange>
                            <a:lum bright="-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D0FC3" w:rsidRPr="003610BC">
              <w:rPr>
                <w:lang w:val="id-ID"/>
              </w:rPr>
              <w:t>Kepala TK Batariola Bacu</w:t>
            </w:r>
            <w:r w:rsidR="00AD0FC3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610BC">
              <w:rPr>
                <w:b/>
                <w:bCs/>
                <w:u w:val="single"/>
                <w:lang w:val="id-ID"/>
              </w:rPr>
              <w:t>HARMONI, S.Pd</w:t>
            </w:r>
          </w:p>
          <w:p w:rsidR="00AD0FC3" w:rsidRPr="00ED32CA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610BC">
              <w:rPr>
                <w:lang w:val="id-ID"/>
              </w:rPr>
              <w:t>NIP. 19680608 198812 2 002</w:t>
            </w:r>
          </w:p>
        </w:tc>
        <w:tc>
          <w:tcPr>
            <w:tcW w:w="4939" w:type="dxa"/>
          </w:tcPr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Observer</w:t>
            </w: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Pr="00AD0FC3" w:rsidRDefault="00AD0FC3" w:rsidP="00522847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D0FC3">
              <w:rPr>
                <w:b/>
                <w:bCs/>
                <w:lang w:val="id-ID"/>
              </w:rPr>
              <w:t>NURSAIDAH</w:t>
            </w:r>
          </w:p>
        </w:tc>
        <w:tc>
          <w:tcPr>
            <w:tcW w:w="4939" w:type="dxa"/>
          </w:tcPr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Guru Kelompok B</w:t>
            </w: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D0FC3" w:rsidRP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AD0FC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ERNA</w:t>
            </w:r>
          </w:p>
          <w:p w:rsidR="00AD0FC3" w:rsidRDefault="00AD0FC3" w:rsidP="0052284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B4789B" w:rsidRPr="00B81B71" w:rsidRDefault="00B4789B" w:rsidP="00B4789B"/>
    <w:sectPr w:rsidR="00B4789B" w:rsidRPr="00B81B71" w:rsidSect="00D54B8F">
      <w:headerReference w:type="default" r:id="rId8"/>
      <w:pgSz w:w="16840" w:h="11907" w:orient="landscape" w:code="9"/>
      <w:pgMar w:top="2268" w:right="1389" w:bottom="1701" w:left="1418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B70" w:rsidRDefault="00542B70" w:rsidP="00F00138">
      <w:pPr>
        <w:spacing w:line="240" w:lineRule="auto"/>
      </w:pPr>
      <w:r>
        <w:separator/>
      </w:r>
    </w:p>
  </w:endnote>
  <w:endnote w:type="continuationSeparator" w:id="1">
    <w:p w:rsidR="00542B70" w:rsidRDefault="00542B70" w:rsidP="00F001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B70" w:rsidRDefault="00542B70" w:rsidP="00F00138">
      <w:pPr>
        <w:spacing w:line="240" w:lineRule="auto"/>
      </w:pPr>
      <w:r>
        <w:separator/>
      </w:r>
    </w:p>
  </w:footnote>
  <w:footnote w:type="continuationSeparator" w:id="1">
    <w:p w:rsidR="00542B70" w:rsidRDefault="00542B70" w:rsidP="00F0013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1731"/>
      <w:docPartObj>
        <w:docPartGallery w:val="Page Numbers (Top of Page)"/>
        <w:docPartUnique/>
      </w:docPartObj>
    </w:sdtPr>
    <w:sdtContent>
      <w:p w:rsidR="00F00138" w:rsidRDefault="00CC421C">
        <w:pPr>
          <w:pStyle w:val="Header"/>
        </w:pPr>
        <w:fldSimple w:instr=" PAGE   \* MERGEFORMAT ">
          <w:r w:rsidR="00D54B8F">
            <w:rPr>
              <w:noProof/>
            </w:rPr>
            <w:t>81</w:t>
          </w:r>
        </w:fldSimple>
      </w:p>
    </w:sdtContent>
  </w:sdt>
  <w:p w:rsidR="00F00138" w:rsidRDefault="00F001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20C"/>
    <w:multiLevelType w:val="hybridMultilevel"/>
    <w:tmpl w:val="9892B7C6"/>
    <w:lvl w:ilvl="0" w:tplc="165E9362">
      <w:start w:val="2"/>
      <w:numFmt w:val="bullet"/>
      <w:lvlText w:val="-"/>
      <w:lvlJc w:val="left"/>
      <w:pPr>
        <w:ind w:left="67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>
    <w:nsid w:val="3B3B188D"/>
    <w:multiLevelType w:val="hybridMultilevel"/>
    <w:tmpl w:val="DF58B304"/>
    <w:lvl w:ilvl="0" w:tplc="367A71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154D4"/>
    <w:multiLevelType w:val="hybridMultilevel"/>
    <w:tmpl w:val="FA009F44"/>
    <w:lvl w:ilvl="0" w:tplc="EAD47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B20EE"/>
    <w:multiLevelType w:val="hybridMultilevel"/>
    <w:tmpl w:val="FA009F44"/>
    <w:lvl w:ilvl="0" w:tplc="EAD47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349AE"/>
    <w:multiLevelType w:val="hybridMultilevel"/>
    <w:tmpl w:val="FA009F44"/>
    <w:lvl w:ilvl="0" w:tplc="EAD47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F36AF"/>
    <w:multiLevelType w:val="hybridMultilevel"/>
    <w:tmpl w:val="FA009F44"/>
    <w:lvl w:ilvl="0" w:tplc="EAD47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89B"/>
    <w:rsid w:val="00001876"/>
    <w:rsid w:val="000115B7"/>
    <w:rsid w:val="00024F5A"/>
    <w:rsid w:val="00072041"/>
    <w:rsid w:val="00075816"/>
    <w:rsid w:val="00076590"/>
    <w:rsid w:val="00083764"/>
    <w:rsid w:val="000A3E8E"/>
    <w:rsid w:val="000B1C4C"/>
    <w:rsid w:val="000D1AE6"/>
    <w:rsid w:val="000E02D9"/>
    <w:rsid w:val="000E5E8B"/>
    <w:rsid w:val="000F2BA2"/>
    <w:rsid w:val="000F4A55"/>
    <w:rsid w:val="00121E7E"/>
    <w:rsid w:val="00124DB7"/>
    <w:rsid w:val="001257F7"/>
    <w:rsid w:val="0014477C"/>
    <w:rsid w:val="001855D2"/>
    <w:rsid w:val="00215CED"/>
    <w:rsid w:val="002206CE"/>
    <w:rsid w:val="00257DBA"/>
    <w:rsid w:val="0027330E"/>
    <w:rsid w:val="0027604B"/>
    <w:rsid w:val="002A37EE"/>
    <w:rsid w:val="003226B0"/>
    <w:rsid w:val="0033516A"/>
    <w:rsid w:val="003454F4"/>
    <w:rsid w:val="003610BC"/>
    <w:rsid w:val="0036605F"/>
    <w:rsid w:val="00367844"/>
    <w:rsid w:val="003E4D59"/>
    <w:rsid w:val="0041013E"/>
    <w:rsid w:val="004110AB"/>
    <w:rsid w:val="00430578"/>
    <w:rsid w:val="004669FA"/>
    <w:rsid w:val="0048478D"/>
    <w:rsid w:val="00490D33"/>
    <w:rsid w:val="004B4122"/>
    <w:rsid w:val="004D1A4F"/>
    <w:rsid w:val="004E2BA7"/>
    <w:rsid w:val="00515057"/>
    <w:rsid w:val="0051759F"/>
    <w:rsid w:val="00533B49"/>
    <w:rsid w:val="00542B70"/>
    <w:rsid w:val="00567469"/>
    <w:rsid w:val="005D0F91"/>
    <w:rsid w:val="005D56EE"/>
    <w:rsid w:val="005D7366"/>
    <w:rsid w:val="005F3849"/>
    <w:rsid w:val="00627A0F"/>
    <w:rsid w:val="00633325"/>
    <w:rsid w:val="00637518"/>
    <w:rsid w:val="00656554"/>
    <w:rsid w:val="006A24CF"/>
    <w:rsid w:val="006A390E"/>
    <w:rsid w:val="006D2274"/>
    <w:rsid w:val="006E5DA9"/>
    <w:rsid w:val="00707557"/>
    <w:rsid w:val="00716500"/>
    <w:rsid w:val="00761C58"/>
    <w:rsid w:val="007B0142"/>
    <w:rsid w:val="007B645A"/>
    <w:rsid w:val="00813DB1"/>
    <w:rsid w:val="00831E31"/>
    <w:rsid w:val="008360D0"/>
    <w:rsid w:val="00846684"/>
    <w:rsid w:val="008C66A1"/>
    <w:rsid w:val="008E2344"/>
    <w:rsid w:val="008F1BB5"/>
    <w:rsid w:val="008F50C1"/>
    <w:rsid w:val="009145AD"/>
    <w:rsid w:val="00946EB9"/>
    <w:rsid w:val="009477A5"/>
    <w:rsid w:val="00957FA9"/>
    <w:rsid w:val="00981A4C"/>
    <w:rsid w:val="009B7B83"/>
    <w:rsid w:val="009C6BD6"/>
    <w:rsid w:val="009F2F7D"/>
    <w:rsid w:val="00A430B8"/>
    <w:rsid w:val="00A46003"/>
    <w:rsid w:val="00AA5532"/>
    <w:rsid w:val="00AC594E"/>
    <w:rsid w:val="00AD0FC3"/>
    <w:rsid w:val="00B05039"/>
    <w:rsid w:val="00B07617"/>
    <w:rsid w:val="00B10E9B"/>
    <w:rsid w:val="00B2200F"/>
    <w:rsid w:val="00B4789B"/>
    <w:rsid w:val="00B81B71"/>
    <w:rsid w:val="00BA5443"/>
    <w:rsid w:val="00BB7EC5"/>
    <w:rsid w:val="00C54883"/>
    <w:rsid w:val="00C61A12"/>
    <w:rsid w:val="00C82C38"/>
    <w:rsid w:val="00C97478"/>
    <w:rsid w:val="00CA7D20"/>
    <w:rsid w:val="00CB66C8"/>
    <w:rsid w:val="00CC2064"/>
    <w:rsid w:val="00CC421C"/>
    <w:rsid w:val="00D41387"/>
    <w:rsid w:val="00D513FC"/>
    <w:rsid w:val="00D54B8F"/>
    <w:rsid w:val="00D725E9"/>
    <w:rsid w:val="00D73476"/>
    <w:rsid w:val="00D83474"/>
    <w:rsid w:val="00D9367C"/>
    <w:rsid w:val="00DC1F23"/>
    <w:rsid w:val="00E0183F"/>
    <w:rsid w:val="00E05678"/>
    <w:rsid w:val="00E56297"/>
    <w:rsid w:val="00EA14D6"/>
    <w:rsid w:val="00EA196D"/>
    <w:rsid w:val="00EC6330"/>
    <w:rsid w:val="00ED3765"/>
    <w:rsid w:val="00EF08B6"/>
    <w:rsid w:val="00F00138"/>
    <w:rsid w:val="00F168CF"/>
    <w:rsid w:val="00F1778A"/>
    <w:rsid w:val="00F228EB"/>
    <w:rsid w:val="00F54E9B"/>
    <w:rsid w:val="00F6260A"/>
    <w:rsid w:val="00F71E42"/>
    <w:rsid w:val="00FE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3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89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57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1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138"/>
  </w:style>
  <w:style w:type="paragraph" w:styleId="Footer">
    <w:name w:val="footer"/>
    <w:basedOn w:val="Normal"/>
    <w:link w:val="FooterChar"/>
    <w:uiPriority w:val="99"/>
    <w:semiHidden/>
    <w:unhideWhenUsed/>
    <w:rsid w:val="00F001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0138"/>
  </w:style>
  <w:style w:type="paragraph" w:styleId="BalloonText">
    <w:name w:val="Balloon Text"/>
    <w:basedOn w:val="Normal"/>
    <w:link w:val="BalloonTextChar"/>
    <w:uiPriority w:val="99"/>
    <w:semiHidden/>
    <w:unhideWhenUsed/>
    <w:rsid w:val="00121E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9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Rietha Tahrier</dc:creator>
  <cp:keywords/>
  <dc:description/>
  <cp:lastModifiedBy>Rietha Tahrier</cp:lastModifiedBy>
  <cp:revision>7</cp:revision>
  <cp:lastPrinted>2015-02-10T01:25:00Z</cp:lastPrinted>
  <dcterms:created xsi:type="dcterms:W3CDTF">2015-01-06T12:33:00Z</dcterms:created>
  <dcterms:modified xsi:type="dcterms:W3CDTF">2015-02-10T01:25:00Z</dcterms:modified>
</cp:coreProperties>
</file>