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5" w:rsidRPr="003623EF" w:rsidRDefault="005E3E24" w:rsidP="003623EF">
      <w:pPr>
        <w:tabs>
          <w:tab w:val="left" w:pos="12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030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E3E24" w:rsidRDefault="005E3E24" w:rsidP="00A620D3">
      <w:pPr>
        <w:rPr>
          <w:rFonts w:ascii="Times New Roman" w:hAnsi="Times New Roman" w:cs="Times New Roman"/>
          <w:b/>
          <w:sz w:val="24"/>
          <w:szCs w:val="24"/>
        </w:rPr>
      </w:pPr>
    </w:p>
    <w:p w:rsidR="003623EF" w:rsidRPr="00500307" w:rsidRDefault="003623EF" w:rsidP="003623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2870" cy="1584960"/>
            <wp:effectExtent l="19050" t="0" r="0" b="0"/>
            <wp:wrapSquare wrapText="bothSides"/>
            <wp:docPr id="10" name="Picture 2" descr="C:\Users\WakaMini 1291\Pictures\EDIT-EDITAN &amp; ULTA EVI\DSC_3118 copy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kaMini 1291\Pictures\EDIT-EDITAN &amp; ULTA EVI\DSC_3118 copy_副本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Emilia Christin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10 oktber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palopo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Petrus Tobang dan Salome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Libu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r>
        <w:rPr>
          <w:rFonts w:ascii="Times New Roman" w:hAnsi="Times New Roman" w:cs="Times New Roman"/>
          <w:sz w:val="24"/>
          <w:szCs w:val="24"/>
          <w:lang w:val="id-ID"/>
        </w:rPr>
        <w:t>katlik santo yak</w:t>
      </w:r>
      <w:r w:rsidR="00224BC5"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  <w:lang w:val="id-ID"/>
        </w:rPr>
        <w:t>N 8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MA. </w:t>
      </w:r>
      <w:r>
        <w:rPr>
          <w:rFonts w:ascii="Times New Roman" w:hAnsi="Times New Roman" w:cs="Times New Roman"/>
          <w:sz w:val="24"/>
          <w:szCs w:val="24"/>
          <w:lang w:val="id-ID"/>
        </w:rPr>
        <w:t>7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3EF" w:rsidRPr="00500307" w:rsidRDefault="003623EF" w:rsidP="003623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6BAD" w:rsidRDefault="00416BAD"/>
    <w:sectPr w:rsidR="00416BAD" w:rsidSect="00A7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E3E24"/>
    <w:rsid w:val="00033D7A"/>
    <w:rsid w:val="00224BC5"/>
    <w:rsid w:val="003142C5"/>
    <w:rsid w:val="003623EF"/>
    <w:rsid w:val="00416BAD"/>
    <w:rsid w:val="00496A31"/>
    <w:rsid w:val="005E3E24"/>
    <w:rsid w:val="00A620D3"/>
    <w:rsid w:val="00A737FF"/>
    <w:rsid w:val="00D60435"/>
    <w:rsid w:val="00E9756B"/>
    <w:rsid w:val="00EA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2F67-48E4-4472-AB9E-8518997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EySa radjA</dc:creator>
  <cp:keywords/>
  <dc:description/>
  <cp:lastModifiedBy>WakaMini 1291</cp:lastModifiedBy>
  <cp:revision>10</cp:revision>
  <dcterms:created xsi:type="dcterms:W3CDTF">2012-09-06T16:36:00Z</dcterms:created>
  <dcterms:modified xsi:type="dcterms:W3CDTF">2014-05-27T23:38:00Z</dcterms:modified>
</cp:coreProperties>
</file>