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A" w:rsidRPr="00293B46" w:rsidRDefault="00293B46" w:rsidP="00293B46">
      <w:pPr>
        <w:tabs>
          <w:tab w:val="left" w:pos="3828"/>
          <w:tab w:val="center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3C46" w:rsidRPr="00293B46">
        <w:rPr>
          <w:rFonts w:ascii="Times New Roman" w:hAnsi="Times New Roman" w:cs="Times New Roman"/>
          <w:sz w:val="20"/>
          <w:szCs w:val="20"/>
        </w:rPr>
        <w:t>RENCANA KEGIATAN HARIAN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(RKH)</w:t>
      </w:r>
    </w:p>
    <w:p w:rsidR="006F03F1" w:rsidRPr="00293B46" w:rsidRDefault="006F03F1" w:rsidP="00611EA9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TEMA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AIR</w:t>
      </w:r>
    </w:p>
    <w:p w:rsidR="00283C46" w:rsidRPr="00293B46" w:rsidRDefault="006F03F1" w:rsidP="00611EA9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SUB.TEMA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>Larut dan tidak larut</w:t>
      </w:r>
    </w:p>
    <w:p w:rsidR="006F03F1" w:rsidRPr="00293B46" w:rsidRDefault="006F03F1" w:rsidP="00611EA9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KELOMPOK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B</w:t>
      </w:r>
    </w:p>
    <w:p w:rsidR="00283C46" w:rsidRPr="00293B46" w:rsidRDefault="00283C46" w:rsidP="006F03F1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SEMESTER</w:t>
      </w:r>
      <w:r w:rsidR="006F03F1" w:rsidRPr="00293B46">
        <w:rPr>
          <w:rFonts w:ascii="Times New Roman" w:hAnsi="Times New Roman" w:cs="Times New Roman"/>
          <w:sz w:val="20"/>
          <w:szCs w:val="20"/>
          <w:lang w:val="id-ID"/>
        </w:rPr>
        <w:t>/MINGGU</w:t>
      </w:r>
      <w:r w:rsidR="006F03F1" w:rsidRPr="00293B46">
        <w:rPr>
          <w:rFonts w:ascii="Times New Roman" w:hAnsi="Times New Roman" w:cs="Times New Roman"/>
          <w:sz w:val="20"/>
          <w:szCs w:val="20"/>
        </w:rPr>
        <w:tab/>
      </w:r>
      <w:r w:rsidR="006F03F1" w:rsidRPr="00293B46">
        <w:rPr>
          <w:rFonts w:ascii="Times New Roman" w:hAnsi="Times New Roman" w:cs="Times New Roman"/>
          <w:sz w:val="20"/>
          <w:szCs w:val="20"/>
        </w:rPr>
        <w:tab/>
      </w:r>
      <w:r w:rsidR="00293B46"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>: II</w:t>
      </w:r>
      <w:r w:rsidR="006F03F1" w:rsidRPr="00293B46">
        <w:rPr>
          <w:rFonts w:ascii="Times New Roman" w:hAnsi="Times New Roman" w:cs="Times New Roman"/>
          <w:sz w:val="20"/>
          <w:szCs w:val="20"/>
          <w:lang w:val="id-ID"/>
        </w:rPr>
        <w:t>/11</w:t>
      </w:r>
    </w:p>
    <w:p w:rsidR="00034774" w:rsidRPr="00293B46" w:rsidRDefault="00363C0F" w:rsidP="006F03F1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HARI/TANGGAL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F03F1" w:rsidRPr="00293B46">
        <w:rPr>
          <w:rFonts w:ascii="Times New Roman" w:hAnsi="Times New Roman" w:cs="Times New Roman"/>
          <w:sz w:val="20"/>
          <w:szCs w:val="20"/>
          <w:lang w:val="id-ID"/>
        </w:rPr>
        <w:t>Selasa/7 April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2014</w:t>
      </w:r>
    </w:p>
    <w:p w:rsidR="006F03F1" w:rsidRPr="00293B46" w:rsidRDefault="006F03F1" w:rsidP="006F03F1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W A K T U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07.30-10.00</w:t>
      </w:r>
    </w:p>
    <w:tbl>
      <w:tblPr>
        <w:tblStyle w:val="TableGrid"/>
        <w:tblpPr w:leftFromText="180" w:rightFromText="180" w:vertAnchor="text" w:tblpX="-436" w:tblpY="1"/>
        <w:tblOverlap w:val="never"/>
        <w:tblW w:w="14124" w:type="dxa"/>
        <w:tblLayout w:type="fixed"/>
        <w:tblLook w:val="04A0"/>
      </w:tblPr>
      <w:tblGrid>
        <w:gridCol w:w="2943"/>
        <w:gridCol w:w="5529"/>
        <w:gridCol w:w="2409"/>
        <w:gridCol w:w="1560"/>
        <w:gridCol w:w="407"/>
        <w:gridCol w:w="567"/>
        <w:gridCol w:w="709"/>
      </w:tblGrid>
      <w:tr w:rsidR="006F03F1" w:rsidRPr="00293B46" w:rsidTr="00FC7E25">
        <w:tc>
          <w:tcPr>
            <w:tcW w:w="2943" w:type="dxa"/>
            <w:vMerge w:val="restart"/>
            <w:tcBorders>
              <w:left w:val="single" w:sz="4" w:space="0" w:color="auto"/>
            </w:tcBorders>
            <w:vAlign w:val="center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5529" w:type="dxa"/>
            <w:vMerge w:val="restart"/>
            <w:vAlign w:val="center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2409" w:type="dxa"/>
            <w:vMerge w:val="restart"/>
            <w:vAlign w:val="center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ALAT/SUMBER</w:t>
            </w:r>
          </w:p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BELAJAR</w:t>
            </w:r>
          </w:p>
        </w:tc>
        <w:tc>
          <w:tcPr>
            <w:tcW w:w="3243" w:type="dxa"/>
            <w:gridSpan w:val="4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</w:tr>
      <w:tr w:rsidR="006F03F1" w:rsidRPr="00293B46" w:rsidTr="00FC7E25">
        <w:trPr>
          <w:trHeight w:val="414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</w:p>
        </w:tc>
        <w:tc>
          <w:tcPr>
            <w:tcW w:w="1683" w:type="dxa"/>
            <w:gridSpan w:val="3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6F03F1" w:rsidRPr="00293B46" w:rsidTr="00FC7E25">
        <w:trPr>
          <w:trHeight w:val="270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</w:t>
            </w:r>
          </w:p>
        </w:tc>
        <w:tc>
          <w:tcPr>
            <w:tcW w:w="567" w:type="dxa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  <w:tc>
          <w:tcPr>
            <w:tcW w:w="709" w:type="dxa"/>
          </w:tcPr>
          <w:p w:rsidR="006F03F1" w:rsidRPr="00293B46" w:rsidRDefault="006F03F1" w:rsidP="00F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</w:tr>
      <w:tr w:rsidR="006F03F1" w:rsidRPr="00293B46" w:rsidTr="00FC7E25">
        <w:tc>
          <w:tcPr>
            <w:tcW w:w="2943" w:type="dxa"/>
            <w:tcBorders>
              <w:left w:val="single" w:sz="4" w:space="0" w:color="auto"/>
            </w:tcBorders>
          </w:tcPr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F03F1" w:rsidRPr="00293B46" w:rsidRDefault="006F03F1" w:rsidP="00FC7E25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Menyanyi lagu keagamaan</w:t>
            </w:r>
          </w:p>
          <w:p w:rsidR="00FC7E25" w:rsidRDefault="00FC7E25" w:rsidP="00FC7E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F03F1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="006F03F1"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engungkap</w:t>
            </w:r>
            <w:r w:rsidR="005134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kan</w:t>
            </w:r>
            <w:r w:rsidR="006F03F1"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asal mula terjadinya sesuatu</w:t>
            </w:r>
          </w:p>
          <w:p w:rsidR="006F03F1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</w:t>
            </w:r>
            <w:r w:rsidR="006F03F1"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ngungkapkan sebab akibat terjadinya sesuatu</w:t>
            </w:r>
          </w:p>
          <w:p w:rsidR="006F03F1" w:rsidRPr="00293B46" w:rsidRDefault="006F03F1" w:rsidP="00FC7E25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Mengelompokkan benda</w:t>
            </w: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F03F1" w:rsidRPr="00293B46" w:rsidRDefault="006F03F1" w:rsidP="00FC7E25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Mentaati aturan permainan</w:t>
            </w:r>
          </w:p>
        </w:tc>
        <w:tc>
          <w:tcPr>
            <w:tcW w:w="5529" w:type="dxa"/>
          </w:tcPr>
          <w:p w:rsidR="006F03F1" w:rsidRPr="00293B46" w:rsidRDefault="006F03F1" w:rsidP="00FC7E25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AWAL 30 MENIT (KLASIKAL)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 dan doa sebelum belajar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Apersepsi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Berjalan lurus dengan membawa beban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Menyanyi lagu pencipta air</w:t>
            </w:r>
          </w:p>
          <w:p w:rsidR="00FC7E25" w:rsidRPr="00293B46" w:rsidRDefault="00FC7E25" w:rsidP="00FC7E25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6F03F1" w:rsidRPr="00293B46" w:rsidRDefault="00FC7E25" w:rsidP="00FC7E25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INTI 60 MENIT (IND/KEL)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kegiatan percobaan/eksperimen dengan mencampur benda</w:t>
            </w:r>
            <w:r w:rsidR="0051781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/bahan yang telah disediakan </w:t>
            </w: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FC7E25" w:rsidRPr="00293B46" w:rsidRDefault="00FC7E25" w:rsidP="00FC7E2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Mengelompokkan benda dapat meresap air dan tidak meresap air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14"/>
              </w:numPr>
              <w:tabs>
                <w:tab w:val="left" w:pos="488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ISTIRAHAT/MAKAN 30 MENIT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Cuci tangan sebelum dan sesudah makan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Berdoa sebelum dan setelah makan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  <w:p w:rsidR="00FC7E25" w:rsidRPr="00293B46" w:rsidRDefault="00FC7E25" w:rsidP="00FC7E25">
            <w:pPr>
              <w:tabs>
                <w:tab w:val="left" w:pos="488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14"/>
              </w:numPr>
              <w:tabs>
                <w:tab w:val="left" w:pos="466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AKHIR 30 MENIT (KLASIKAL)</w:t>
            </w:r>
          </w:p>
          <w:p w:rsidR="00293B46" w:rsidRPr="00293B46" w:rsidRDefault="00293B46" w:rsidP="00293B46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Merapikan/menyimpan alat yang telah digunakan</w:t>
            </w:r>
          </w:p>
          <w:p w:rsidR="00293B46" w:rsidRPr="00293B46" w:rsidRDefault="00293B46" w:rsidP="00293B46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Bercakap-cakap tentang kegiatan yang telah dilaksanakan</w:t>
            </w:r>
          </w:p>
          <w:p w:rsidR="00293B46" w:rsidRPr="00293B46" w:rsidRDefault="00293B46" w:rsidP="00293B46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Doa keselamatan di jalan dan doa naik kendaraan</w:t>
            </w:r>
          </w:p>
          <w:p w:rsidR="00293B46" w:rsidRPr="00293B46" w:rsidRDefault="00293B46" w:rsidP="00293B46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2409" w:type="dxa"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  <w:p w:rsidR="00FC7E25" w:rsidRPr="00293B46" w:rsidRDefault="00FC7E25" w:rsidP="00FC7E25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Gelas berisi sedikit air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didik/ibu guru</w:t>
            </w:r>
          </w:p>
          <w:p w:rsidR="00293B46" w:rsidRDefault="00293B46" w:rsidP="00293B46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Gelas, sendok, air, garam, gula, pasir, beras, susu,kental manis, madu</w:t>
            </w:r>
          </w:p>
          <w:p w:rsidR="00293B46" w:rsidRPr="00293B46" w:rsidRDefault="00293B46" w:rsidP="00293B4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 mengalir &amp; lap</w:t>
            </w:r>
          </w:p>
          <w:p w:rsidR="00293B46" w:rsidRPr="00293B46" w:rsidRDefault="00293B46" w:rsidP="00293B46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Mainan yang ada di TK</w:t>
            </w:r>
          </w:p>
          <w:p w:rsidR="00293B46" w:rsidRDefault="00293B46" w:rsidP="00293B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 dan bahan yang digunakan</w:t>
            </w:r>
            <w:r w:rsidR="00293B46"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anak didik</w:t>
            </w: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pengalaman anak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</w:tc>
        <w:tc>
          <w:tcPr>
            <w:tcW w:w="1560" w:type="dxa"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C7E25" w:rsidRPr="00293B46" w:rsidRDefault="00FC7E25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Default="00293B46" w:rsidP="00293B4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293B46" w:rsidRDefault="00293B46" w:rsidP="00293B4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293B46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FC7E2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407" w:type="dxa"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3F1" w:rsidRPr="00293B46" w:rsidRDefault="006F03F1" w:rsidP="00F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9D7" w:rsidRPr="00293B46" w:rsidRDefault="00283C46">
      <w:pPr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="004B29D7"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</w:t>
      </w:r>
    </w:p>
    <w:p w:rsidR="00034774" w:rsidRPr="00293B46" w:rsidRDefault="004B29D7" w:rsidP="004B29D7">
      <w:pPr>
        <w:ind w:left="864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proofErr w:type="spellStart"/>
      <w:r w:rsidR="00363C0F" w:rsidRPr="00293B46">
        <w:rPr>
          <w:rFonts w:ascii="Times New Roman" w:hAnsi="Times New Roman" w:cs="Times New Roman"/>
          <w:sz w:val="20"/>
          <w:szCs w:val="20"/>
        </w:rPr>
        <w:t>Pinrang</w:t>
      </w:r>
      <w:proofErr w:type="spellEnd"/>
      <w:r w:rsidR="00363C0F" w:rsidRPr="00293B46">
        <w:rPr>
          <w:rFonts w:ascii="Times New Roman" w:hAnsi="Times New Roman" w:cs="Times New Roman"/>
          <w:sz w:val="20"/>
          <w:szCs w:val="20"/>
        </w:rPr>
        <w:t xml:space="preserve">, </w:t>
      </w:r>
      <w:r w:rsidR="00293B46">
        <w:rPr>
          <w:rFonts w:ascii="Times New Roman" w:hAnsi="Times New Roman" w:cs="Times New Roman"/>
          <w:sz w:val="20"/>
          <w:szCs w:val="20"/>
          <w:lang w:val="id-ID"/>
        </w:rPr>
        <w:t>7 April</w:t>
      </w:r>
      <w:r w:rsidR="00363C0F"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2014</w:t>
      </w:r>
    </w:p>
    <w:p w:rsidR="00293B46" w:rsidRDefault="00293B46" w:rsidP="00293B4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Meng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>etahui :</w:t>
      </w:r>
      <w:proofErr w:type="gramEnd"/>
    </w:p>
    <w:p w:rsidR="004B29D7" w:rsidRP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  <w:lang w:val="id-ID"/>
        </w:rPr>
        <w:t>K Aisyiyah Sab. Pinrang Barat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</w:t>
      </w:r>
      <w:r w:rsidRPr="00293B46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Pr="00293B46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 xml:space="preserve"> B</w:t>
      </w:r>
    </w:p>
    <w:p w:rsidR="00293B46" w:rsidRDefault="00293B46" w:rsidP="00293B4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id-ID"/>
        </w:rPr>
      </w:pPr>
    </w:p>
    <w:p w:rsidR="00293B46" w:rsidRDefault="00293B46" w:rsidP="00293B4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id-ID"/>
        </w:rPr>
      </w:pPr>
    </w:p>
    <w:p w:rsid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83C46" w:rsidRP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St. RAHMI IDRIS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proofErr w:type="spellStart"/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</w:t>
      </w:r>
      <w:r w:rsidRPr="00293B46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Susanti</w:t>
      </w:r>
    </w:p>
    <w:p w:rsidR="00283C46" w:rsidRDefault="00293B46" w:rsidP="004B2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  <w:lang w:val="id-ID"/>
        </w:rPr>
        <w:t>IP</w:t>
      </w:r>
      <w:r>
        <w:rPr>
          <w:rFonts w:ascii="Times New Roman" w:hAnsi="Times New Roman" w:cs="Times New Roman"/>
          <w:sz w:val="20"/>
          <w:szCs w:val="20"/>
        </w:rPr>
        <w:t>.19</w:t>
      </w:r>
      <w:r>
        <w:rPr>
          <w:rFonts w:ascii="Times New Roman" w:hAnsi="Times New Roman" w:cs="Times New Roman"/>
          <w:sz w:val="20"/>
          <w:szCs w:val="20"/>
          <w:lang w:val="id-ID"/>
        </w:rPr>
        <w:t>571231 198303 2 051</w:t>
      </w:r>
    </w:p>
    <w:p w:rsidR="00293B46" w:rsidRPr="00693DC7" w:rsidRDefault="00293B46" w:rsidP="00293B46">
      <w:pPr>
        <w:tabs>
          <w:tab w:val="left" w:pos="3828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693DC7">
        <w:rPr>
          <w:rFonts w:ascii="Times New Roman" w:hAnsi="Times New Roman" w:cs="Times New Roman"/>
          <w:b/>
          <w:sz w:val="20"/>
          <w:szCs w:val="20"/>
        </w:rPr>
        <w:t>RENCANA KEGIATAN HARIAN</w:t>
      </w:r>
      <w:r w:rsidRPr="00693DC7">
        <w:rPr>
          <w:rFonts w:ascii="Times New Roman" w:hAnsi="Times New Roman" w:cs="Times New Roman"/>
          <w:b/>
          <w:sz w:val="20"/>
          <w:szCs w:val="20"/>
          <w:lang w:val="id-ID"/>
        </w:rPr>
        <w:t xml:space="preserve"> (RKH)</w:t>
      </w:r>
    </w:p>
    <w:p w:rsidR="00293B46" w:rsidRPr="00293B46" w:rsidRDefault="00293B46" w:rsidP="00293B46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TEMA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UDARA</w:t>
      </w:r>
    </w:p>
    <w:p w:rsidR="00293B46" w:rsidRPr="00293B46" w:rsidRDefault="00293B46" w:rsidP="00293B46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SUB.TEMA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Roket dari balon</w:t>
      </w:r>
    </w:p>
    <w:p w:rsidR="00293B46" w:rsidRPr="00293B46" w:rsidRDefault="00293B46" w:rsidP="00293B46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KELOMPOK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B</w:t>
      </w:r>
    </w:p>
    <w:p w:rsidR="00293B46" w:rsidRPr="00293B46" w:rsidRDefault="00293B46" w:rsidP="00293B4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SEMESTER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>/MINGGU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>: II</w:t>
      </w:r>
      <w:r>
        <w:rPr>
          <w:rFonts w:ascii="Times New Roman" w:hAnsi="Times New Roman" w:cs="Times New Roman"/>
          <w:sz w:val="20"/>
          <w:szCs w:val="20"/>
          <w:lang w:val="id-ID"/>
        </w:rPr>
        <w:t>/12</w:t>
      </w:r>
    </w:p>
    <w:p w:rsidR="00293B46" w:rsidRPr="00293B46" w:rsidRDefault="00293B46" w:rsidP="00293B4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HARI/TANGGAL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Senin/14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April 2014</w:t>
      </w:r>
    </w:p>
    <w:p w:rsidR="00293B46" w:rsidRPr="00293B46" w:rsidRDefault="00293B46" w:rsidP="00293B4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W A K T U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07.30-10.00</w:t>
      </w:r>
    </w:p>
    <w:tbl>
      <w:tblPr>
        <w:tblStyle w:val="TableGrid"/>
        <w:tblpPr w:leftFromText="180" w:rightFromText="180" w:vertAnchor="text" w:tblpX="-895" w:tblpY="1"/>
        <w:tblOverlap w:val="never"/>
        <w:tblW w:w="15116" w:type="dxa"/>
        <w:tblLayout w:type="fixed"/>
        <w:tblLook w:val="04A0"/>
      </w:tblPr>
      <w:tblGrid>
        <w:gridCol w:w="3652"/>
        <w:gridCol w:w="5812"/>
        <w:gridCol w:w="2409"/>
        <w:gridCol w:w="1560"/>
        <w:gridCol w:w="407"/>
        <w:gridCol w:w="567"/>
        <w:gridCol w:w="709"/>
      </w:tblGrid>
      <w:tr w:rsidR="00293B46" w:rsidRPr="00293B46" w:rsidTr="00693DC7">
        <w:tc>
          <w:tcPr>
            <w:tcW w:w="3652" w:type="dxa"/>
            <w:vMerge w:val="restart"/>
            <w:tcBorders>
              <w:left w:val="single" w:sz="4" w:space="0" w:color="auto"/>
            </w:tcBorders>
            <w:vAlign w:val="center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5812" w:type="dxa"/>
            <w:vMerge w:val="restart"/>
            <w:vAlign w:val="center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2409" w:type="dxa"/>
            <w:vMerge w:val="restart"/>
            <w:vAlign w:val="center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ALAT/SUMBER</w:t>
            </w:r>
          </w:p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BELAJAR</w:t>
            </w:r>
          </w:p>
        </w:tc>
        <w:tc>
          <w:tcPr>
            <w:tcW w:w="3243" w:type="dxa"/>
            <w:gridSpan w:val="4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</w:tr>
      <w:tr w:rsidR="00293B46" w:rsidRPr="00293B46" w:rsidTr="00693DC7">
        <w:trPr>
          <w:trHeight w:val="414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</w:p>
        </w:tc>
        <w:tc>
          <w:tcPr>
            <w:tcW w:w="1683" w:type="dxa"/>
            <w:gridSpan w:val="3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293B46" w:rsidRPr="00293B46" w:rsidTr="00693DC7">
        <w:trPr>
          <w:trHeight w:val="270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</w:t>
            </w:r>
          </w:p>
        </w:tc>
        <w:tc>
          <w:tcPr>
            <w:tcW w:w="567" w:type="dxa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  <w:tc>
          <w:tcPr>
            <w:tcW w:w="709" w:type="dxa"/>
          </w:tcPr>
          <w:p w:rsidR="00293B46" w:rsidRPr="00293B46" w:rsidRDefault="00293B46" w:rsidP="0069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</w:tr>
      <w:tr w:rsidR="00293B46" w:rsidRPr="00293B46" w:rsidTr="00693DC7">
        <w:tc>
          <w:tcPr>
            <w:tcW w:w="3652" w:type="dxa"/>
            <w:tcBorders>
              <w:left w:val="single" w:sz="4" w:space="0" w:color="auto"/>
            </w:tcBorders>
          </w:tcPr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5E52EA" w:rsidRDefault="00293B46" w:rsidP="00693D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Default="005E52EA" w:rsidP="00693DC7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Melompat berbagai arah dengan dua kaki</w:t>
            </w:r>
          </w:p>
          <w:p w:rsidR="005E52EA" w:rsidRDefault="005E52EA" w:rsidP="00693DC7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menyebutkan dan membedakan ciptaan Allah dan manusia</w:t>
            </w:r>
          </w:p>
          <w:p w:rsidR="005E52EA" w:rsidRDefault="005E52EA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5E52EA" w:rsidRDefault="005E52EA" w:rsidP="00693DC7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menyebutkan benda-benda yang digunakan dalam permainan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</w:t>
            </w:r>
            <w:r w:rsidR="005134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kan</w:t>
            </w: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asal mula terjadinya sesuatu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Mengungkapkan sebab akibat terjadinya sesuatu</w:t>
            </w:r>
          </w:p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693DC7" w:rsidRDefault="00293B46" w:rsidP="00693D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693DC7" w:rsidP="00693DC7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Senang bermain dengan teman</w:t>
            </w:r>
          </w:p>
        </w:tc>
        <w:tc>
          <w:tcPr>
            <w:tcW w:w="5812" w:type="dxa"/>
          </w:tcPr>
          <w:p w:rsidR="00293B46" w:rsidRPr="005E52EA" w:rsidRDefault="00293B46" w:rsidP="00693DC7">
            <w:pPr>
              <w:pStyle w:val="ListParagraph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E52E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AWAL 30 MENIT (KLASIKAL)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 dan doa sebelum belajar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Apersepsi</w:t>
            </w:r>
          </w:p>
          <w:p w:rsidR="00293B46" w:rsidRPr="00293B46" w:rsidRDefault="005E52EA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Melompat dengan dua kaki sambil merebut balon yang terbang</w:t>
            </w:r>
          </w:p>
          <w:p w:rsidR="005E52EA" w:rsidRPr="00693DC7" w:rsidRDefault="00293B46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</w:t>
            </w:r>
            <w:r w:rsidR="005E52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ebut ciptaan-ciptaan Allah yang bisa dilihat dan tidak dilihat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INTI 60 MENIT (IND/KEL)</w:t>
            </w:r>
          </w:p>
          <w:p w:rsidR="00293B46" w:rsidRPr="00693DC7" w:rsidRDefault="005E52EA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Menyebutkan benda yang digunakan dalam suatu permainan roket dari balon</w:t>
            </w:r>
          </w:p>
          <w:p w:rsidR="005E52EA" w:rsidRPr="005E52EA" w:rsidRDefault="005E52EA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percobaan dengan membuat dan melakukan permainan roket dari balon</w:t>
            </w:r>
          </w:p>
          <w:p w:rsidR="005E52EA" w:rsidRDefault="005E52EA" w:rsidP="00693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 sebab balon bisa terbang</w:t>
            </w:r>
          </w:p>
          <w:p w:rsidR="00693DC7" w:rsidRPr="00293B46" w:rsidRDefault="00693DC7" w:rsidP="00693DC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17"/>
              </w:numPr>
              <w:tabs>
                <w:tab w:val="left" w:pos="488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ISTIRAHAT/MAKAN 30 MENIT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Cuci tangan sebelum dan sesudah makan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Berdoa sebelum dan setelah makan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  <w:p w:rsidR="00293B46" w:rsidRPr="00293B46" w:rsidRDefault="00293B46" w:rsidP="00693DC7">
            <w:pPr>
              <w:tabs>
                <w:tab w:val="left" w:pos="488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17"/>
              </w:numPr>
              <w:tabs>
                <w:tab w:val="left" w:pos="466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AKHIR 30 MENIT (KLASIKAL)</w:t>
            </w:r>
          </w:p>
          <w:p w:rsidR="00293B46" w:rsidRPr="00293B46" w:rsidRDefault="00693DC7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 dengan teman dengan gembira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Bercakap-cakap tentang kegiatan yang telah dilaksanakan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Doa keselamatan di jalan dan doa naik kendaraan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2409" w:type="dxa"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  <w:p w:rsidR="00293B46" w:rsidRPr="00293B46" w:rsidRDefault="00293B46" w:rsidP="00693DC7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Default="005E52EA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Peserta didik, balon</w:t>
            </w:r>
          </w:p>
          <w:p w:rsidR="005E52EA" w:rsidRDefault="005E52EA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93DC7" w:rsidRDefault="00693DC7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93DC7" w:rsidRDefault="00693DC7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93DC7" w:rsidRPr="005E52EA" w:rsidRDefault="00693DC7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693DC7" w:rsidRDefault="005E52EA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Balon, udara</w:t>
            </w:r>
          </w:p>
          <w:p w:rsidR="005E52EA" w:rsidRDefault="005E52EA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Balon, benang, gunting, baslom, benag pipiet, isolasi</w:t>
            </w:r>
          </w:p>
          <w:p w:rsidR="00293B46" w:rsidRPr="00293B46" w:rsidRDefault="005E52EA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roket dari balon </w:t>
            </w:r>
          </w:p>
          <w:p w:rsidR="00293B46" w:rsidRPr="00693DC7" w:rsidRDefault="00293B46" w:rsidP="00693D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 mengalir &amp; lap</w:t>
            </w:r>
          </w:p>
          <w:p w:rsidR="00293B46" w:rsidRPr="00293B46" w:rsidRDefault="00293B46" w:rsidP="00693DC7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Mainan yang ada di TK</w:t>
            </w:r>
          </w:p>
          <w:p w:rsidR="00293B46" w:rsidRDefault="00293B46" w:rsidP="00693D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93DC7" w:rsidRPr="00293B46" w:rsidRDefault="00693DC7" w:rsidP="00693D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693DC7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dan guru</w:t>
            </w:r>
            <w:r w:rsidR="00293B46"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pengalaman anak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</w:tc>
        <w:tc>
          <w:tcPr>
            <w:tcW w:w="1560" w:type="dxa"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Default="00293B46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5E52EA" w:rsidRDefault="005E52EA" w:rsidP="00693DC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E52EA" w:rsidRDefault="005E52EA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5E52EA" w:rsidRPr="005E52EA" w:rsidRDefault="005E52EA" w:rsidP="00693DC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E52EA" w:rsidRPr="00693DC7" w:rsidRDefault="005E52EA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E52EA" w:rsidRPr="00693DC7" w:rsidRDefault="005E52EA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5E52EA" w:rsidRDefault="005E52EA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5E52EA" w:rsidRDefault="005E52EA" w:rsidP="00693DC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E52EA" w:rsidRDefault="005E52EA" w:rsidP="00693DC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E52EA" w:rsidRPr="00293B46" w:rsidRDefault="005E52EA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293B46" w:rsidRPr="00693DC7" w:rsidRDefault="00293B46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293B46" w:rsidRPr="00293B46" w:rsidRDefault="00293B46" w:rsidP="00693DC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Default="00693DC7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693DC7" w:rsidRPr="00293B46" w:rsidRDefault="00693DC7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293B46" w:rsidRPr="00693DC7" w:rsidRDefault="00293B46" w:rsidP="00693DC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693DC7" w:rsidRDefault="00293B46" w:rsidP="00693DC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93B46" w:rsidRPr="00293B46" w:rsidRDefault="00293B46" w:rsidP="00693DC7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407" w:type="dxa"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3B46" w:rsidRPr="00293B46" w:rsidRDefault="00293B46" w:rsidP="0069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DC7" w:rsidRDefault="00693DC7" w:rsidP="00693DC7">
      <w:pPr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3B46" w:rsidRPr="00293B46">
        <w:rPr>
          <w:rFonts w:ascii="Times New Roman" w:hAnsi="Times New Roman" w:cs="Times New Roman"/>
          <w:sz w:val="20"/>
          <w:szCs w:val="20"/>
        </w:rPr>
        <w:tab/>
      </w:r>
      <w:r w:rsidR="00293B46" w:rsidRPr="00293B46">
        <w:rPr>
          <w:rFonts w:ascii="Times New Roman" w:hAnsi="Times New Roman" w:cs="Times New Roman"/>
          <w:sz w:val="20"/>
          <w:szCs w:val="20"/>
        </w:rPr>
        <w:tab/>
      </w:r>
      <w:r w:rsidR="00293B46"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                                   </w:t>
      </w:r>
    </w:p>
    <w:p w:rsidR="00293B46" w:rsidRPr="00293B46" w:rsidRDefault="00693DC7" w:rsidP="00693DC7">
      <w:pPr>
        <w:spacing w:after="0" w:line="240" w:lineRule="auto"/>
        <w:ind w:left="7920" w:firstLine="72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proofErr w:type="spellStart"/>
      <w:r w:rsidR="00293B46" w:rsidRPr="00293B46">
        <w:rPr>
          <w:rFonts w:ascii="Times New Roman" w:hAnsi="Times New Roman" w:cs="Times New Roman"/>
          <w:sz w:val="20"/>
          <w:szCs w:val="20"/>
        </w:rPr>
        <w:t>Pinrang</w:t>
      </w:r>
      <w:proofErr w:type="spellEnd"/>
      <w:r w:rsidR="00293B46" w:rsidRPr="00293B46">
        <w:rPr>
          <w:rFonts w:ascii="Times New Roman" w:hAnsi="Times New Roman" w:cs="Times New Roman"/>
          <w:sz w:val="20"/>
          <w:szCs w:val="20"/>
        </w:rPr>
        <w:t xml:space="preserve">, </w:t>
      </w:r>
      <w:r w:rsidR="00513467">
        <w:rPr>
          <w:rFonts w:ascii="Times New Roman" w:hAnsi="Times New Roman" w:cs="Times New Roman"/>
          <w:sz w:val="20"/>
          <w:szCs w:val="20"/>
          <w:lang w:val="id-ID"/>
        </w:rPr>
        <w:t>14</w:t>
      </w:r>
      <w:r w:rsidR="00293B46">
        <w:rPr>
          <w:rFonts w:ascii="Times New Roman" w:hAnsi="Times New Roman" w:cs="Times New Roman"/>
          <w:sz w:val="20"/>
          <w:szCs w:val="20"/>
          <w:lang w:val="id-ID"/>
        </w:rPr>
        <w:t xml:space="preserve"> April</w:t>
      </w:r>
      <w:r w:rsidR="00293B46"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2014</w:t>
      </w:r>
    </w:p>
    <w:p w:rsidR="00293B46" w:rsidRDefault="00293B46" w:rsidP="00693DC7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Meng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>etahui :</w:t>
      </w:r>
      <w:proofErr w:type="gramEnd"/>
    </w:p>
    <w:p w:rsid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  <w:lang w:val="id-ID"/>
        </w:rPr>
        <w:t>K Aisyiyah Sab. Pinrang Barat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</w:t>
      </w:r>
      <w:r w:rsidRPr="00293B46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Pr="00293B46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 xml:space="preserve"> B</w:t>
      </w:r>
    </w:p>
    <w:p w:rsidR="00693DC7" w:rsidRDefault="00693DC7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693DC7" w:rsidRPr="00693DC7" w:rsidRDefault="00693DC7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293B46" w:rsidRP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St. RAHMI IDRIS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proofErr w:type="spellStart"/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</w:t>
      </w:r>
      <w:r w:rsidRPr="00293B46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Susanti</w:t>
      </w:r>
    </w:p>
    <w:p w:rsidR="00293B46" w:rsidRPr="00293B46" w:rsidRDefault="00293B46" w:rsidP="00293B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  <w:lang w:val="id-ID"/>
        </w:rPr>
        <w:t>IP</w:t>
      </w:r>
      <w:r>
        <w:rPr>
          <w:rFonts w:ascii="Times New Roman" w:hAnsi="Times New Roman" w:cs="Times New Roman"/>
          <w:sz w:val="20"/>
          <w:szCs w:val="20"/>
        </w:rPr>
        <w:t>.19</w:t>
      </w:r>
      <w:r>
        <w:rPr>
          <w:rFonts w:ascii="Times New Roman" w:hAnsi="Times New Roman" w:cs="Times New Roman"/>
          <w:sz w:val="20"/>
          <w:szCs w:val="20"/>
          <w:lang w:val="id-ID"/>
        </w:rPr>
        <w:t>571231 198303 2 051</w:t>
      </w:r>
    </w:p>
    <w:p w:rsidR="00C338BE" w:rsidRDefault="00C338BE" w:rsidP="00C338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338BE" w:rsidRPr="00693DC7" w:rsidRDefault="00C338BE" w:rsidP="00C338BE">
      <w:pPr>
        <w:tabs>
          <w:tab w:val="left" w:pos="3828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93DC7">
        <w:rPr>
          <w:rFonts w:ascii="Times New Roman" w:hAnsi="Times New Roman" w:cs="Times New Roman"/>
          <w:b/>
          <w:sz w:val="20"/>
          <w:szCs w:val="20"/>
        </w:rPr>
        <w:t>RENCANA KEGIATAN HARIAN</w:t>
      </w:r>
      <w:r w:rsidRPr="00693DC7">
        <w:rPr>
          <w:rFonts w:ascii="Times New Roman" w:hAnsi="Times New Roman" w:cs="Times New Roman"/>
          <w:b/>
          <w:sz w:val="20"/>
          <w:szCs w:val="20"/>
          <w:lang w:val="id-ID"/>
        </w:rPr>
        <w:t xml:space="preserve"> (RKH)</w:t>
      </w:r>
    </w:p>
    <w:p w:rsidR="00C338BE" w:rsidRPr="00293B46" w:rsidRDefault="00C338BE" w:rsidP="00C338BE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TEMA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AIR</w:t>
      </w:r>
    </w:p>
    <w:p w:rsidR="00C338BE" w:rsidRPr="00293B46" w:rsidRDefault="00C338BE" w:rsidP="00C338BE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SUB.TEMA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Terapung dan tenggelam</w:t>
      </w:r>
    </w:p>
    <w:p w:rsidR="00C338BE" w:rsidRPr="00293B46" w:rsidRDefault="00C338BE" w:rsidP="00C338BE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KELOMPOK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B</w:t>
      </w:r>
    </w:p>
    <w:p w:rsidR="00C338BE" w:rsidRPr="00293B46" w:rsidRDefault="00C338BE" w:rsidP="00C338BE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SEMESTER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>/MINGGU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>: II</w:t>
      </w:r>
      <w:r>
        <w:rPr>
          <w:rFonts w:ascii="Times New Roman" w:hAnsi="Times New Roman" w:cs="Times New Roman"/>
          <w:sz w:val="20"/>
          <w:szCs w:val="20"/>
          <w:lang w:val="id-ID"/>
        </w:rPr>
        <w:t>/13</w:t>
      </w:r>
    </w:p>
    <w:p w:rsidR="00C338BE" w:rsidRPr="00293B46" w:rsidRDefault="00C338BE" w:rsidP="00C338BE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HARI/TANGGAL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Senin/21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April 2014</w:t>
      </w:r>
    </w:p>
    <w:p w:rsidR="00C338BE" w:rsidRPr="00293B46" w:rsidRDefault="00C338BE" w:rsidP="00C338BE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W A K T U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07.30-10.00</w:t>
      </w:r>
    </w:p>
    <w:tbl>
      <w:tblPr>
        <w:tblStyle w:val="TableGrid"/>
        <w:tblpPr w:leftFromText="180" w:rightFromText="180" w:vertAnchor="text" w:tblpX="-895" w:tblpY="1"/>
        <w:tblOverlap w:val="never"/>
        <w:tblW w:w="15116" w:type="dxa"/>
        <w:tblLayout w:type="fixed"/>
        <w:tblLook w:val="04A0"/>
      </w:tblPr>
      <w:tblGrid>
        <w:gridCol w:w="3652"/>
        <w:gridCol w:w="5812"/>
        <w:gridCol w:w="2409"/>
        <w:gridCol w:w="1560"/>
        <w:gridCol w:w="407"/>
        <w:gridCol w:w="567"/>
        <w:gridCol w:w="709"/>
      </w:tblGrid>
      <w:tr w:rsidR="00C338BE" w:rsidRPr="00293B46" w:rsidTr="00E10DA0">
        <w:tc>
          <w:tcPr>
            <w:tcW w:w="3652" w:type="dxa"/>
            <w:vMerge w:val="restart"/>
            <w:tcBorders>
              <w:left w:val="single" w:sz="4" w:space="0" w:color="auto"/>
            </w:tcBorders>
            <w:vAlign w:val="center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5812" w:type="dxa"/>
            <w:vMerge w:val="restart"/>
            <w:vAlign w:val="center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2409" w:type="dxa"/>
            <w:vMerge w:val="restart"/>
            <w:vAlign w:val="center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ALAT/SUMBER</w:t>
            </w:r>
          </w:p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BELAJAR</w:t>
            </w:r>
          </w:p>
        </w:tc>
        <w:tc>
          <w:tcPr>
            <w:tcW w:w="3243" w:type="dxa"/>
            <w:gridSpan w:val="4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</w:tr>
      <w:tr w:rsidR="00C338BE" w:rsidRPr="00293B46" w:rsidTr="00E10DA0">
        <w:trPr>
          <w:trHeight w:val="414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</w:p>
        </w:tc>
        <w:tc>
          <w:tcPr>
            <w:tcW w:w="1683" w:type="dxa"/>
            <w:gridSpan w:val="3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C338BE" w:rsidRPr="00293B46" w:rsidTr="00E10DA0">
        <w:trPr>
          <w:trHeight w:val="270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</w:t>
            </w:r>
          </w:p>
        </w:tc>
        <w:tc>
          <w:tcPr>
            <w:tcW w:w="567" w:type="dxa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  <w:tc>
          <w:tcPr>
            <w:tcW w:w="709" w:type="dxa"/>
          </w:tcPr>
          <w:p w:rsidR="00C338BE" w:rsidRPr="00293B46" w:rsidRDefault="00C338BE" w:rsidP="00E1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</w:tr>
      <w:tr w:rsidR="00C338BE" w:rsidRPr="00293B46" w:rsidTr="00E10DA0">
        <w:tc>
          <w:tcPr>
            <w:tcW w:w="3652" w:type="dxa"/>
            <w:tcBorders>
              <w:left w:val="single" w:sz="4" w:space="0" w:color="auto"/>
            </w:tcBorders>
          </w:tcPr>
          <w:p w:rsidR="00C338BE" w:rsidRDefault="00C338BE" w:rsidP="00C338BE">
            <w:pPr>
              <w:pStyle w:val="ListParagraph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Mentaati aturan permainan</w:t>
            </w:r>
          </w:p>
          <w:p w:rsidR="00C338BE" w:rsidRDefault="00C338BE" w:rsidP="00C33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C33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C338BE" w:rsidRDefault="00C338BE" w:rsidP="00C33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Memantulkan bola tennes diam di tempat</w:t>
            </w:r>
          </w:p>
          <w:p w:rsidR="00C338BE" w:rsidRDefault="00C338BE" w:rsidP="00E10DA0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menyebutkan dan membedakan ciptaan Allah dan manusia</w:t>
            </w:r>
          </w:p>
          <w:p w:rsidR="00C338BE" w:rsidRPr="00513467" w:rsidRDefault="00C338BE" w:rsidP="005134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</w:t>
            </w:r>
            <w:r w:rsidR="005134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kan</w:t>
            </w: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asal mula terjadinya sesuatu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Mengungkapkan sebab akibat terjadinya sesuatu</w:t>
            </w:r>
          </w:p>
          <w:p w:rsidR="00C338BE" w:rsidRPr="00293B46" w:rsidRDefault="00C338BE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Default="00513467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Pr="00293B46" w:rsidRDefault="00513467" w:rsidP="00E10DA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693DC7" w:rsidRDefault="00C338BE" w:rsidP="00E1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513467" w:rsidP="00E10DA0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Menyanyikan beberapa lagu</w:t>
            </w:r>
          </w:p>
        </w:tc>
        <w:tc>
          <w:tcPr>
            <w:tcW w:w="5812" w:type="dxa"/>
          </w:tcPr>
          <w:p w:rsidR="00C338BE" w:rsidRPr="00C338BE" w:rsidRDefault="00C338BE" w:rsidP="00C338BE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338B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Upacara bendera (15 menit)</w:t>
            </w:r>
          </w:p>
          <w:p w:rsidR="00C338BE" w:rsidRPr="00C338BE" w:rsidRDefault="00C338BE" w:rsidP="00C338BE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338B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AWAL 30 MENIT (KLASIKAL)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 dan doa sebelum belajar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Apersepsi</w:t>
            </w:r>
          </w:p>
          <w:p w:rsidR="00C338BE" w:rsidRPr="00C338BE" w:rsidRDefault="00C338BE" w:rsidP="00E10D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Memantulkan bola tennes di lantai</w:t>
            </w:r>
          </w:p>
          <w:p w:rsidR="00C338BE" w:rsidRPr="00293B46" w:rsidRDefault="00C338BE" w:rsidP="00C338BE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C338BE" w:rsidRPr="00C338BE" w:rsidRDefault="00C338BE" w:rsidP="00E10D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ebut ciptaan manusia yang ada di sekitarnya</w:t>
            </w:r>
          </w:p>
          <w:p w:rsidR="00C338BE" w:rsidRPr="00C338BE" w:rsidRDefault="00C338BE" w:rsidP="00C338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C338BE" w:rsidRPr="00293B46" w:rsidRDefault="00C338BE" w:rsidP="00C338BE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INTI 60 MENIT (IND/KEL)</w:t>
            </w:r>
          </w:p>
          <w:p w:rsidR="00C338BE" w:rsidRPr="00693DC7" w:rsidRDefault="00513467" w:rsidP="00E10D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Membedakan dan mengamati benda yang dapat tenggelam dan yang tak dapat tenggelam melalui percobaan/eksperimen</w:t>
            </w:r>
          </w:p>
          <w:p w:rsidR="00C338BE" w:rsidRPr="00513467" w:rsidRDefault="00513467" w:rsidP="005134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pengalamannya pada saat melakukan eksperimen secara sederhana.</w:t>
            </w:r>
          </w:p>
          <w:p w:rsidR="00C338BE" w:rsidRPr="00293B46" w:rsidRDefault="00C338BE" w:rsidP="00E10DA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C338BE">
            <w:pPr>
              <w:pStyle w:val="ListParagraph"/>
              <w:numPr>
                <w:ilvl w:val="0"/>
                <w:numId w:val="18"/>
              </w:numPr>
              <w:tabs>
                <w:tab w:val="left" w:pos="488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ISTIRAHAT/MAKAN 30 MENIT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Cuci tangan sebelum dan sesudah makan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Berdoa sebelum dan setelah makan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  <w:p w:rsidR="00C338BE" w:rsidRPr="00293B46" w:rsidRDefault="00C338BE" w:rsidP="00E10DA0">
            <w:pPr>
              <w:tabs>
                <w:tab w:val="left" w:pos="488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C338BE" w:rsidRPr="00293B46" w:rsidRDefault="00C338BE" w:rsidP="00C338BE">
            <w:pPr>
              <w:pStyle w:val="ListParagraph"/>
              <w:numPr>
                <w:ilvl w:val="0"/>
                <w:numId w:val="18"/>
              </w:numPr>
              <w:tabs>
                <w:tab w:val="left" w:pos="466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AKHIR 30 MENIT (KLASIKAL)</w:t>
            </w:r>
          </w:p>
          <w:p w:rsidR="00C338BE" w:rsidRPr="00293B46" w:rsidRDefault="00513467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Menyanyi lagu air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Bercakap-cakap tentang kegiatan yang telah dilaksanakan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Doa keselamatan di jalan dan doa naik kendaraan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2409" w:type="dxa"/>
          </w:tcPr>
          <w:p w:rsidR="00C338BE" w:rsidRDefault="00C338BE" w:rsidP="00E10D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-/ Tiang dan bendera</w:t>
            </w:r>
          </w:p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  <w:p w:rsidR="00C338BE" w:rsidRPr="00293B46" w:rsidRDefault="00C338BE" w:rsidP="00E10DA0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C338BE" w:rsidRDefault="00C338BE" w:rsidP="00C338B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Kegiatan kemari</w:t>
            </w:r>
          </w:p>
          <w:p w:rsidR="00C338BE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Bola tennes</w:t>
            </w:r>
          </w:p>
          <w:p w:rsidR="00C338BE" w:rsidRPr="00513467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Bola, uang, kunci, air, batu, uang dll</w:t>
            </w:r>
          </w:p>
          <w:p w:rsidR="00C338BE" w:rsidRPr="00513467" w:rsidRDefault="00C338BE" w:rsidP="0051346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513467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Baskom, air, batu, uang logam, pensil, spon, kunci, corong, sendok</w:t>
            </w:r>
          </w:p>
          <w:p w:rsidR="00C338BE" w:rsidRPr="00293B46" w:rsidRDefault="00513467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Pengalaman anak</w:t>
            </w:r>
          </w:p>
          <w:p w:rsidR="00C338BE" w:rsidRDefault="00C338BE" w:rsidP="00E1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Default="00513467" w:rsidP="00E1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Pr="00693DC7" w:rsidRDefault="00513467" w:rsidP="00E1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 mengalir &amp; lap</w:t>
            </w:r>
          </w:p>
          <w:p w:rsidR="00C338BE" w:rsidRPr="00293B46" w:rsidRDefault="00C338BE" w:rsidP="00E10DA0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Mainan yang ada di TK</w:t>
            </w:r>
          </w:p>
          <w:p w:rsidR="00C338BE" w:rsidRDefault="00C338BE" w:rsidP="00E1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Default="00513467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  <w:r w:rsidR="00C338BE"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C338BE" w:rsidRPr="00293B46" w:rsidRDefault="00C338BE" w:rsidP="00513467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pengalaman anak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</w:tc>
        <w:tc>
          <w:tcPr>
            <w:tcW w:w="1560" w:type="dxa"/>
          </w:tcPr>
          <w:p w:rsidR="00C338BE" w:rsidRPr="00513467" w:rsidRDefault="00513467" w:rsidP="00513467">
            <w:pPr>
              <w:pStyle w:val="ListParagraph"/>
              <w:numPr>
                <w:ilvl w:val="0"/>
                <w:numId w:val="9"/>
              </w:numPr>
              <w:ind w:left="34" w:hanging="141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C338BE" w:rsidRDefault="00C338BE" w:rsidP="0051346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Default="00513467" w:rsidP="00E10DA0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513467" w:rsidRPr="00513467" w:rsidRDefault="00513467" w:rsidP="0051346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513467" w:rsidRPr="00513467" w:rsidRDefault="00513467" w:rsidP="0051346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Pr="00693DC7" w:rsidRDefault="00513467" w:rsidP="0051346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C338BE" w:rsidRDefault="00C338BE" w:rsidP="00E10DA0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E10DA0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C338BE" w:rsidRDefault="00C338BE" w:rsidP="0051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Default="00513467" w:rsidP="0051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Pr="00693DC7" w:rsidRDefault="00513467" w:rsidP="00513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C338BE" w:rsidRPr="00293B46" w:rsidRDefault="00C338BE" w:rsidP="00E10DA0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293B46" w:rsidRDefault="00C338BE" w:rsidP="00E10DA0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Default="00C338BE" w:rsidP="0051346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13467" w:rsidRDefault="00513467" w:rsidP="00513467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38BE" w:rsidRPr="00513467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C338BE" w:rsidRPr="00293B46" w:rsidRDefault="00C338BE" w:rsidP="00E10DA0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407" w:type="dxa"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BE" w:rsidRPr="00293B46" w:rsidRDefault="00C338BE" w:rsidP="00E1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8BE" w:rsidRPr="00293B46" w:rsidRDefault="00C338BE" w:rsidP="00513467">
      <w:pPr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                                   </w:t>
      </w:r>
      <w:r w:rsidR="00513467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293B46">
        <w:rPr>
          <w:rFonts w:ascii="Times New Roman" w:hAnsi="Times New Roman" w:cs="Times New Roman"/>
          <w:sz w:val="20"/>
          <w:szCs w:val="20"/>
        </w:rPr>
        <w:t>Pinrang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 xml:space="preserve">, </w:t>
      </w:r>
      <w:r w:rsidR="00513467">
        <w:rPr>
          <w:rFonts w:ascii="Times New Roman" w:hAnsi="Times New Roman" w:cs="Times New Roman"/>
          <w:sz w:val="20"/>
          <w:szCs w:val="20"/>
          <w:lang w:val="id-ID"/>
        </w:rPr>
        <w:t>21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April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2014</w:t>
      </w:r>
    </w:p>
    <w:p w:rsidR="00C338BE" w:rsidRDefault="00C338BE" w:rsidP="00C338BE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Meng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>etahui :</w:t>
      </w:r>
      <w:proofErr w:type="gramEnd"/>
    </w:p>
    <w:p w:rsidR="00C338BE" w:rsidRDefault="00C338BE" w:rsidP="00C338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  <w:lang w:val="id-ID"/>
        </w:rPr>
        <w:t>K Aisyiyah Sab. Pinrang Barat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</w:t>
      </w:r>
      <w:r w:rsidRPr="00293B46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Pr="00293B46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 xml:space="preserve"> B</w:t>
      </w:r>
    </w:p>
    <w:p w:rsidR="00513467" w:rsidRPr="00513467" w:rsidRDefault="00513467" w:rsidP="00C338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338BE" w:rsidRDefault="00C338BE" w:rsidP="00C338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338BE" w:rsidRPr="00293B46" w:rsidRDefault="00C338BE" w:rsidP="00C338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St. RAHMI IDRIS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proofErr w:type="spellStart"/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</w:t>
      </w:r>
      <w:r w:rsidRPr="00293B46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Susanti</w:t>
      </w:r>
    </w:p>
    <w:p w:rsidR="00293B46" w:rsidRPr="00293B46" w:rsidRDefault="00C338BE" w:rsidP="004B2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  <w:lang w:val="id-ID"/>
        </w:rPr>
        <w:t>IP</w:t>
      </w:r>
      <w:r>
        <w:rPr>
          <w:rFonts w:ascii="Times New Roman" w:hAnsi="Times New Roman" w:cs="Times New Roman"/>
          <w:sz w:val="20"/>
          <w:szCs w:val="20"/>
        </w:rPr>
        <w:t>.19</w:t>
      </w:r>
      <w:r w:rsidR="00513467">
        <w:rPr>
          <w:rFonts w:ascii="Times New Roman" w:hAnsi="Times New Roman" w:cs="Times New Roman"/>
          <w:sz w:val="20"/>
          <w:szCs w:val="20"/>
          <w:lang w:val="id-ID"/>
        </w:rPr>
        <w:t>571231 198303 2 05</w:t>
      </w:r>
    </w:p>
    <w:p w:rsidR="00EE786E" w:rsidRPr="00693DC7" w:rsidRDefault="00EE786E" w:rsidP="00EE786E">
      <w:pPr>
        <w:tabs>
          <w:tab w:val="left" w:pos="3828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693DC7">
        <w:rPr>
          <w:rFonts w:ascii="Times New Roman" w:hAnsi="Times New Roman" w:cs="Times New Roman"/>
          <w:b/>
          <w:sz w:val="20"/>
          <w:szCs w:val="20"/>
        </w:rPr>
        <w:t>RENCANA KEGIATAN HARIAN</w:t>
      </w:r>
      <w:r w:rsidRPr="00693DC7">
        <w:rPr>
          <w:rFonts w:ascii="Times New Roman" w:hAnsi="Times New Roman" w:cs="Times New Roman"/>
          <w:b/>
          <w:sz w:val="20"/>
          <w:szCs w:val="20"/>
          <w:lang w:val="id-ID"/>
        </w:rPr>
        <w:t xml:space="preserve"> (RKH)</w:t>
      </w:r>
    </w:p>
    <w:p w:rsidR="00EE786E" w:rsidRPr="00293B46" w:rsidRDefault="00EE786E" w:rsidP="00EE786E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TEMA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API</w:t>
      </w:r>
    </w:p>
    <w:p w:rsidR="00EE786E" w:rsidRPr="00293B46" w:rsidRDefault="00EE786E" w:rsidP="00EE786E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SUB.TEMA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Energi dalam kacang</w:t>
      </w:r>
    </w:p>
    <w:p w:rsidR="00EE786E" w:rsidRPr="00293B46" w:rsidRDefault="00EE786E" w:rsidP="00EE786E">
      <w:pPr>
        <w:tabs>
          <w:tab w:val="left" w:pos="2835"/>
        </w:tabs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KELOMPOK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B</w:t>
      </w:r>
    </w:p>
    <w:p w:rsidR="00EE786E" w:rsidRPr="00293B46" w:rsidRDefault="00EE786E" w:rsidP="00EE786E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SEMESTER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>/MINGGU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>: II</w:t>
      </w:r>
      <w:r>
        <w:rPr>
          <w:rFonts w:ascii="Times New Roman" w:hAnsi="Times New Roman" w:cs="Times New Roman"/>
          <w:sz w:val="20"/>
          <w:szCs w:val="20"/>
          <w:lang w:val="id-ID"/>
        </w:rPr>
        <w:t>/14</w:t>
      </w:r>
    </w:p>
    <w:p w:rsidR="00EE786E" w:rsidRPr="00293B46" w:rsidRDefault="00EE786E" w:rsidP="00EE786E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>HARI/TANGGAL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Senin/28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April 2014</w:t>
      </w:r>
    </w:p>
    <w:p w:rsidR="00EE786E" w:rsidRPr="00293B46" w:rsidRDefault="00EE786E" w:rsidP="00EE786E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  <w:lang w:val="id-ID"/>
        </w:rPr>
        <w:t>W A K T U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ab/>
        <w:t>: 07.30-10.00</w:t>
      </w:r>
    </w:p>
    <w:tbl>
      <w:tblPr>
        <w:tblStyle w:val="TableGrid"/>
        <w:tblpPr w:leftFromText="180" w:rightFromText="180" w:vertAnchor="text" w:tblpX="-895" w:tblpY="1"/>
        <w:tblOverlap w:val="never"/>
        <w:tblW w:w="15116" w:type="dxa"/>
        <w:tblLayout w:type="fixed"/>
        <w:tblLook w:val="04A0"/>
      </w:tblPr>
      <w:tblGrid>
        <w:gridCol w:w="3652"/>
        <w:gridCol w:w="5812"/>
        <w:gridCol w:w="2409"/>
        <w:gridCol w:w="1560"/>
        <w:gridCol w:w="407"/>
        <w:gridCol w:w="567"/>
        <w:gridCol w:w="709"/>
      </w:tblGrid>
      <w:tr w:rsidR="00EE786E" w:rsidRPr="00293B46" w:rsidTr="0057423D">
        <w:tc>
          <w:tcPr>
            <w:tcW w:w="3652" w:type="dxa"/>
            <w:vMerge w:val="restart"/>
            <w:tcBorders>
              <w:left w:val="single" w:sz="4" w:space="0" w:color="auto"/>
            </w:tcBorders>
            <w:vAlign w:val="center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5812" w:type="dxa"/>
            <w:vMerge w:val="restart"/>
            <w:vAlign w:val="center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2409" w:type="dxa"/>
            <w:vMerge w:val="restart"/>
            <w:vAlign w:val="center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ALAT/SUMBER</w:t>
            </w:r>
          </w:p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BELAJAR</w:t>
            </w:r>
          </w:p>
        </w:tc>
        <w:tc>
          <w:tcPr>
            <w:tcW w:w="3243" w:type="dxa"/>
            <w:gridSpan w:val="4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PENILAIAN PERKEMBANGAN ANAK</w:t>
            </w:r>
          </w:p>
        </w:tc>
      </w:tr>
      <w:tr w:rsidR="00EE786E" w:rsidRPr="00293B46" w:rsidTr="0057423D">
        <w:trPr>
          <w:trHeight w:val="414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</w:p>
        </w:tc>
        <w:tc>
          <w:tcPr>
            <w:tcW w:w="1683" w:type="dxa"/>
            <w:gridSpan w:val="3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EE786E" w:rsidRPr="00293B46" w:rsidTr="0057423D">
        <w:trPr>
          <w:trHeight w:val="270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</w:t>
            </w:r>
          </w:p>
        </w:tc>
        <w:tc>
          <w:tcPr>
            <w:tcW w:w="567" w:type="dxa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  <w:tc>
          <w:tcPr>
            <w:tcW w:w="709" w:type="dxa"/>
          </w:tcPr>
          <w:p w:rsidR="00EE786E" w:rsidRPr="00293B46" w:rsidRDefault="00EE786E" w:rsidP="0057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**</w:t>
            </w:r>
          </w:p>
        </w:tc>
      </w:tr>
      <w:tr w:rsidR="00EE786E" w:rsidRPr="00293B46" w:rsidTr="0057423D">
        <w:tc>
          <w:tcPr>
            <w:tcW w:w="3652" w:type="dxa"/>
            <w:tcBorders>
              <w:left w:val="single" w:sz="4" w:space="0" w:color="auto"/>
            </w:tcBorders>
          </w:tcPr>
          <w:p w:rsidR="00EE786E" w:rsidRPr="00EE786E" w:rsidRDefault="00EE786E" w:rsidP="00EE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C338BE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Meloncat dari ketinggian 30-50 cm</w:t>
            </w: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menyebutkan dan membedakan ciptaan Allah dan manusia</w:t>
            </w:r>
          </w:p>
          <w:p w:rsidR="00EE786E" w:rsidRPr="00513467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kan</w:t>
            </w: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asal mula terjadinya sesuatu</w:t>
            </w:r>
          </w:p>
          <w:p w:rsidR="00EE786E" w:rsidRPr="00EE786E" w:rsidRDefault="00EE786E" w:rsidP="00EE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Mengungkapkan sebab akibat terjadinya sesuatu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Menggunakan dan dapat menjawab pertanyaan apa, mengapa, dimana, berapa, bagaimana dsb</w:t>
            </w:r>
          </w:p>
          <w:p w:rsidR="00EE786E" w:rsidRPr="00293B46" w:rsidRDefault="00EE786E" w:rsidP="0057423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693DC7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Membuang sampah pada tempatnya</w:t>
            </w:r>
          </w:p>
        </w:tc>
        <w:tc>
          <w:tcPr>
            <w:tcW w:w="5812" w:type="dxa"/>
          </w:tcPr>
          <w:p w:rsidR="00EE786E" w:rsidRPr="00EE786E" w:rsidRDefault="00EE786E" w:rsidP="00EE786E">
            <w:pPr>
              <w:pStyle w:val="ListParagraph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EE78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AWAL 30 MENIT (KLASIKAL)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 dan doa sebelum belajar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Apersepsi</w:t>
            </w:r>
          </w:p>
          <w:p w:rsidR="00EE786E" w:rsidRPr="00EE786E" w:rsidRDefault="00EE786E" w:rsidP="00EE78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Meloncat dari ketinggian 30 cm  untuk mengambil air</w:t>
            </w:r>
          </w:p>
          <w:p w:rsidR="00EE786E" w:rsidRPr="00C338BE" w:rsidRDefault="00EE786E" w:rsidP="005742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mbedakan ciptaan Tuhan dengan ciptaan manusia</w:t>
            </w:r>
          </w:p>
          <w:p w:rsidR="00EE786E" w:rsidRPr="00C338BE" w:rsidRDefault="00EE786E" w:rsidP="005742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EE786E" w:rsidRPr="00EE786E" w:rsidRDefault="00EE786E" w:rsidP="00EE786E">
            <w:pPr>
              <w:pStyle w:val="ListParagraph"/>
              <w:numPr>
                <w:ilvl w:val="0"/>
                <w:numId w:val="20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EE786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INTI 60 MENIT (IND/KEL)</w:t>
            </w: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percobaan/eksperimen dengan menggunakan benda yang telah disediakan guna mengetahui energi dalam kacang</w:t>
            </w:r>
          </w:p>
          <w:p w:rsidR="00EE786E" w:rsidRDefault="00EE786E" w:rsidP="00EE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EE786E" w:rsidRDefault="00EE786E" w:rsidP="00EE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513467" w:rsidRDefault="00EE786E" w:rsidP="005742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Mengungkap dan menjawab suatu pertanyaan dalam kegiatan eksperimen</w:t>
            </w:r>
          </w:p>
          <w:p w:rsidR="00EE786E" w:rsidRPr="00293B46" w:rsidRDefault="00EE786E" w:rsidP="0057423D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EE786E">
            <w:pPr>
              <w:pStyle w:val="ListParagraph"/>
              <w:numPr>
                <w:ilvl w:val="0"/>
                <w:numId w:val="20"/>
              </w:numPr>
              <w:tabs>
                <w:tab w:val="left" w:pos="488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ISTIRAHAT/MAKAN 30 MENIT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Cuci tangan sebelum dan sesudah makan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Berdoa sebelum dan setelah makan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  <w:p w:rsidR="00EE786E" w:rsidRPr="00293B46" w:rsidRDefault="00EE786E" w:rsidP="0057423D">
            <w:pPr>
              <w:tabs>
                <w:tab w:val="left" w:pos="488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EE786E" w:rsidRPr="00293B46" w:rsidRDefault="00EE786E" w:rsidP="00EE786E">
            <w:pPr>
              <w:pStyle w:val="ListParagraph"/>
              <w:numPr>
                <w:ilvl w:val="0"/>
                <w:numId w:val="20"/>
              </w:numPr>
              <w:tabs>
                <w:tab w:val="left" w:pos="466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AKHIR 30 MENIT (KLASIKAL)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Membersihkan dan membuang sampah pada tempatnya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Bercakap-cakap tentang kegiatan yang telah dilaksanakan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Doa keselamatan di jalan dan doa naik kendaraan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2409" w:type="dxa"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  <w:p w:rsidR="00EE786E" w:rsidRPr="00293B46" w:rsidRDefault="00EE786E" w:rsidP="0057423D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EE786E" w:rsidRDefault="00EE786E" w:rsidP="00EE786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Air, ember kecil</w:t>
            </w:r>
          </w:p>
          <w:p w:rsidR="00EE786E" w:rsidRPr="00C338BE" w:rsidRDefault="00076205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Kacang tanah, lilin, kawat</w:t>
            </w:r>
          </w:p>
          <w:p w:rsidR="00EE786E" w:rsidRPr="00513467" w:rsidRDefault="00EE786E" w:rsidP="0057423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Kacang tanah, lilin, korek api, kawat, stopwatch</w:t>
            </w:r>
          </w:p>
          <w:p w:rsidR="00EE786E" w:rsidRDefault="00EE786E" w:rsidP="00EE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EE786E" w:rsidRDefault="00EE786E" w:rsidP="00EE78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Pengalaman anak dalam kegiatan percobaan</w:t>
            </w:r>
          </w:p>
          <w:p w:rsidR="00EE786E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693DC7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 mengalir &amp; lap</w:t>
            </w:r>
          </w:p>
          <w:p w:rsidR="00EE786E" w:rsidRPr="00293B46" w:rsidRDefault="00EE786E" w:rsidP="0057423D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Mainan yang ada di TK</w:t>
            </w:r>
          </w:p>
          <w:p w:rsidR="00EE786E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EE786E" w:rsidRPr="00293B46" w:rsidRDefault="00EE786E" w:rsidP="0057423D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pengalaman anak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&amp; guru</w:t>
            </w:r>
          </w:p>
        </w:tc>
        <w:tc>
          <w:tcPr>
            <w:tcW w:w="1560" w:type="dxa"/>
          </w:tcPr>
          <w:p w:rsidR="00EE786E" w:rsidRPr="00EE786E" w:rsidRDefault="00EE786E" w:rsidP="00EE786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076205" w:rsidRDefault="00EE786E" w:rsidP="0007620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076205" w:rsidRDefault="00076205" w:rsidP="0007620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EE786E" w:rsidRPr="00513467" w:rsidRDefault="00EE786E" w:rsidP="0057423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693DC7" w:rsidRDefault="00EE786E" w:rsidP="0057423D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EE786E" w:rsidRDefault="00EE786E" w:rsidP="0057423D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76205" w:rsidRDefault="00076205" w:rsidP="0057423D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76205" w:rsidRDefault="00076205" w:rsidP="0057423D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EE786E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693DC7" w:rsidRDefault="00EE786E" w:rsidP="005742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  <w:p w:rsidR="00076205" w:rsidRDefault="00076205" w:rsidP="00076205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76205" w:rsidRDefault="00076205" w:rsidP="00076205">
            <w:pPr>
              <w:pStyle w:val="ListParagraph"/>
              <w:ind w:left="3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076205" w:rsidRDefault="00076205" w:rsidP="00076205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EE786E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076205" w:rsidRPr="00513467" w:rsidRDefault="00076205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E786E" w:rsidRPr="00293B46" w:rsidRDefault="00EE786E" w:rsidP="0057423D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93B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407" w:type="dxa"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786E" w:rsidRPr="00293B46" w:rsidRDefault="00EE786E" w:rsidP="0057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86E" w:rsidRPr="00293B46" w:rsidRDefault="00EE786E" w:rsidP="00EE786E">
      <w:pPr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                                                                </w:t>
      </w:r>
      <w:proofErr w:type="spellStart"/>
      <w:r w:rsidRPr="00293B46">
        <w:rPr>
          <w:rFonts w:ascii="Times New Roman" w:hAnsi="Times New Roman" w:cs="Times New Roman"/>
          <w:sz w:val="20"/>
          <w:szCs w:val="20"/>
        </w:rPr>
        <w:t>Pinrang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 xml:space="preserve">, </w:t>
      </w:r>
      <w:r w:rsidR="00076205">
        <w:rPr>
          <w:rFonts w:ascii="Times New Roman" w:hAnsi="Times New Roman" w:cs="Times New Roman"/>
          <w:sz w:val="20"/>
          <w:szCs w:val="20"/>
          <w:lang w:val="id-ID"/>
        </w:rPr>
        <w:t>28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April</w:t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2014</w:t>
      </w:r>
    </w:p>
    <w:p w:rsidR="00EE786E" w:rsidRDefault="00EE786E" w:rsidP="00EE786E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Meng</w:t>
      </w:r>
      <w:proofErr w:type="spellEnd"/>
      <w:r>
        <w:rPr>
          <w:rFonts w:ascii="Times New Roman" w:hAnsi="Times New Roman" w:cs="Times New Roman"/>
          <w:sz w:val="20"/>
          <w:szCs w:val="20"/>
          <w:lang w:val="id-ID"/>
        </w:rPr>
        <w:t>etahui :</w:t>
      </w:r>
      <w:proofErr w:type="gramEnd"/>
    </w:p>
    <w:p w:rsidR="00EE786E" w:rsidRDefault="00EE786E" w:rsidP="00EE78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  <w:lang w:val="id-ID"/>
        </w:rPr>
        <w:t>K Aisyiyah Sab. Pinrang Barat</w:t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    </w:t>
      </w:r>
      <w:r w:rsidRPr="00293B46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Pr="00293B46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 xml:space="preserve"> B</w:t>
      </w:r>
    </w:p>
    <w:p w:rsidR="00EE786E" w:rsidRDefault="00EE786E" w:rsidP="00EE78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076205" w:rsidRPr="00513467" w:rsidRDefault="00076205" w:rsidP="00EE78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EE786E" w:rsidRDefault="00EE786E" w:rsidP="00EE78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EE786E" w:rsidRPr="00293B46" w:rsidRDefault="00EE786E" w:rsidP="00EE78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   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St. RAHMI IDRIS</w:t>
      </w:r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proofErr w:type="spellStart"/>
      <w:r w:rsidRPr="00293B46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  </w:t>
      </w:r>
      <w:r w:rsidRPr="00293B46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Susanti</w:t>
      </w:r>
    </w:p>
    <w:p w:rsidR="00EE786E" w:rsidRPr="00293B46" w:rsidRDefault="00EE786E" w:rsidP="00EE78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293B46">
        <w:rPr>
          <w:rFonts w:ascii="Times New Roman" w:hAnsi="Times New Roman" w:cs="Times New Roman"/>
          <w:sz w:val="20"/>
          <w:szCs w:val="20"/>
        </w:rPr>
        <w:tab/>
      </w:r>
      <w:r w:rsidRPr="00293B46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  <w:lang w:val="id-ID"/>
        </w:rPr>
        <w:t>IP</w:t>
      </w:r>
      <w:r>
        <w:rPr>
          <w:rFonts w:ascii="Times New Roman" w:hAnsi="Times New Roman" w:cs="Times New Roman"/>
          <w:sz w:val="20"/>
          <w:szCs w:val="20"/>
        </w:rPr>
        <w:t>.19</w:t>
      </w:r>
      <w:r>
        <w:rPr>
          <w:rFonts w:ascii="Times New Roman" w:hAnsi="Times New Roman" w:cs="Times New Roman"/>
          <w:sz w:val="20"/>
          <w:szCs w:val="20"/>
          <w:lang w:val="id-ID"/>
        </w:rPr>
        <w:t>571231 198303 2 05</w:t>
      </w:r>
    </w:p>
    <w:p w:rsidR="00867EE9" w:rsidRPr="00293B46" w:rsidRDefault="00867EE9">
      <w:pPr>
        <w:rPr>
          <w:rFonts w:ascii="Times New Roman" w:hAnsi="Times New Roman" w:cs="Times New Roman"/>
          <w:sz w:val="20"/>
          <w:szCs w:val="20"/>
        </w:rPr>
      </w:pPr>
    </w:p>
    <w:p w:rsidR="001E4506" w:rsidRDefault="001E4506" w:rsidP="00363C0F">
      <w:pPr>
        <w:tabs>
          <w:tab w:val="left" w:pos="4262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4506" w:rsidRDefault="001E4506" w:rsidP="00363C0F">
      <w:pPr>
        <w:tabs>
          <w:tab w:val="left" w:pos="4262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4506" w:rsidRDefault="001E4506" w:rsidP="00363C0F">
      <w:pPr>
        <w:tabs>
          <w:tab w:val="left" w:pos="4262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67EE9" w:rsidRDefault="001E4506" w:rsidP="006F03F1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</w:p>
    <w:p w:rsidR="00867EE9" w:rsidRDefault="00867EE9">
      <w:pPr>
        <w:rPr>
          <w:rFonts w:ascii="Times New Roman" w:hAnsi="Times New Roman" w:cs="Times New Roman"/>
          <w:sz w:val="24"/>
          <w:szCs w:val="24"/>
        </w:rPr>
      </w:pPr>
    </w:p>
    <w:sectPr w:rsidR="00867EE9" w:rsidSect="00293B46">
      <w:pgSz w:w="15840" w:h="12240" w:orient="landscape"/>
      <w:pgMar w:top="567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332"/>
    <w:multiLevelType w:val="hybridMultilevel"/>
    <w:tmpl w:val="521C7FE4"/>
    <w:lvl w:ilvl="0" w:tplc="DEBA2B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3D57"/>
    <w:multiLevelType w:val="hybridMultilevel"/>
    <w:tmpl w:val="5D7E3AE4"/>
    <w:lvl w:ilvl="0" w:tplc="F0CA3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0E5"/>
    <w:multiLevelType w:val="hybridMultilevel"/>
    <w:tmpl w:val="A5067784"/>
    <w:lvl w:ilvl="0" w:tplc="AB7E8AD6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E2D5BD1"/>
    <w:multiLevelType w:val="hybridMultilevel"/>
    <w:tmpl w:val="CF021D5A"/>
    <w:lvl w:ilvl="0" w:tplc="0BD2B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7D3B"/>
    <w:multiLevelType w:val="hybridMultilevel"/>
    <w:tmpl w:val="1F763430"/>
    <w:lvl w:ilvl="0" w:tplc="5C208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DFA"/>
    <w:multiLevelType w:val="hybridMultilevel"/>
    <w:tmpl w:val="D310CB08"/>
    <w:lvl w:ilvl="0" w:tplc="824C1242">
      <w:start w:val="1"/>
      <w:numFmt w:val="upperRoman"/>
      <w:lvlText w:val="%1."/>
      <w:lvlJc w:val="left"/>
      <w:pPr>
        <w:ind w:left="911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71" w:hanging="360"/>
      </w:pPr>
    </w:lvl>
    <w:lvl w:ilvl="2" w:tplc="0421001B" w:tentative="1">
      <w:start w:val="1"/>
      <w:numFmt w:val="lowerRoman"/>
      <w:lvlText w:val="%3."/>
      <w:lvlJc w:val="right"/>
      <w:pPr>
        <w:ind w:left="1991" w:hanging="180"/>
      </w:pPr>
    </w:lvl>
    <w:lvl w:ilvl="3" w:tplc="0421000F" w:tentative="1">
      <w:start w:val="1"/>
      <w:numFmt w:val="decimal"/>
      <w:lvlText w:val="%4."/>
      <w:lvlJc w:val="left"/>
      <w:pPr>
        <w:ind w:left="2711" w:hanging="360"/>
      </w:pPr>
    </w:lvl>
    <w:lvl w:ilvl="4" w:tplc="04210019" w:tentative="1">
      <w:start w:val="1"/>
      <w:numFmt w:val="lowerLetter"/>
      <w:lvlText w:val="%5."/>
      <w:lvlJc w:val="left"/>
      <w:pPr>
        <w:ind w:left="3431" w:hanging="360"/>
      </w:pPr>
    </w:lvl>
    <w:lvl w:ilvl="5" w:tplc="0421001B" w:tentative="1">
      <w:start w:val="1"/>
      <w:numFmt w:val="lowerRoman"/>
      <w:lvlText w:val="%6."/>
      <w:lvlJc w:val="right"/>
      <w:pPr>
        <w:ind w:left="4151" w:hanging="180"/>
      </w:pPr>
    </w:lvl>
    <w:lvl w:ilvl="6" w:tplc="0421000F" w:tentative="1">
      <w:start w:val="1"/>
      <w:numFmt w:val="decimal"/>
      <w:lvlText w:val="%7."/>
      <w:lvlJc w:val="left"/>
      <w:pPr>
        <w:ind w:left="4871" w:hanging="360"/>
      </w:pPr>
    </w:lvl>
    <w:lvl w:ilvl="7" w:tplc="04210019" w:tentative="1">
      <w:start w:val="1"/>
      <w:numFmt w:val="lowerLetter"/>
      <w:lvlText w:val="%8."/>
      <w:lvlJc w:val="left"/>
      <w:pPr>
        <w:ind w:left="5591" w:hanging="360"/>
      </w:pPr>
    </w:lvl>
    <w:lvl w:ilvl="8" w:tplc="0421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6">
    <w:nsid w:val="35C6370C"/>
    <w:multiLevelType w:val="hybridMultilevel"/>
    <w:tmpl w:val="1E8E9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7E86"/>
    <w:multiLevelType w:val="hybridMultilevel"/>
    <w:tmpl w:val="9ECC79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25D9"/>
    <w:multiLevelType w:val="hybridMultilevel"/>
    <w:tmpl w:val="2C7E21C2"/>
    <w:lvl w:ilvl="0" w:tplc="94AE7600">
      <w:start w:val="1"/>
      <w:numFmt w:val="upperRoman"/>
      <w:lvlText w:val="%1."/>
      <w:lvlJc w:val="left"/>
      <w:pPr>
        <w:ind w:left="911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71" w:hanging="360"/>
      </w:pPr>
    </w:lvl>
    <w:lvl w:ilvl="2" w:tplc="0421001B" w:tentative="1">
      <w:start w:val="1"/>
      <w:numFmt w:val="lowerRoman"/>
      <w:lvlText w:val="%3."/>
      <w:lvlJc w:val="right"/>
      <w:pPr>
        <w:ind w:left="1991" w:hanging="180"/>
      </w:pPr>
    </w:lvl>
    <w:lvl w:ilvl="3" w:tplc="0421000F" w:tentative="1">
      <w:start w:val="1"/>
      <w:numFmt w:val="decimal"/>
      <w:lvlText w:val="%4."/>
      <w:lvlJc w:val="left"/>
      <w:pPr>
        <w:ind w:left="2711" w:hanging="360"/>
      </w:pPr>
    </w:lvl>
    <w:lvl w:ilvl="4" w:tplc="04210019" w:tentative="1">
      <w:start w:val="1"/>
      <w:numFmt w:val="lowerLetter"/>
      <w:lvlText w:val="%5."/>
      <w:lvlJc w:val="left"/>
      <w:pPr>
        <w:ind w:left="3431" w:hanging="360"/>
      </w:pPr>
    </w:lvl>
    <w:lvl w:ilvl="5" w:tplc="0421001B" w:tentative="1">
      <w:start w:val="1"/>
      <w:numFmt w:val="lowerRoman"/>
      <w:lvlText w:val="%6."/>
      <w:lvlJc w:val="right"/>
      <w:pPr>
        <w:ind w:left="4151" w:hanging="180"/>
      </w:pPr>
    </w:lvl>
    <w:lvl w:ilvl="6" w:tplc="0421000F" w:tentative="1">
      <w:start w:val="1"/>
      <w:numFmt w:val="decimal"/>
      <w:lvlText w:val="%7."/>
      <w:lvlJc w:val="left"/>
      <w:pPr>
        <w:ind w:left="4871" w:hanging="360"/>
      </w:pPr>
    </w:lvl>
    <w:lvl w:ilvl="7" w:tplc="04210019" w:tentative="1">
      <w:start w:val="1"/>
      <w:numFmt w:val="lowerLetter"/>
      <w:lvlText w:val="%8."/>
      <w:lvlJc w:val="left"/>
      <w:pPr>
        <w:ind w:left="5591" w:hanging="360"/>
      </w:pPr>
    </w:lvl>
    <w:lvl w:ilvl="8" w:tplc="0421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9">
    <w:nsid w:val="48022D37"/>
    <w:multiLevelType w:val="hybridMultilevel"/>
    <w:tmpl w:val="9AE82818"/>
    <w:lvl w:ilvl="0" w:tplc="F226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F3BEF"/>
    <w:multiLevelType w:val="hybridMultilevel"/>
    <w:tmpl w:val="48321172"/>
    <w:lvl w:ilvl="0" w:tplc="F226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76114"/>
    <w:multiLevelType w:val="hybridMultilevel"/>
    <w:tmpl w:val="E8582DA0"/>
    <w:lvl w:ilvl="0" w:tplc="C91A882A">
      <w:start w:val="1"/>
      <w:numFmt w:val="upperRoman"/>
      <w:lvlText w:val="%1."/>
      <w:lvlJc w:val="left"/>
      <w:pPr>
        <w:ind w:left="911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71" w:hanging="360"/>
      </w:pPr>
    </w:lvl>
    <w:lvl w:ilvl="2" w:tplc="0421001B" w:tentative="1">
      <w:start w:val="1"/>
      <w:numFmt w:val="lowerRoman"/>
      <w:lvlText w:val="%3."/>
      <w:lvlJc w:val="right"/>
      <w:pPr>
        <w:ind w:left="1991" w:hanging="180"/>
      </w:pPr>
    </w:lvl>
    <w:lvl w:ilvl="3" w:tplc="0421000F" w:tentative="1">
      <w:start w:val="1"/>
      <w:numFmt w:val="decimal"/>
      <w:lvlText w:val="%4."/>
      <w:lvlJc w:val="left"/>
      <w:pPr>
        <w:ind w:left="2711" w:hanging="360"/>
      </w:pPr>
    </w:lvl>
    <w:lvl w:ilvl="4" w:tplc="04210019" w:tentative="1">
      <w:start w:val="1"/>
      <w:numFmt w:val="lowerLetter"/>
      <w:lvlText w:val="%5."/>
      <w:lvlJc w:val="left"/>
      <w:pPr>
        <w:ind w:left="3431" w:hanging="360"/>
      </w:pPr>
    </w:lvl>
    <w:lvl w:ilvl="5" w:tplc="0421001B" w:tentative="1">
      <w:start w:val="1"/>
      <w:numFmt w:val="lowerRoman"/>
      <w:lvlText w:val="%6."/>
      <w:lvlJc w:val="right"/>
      <w:pPr>
        <w:ind w:left="4151" w:hanging="180"/>
      </w:pPr>
    </w:lvl>
    <w:lvl w:ilvl="6" w:tplc="0421000F" w:tentative="1">
      <w:start w:val="1"/>
      <w:numFmt w:val="decimal"/>
      <w:lvlText w:val="%7."/>
      <w:lvlJc w:val="left"/>
      <w:pPr>
        <w:ind w:left="4871" w:hanging="360"/>
      </w:pPr>
    </w:lvl>
    <w:lvl w:ilvl="7" w:tplc="04210019" w:tentative="1">
      <w:start w:val="1"/>
      <w:numFmt w:val="lowerLetter"/>
      <w:lvlText w:val="%8."/>
      <w:lvlJc w:val="left"/>
      <w:pPr>
        <w:ind w:left="5591" w:hanging="360"/>
      </w:pPr>
    </w:lvl>
    <w:lvl w:ilvl="8" w:tplc="0421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2">
    <w:nsid w:val="56FA022D"/>
    <w:multiLevelType w:val="hybridMultilevel"/>
    <w:tmpl w:val="9ECC7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31B77"/>
    <w:multiLevelType w:val="hybridMultilevel"/>
    <w:tmpl w:val="A32C5F52"/>
    <w:lvl w:ilvl="0" w:tplc="C292CD4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774DB"/>
    <w:multiLevelType w:val="hybridMultilevel"/>
    <w:tmpl w:val="EC3EB54C"/>
    <w:lvl w:ilvl="0" w:tplc="C292CD4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E6E73"/>
    <w:multiLevelType w:val="hybridMultilevel"/>
    <w:tmpl w:val="776A8006"/>
    <w:lvl w:ilvl="0" w:tplc="C6E0215E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679A46B0"/>
    <w:multiLevelType w:val="hybridMultilevel"/>
    <w:tmpl w:val="F7983F56"/>
    <w:lvl w:ilvl="0" w:tplc="F226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84BFC"/>
    <w:multiLevelType w:val="hybridMultilevel"/>
    <w:tmpl w:val="F1A86524"/>
    <w:lvl w:ilvl="0" w:tplc="9AD8DBD8">
      <w:start w:val="1"/>
      <w:numFmt w:val="upperRoman"/>
      <w:lvlText w:val="%1."/>
      <w:lvlJc w:val="left"/>
      <w:pPr>
        <w:ind w:left="911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71" w:hanging="360"/>
      </w:pPr>
    </w:lvl>
    <w:lvl w:ilvl="2" w:tplc="0421001B" w:tentative="1">
      <w:start w:val="1"/>
      <w:numFmt w:val="lowerRoman"/>
      <w:lvlText w:val="%3."/>
      <w:lvlJc w:val="right"/>
      <w:pPr>
        <w:ind w:left="1991" w:hanging="180"/>
      </w:pPr>
    </w:lvl>
    <w:lvl w:ilvl="3" w:tplc="0421000F" w:tentative="1">
      <w:start w:val="1"/>
      <w:numFmt w:val="decimal"/>
      <w:lvlText w:val="%4."/>
      <w:lvlJc w:val="left"/>
      <w:pPr>
        <w:ind w:left="2711" w:hanging="360"/>
      </w:pPr>
    </w:lvl>
    <w:lvl w:ilvl="4" w:tplc="04210019" w:tentative="1">
      <w:start w:val="1"/>
      <w:numFmt w:val="lowerLetter"/>
      <w:lvlText w:val="%5."/>
      <w:lvlJc w:val="left"/>
      <w:pPr>
        <w:ind w:left="3431" w:hanging="360"/>
      </w:pPr>
    </w:lvl>
    <w:lvl w:ilvl="5" w:tplc="0421001B" w:tentative="1">
      <w:start w:val="1"/>
      <w:numFmt w:val="lowerRoman"/>
      <w:lvlText w:val="%6."/>
      <w:lvlJc w:val="right"/>
      <w:pPr>
        <w:ind w:left="4151" w:hanging="180"/>
      </w:pPr>
    </w:lvl>
    <w:lvl w:ilvl="6" w:tplc="0421000F" w:tentative="1">
      <w:start w:val="1"/>
      <w:numFmt w:val="decimal"/>
      <w:lvlText w:val="%7."/>
      <w:lvlJc w:val="left"/>
      <w:pPr>
        <w:ind w:left="4871" w:hanging="360"/>
      </w:pPr>
    </w:lvl>
    <w:lvl w:ilvl="7" w:tplc="04210019" w:tentative="1">
      <w:start w:val="1"/>
      <w:numFmt w:val="lowerLetter"/>
      <w:lvlText w:val="%8."/>
      <w:lvlJc w:val="left"/>
      <w:pPr>
        <w:ind w:left="5591" w:hanging="360"/>
      </w:pPr>
    </w:lvl>
    <w:lvl w:ilvl="8" w:tplc="0421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8">
    <w:nsid w:val="75AE71DD"/>
    <w:multiLevelType w:val="hybridMultilevel"/>
    <w:tmpl w:val="9ECC79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016CB"/>
    <w:multiLevelType w:val="hybridMultilevel"/>
    <w:tmpl w:val="2ECA51C2"/>
    <w:lvl w:ilvl="0" w:tplc="F226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8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17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4774"/>
    <w:rsid w:val="000121F6"/>
    <w:rsid w:val="00032AF3"/>
    <w:rsid w:val="00034774"/>
    <w:rsid w:val="00076205"/>
    <w:rsid w:val="00090768"/>
    <w:rsid w:val="000D19D9"/>
    <w:rsid w:val="00142EAB"/>
    <w:rsid w:val="00163024"/>
    <w:rsid w:val="001B30AB"/>
    <w:rsid w:val="001B311A"/>
    <w:rsid w:val="001D7537"/>
    <w:rsid w:val="001E4506"/>
    <w:rsid w:val="001F598C"/>
    <w:rsid w:val="00220717"/>
    <w:rsid w:val="002406D7"/>
    <w:rsid w:val="00283C46"/>
    <w:rsid w:val="00293B46"/>
    <w:rsid w:val="00322801"/>
    <w:rsid w:val="003475B2"/>
    <w:rsid w:val="00360F67"/>
    <w:rsid w:val="00363C0F"/>
    <w:rsid w:val="00486985"/>
    <w:rsid w:val="004B29D7"/>
    <w:rsid w:val="004B5C80"/>
    <w:rsid w:val="004C2F92"/>
    <w:rsid w:val="00513467"/>
    <w:rsid w:val="0051781D"/>
    <w:rsid w:val="0054222F"/>
    <w:rsid w:val="0058189F"/>
    <w:rsid w:val="005E52EA"/>
    <w:rsid w:val="00611EA9"/>
    <w:rsid w:val="00627C14"/>
    <w:rsid w:val="006618E3"/>
    <w:rsid w:val="00667493"/>
    <w:rsid w:val="00693DC7"/>
    <w:rsid w:val="006A2807"/>
    <w:rsid w:val="006F03F1"/>
    <w:rsid w:val="007868B7"/>
    <w:rsid w:val="0079103E"/>
    <w:rsid w:val="007E74DA"/>
    <w:rsid w:val="007F3DA9"/>
    <w:rsid w:val="007F6AFC"/>
    <w:rsid w:val="008051A5"/>
    <w:rsid w:val="00832C5B"/>
    <w:rsid w:val="00842FA0"/>
    <w:rsid w:val="00867EE9"/>
    <w:rsid w:val="00871FE5"/>
    <w:rsid w:val="008D078B"/>
    <w:rsid w:val="008E5512"/>
    <w:rsid w:val="00907170"/>
    <w:rsid w:val="00922258"/>
    <w:rsid w:val="009317DF"/>
    <w:rsid w:val="00946667"/>
    <w:rsid w:val="009E2E53"/>
    <w:rsid w:val="00A3012C"/>
    <w:rsid w:val="00A32FA8"/>
    <w:rsid w:val="00A84C7F"/>
    <w:rsid w:val="00A92A02"/>
    <w:rsid w:val="00AC6D9D"/>
    <w:rsid w:val="00B14CC0"/>
    <w:rsid w:val="00B76A8E"/>
    <w:rsid w:val="00BD51B8"/>
    <w:rsid w:val="00C338BE"/>
    <w:rsid w:val="00C729E0"/>
    <w:rsid w:val="00C82B75"/>
    <w:rsid w:val="00C90699"/>
    <w:rsid w:val="00C958B9"/>
    <w:rsid w:val="00CB33C9"/>
    <w:rsid w:val="00D66740"/>
    <w:rsid w:val="00DF4507"/>
    <w:rsid w:val="00E827E4"/>
    <w:rsid w:val="00EB5305"/>
    <w:rsid w:val="00ED78BF"/>
    <w:rsid w:val="00EE786E"/>
    <w:rsid w:val="00EE7ACD"/>
    <w:rsid w:val="00EF6016"/>
    <w:rsid w:val="00F21F2A"/>
    <w:rsid w:val="00F30C1C"/>
    <w:rsid w:val="00F44922"/>
    <w:rsid w:val="00F5413F"/>
    <w:rsid w:val="00FC1AEC"/>
    <w:rsid w:val="00FC7E25"/>
    <w:rsid w:val="00FF16D4"/>
    <w:rsid w:val="00FF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</cp:lastModifiedBy>
  <cp:revision>61</cp:revision>
  <cp:lastPrinted>2014-06-30T14:35:00Z</cp:lastPrinted>
  <dcterms:created xsi:type="dcterms:W3CDTF">2014-05-31T02:29:00Z</dcterms:created>
  <dcterms:modified xsi:type="dcterms:W3CDTF">2001-12-31T20:28:00Z</dcterms:modified>
</cp:coreProperties>
</file>